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35D6" w14:textId="4AC597B8" w:rsidR="00641B47" w:rsidRPr="002C04E7" w:rsidRDefault="00641B47" w:rsidP="00641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1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CA037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E21E3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D0FD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eneralized linear model</w:t>
      </w:r>
      <w:r w:rsidR="00FD0FD8" w:rsidRPr="00134CE3">
        <w:t xml:space="preserve"> </w:t>
      </w:r>
      <w:r w:rsidR="00FD0FD8">
        <w:t>(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>GLZ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) showing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the effects of seasonal period, year of collection, maternal origin of hybrids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(H)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>Abramis</w:t>
      </w:r>
      <w:proofErr w:type="spellEnd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>brama</w:t>
      </w:r>
      <w:proofErr w:type="spellEnd"/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, AB</w:t>
      </w:r>
      <w:r w:rsidR="0040770B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>Rutilus</w:t>
      </w:r>
      <w:proofErr w:type="spellEnd"/>
      <w:r w:rsidR="00FD0FD8" w:rsidRPr="002C04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0770B" w:rsidRPr="002C04E7">
        <w:rPr>
          <w:rFonts w:ascii="Times New Roman" w:hAnsi="Times New Roman" w:cs="Times New Roman"/>
          <w:i/>
          <w:sz w:val="24"/>
          <w:szCs w:val="24"/>
          <w:lang w:val="en-US"/>
        </w:rPr>
        <w:t>rutilus</w:t>
      </w:r>
      <w:proofErr w:type="spellEnd"/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, RR) 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and body size </w:t>
      </w:r>
      <w:r w:rsidR="008A37EA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were included in the analyses. </w:t>
      </w:r>
      <w:r w:rsidR="0040770B"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AB indicates common bream maternal origin. RR indicates roach maternal origin. 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>Parameter estimates (B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D0FD8" w:rsidRPr="002C04E7">
        <w:rPr>
          <w:rFonts w:ascii="Times New Roman" w:hAnsi="Times New Roman" w:cs="Times New Roman"/>
          <w:sz w:val="24"/>
          <w:szCs w:val="24"/>
          <w:lang w:val="en-US"/>
        </w:rPr>
        <w:t>S.E.</w:t>
      </w:r>
      <w:r w:rsidRPr="002C04E7">
        <w:rPr>
          <w:rFonts w:ascii="Times New Roman" w:hAnsi="Times New Roman" w:cs="Times New Roman"/>
          <w:sz w:val="24"/>
          <w:szCs w:val="24"/>
          <w:lang w:val="en-US"/>
        </w:rPr>
        <w:t xml:space="preserve"> for categories are shown.</w:t>
      </w:r>
    </w:p>
    <w:tbl>
      <w:tblPr>
        <w:tblW w:w="72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62"/>
        <w:gridCol w:w="850"/>
        <w:gridCol w:w="1430"/>
      </w:tblGrid>
      <w:tr w:rsidR="00090666" w:rsidRPr="002C04E7" w14:paraId="3D741187" w14:textId="77777777" w:rsidTr="00090666">
        <w:trPr>
          <w:trHeight w:val="330"/>
        </w:trPr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36C6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Dependent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variable</w:t>
            </w:r>
            <w:proofErr w:type="spellEnd"/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71037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Parameter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CFFE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91E16" w14:textId="195A4151" w:rsidR="00090666" w:rsidRPr="002C04E7" w:rsidRDefault="00FD0FD8" w:rsidP="00090666">
            <w:pPr>
              <w:keepNext/>
              <w:keepLines/>
              <w:spacing w:before="200"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S.E.</w:t>
            </w:r>
          </w:p>
        </w:tc>
      </w:tr>
      <w:tr w:rsidR="00090666" w:rsidRPr="002C04E7" w14:paraId="189D3217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3239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Digenean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087CD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AE2B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-0.454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9AA3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0.265</w:t>
            </w:r>
          </w:p>
        </w:tc>
      </w:tr>
      <w:tr w:rsidR="00090666" w:rsidRPr="002C04E7" w14:paraId="252DC0AB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4BC9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370A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2605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47D1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56F0A602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2C3F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F5BB4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(AB)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FB0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0.785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384C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0.250</w:t>
            </w:r>
          </w:p>
        </w:tc>
      </w:tr>
      <w:tr w:rsidR="00090666" w:rsidRPr="002C04E7" w14:paraId="4F4886CB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1DE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3501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(RR)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3BA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322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2BC8965D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29D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334D9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2B13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-0.024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1AE6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0.318</w:t>
            </w:r>
          </w:p>
        </w:tc>
      </w:tr>
      <w:tr w:rsidR="00090666" w:rsidRPr="002C04E7" w14:paraId="5149F2BD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916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EFE3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AAB7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-0.002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DA64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0.309</w:t>
            </w:r>
          </w:p>
        </w:tc>
      </w:tr>
      <w:tr w:rsidR="00090666" w:rsidRPr="002C04E7" w14:paraId="12E05993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1048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768E9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6273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AB46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397033F7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1846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504ED" w14:textId="608E9B4B" w:rsidR="00090666" w:rsidRPr="002C04E7" w:rsidRDefault="00090666" w:rsidP="00FA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FA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FA6C8B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ED95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6624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0.027</w:t>
            </w:r>
          </w:p>
        </w:tc>
      </w:tr>
      <w:tr w:rsidR="00090666" w:rsidRPr="002C04E7" w14:paraId="4884B6B8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701C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Crustacean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B2CB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00AB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-0.431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81AE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0.261</w:t>
            </w:r>
          </w:p>
        </w:tc>
      </w:tr>
      <w:tr w:rsidR="00090666" w:rsidRPr="002C04E7" w14:paraId="2F73212E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87C3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F124B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D818A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711D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2C04E7" w14:paraId="4469A15E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BAA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27D50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(AB)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36E9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0.779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621B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0.257</w:t>
            </w:r>
          </w:p>
        </w:tc>
      </w:tr>
      <w:tr w:rsidR="00090666" w:rsidRPr="002C04E7" w14:paraId="595AA595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5AC8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7702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maternal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=H (RR)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6516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E344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bookmarkStart w:id="0" w:name="_GoBack"/>
        <w:bookmarkEnd w:id="0"/>
      </w:tr>
      <w:tr w:rsidR="00090666" w:rsidRPr="002C04E7" w14:paraId="6CE5ACAF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24F7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9D76B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0CD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-0.084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A6AA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0.307</w:t>
            </w:r>
          </w:p>
        </w:tc>
      </w:tr>
      <w:tr w:rsidR="00090666" w:rsidRPr="002C04E7" w14:paraId="64A8C15F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A930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D7AC5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935D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0.687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0851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0.315</w:t>
            </w:r>
          </w:p>
        </w:tc>
      </w:tr>
      <w:tr w:rsidR="00090666" w:rsidRPr="002C04E7" w14:paraId="36F6F4C6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5153" w14:textId="77777777" w:rsidR="00090666" w:rsidRPr="002C04E7" w:rsidRDefault="00090666" w:rsidP="00090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A1A4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4CE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DD7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090666" w:rsidRPr="00090666" w14:paraId="5AD555C9" w14:textId="77777777" w:rsidTr="00090666">
        <w:trPr>
          <w:trHeight w:val="330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21E7" w14:textId="77777777" w:rsidR="00090666" w:rsidRPr="002C04E7" w:rsidRDefault="00090666" w:rsidP="000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669D1" w14:textId="4852B59B" w:rsidR="00090666" w:rsidRPr="002C04E7" w:rsidRDefault="00090666" w:rsidP="00FA6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r w:rsidR="00FA6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FA6C8B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</w:t>
            </w:r>
            <w:r w:rsidR="00FD0FD8"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65B08" w14:textId="77777777" w:rsidR="00090666" w:rsidRPr="002C04E7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0F28" w14:textId="77777777" w:rsidR="00090666" w:rsidRPr="00090666" w:rsidRDefault="00090666" w:rsidP="000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C0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0.028</w:t>
            </w:r>
          </w:p>
        </w:tc>
      </w:tr>
    </w:tbl>
    <w:p w14:paraId="4548DB5B" w14:textId="77777777" w:rsidR="00090666" w:rsidRDefault="00090666" w:rsidP="00641B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141C03" w14:textId="77777777" w:rsidR="005651A0" w:rsidRDefault="00FA6C8B"/>
    <w:sectPr w:rsidR="0056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7"/>
    <w:rsid w:val="00090666"/>
    <w:rsid w:val="002C04E7"/>
    <w:rsid w:val="0040770B"/>
    <w:rsid w:val="00461BBB"/>
    <w:rsid w:val="0049693C"/>
    <w:rsid w:val="00641B47"/>
    <w:rsid w:val="00674B19"/>
    <w:rsid w:val="006B28E9"/>
    <w:rsid w:val="008A37EA"/>
    <w:rsid w:val="009253E8"/>
    <w:rsid w:val="00CA0378"/>
    <w:rsid w:val="00EE21E3"/>
    <w:rsid w:val="00FA6C8B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7A0F4"/>
  <w15:docId w15:val="{A94813CF-83BD-4140-8025-B16670D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B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0F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FD8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077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7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7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7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7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lenka</cp:lastModifiedBy>
  <cp:revision>6</cp:revision>
  <dcterms:created xsi:type="dcterms:W3CDTF">2017-02-10T12:31:00Z</dcterms:created>
  <dcterms:modified xsi:type="dcterms:W3CDTF">2017-03-07T15:00:00Z</dcterms:modified>
</cp:coreProperties>
</file>