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96" w:rsidRPr="00E361C2" w:rsidRDefault="00950096" w:rsidP="0095009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UNIVERSITY OF LAGOS</w:t>
      </w:r>
    </w:p>
    <w:p w:rsidR="00950096" w:rsidRPr="00E361C2" w:rsidRDefault="00950096" w:rsidP="0095009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LANDUSE CHANGE AND CARBON EMISSION IN SOUTHWEST NIGERIA PROJECT</w:t>
      </w:r>
    </w:p>
    <w:p w:rsidR="00950096" w:rsidRPr="008001B9" w:rsidRDefault="00950096" w:rsidP="0095009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50096" w:rsidRPr="00E361C2" w:rsidRDefault="00950096" w:rsidP="00950096">
      <w:pPr>
        <w:pBdr>
          <w:bottom w:val="single" w:sz="4" w:space="0" w:color="auto"/>
        </w:pBd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61C2">
        <w:rPr>
          <w:rFonts w:ascii="Times New Roman" w:hAnsi="Times New Roman" w:cs="Times New Roman"/>
          <w:b/>
          <w:sz w:val="28"/>
        </w:rPr>
        <w:t xml:space="preserve">QUESTIONNAIRE </w:t>
      </w:r>
      <w:r>
        <w:rPr>
          <w:rFonts w:ascii="Times New Roman" w:hAnsi="Times New Roman" w:cs="Times New Roman"/>
          <w:b/>
          <w:sz w:val="28"/>
        </w:rPr>
        <w:t xml:space="preserve">FOR </w:t>
      </w:r>
      <w:r w:rsidRPr="00E361C2">
        <w:rPr>
          <w:rFonts w:ascii="Times New Roman" w:hAnsi="Times New Roman" w:cs="Times New Roman"/>
          <w:b/>
          <w:sz w:val="28"/>
        </w:rPr>
        <w:t>KEY INFORMANTS</w:t>
      </w:r>
      <w:r>
        <w:rPr>
          <w:rFonts w:ascii="Times New Roman" w:hAnsi="Times New Roman" w:cs="Times New Roman"/>
          <w:b/>
          <w:sz w:val="28"/>
        </w:rPr>
        <w:t xml:space="preserve"> - COMMUNITY LEADERS</w:t>
      </w:r>
    </w:p>
    <w:p w:rsidR="00950096" w:rsidRDefault="00950096" w:rsidP="00950096">
      <w:pPr>
        <w:spacing w:after="0" w:line="240" w:lineRule="auto"/>
      </w:pPr>
    </w:p>
    <w:p w:rsidR="00950096" w:rsidRDefault="00950096" w:rsidP="00950096">
      <w:pPr>
        <w:spacing w:after="0" w:line="360" w:lineRule="auto"/>
      </w:pPr>
      <w:r>
        <w:t>Name of Officer (Optional): -------------------------------------------------------------------------------</w:t>
      </w:r>
    </w:p>
    <w:p w:rsidR="00950096" w:rsidRDefault="00950096" w:rsidP="00950096">
      <w:pPr>
        <w:spacing w:after="0" w:line="360" w:lineRule="auto"/>
      </w:pPr>
      <w:r>
        <w:t>Designation of Officer: ---------------------------------------------------------------------------------------</w:t>
      </w:r>
    </w:p>
    <w:p w:rsidR="00950096" w:rsidRDefault="00950096" w:rsidP="00950096">
      <w:pPr>
        <w:spacing w:after="0" w:line="360" w:lineRule="auto"/>
      </w:pPr>
      <w:r>
        <w:t>Agency/Department</w:t>
      </w:r>
      <w:proofErr w:type="gramStart"/>
      <w:r>
        <w:t>:--------------------------------------------------------------------------</w:t>
      </w:r>
      <w:proofErr w:type="gramEnd"/>
    </w:p>
    <w:p w:rsidR="00950096" w:rsidRDefault="00950096" w:rsidP="00950096">
      <w:pPr>
        <w:spacing w:after="0" w:line="360" w:lineRule="auto"/>
      </w:pPr>
      <w:r>
        <w:t xml:space="preserve">Ministry: ---------------------------------------------------------------------------------------- </w:t>
      </w:r>
    </w:p>
    <w:p w:rsidR="00950096" w:rsidRDefault="00950096" w:rsidP="00950096">
      <w:pPr>
        <w:spacing w:after="0" w:line="360" w:lineRule="auto"/>
      </w:pPr>
      <w:r>
        <w:t>State</w:t>
      </w:r>
      <w:proofErr w:type="gramStart"/>
      <w:r>
        <w:t>:---------------------------------------------------------------------------------------------</w:t>
      </w:r>
      <w:proofErr w:type="gramEnd"/>
    </w:p>
    <w:p w:rsidR="00950096" w:rsidRDefault="00950096" w:rsidP="00950096">
      <w:pPr>
        <w:spacing w:after="0" w:line="360" w:lineRule="auto"/>
      </w:pPr>
    </w:p>
    <w:p w:rsidR="00950096" w:rsidRPr="00244BC9" w:rsidRDefault="00950096" w:rsidP="00950096">
      <w:pPr>
        <w:spacing w:after="0" w:line="240" w:lineRule="auto"/>
        <w:rPr>
          <w:b/>
          <w:u w:val="single"/>
        </w:rPr>
      </w:pPr>
      <w:r w:rsidRPr="00244BC9">
        <w:rPr>
          <w:b/>
          <w:u w:val="single"/>
        </w:rPr>
        <w:t>SECTION A: GENERAL</w:t>
      </w:r>
    </w:p>
    <w:p w:rsidR="00B375EE" w:rsidRDefault="000D0F53" w:rsidP="00D02DBD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How long have you lived in this community ---------------------------------------------------------------</w:t>
      </w:r>
    </w:p>
    <w:p w:rsidR="00CD0375" w:rsidRDefault="00DF615F" w:rsidP="00D02DBD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What is the major source of livelihood in this community---------------------------------------------</w:t>
      </w:r>
    </w:p>
    <w:p w:rsidR="00CD0375" w:rsidRPr="00CD0375" w:rsidRDefault="00CD0375" w:rsidP="00D02DBD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D0375">
        <w:t xml:space="preserve">What other income-generating activities </w:t>
      </w:r>
      <w:r>
        <w:t xml:space="preserve">do people also </w:t>
      </w:r>
      <w:r w:rsidRPr="00CD0375">
        <w:t xml:space="preserve">engage in? (Tick from table below)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52"/>
        <w:gridCol w:w="2952"/>
        <w:gridCol w:w="3026"/>
      </w:tblGrid>
      <w:tr w:rsidR="00964E59" w:rsidRPr="004D7762" w:rsidTr="006C175A">
        <w:tc>
          <w:tcPr>
            <w:tcW w:w="704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Sn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ab/>
              <w:t>Activity</w:t>
            </w:r>
          </w:p>
        </w:tc>
        <w:tc>
          <w:tcPr>
            <w:tcW w:w="2952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Tick if you engage in any of these activities</w:t>
            </w:r>
          </w:p>
        </w:tc>
        <w:tc>
          <w:tcPr>
            <w:tcW w:w="3026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Rank importance</w:t>
            </w:r>
            <w:r>
              <w:rPr>
                <w:rFonts w:ascii="Calibri" w:hAnsi="Calibri"/>
                <w:lang w:val="en-GB"/>
              </w:rPr>
              <w:t xml:space="preserve"> (</w:t>
            </w:r>
            <w:r w:rsidRPr="004D7762">
              <w:rPr>
                <w:rFonts w:ascii="Calibri" w:hAnsi="Calibri"/>
                <w:lang w:val="en-GB"/>
              </w:rPr>
              <w:t>3=extremely important; 2=moderately  important; 1 =Less Important)</w:t>
            </w: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Charcoal making</w:t>
            </w:r>
          </w:p>
        </w:tc>
        <w:tc>
          <w:tcPr>
            <w:tcW w:w="2952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964E59" w:rsidRDefault="00964E59" w:rsidP="00CD0375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Fire wood harvesting for sale </w:t>
            </w:r>
          </w:p>
        </w:tc>
        <w:tc>
          <w:tcPr>
            <w:tcW w:w="2952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964E59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Lumbering</w:t>
            </w:r>
          </w:p>
        </w:tc>
        <w:tc>
          <w:tcPr>
            <w:tcW w:w="2952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  <w:shd w:val="clear" w:color="auto" w:fill="auto"/>
          </w:tcPr>
          <w:p w:rsidR="00964E59" w:rsidRPr="004D7762" w:rsidRDefault="00964E59" w:rsidP="0009448B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Livestock rearing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Fishing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Bee Keeping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Snail farming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Hunting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Herbs/seed/root collection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Civil service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Trading/Marketing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Collection of non-timber forest product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Processing of agricultural produce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Hired labour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Crafts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964E59" w:rsidRPr="004D7762" w:rsidTr="006C175A">
        <w:tc>
          <w:tcPr>
            <w:tcW w:w="704" w:type="dxa"/>
          </w:tcPr>
          <w:p w:rsidR="00964E59" w:rsidRPr="00964E59" w:rsidRDefault="00964E59" w:rsidP="00964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Others (Specify)</w:t>
            </w:r>
          </w:p>
        </w:tc>
        <w:tc>
          <w:tcPr>
            <w:tcW w:w="2952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026" w:type="dxa"/>
          </w:tcPr>
          <w:p w:rsidR="00964E59" w:rsidRPr="004D7762" w:rsidRDefault="00964E59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CD0375" w:rsidRDefault="00CD0375" w:rsidP="00CD0375">
      <w:pPr>
        <w:pStyle w:val="ListParagraph"/>
        <w:spacing w:after="0" w:line="240" w:lineRule="auto"/>
      </w:pPr>
    </w:p>
    <w:p w:rsidR="006C175A" w:rsidRDefault="006C175A" w:rsidP="006C175A">
      <w:pPr>
        <w:spacing w:after="0" w:line="240" w:lineRule="auto"/>
      </w:pPr>
    </w:p>
    <w:p w:rsidR="006C175A" w:rsidRDefault="006C175A" w:rsidP="006C175A">
      <w:pPr>
        <w:spacing w:after="0" w:line="240" w:lineRule="auto"/>
      </w:pPr>
    </w:p>
    <w:p w:rsidR="006C175A" w:rsidRDefault="006C175A" w:rsidP="006C175A">
      <w:pPr>
        <w:pStyle w:val="ListParagraph"/>
        <w:spacing w:after="0" w:line="240" w:lineRule="auto"/>
      </w:pPr>
    </w:p>
    <w:p w:rsidR="006C175A" w:rsidRDefault="006C175A" w:rsidP="006C175A">
      <w:pPr>
        <w:pStyle w:val="ListParagraph"/>
        <w:spacing w:after="0" w:line="240" w:lineRule="auto"/>
      </w:pPr>
    </w:p>
    <w:p w:rsidR="006C175A" w:rsidRDefault="006C175A" w:rsidP="006C175A">
      <w:pPr>
        <w:pStyle w:val="ListParagraph"/>
        <w:spacing w:after="0" w:line="240" w:lineRule="auto"/>
      </w:pPr>
    </w:p>
    <w:p w:rsidR="00B375EE" w:rsidRDefault="00B375EE" w:rsidP="00651DF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How would you describe changes in the following vegetation and land-cover categories compared to the last 20-30 years? </w:t>
      </w:r>
    </w:p>
    <w:p w:rsidR="00B375EE" w:rsidRDefault="00B375EE" w:rsidP="00B375EE">
      <w:pPr>
        <w:spacing w:after="0" w:line="240" w:lineRule="auto"/>
      </w:pPr>
    </w:p>
    <w:tbl>
      <w:tblPr>
        <w:tblW w:w="6567" w:type="dxa"/>
        <w:tblInd w:w="675" w:type="dxa"/>
        <w:tblLook w:val="04A0" w:firstRow="1" w:lastRow="0" w:firstColumn="1" w:lastColumn="0" w:noHBand="0" w:noVBand="1"/>
      </w:tblPr>
      <w:tblGrid>
        <w:gridCol w:w="680"/>
        <w:gridCol w:w="2320"/>
        <w:gridCol w:w="1147"/>
        <w:gridCol w:w="1220"/>
        <w:gridCol w:w="1200"/>
      </w:tblGrid>
      <w:tr w:rsidR="00B375EE" w:rsidRPr="00C169E8" w:rsidTr="006C175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169E8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169E8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LULC categories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169E8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Increasing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169E8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Decreasing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169E8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No change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Agriculture/Cropland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Forest land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Forest plantation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Woodland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Wetland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Grassland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Bare surfaces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C87223" w:rsidTr="006C175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EE" w:rsidRPr="00C71F24" w:rsidRDefault="00B375EE" w:rsidP="00B37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Urban areas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EE" w:rsidRPr="00C87223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75EE" w:rsidRDefault="00B375EE" w:rsidP="00B375EE">
      <w:pPr>
        <w:spacing w:after="0" w:line="360" w:lineRule="auto"/>
      </w:pPr>
    </w:p>
    <w:p w:rsidR="00D02DBD" w:rsidRDefault="00D02DBD" w:rsidP="00D02DB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What are some of the factors you think are responsible for these</w:t>
      </w:r>
      <w:r w:rsidR="006C175A">
        <w:t xml:space="preserve"> changes 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C175A">
        <w:t>-------------------------------</w:t>
      </w:r>
    </w:p>
    <w:p w:rsidR="000D0F53" w:rsidRDefault="000D0F53" w:rsidP="000D0F53">
      <w:pPr>
        <w:pStyle w:val="ListParagraph"/>
        <w:numPr>
          <w:ilvl w:val="0"/>
          <w:numId w:val="1"/>
        </w:numPr>
        <w:spacing w:after="0" w:line="360" w:lineRule="auto"/>
      </w:pPr>
      <w:r>
        <w:t>Have you ever heard about climate change------------------------------------------------------------------</w:t>
      </w:r>
    </w:p>
    <w:p w:rsidR="000D0F53" w:rsidRDefault="000D0F53" w:rsidP="000D0F53">
      <w:pPr>
        <w:pStyle w:val="ListParagraph"/>
        <w:numPr>
          <w:ilvl w:val="0"/>
          <w:numId w:val="1"/>
        </w:numPr>
        <w:spacing w:after="0" w:line="360" w:lineRule="auto"/>
      </w:pPr>
      <w:r>
        <w:t>If yes, what is the source of your information-----------------------------------------------------------------------------------------------------------------------------------------------------------------------------------</w:t>
      </w:r>
    </w:p>
    <w:p w:rsidR="000D0F53" w:rsidRDefault="000D0F53" w:rsidP="000D0F5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Are you aware of any relationship between climate change and </w:t>
      </w:r>
      <w:r w:rsidR="006C175A">
        <w:t>loss or degradation of forests----------------------------------------------------------------------------------------------------</w:t>
      </w:r>
      <w:r>
        <w:t>------------</w:t>
      </w:r>
    </w:p>
    <w:p w:rsidR="000D0F53" w:rsidRDefault="000D0F53" w:rsidP="000D0F53">
      <w:pPr>
        <w:pStyle w:val="ListParagraph"/>
        <w:numPr>
          <w:ilvl w:val="0"/>
          <w:numId w:val="1"/>
        </w:numPr>
        <w:spacing w:after="0" w:line="360" w:lineRule="auto"/>
      </w:pPr>
      <w:r>
        <w:t>If yes, what do you know about the relationship?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0F53" w:rsidRDefault="000D0F53" w:rsidP="000D0F53">
      <w:pPr>
        <w:pStyle w:val="ListParagraph"/>
        <w:numPr>
          <w:ilvl w:val="0"/>
          <w:numId w:val="1"/>
        </w:numPr>
        <w:spacing w:after="0" w:line="240" w:lineRule="auto"/>
      </w:pPr>
      <w:r>
        <w:t>Please state the names, location</w:t>
      </w:r>
      <w:r w:rsidR="009458DA">
        <w:t>,</w:t>
      </w:r>
      <w:bookmarkStart w:id="0" w:name="_GoBack"/>
      <w:bookmarkEnd w:id="0"/>
      <w:r>
        <w:t xml:space="preserve"> nature and estimated area  of any forest/woodland</w:t>
      </w:r>
      <w:r w:rsidR="00CD0375">
        <w:t>/wetland</w:t>
      </w:r>
      <w:r>
        <w:t xml:space="preserve">  around here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47"/>
        <w:gridCol w:w="1438"/>
        <w:gridCol w:w="1984"/>
        <w:gridCol w:w="1701"/>
        <w:gridCol w:w="1134"/>
      </w:tblGrid>
      <w:tr w:rsidR="000D0F53" w:rsidRPr="000D0F53" w:rsidTr="000D0F53">
        <w:trPr>
          <w:trHeight w:val="594"/>
        </w:trPr>
        <w:tc>
          <w:tcPr>
            <w:tcW w:w="568" w:type="dxa"/>
          </w:tcPr>
          <w:p w:rsidR="000D0F53" w:rsidRPr="000D0F53" w:rsidRDefault="000D0F53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2247" w:type="dxa"/>
          </w:tcPr>
          <w:p w:rsidR="000D0F53" w:rsidRPr="000D0F53" w:rsidRDefault="000D0F53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>Name of Forest/woodland</w:t>
            </w:r>
          </w:p>
        </w:tc>
        <w:tc>
          <w:tcPr>
            <w:tcW w:w="1438" w:type="dxa"/>
          </w:tcPr>
          <w:p w:rsidR="000D0F53" w:rsidRPr="000D0F53" w:rsidRDefault="000D0F53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1984" w:type="dxa"/>
          </w:tcPr>
          <w:p w:rsidR="000D0F53" w:rsidRPr="000D0F53" w:rsidRDefault="000D0F53" w:rsidP="000D0F5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>Ownership (1-government; 2-community)</w:t>
            </w:r>
          </w:p>
        </w:tc>
        <w:tc>
          <w:tcPr>
            <w:tcW w:w="1701" w:type="dxa"/>
          </w:tcPr>
          <w:p w:rsidR="000F2661" w:rsidRDefault="000D0F53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Nature </w:t>
            </w:r>
          </w:p>
          <w:p w:rsidR="000F2661" w:rsidRDefault="000D0F53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(1-natural forest; 2- plantation; </w:t>
            </w:r>
          </w:p>
          <w:p w:rsidR="000D0F53" w:rsidRDefault="000D0F53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>3-mixed</w:t>
            </w:r>
            <w:r w:rsidR="000F2661">
              <w:rPr>
                <w:rFonts w:asciiTheme="minorHAnsi" w:hAnsiTheme="minorHAnsi"/>
                <w:b/>
                <w:i/>
                <w:sz w:val="20"/>
                <w:szCs w:val="20"/>
              </w:rPr>
              <w:t>;</w:t>
            </w:r>
          </w:p>
          <w:p w:rsidR="000F2661" w:rsidRPr="000D0F53" w:rsidRDefault="000F2661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4-protected area</w:t>
            </w:r>
          </w:p>
        </w:tc>
        <w:tc>
          <w:tcPr>
            <w:tcW w:w="1134" w:type="dxa"/>
          </w:tcPr>
          <w:p w:rsidR="000D0F53" w:rsidRPr="000D0F53" w:rsidRDefault="000D0F53" w:rsidP="000D0F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D0F53">
              <w:rPr>
                <w:rFonts w:asciiTheme="minorHAnsi" w:hAnsiTheme="minorHAnsi"/>
                <w:b/>
                <w:i/>
                <w:sz w:val="20"/>
                <w:szCs w:val="20"/>
              </w:rPr>
              <w:t>Estimated area (in ha or km2)</w:t>
            </w:r>
          </w:p>
        </w:tc>
      </w:tr>
      <w:tr w:rsidR="000D0F53" w:rsidRPr="00A56452" w:rsidTr="000D0F53">
        <w:tc>
          <w:tcPr>
            <w:tcW w:w="56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53" w:rsidRPr="00A56452" w:rsidTr="000D0F53">
        <w:tc>
          <w:tcPr>
            <w:tcW w:w="56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53" w:rsidRPr="00A56452" w:rsidTr="000D0F53">
        <w:tc>
          <w:tcPr>
            <w:tcW w:w="56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53" w:rsidRPr="00A56452" w:rsidTr="000D0F53">
        <w:tc>
          <w:tcPr>
            <w:tcW w:w="56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53" w:rsidRPr="00A56452" w:rsidTr="000D0F53">
        <w:tc>
          <w:tcPr>
            <w:tcW w:w="56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53" w:rsidRPr="00A56452" w:rsidTr="000D0F53">
        <w:tc>
          <w:tcPr>
            <w:tcW w:w="56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F53" w:rsidRPr="00A56452" w:rsidRDefault="000D0F53" w:rsidP="00094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F53" w:rsidRDefault="000D0F53" w:rsidP="000D0F53">
      <w:pPr>
        <w:pStyle w:val="ListParagraph"/>
        <w:spacing w:after="0" w:line="240" w:lineRule="auto"/>
      </w:pPr>
    </w:p>
    <w:p w:rsidR="000D0F53" w:rsidRDefault="000F2661" w:rsidP="00D02DBD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lastRenderedPageBreak/>
        <w:t xml:space="preserve">Is the community actively </w:t>
      </w:r>
      <w:r w:rsidR="00DC45BD">
        <w:t xml:space="preserve">engaged </w:t>
      </w:r>
      <w:r w:rsidR="003F440C">
        <w:t xml:space="preserve">with government or private organization in protection of </w:t>
      </w:r>
      <w:r>
        <w:t>any  forest/woodland</w:t>
      </w:r>
      <w:r w:rsidR="00DC45BD">
        <w:t xml:space="preserve">/wetland </w:t>
      </w:r>
      <w:r>
        <w:t xml:space="preserve"> around here----------------------------------------------------------------</w:t>
      </w:r>
    </w:p>
    <w:p w:rsidR="000D0F53" w:rsidRDefault="000F2661" w:rsidP="00D02DBD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 xml:space="preserve">If yes, </w:t>
      </w:r>
      <w:r w:rsidR="00CB4DF1">
        <w:t xml:space="preserve">what is the name of the </w:t>
      </w:r>
      <w:r>
        <w:t xml:space="preserve"> forest/woodland</w:t>
      </w:r>
      <w:r w:rsidR="00CB4DF1">
        <w:t xml:space="preserve">/wetland </w:t>
      </w:r>
      <w:r>
        <w:t xml:space="preserve"> -----------------------------------------------------------------------------</w:t>
      </w:r>
      <w:r w:rsidR="00CB4DF1">
        <w:t>-------------------------------------------------------------------------</w:t>
      </w:r>
    </w:p>
    <w:p w:rsidR="000D0F53" w:rsidRDefault="00B375EE" w:rsidP="00D02DBD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In w</w:t>
      </w:r>
      <w:r w:rsidR="000F2661">
        <w:t>hich of the following activity is the community involved:</w:t>
      </w:r>
    </w:p>
    <w:p w:rsidR="000F2661" w:rsidRDefault="000F2661" w:rsidP="000F2661">
      <w:pPr>
        <w:spacing w:after="0" w:line="240" w:lineRule="auto"/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2410"/>
      </w:tblGrid>
      <w:tr w:rsidR="003F440C" w:rsidRPr="00B375EE" w:rsidTr="00D02DBD">
        <w:trPr>
          <w:trHeight w:val="403"/>
        </w:trPr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proofErr w:type="spellStart"/>
            <w:r w:rsidRPr="00B375EE">
              <w:rPr>
                <w:b/>
                <w:i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4678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r w:rsidRPr="00B375EE">
              <w:rPr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r w:rsidRPr="00B375EE">
              <w:rPr>
                <w:b/>
                <w:i/>
                <w:sz w:val="20"/>
                <w:szCs w:val="20"/>
              </w:rPr>
              <w:t>Yes or No</w:t>
            </w:r>
          </w:p>
        </w:tc>
        <w:tc>
          <w:tcPr>
            <w:tcW w:w="2410" w:type="dxa"/>
          </w:tcPr>
          <w:p w:rsidR="003F440C" w:rsidRPr="00B375EE" w:rsidRDefault="00CB4DF1" w:rsidP="00CB4DF1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With w</w:t>
            </w:r>
            <w:r w:rsidR="003F440C">
              <w:rPr>
                <w:b/>
                <w:i/>
                <w:sz w:val="20"/>
                <w:szCs w:val="20"/>
              </w:rPr>
              <w:t>hich organization</w:t>
            </w:r>
            <w:r>
              <w:rPr>
                <w:b/>
                <w:i/>
                <w:sz w:val="20"/>
                <w:szCs w:val="20"/>
              </w:rPr>
              <w:t>?</w:t>
            </w: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  <w:r w:rsidRPr="00B375EE">
              <w:t xml:space="preserve">Afforestation/tree replanting 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 w:right="-18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 w:right="-18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  <w:r w:rsidRPr="00B375EE">
              <w:t>Raising seedling/nursery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0F2661">
            <w:pPr>
              <w:pStyle w:val="ListParagraph"/>
              <w:spacing w:after="0" w:line="240" w:lineRule="auto"/>
              <w:ind w:left="0"/>
            </w:pPr>
            <w:r w:rsidRPr="00B375EE">
              <w:t>Creating awareness about protected areas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  <w:r w:rsidRPr="00B375EE">
              <w:t xml:space="preserve">Managing woodlot 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  <w:r w:rsidRPr="00B375EE">
              <w:t>Creating woodlot of indigenous tree species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  <w:r w:rsidRPr="00B375EE">
              <w:t xml:space="preserve">Reporting forestry regulation offenders 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3F440C">
            <w:pPr>
              <w:pStyle w:val="ListParagraph"/>
              <w:spacing w:after="0" w:line="240" w:lineRule="auto"/>
              <w:ind w:left="0"/>
            </w:pPr>
            <w:r w:rsidRPr="00B375EE">
              <w:t>Regular dialogue/</w:t>
            </w:r>
            <w:r>
              <w:t xml:space="preserve">engagement </w:t>
            </w:r>
            <w:r w:rsidRPr="00B375EE">
              <w:t>on forest and climate issues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3F440C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Training on forest protection issues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678" w:type="dxa"/>
          </w:tcPr>
          <w:p w:rsidR="003F440C" w:rsidRPr="00B375EE" w:rsidRDefault="003F440C" w:rsidP="003F440C">
            <w:pPr>
              <w:pStyle w:val="ListParagraph"/>
              <w:spacing w:after="0" w:line="240" w:lineRule="auto"/>
              <w:ind w:left="0"/>
            </w:pPr>
            <w:r>
              <w:t>Training on alternative livelihoods</w:t>
            </w:r>
            <w:r w:rsidR="00D02DBD">
              <w:t xml:space="preserve"> (</w:t>
            </w:r>
            <w:proofErr w:type="spellStart"/>
            <w:r w:rsidR="00D02DBD">
              <w:t>eg</w:t>
            </w:r>
            <w:proofErr w:type="spellEnd"/>
            <w:r w:rsidR="00D02DBD">
              <w:t xml:space="preserve"> bee keeping, aquaculture, apiculture, </w:t>
            </w:r>
            <w:proofErr w:type="spellStart"/>
            <w:r w:rsidR="00D02DBD">
              <w:t>etc</w:t>
            </w:r>
            <w:proofErr w:type="spellEnd"/>
            <w:r w:rsidR="00D02DBD">
              <w:t>)</w:t>
            </w: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D02DBD" w:rsidRPr="00B375EE" w:rsidTr="00D02DBD">
        <w:tc>
          <w:tcPr>
            <w:tcW w:w="709" w:type="dxa"/>
          </w:tcPr>
          <w:p w:rsidR="00D02DBD" w:rsidRPr="00B375EE" w:rsidRDefault="00D02DBD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2DBD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on good agricultural practices</w:t>
            </w:r>
          </w:p>
        </w:tc>
        <w:tc>
          <w:tcPr>
            <w:tcW w:w="1417" w:type="dxa"/>
          </w:tcPr>
          <w:p w:rsidR="00D02DBD" w:rsidRPr="00B375EE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BD" w:rsidRPr="00B375EE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02DBD" w:rsidRPr="00B375EE" w:rsidTr="00D02DBD">
        <w:tc>
          <w:tcPr>
            <w:tcW w:w="709" w:type="dxa"/>
          </w:tcPr>
          <w:p w:rsidR="00D02DBD" w:rsidRPr="00B375EE" w:rsidRDefault="00D02DBD" w:rsidP="00D02D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2DBD" w:rsidRPr="00B86C85" w:rsidRDefault="00D02DBD" w:rsidP="00D0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Preventing 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Illegal farming in forest reserves </w:t>
            </w:r>
          </w:p>
        </w:tc>
        <w:tc>
          <w:tcPr>
            <w:tcW w:w="1417" w:type="dxa"/>
          </w:tcPr>
          <w:p w:rsidR="00D02DBD" w:rsidRPr="00B375EE" w:rsidRDefault="00D02DBD" w:rsidP="00D02DB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BD" w:rsidRPr="00B375EE" w:rsidRDefault="00D02DBD" w:rsidP="00D02DB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02DBD" w:rsidRPr="00B375EE" w:rsidTr="00D02DBD">
        <w:tc>
          <w:tcPr>
            <w:tcW w:w="709" w:type="dxa"/>
          </w:tcPr>
          <w:p w:rsidR="00D02DBD" w:rsidRPr="00B375EE" w:rsidRDefault="00D02DBD" w:rsidP="00D02D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2DBD" w:rsidRPr="00B86C85" w:rsidRDefault="00D02DBD" w:rsidP="00D0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Preventing 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illegal burning of forest and woodland</w:t>
            </w:r>
          </w:p>
        </w:tc>
        <w:tc>
          <w:tcPr>
            <w:tcW w:w="1417" w:type="dxa"/>
          </w:tcPr>
          <w:p w:rsidR="00D02DBD" w:rsidRPr="00B375EE" w:rsidRDefault="00D02DBD" w:rsidP="00D02DB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BD" w:rsidRPr="00B375EE" w:rsidRDefault="00D02DBD" w:rsidP="00D02DB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02DBD" w:rsidRPr="00B375EE" w:rsidTr="00D02DBD">
        <w:tc>
          <w:tcPr>
            <w:tcW w:w="709" w:type="dxa"/>
          </w:tcPr>
          <w:p w:rsidR="00D02DBD" w:rsidRPr="00B375EE" w:rsidRDefault="00D02DBD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2DBD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val="en-GB"/>
              </w:rPr>
              <w:t>U</w:t>
            </w:r>
            <w:r w:rsidRPr="00B86C85">
              <w:rPr>
                <w:rFonts w:eastAsia="Times New Roman"/>
                <w:color w:val="000000"/>
                <w:lang w:val="en-GB"/>
              </w:rPr>
              <w:t>se of alternative sources of energy  (</w:t>
            </w:r>
            <w:proofErr w:type="spellStart"/>
            <w:r w:rsidRPr="00B86C85">
              <w:rPr>
                <w:rFonts w:eastAsia="Times New Roman"/>
                <w:color w:val="000000"/>
                <w:lang w:val="en-GB"/>
              </w:rPr>
              <w:t>eg</w:t>
            </w:r>
            <w:proofErr w:type="spellEnd"/>
            <w:r w:rsidRPr="00B86C85">
              <w:rPr>
                <w:rFonts w:eastAsia="Times New Roman"/>
                <w:color w:val="000000"/>
                <w:lang w:val="en-GB"/>
              </w:rPr>
              <w:t xml:space="preserve"> coal briquettes, efficient wood stoves, solar, biogas, </w:t>
            </w:r>
            <w:proofErr w:type="spellStart"/>
            <w:r w:rsidRPr="00B86C85">
              <w:rPr>
                <w:rFonts w:eastAsia="Times New Roman"/>
                <w:color w:val="000000"/>
                <w:lang w:val="en-GB"/>
              </w:rPr>
              <w:t>etc</w:t>
            </w:r>
            <w:proofErr w:type="spellEnd"/>
            <w:r w:rsidRPr="00B86C85">
              <w:rPr>
                <w:rFonts w:eastAsia="Times New Roman"/>
                <w:color w:val="000000"/>
                <w:lang w:val="en-GB"/>
              </w:rPr>
              <w:t>)</w:t>
            </w:r>
          </w:p>
        </w:tc>
        <w:tc>
          <w:tcPr>
            <w:tcW w:w="1417" w:type="dxa"/>
          </w:tcPr>
          <w:p w:rsidR="00D02DBD" w:rsidRPr="00B375EE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BD" w:rsidRPr="00B375EE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02DBD" w:rsidRPr="00B375EE" w:rsidTr="00D02DBD">
        <w:tc>
          <w:tcPr>
            <w:tcW w:w="709" w:type="dxa"/>
          </w:tcPr>
          <w:p w:rsidR="00D02DBD" w:rsidRPr="00B375EE" w:rsidRDefault="00D02DBD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2DBD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community-owned forest</w:t>
            </w:r>
          </w:p>
        </w:tc>
        <w:tc>
          <w:tcPr>
            <w:tcW w:w="1417" w:type="dxa"/>
          </w:tcPr>
          <w:p w:rsidR="00D02DBD" w:rsidRPr="00B375EE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DBD" w:rsidRPr="00B375EE" w:rsidRDefault="00D02DBD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F440C" w:rsidRPr="00B375EE" w:rsidTr="00D02DBD">
        <w:tc>
          <w:tcPr>
            <w:tcW w:w="709" w:type="dxa"/>
          </w:tcPr>
          <w:p w:rsidR="003F440C" w:rsidRPr="00B375EE" w:rsidRDefault="003F440C" w:rsidP="003F44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440C" w:rsidRPr="00B375EE" w:rsidRDefault="003F440C" w:rsidP="0009448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F2661" w:rsidRDefault="000F2661" w:rsidP="000F2661">
      <w:pPr>
        <w:pStyle w:val="ListParagraph"/>
        <w:spacing w:after="0" w:line="240" w:lineRule="auto"/>
      </w:pPr>
    </w:p>
    <w:p w:rsidR="00DC45BD" w:rsidRDefault="00D02DBD" w:rsidP="00B375EE">
      <w:r>
        <w:t>14</w:t>
      </w:r>
      <w:r w:rsidR="00B375EE" w:rsidRPr="00DF4EFC">
        <w:t xml:space="preserve">. </w:t>
      </w:r>
      <w:proofErr w:type="gramStart"/>
      <w:r w:rsidR="00DC45BD">
        <w:t>has</w:t>
      </w:r>
      <w:proofErr w:type="gramEnd"/>
      <w:r w:rsidR="00DC45BD">
        <w:t xml:space="preserve"> the community ever been paid/rewarded or compensated for good forestry management practices-----------------------------------------------------------------------------------------</w:t>
      </w:r>
    </w:p>
    <w:p w:rsidR="00DC45BD" w:rsidRDefault="00D02DBD" w:rsidP="00B375EE">
      <w:r>
        <w:t xml:space="preserve">15. </w:t>
      </w:r>
      <w:r w:rsidR="00DC45BD">
        <w:t>If yes, by who-------------------------------------------------------and what reward or compensation---------------------------------------------------------------------------------------------------------------------------</w:t>
      </w:r>
    </w:p>
    <w:p w:rsidR="00B375EE" w:rsidRPr="00DF4EFC" w:rsidRDefault="00D02DBD" w:rsidP="00B375EE">
      <w:r>
        <w:t xml:space="preserve">16. </w:t>
      </w:r>
      <w:r w:rsidR="00B375EE" w:rsidRPr="00DF4EFC">
        <w:t>Will you</w:t>
      </w:r>
      <w:r w:rsidR="00B375EE">
        <w:t xml:space="preserve">r </w:t>
      </w:r>
      <w:r w:rsidR="00B375EE" w:rsidRPr="00DF4EFC">
        <w:t>community be willing to protect the forests if given incentives</w:t>
      </w:r>
      <w:r w:rsidR="00DC45BD">
        <w:t xml:space="preserve"> or </w:t>
      </w:r>
      <w:proofErr w:type="spellStart"/>
      <w:r w:rsidR="00DC45BD">
        <w:t>or</w:t>
      </w:r>
      <w:proofErr w:type="spellEnd"/>
      <w:r w:rsidR="00DC45BD">
        <w:t xml:space="preserve"> reward to do so</w:t>
      </w:r>
      <w:r w:rsidR="00B375EE" w:rsidRPr="00DF4EFC">
        <w:t>---------------------------------------------------------------------------------------------------</w:t>
      </w:r>
    </w:p>
    <w:p w:rsidR="00B375EE" w:rsidRPr="00DF4EFC" w:rsidRDefault="00D02DBD" w:rsidP="00B375EE">
      <w:r>
        <w:t>1</w:t>
      </w:r>
      <w:r w:rsidR="00B375EE">
        <w:t>7</w:t>
      </w:r>
      <w:r w:rsidR="00B375EE" w:rsidRPr="00DF4EFC">
        <w:t xml:space="preserve">. How </w:t>
      </w:r>
      <w:r w:rsidR="00DC45BD">
        <w:t xml:space="preserve">will </w:t>
      </w:r>
      <w:r w:rsidR="00B375EE">
        <w:t xml:space="preserve">the </w:t>
      </w:r>
      <w:r w:rsidR="00B375EE" w:rsidRPr="00DF4EFC">
        <w:t xml:space="preserve">livelihoods </w:t>
      </w:r>
      <w:r w:rsidR="00B375EE">
        <w:t xml:space="preserve">of your people be affected </w:t>
      </w:r>
      <w:r w:rsidR="00DC45BD">
        <w:t>(e.g. farming</w:t>
      </w:r>
      <w:r w:rsidR="00B375EE" w:rsidRPr="00DF4EFC">
        <w:t xml:space="preserve">,  charcoal making, </w:t>
      </w:r>
      <w:r w:rsidR="00DC45BD">
        <w:t xml:space="preserve">logging, </w:t>
      </w:r>
      <w:r w:rsidR="00B375EE" w:rsidRPr="00DF4EFC">
        <w:t xml:space="preserve">fire wood </w:t>
      </w:r>
      <w:r w:rsidR="00DC45BD">
        <w:t xml:space="preserve">sales, </w:t>
      </w:r>
      <w:proofErr w:type="spellStart"/>
      <w:r w:rsidR="00B375EE" w:rsidRPr="00DF4EFC">
        <w:t>etc</w:t>
      </w:r>
      <w:proofErr w:type="spellEnd"/>
      <w:r w:rsidR="00B375EE" w:rsidRPr="00DF4EFC">
        <w:t>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375EE">
        <w:t>--------------------------------------------------------------</w:t>
      </w:r>
    </w:p>
    <w:p w:rsidR="00FE440F" w:rsidRDefault="00FE440F" w:rsidP="00B375EE"/>
    <w:p w:rsidR="00FE440F" w:rsidRDefault="00FE440F" w:rsidP="00B375EE"/>
    <w:p w:rsidR="00FE440F" w:rsidRDefault="00FE440F" w:rsidP="00B375EE"/>
    <w:p w:rsidR="00B375EE" w:rsidRPr="00DF4EFC" w:rsidRDefault="00D02DBD" w:rsidP="00B375EE">
      <w:r>
        <w:lastRenderedPageBreak/>
        <w:t>1</w:t>
      </w:r>
      <w:r w:rsidR="00B375EE">
        <w:t>8</w:t>
      </w:r>
      <w:r w:rsidR="00B375EE" w:rsidRPr="00DF4EFC">
        <w:t xml:space="preserve">. What incentive will the community require </w:t>
      </w:r>
      <w:r w:rsidR="00DC45BD">
        <w:t xml:space="preserve">from </w:t>
      </w:r>
      <w:r w:rsidR="00B375EE">
        <w:t>the following to be able to partner for forest and woodland protection: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2"/>
        <w:gridCol w:w="6771"/>
      </w:tblGrid>
      <w:tr w:rsidR="00B375EE" w:rsidRPr="00D906CA" w:rsidTr="0009448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  <w:proofErr w:type="spellEnd"/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Activity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Procedure</w:t>
            </w:r>
          </w:p>
        </w:tc>
      </w:tr>
      <w:tr w:rsidR="00B375EE" w:rsidRPr="00D906CA" w:rsidTr="0009448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375EE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Federal Government  </w:t>
            </w:r>
          </w:p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D906CA" w:rsidTr="0009448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State Government 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B375EE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5EE" w:rsidRPr="00D906CA" w:rsidTr="0009448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B375EE" w:rsidRPr="00D906CA" w:rsidRDefault="00B375EE" w:rsidP="000944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Local Government </w:t>
            </w:r>
          </w:p>
        </w:tc>
        <w:tc>
          <w:tcPr>
            <w:tcW w:w="6771" w:type="dxa"/>
            <w:shd w:val="clear" w:color="auto" w:fill="auto"/>
            <w:noWrap/>
            <w:vAlign w:val="bottom"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5EE" w:rsidRPr="00D906CA" w:rsidTr="0009448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International Agencies and Development Partners e.g. World Bank, FAO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D906CA" w:rsidTr="0009448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B375EE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Foreign and Local NGOs</w:t>
            </w:r>
          </w:p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5EE" w:rsidRPr="00D906CA" w:rsidTr="0009448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B375EE" w:rsidRPr="00D906CA" w:rsidRDefault="00B375EE" w:rsidP="000944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</w:tcPr>
          <w:p w:rsidR="00B375EE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 Organizations</w:t>
            </w:r>
          </w:p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</w:tcPr>
          <w:p w:rsidR="00B375EE" w:rsidRPr="00D906CA" w:rsidRDefault="00B375EE" w:rsidP="0009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375EE" w:rsidRPr="00DC45BD" w:rsidRDefault="00B375EE" w:rsidP="00B375EE">
      <w:pPr>
        <w:rPr>
          <w:rFonts w:ascii="Calibri" w:hAnsi="Calibri"/>
          <w:sz w:val="20"/>
        </w:rPr>
      </w:pPr>
    </w:p>
    <w:p w:rsidR="00D02DBD" w:rsidRDefault="00D02DBD" w:rsidP="00D02DBD">
      <w:r>
        <w:rPr>
          <w:rFonts w:ascii="Calibri" w:hAnsi="Calibri"/>
          <w:szCs w:val="24"/>
        </w:rPr>
        <w:t>19.</w:t>
      </w:r>
      <w:r w:rsidR="000D0F53" w:rsidRPr="00DC45BD">
        <w:rPr>
          <w:rFonts w:ascii="Calibri" w:hAnsi="Calibri"/>
          <w:szCs w:val="24"/>
        </w:rPr>
        <w:t>How will the message be disseminated among men in the community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/>
          <w:szCs w:val="24"/>
        </w:rPr>
        <w:t xml:space="preserve">20. </w:t>
      </w:r>
      <w:r w:rsidR="000D0F53" w:rsidRPr="00DC45BD">
        <w:rPr>
          <w:rFonts w:ascii="Calibri" w:hAnsi="Calibri"/>
          <w:szCs w:val="24"/>
        </w:rPr>
        <w:t>How will the message be disseminated  among women in the community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2DBD" w:rsidRDefault="00D02DBD" w:rsidP="00D02DBD">
      <w:pPr>
        <w:spacing w:after="0" w:line="240" w:lineRule="auto"/>
      </w:pPr>
    </w:p>
    <w:p w:rsidR="00D02DBD" w:rsidRDefault="00D02DBD" w:rsidP="00D02DBD">
      <w:pPr>
        <w:spacing w:after="0" w:line="240" w:lineRule="auto"/>
      </w:pPr>
    </w:p>
    <w:p w:rsidR="00D02DBD" w:rsidRDefault="00D02DBD" w:rsidP="00D02DBD">
      <w:pPr>
        <w:spacing w:after="0" w:line="240" w:lineRule="auto"/>
      </w:pPr>
    </w:p>
    <w:p w:rsidR="00D02DBD" w:rsidRPr="00E361C2" w:rsidRDefault="00D02DBD" w:rsidP="00D02DBD">
      <w:pPr>
        <w:spacing w:after="0" w:line="240" w:lineRule="auto"/>
        <w:rPr>
          <w:b/>
          <w:sz w:val="28"/>
        </w:rPr>
      </w:pPr>
      <w:r w:rsidRPr="00E361C2">
        <w:rPr>
          <w:b/>
          <w:sz w:val="28"/>
        </w:rPr>
        <w:t>THANK YOU SIR/MA FOR YOUR TIME</w:t>
      </w:r>
    </w:p>
    <w:p w:rsidR="000D0F53" w:rsidRDefault="000D0F53"/>
    <w:sectPr w:rsidR="000D0F53" w:rsidSect="00D02DBD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76" w:rsidRDefault="00492476" w:rsidP="0000618A">
      <w:pPr>
        <w:spacing w:after="0" w:line="240" w:lineRule="auto"/>
      </w:pPr>
      <w:r>
        <w:separator/>
      </w:r>
    </w:p>
  </w:endnote>
  <w:endnote w:type="continuationSeparator" w:id="0">
    <w:p w:rsidR="00492476" w:rsidRDefault="00492476" w:rsidP="0000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53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618A" w:rsidRDefault="000061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8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8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18A" w:rsidRDefault="0000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76" w:rsidRDefault="00492476" w:rsidP="0000618A">
      <w:pPr>
        <w:spacing w:after="0" w:line="240" w:lineRule="auto"/>
      </w:pPr>
      <w:r>
        <w:separator/>
      </w:r>
    </w:p>
  </w:footnote>
  <w:footnote w:type="continuationSeparator" w:id="0">
    <w:p w:rsidR="00492476" w:rsidRDefault="00492476" w:rsidP="0000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57A5"/>
    <w:multiLevelType w:val="hybridMultilevel"/>
    <w:tmpl w:val="388EE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574B"/>
    <w:multiLevelType w:val="hybridMultilevel"/>
    <w:tmpl w:val="3DF2F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1D97"/>
    <w:multiLevelType w:val="hybridMultilevel"/>
    <w:tmpl w:val="B42E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5E34"/>
    <w:multiLevelType w:val="hybridMultilevel"/>
    <w:tmpl w:val="5072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09A"/>
    <w:multiLevelType w:val="hybridMultilevel"/>
    <w:tmpl w:val="C21AE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E142F"/>
    <w:multiLevelType w:val="hybridMultilevel"/>
    <w:tmpl w:val="14567964"/>
    <w:lvl w:ilvl="0" w:tplc="D038A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F87113"/>
    <w:multiLevelType w:val="hybridMultilevel"/>
    <w:tmpl w:val="6A828C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8017D"/>
    <w:multiLevelType w:val="hybridMultilevel"/>
    <w:tmpl w:val="4E44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96"/>
    <w:rsid w:val="0000618A"/>
    <w:rsid w:val="000D0F53"/>
    <w:rsid w:val="000F2661"/>
    <w:rsid w:val="00197A69"/>
    <w:rsid w:val="00383B25"/>
    <w:rsid w:val="003F440C"/>
    <w:rsid w:val="0044413C"/>
    <w:rsid w:val="00492476"/>
    <w:rsid w:val="006C175A"/>
    <w:rsid w:val="009458DA"/>
    <w:rsid w:val="00950096"/>
    <w:rsid w:val="00964E59"/>
    <w:rsid w:val="009C68D6"/>
    <w:rsid w:val="00B375EE"/>
    <w:rsid w:val="00CB4DF1"/>
    <w:rsid w:val="00CD0375"/>
    <w:rsid w:val="00D02DBD"/>
    <w:rsid w:val="00DC45BD"/>
    <w:rsid w:val="00DF615F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5DB1-7699-4440-BF08-B7074BB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9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8A"/>
  </w:style>
  <w:style w:type="paragraph" w:styleId="Footer">
    <w:name w:val="footer"/>
    <w:basedOn w:val="Normal"/>
    <w:link w:val="FooterChar"/>
    <w:uiPriority w:val="99"/>
    <w:unhideWhenUsed/>
    <w:rsid w:val="0000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mfasona</dc:creator>
  <cp:keywords/>
  <dc:description/>
  <cp:lastModifiedBy>mfasona</cp:lastModifiedBy>
  <cp:revision>17</cp:revision>
  <dcterms:created xsi:type="dcterms:W3CDTF">2017-11-28T17:16:00Z</dcterms:created>
  <dcterms:modified xsi:type="dcterms:W3CDTF">2017-11-30T12:02:00Z</dcterms:modified>
</cp:coreProperties>
</file>