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B0" w:rsidRPr="00E361C2" w:rsidRDefault="000549B0" w:rsidP="000549B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UNIVERSITY OF LAGOS</w:t>
      </w:r>
    </w:p>
    <w:p w:rsidR="000549B0" w:rsidRPr="00E361C2" w:rsidRDefault="000549B0" w:rsidP="000549B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361C2">
        <w:rPr>
          <w:rFonts w:ascii="Times New Roman" w:hAnsi="Times New Roman"/>
          <w:b/>
          <w:sz w:val="28"/>
          <w:szCs w:val="24"/>
        </w:rPr>
        <w:t>LANDUSE CHANGE AND CARBON EMISSION IN SOUTHWEST NIGERIA PROJECT</w:t>
      </w:r>
    </w:p>
    <w:p w:rsidR="000549B0" w:rsidRPr="008001B9" w:rsidRDefault="000549B0" w:rsidP="000549B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549B0" w:rsidRPr="00E361C2" w:rsidRDefault="000549B0" w:rsidP="000549B0">
      <w:pPr>
        <w:pBdr>
          <w:bottom w:val="single" w:sz="4" w:space="0" w:color="auto"/>
        </w:pBd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QUESTIONNAIRE FOR</w:t>
      </w:r>
      <w:r w:rsidRPr="00E361C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MAJOR FOREST RESOURCE USERS</w:t>
      </w:r>
    </w:p>
    <w:p w:rsidR="000549B0" w:rsidRDefault="000549B0" w:rsidP="000549B0">
      <w:pPr>
        <w:spacing w:after="0" w:line="360" w:lineRule="auto"/>
      </w:pPr>
    </w:p>
    <w:p w:rsidR="000549B0" w:rsidRPr="001F15F1" w:rsidRDefault="000549B0" w:rsidP="000549B0">
      <w:pPr>
        <w:spacing w:after="0" w:line="360" w:lineRule="auto"/>
      </w:pPr>
      <w:r w:rsidRPr="001F15F1">
        <w:t>Name of Community:.................................................................................................</w:t>
      </w:r>
    </w:p>
    <w:p w:rsidR="000549B0" w:rsidRPr="001F15F1" w:rsidRDefault="000549B0" w:rsidP="000549B0">
      <w:pPr>
        <w:spacing w:after="0" w:line="360" w:lineRule="auto"/>
      </w:pPr>
      <w:r w:rsidRPr="001F15F1">
        <w:t>Village/community identification number: ................................................................</w:t>
      </w:r>
    </w:p>
    <w:p w:rsidR="000549B0" w:rsidRPr="001F15F1" w:rsidRDefault="000549B0" w:rsidP="000549B0">
      <w:pPr>
        <w:spacing w:after="0" w:line="360" w:lineRule="auto"/>
      </w:pPr>
      <w:r w:rsidRPr="001F15F1">
        <w:t>Interviewer:  ..................................................................................................................</w:t>
      </w:r>
    </w:p>
    <w:p w:rsidR="000549B0" w:rsidRPr="001F15F1" w:rsidRDefault="000549B0" w:rsidP="000549B0">
      <w:pPr>
        <w:spacing w:after="0" w:line="360" w:lineRule="auto"/>
      </w:pPr>
      <w:r w:rsidRPr="001F15F1">
        <w:t xml:space="preserve">LGA/ State: …………………………………………………………………………… </w:t>
      </w:r>
    </w:p>
    <w:p w:rsidR="000549B0" w:rsidRDefault="000549B0" w:rsidP="000549B0">
      <w:pPr>
        <w:spacing w:after="0"/>
        <w:rPr>
          <w:b/>
          <w:u w:val="single"/>
        </w:rPr>
      </w:pPr>
    </w:p>
    <w:p w:rsidR="000549B0" w:rsidRPr="001F15F1" w:rsidRDefault="000549B0" w:rsidP="000549B0">
      <w:pPr>
        <w:spacing w:after="0"/>
        <w:rPr>
          <w:b/>
          <w:u w:val="single"/>
        </w:rPr>
      </w:pPr>
      <w:r w:rsidRPr="001F15F1">
        <w:rPr>
          <w:b/>
          <w:u w:val="single"/>
        </w:rPr>
        <w:t xml:space="preserve">SECTION A: GENERAL </w:t>
      </w:r>
    </w:p>
    <w:p w:rsidR="000549B0" w:rsidRPr="00A93071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A93071">
        <w:t>Sex:   (a) Male  (b) Female</w:t>
      </w:r>
    </w:p>
    <w:p w:rsidR="000549B0" w:rsidRPr="00A93071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A93071">
        <w:t>Marital status: (a) Single   (b) Married   (c) Separ</w:t>
      </w:r>
      <w:r w:rsidR="00D5258C">
        <w:t>ated   (d) Divorced (e) Widowed</w:t>
      </w:r>
      <w:r w:rsidRPr="00A93071">
        <w:t>/ Widower</w:t>
      </w:r>
    </w:p>
    <w:p w:rsidR="000549B0" w:rsidRPr="00A93071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A93071">
        <w:t>Age:  (a) below 18 (b) 18-30  (b) 31-45  (c) 46-60  (d) above 60</w:t>
      </w:r>
    </w:p>
    <w:p w:rsidR="000549B0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1F15F1">
        <w:t>For how long have you lived in this community (in years)? ------------------------------</w:t>
      </w:r>
    </w:p>
    <w:p w:rsidR="000549B0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1F15F1">
        <w:t>Level of highest educational attainment:  (a) No formal education   (b) Primary school (c) Secondary school (d) Tertiary education (e) Others (please specify) ---------------------</w:t>
      </w:r>
    </w:p>
    <w:p w:rsidR="000549B0" w:rsidRPr="00D5258C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A93071">
        <w:rPr>
          <w:rFonts w:asciiTheme="minorHAnsi" w:hAnsiTheme="minorHAnsi"/>
        </w:rPr>
        <w:t xml:space="preserve">Type of regular employment:    (a) </w:t>
      </w:r>
      <w:r>
        <w:rPr>
          <w:rFonts w:asciiTheme="minorHAnsi" w:hAnsiTheme="minorHAnsi"/>
        </w:rPr>
        <w:t xml:space="preserve">saw miller (b)Wood/plank seller (c)firewood seller (d) herbs/seed/leave seller </w:t>
      </w:r>
      <w:r w:rsidRPr="00A93071">
        <w:rPr>
          <w:rFonts w:asciiTheme="minorHAnsi" w:hAnsiTheme="minorHAnsi"/>
        </w:rPr>
        <w:t>(g)  Others (specify) --------------------------------------</w:t>
      </w:r>
    </w:p>
    <w:p w:rsidR="00D5258C" w:rsidRPr="0008655E" w:rsidRDefault="00D5258C" w:rsidP="000549B0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Theme="minorHAnsi" w:hAnsiTheme="minorHAnsi"/>
        </w:rPr>
        <w:t>For how long have you been in the business</w:t>
      </w:r>
    </w:p>
    <w:p w:rsidR="0008655E" w:rsidRDefault="0008655E" w:rsidP="000549B0">
      <w:pPr>
        <w:pStyle w:val="ListParagraph"/>
        <w:numPr>
          <w:ilvl w:val="0"/>
          <w:numId w:val="1"/>
        </w:numPr>
        <w:spacing w:after="0" w:line="360" w:lineRule="auto"/>
      </w:pPr>
      <w:r>
        <w:t>What other income-generating activity are you engaged</w:t>
      </w:r>
      <w:r w:rsidR="00D5258C">
        <w:t xml:space="preserve"> in</w:t>
      </w:r>
      <w:r>
        <w:rPr>
          <w:rFonts w:asciiTheme="minorHAnsi" w:hAnsiTheme="minorHAnsi"/>
        </w:rPr>
        <w:t>---------------------------------------------------</w:t>
      </w:r>
    </w:p>
    <w:p w:rsidR="000549B0" w:rsidRPr="00A93071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A93071">
        <w:rPr>
          <w:rFonts w:asciiTheme="minorHAnsi" w:hAnsiTheme="minorHAnsi"/>
        </w:rPr>
        <w:t xml:space="preserve">Average monthly income: </w:t>
      </w:r>
      <w:r w:rsidRPr="00A93071">
        <w:rPr>
          <w:rFonts w:asciiTheme="minorHAnsi" w:hAnsiTheme="minorHAnsi"/>
          <w:strike/>
        </w:rPr>
        <w:t>N</w:t>
      </w:r>
      <w:r w:rsidRPr="00A93071">
        <w:rPr>
          <w:rFonts w:asciiTheme="minorHAnsi" w:hAnsiTheme="minorHAnsi"/>
        </w:rPr>
        <w:t>----------------------------------------------</w:t>
      </w:r>
    </w:p>
    <w:p w:rsidR="000549B0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A93071">
        <w:rPr>
          <w:rFonts w:asciiTheme="minorHAnsi" w:hAnsiTheme="minorHAnsi"/>
        </w:rPr>
        <w:t xml:space="preserve"> Ethnic group: ……………………………………</w:t>
      </w:r>
    </w:p>
    <w:p w:rsidR="000549B0" w:rsidRPr="0008655E" w:rsidRDefault="000549B0" w:rsidP="000549B0">
      <w:pPr>
        <w:pStyle w:val="ListParagraph"/>
        <w:numPr>
          <w:ilvl w:val="0"/>
          <w:numId w:val="1"/>
        </w:numPr>
        <w:spacing w:after="0" w:line="360" w:lineRule="auto"/>
      </w:pPr>
      <w:r w:rsidRPr="00A93071">
        <w:rPr>
          <w:rFonts w:asciiTheme="minorHAnsi" w:hAnsiTheme="minorHAnsi"/>
        </w:rPr>
        <w:t xml:space="preserve"> Religion:  (a) Christianity (b) Islam (c) traditional (d) Others (specify)…………………………………. </w:t>
      </w:r>
    </w:p>
    <w:p w:rsidR="0008655E" w:rsidRPr="0008655E" w:rsidRDefault="0008655E" w:rsidP="000549B0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Theme="minorHAnsi" w:hAnsiTheme="minorHAnsi"/>
        </w:rPr>
        <w:t>Do you belong to any trade association -------------------------------------------------------</w:t>
      </w:r>
    </w:p>
    <w:p w:rsidR="0008655E" w:rsidRPr="0008655E" w:rsidRDefault="0008655E" w:rsidP="000549B0">
      <w:pPr>
        <w:pStyle w:val="ListParagraph"/>
        <w:numPr>
          <w:ilvl w:val="0"/>
          <w:numId w:val="1"/>
        </w:numPr>
        <w:spacing w:after="0" w:line="360" w:lineRule="auto"/>
      </w:pPr>
      <w:r>
        <w:rPr>
          <w:rFonts w:asciiTheme="minorHAnsi" w:hAnsiTheme="minorHAnsi"/>
        </w:rPr>
        <w:t>If yes, what is the name ----------------------------------------------------------------</w:t>
      </w:r>
    </w:p>
    <w:p w:rsidR="0008655E" w:rsidRPr="00A93071" w:rsidRDefault="0008655E" w:rsidP="0008655E">
      <w:pPr>
        <w:pStyle w:val="ListParagraph"/>
        <w:spacing w:after="0" w:line="360" w:lineRule="auto"/>
        <w:ind w:left="218"/>
      </w:pPr>
    </w:p>
    <w:p w:rsidR="000549B0" w:rsidRPr="00080670" w:rsidRDefault="000549B0" w:rsidP="00A81E7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SECTION B</w:t>
      </w:r>
      <w:r w:rsidRPr="00080670">
        <w:rPr>
          <w:b/>
          <w:u w:val="single"/>
        </w:rPr>
        <w:t xml:space="preserve">: </w:t>
      </w:r>
      <w:r>
        <w:rPr>
          <w:b/>
          <w:u w:val="single"/>
        </w:rPr>
        <w:t>FOREST AND WOODLAND RESOURCE USE</w:t>
      </w:r>
      <w:r w:rsidRPr="00080670">
        <w:rPr>
          <w:b/>
          <w:u w:val="single"/>
        </w:rPr>
        <w:t xml:space="preserve"> </w:t>
      </w:r>
    </w:p>
    <w:p w:rsidR="00A81E73" w:rsidRDefault="00A81E73" w:rsidP="00A81E73">
      <w:pPr>
        <w:spacing w:after="0" w:line="240" w:lineRule="auto"/>
      </w:pPr>
    </w:p>
    <w:p w:rsidR="000549B0" w:rsidRDefault="002909BC" w:rsidP="00D5258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forest (s) </w:t>
      </w:r>
      <w:r w:rsidR="000549B0">
        <w:t xml:space="preserve">do you get your </w:t>
      </w:r>
      <w:r>
        <w:t>product from ------------------------------------------------------------------------------------------------------------------------------------------------------------------------------------------------------</w:t>
      </w:r>
    </w:p>
    <w:p w:rsidR="002909BC" w:rsidRDefault="002909BC" w:rsidP="00D5258C">
      <w:pPr>
        <w:pStyle w:val="ListParagraph"/>
        <w:numPr>
          <w:ilvl w:val="0"/>
          <w:numId w:val="1"/>
        </w:numPr>
      </w:pPr>
      <w:r>
        <w:t xml:space="preserve">What is the estimated volume of product you get </w:t>
      </w:r>
      <w:r w:rsidR="00D765B0">
        <w:t>monthly (</w:t>
      </w:r>
      <w:r>
        <w:t>in kg or tons)--------------------------------------------------------------------------------------------------------------------------------------------------------------------</w:t>
      </w:r>
    </w:p>
    <w:p w:rsidR="002909BC" w:rsidRDefault="002909BC"/>
    <w:p w:rsidR="002909BC" w:rsidRDefault="002909BC"/>
    <w:p w:rsidR="002909BC" w:rsidRDefault="002909BC"/>
    <w:p w:rsidR="00A81E73" w:rsidRDefault="00A81E73"/>
    <w:p w:rsidR="002909BC" w:rsidRDefault="002909BC" w:rsidP="00D5258C">
      <w:pPr>
        <w:pStyle w:val="ListParagraph"/>
        <w:numPr>
          <w:ilvl w:val="0"/>
          <w:numId w:val="1"/>
        </w:numPr>
      </w:pPr>
      <w:r>
        <w:t>Please list the major wood species you normally deal with</w:t>
      </w:r>
      <w:r w:rsidR="00D5258C">
        <w:t>:</w:t>
      </w:r>
      <w:r>
        <w:t xml:space="preserve"> </w:t>
      </w:r>
    </w:p>
    <w:tbl>
      <w:tblPr>
        <w:tblW w:w="85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596"/>
        <w:gridCol w:w="2661"/>
        <w:gridCol w:w="2693"/>
      </w:tblGrid>
      <w:tr w:rsidR="002909BC" w:rsidRPr="00766635" w:rsidTr="00D765B0">
        <w:tc>
          <w:tcPr>
            <w:tcW w:w="556" w:type="dxa"/>
          </w:tcPr>
          <w:p w:rsidR="002909BC" w:rsidRPr="00766635" w:rsidRDefault="002909BC" w:rsidP="000549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 w:rsidRPr="00766635">
              <w:rPr>
                <w:rFonts w:asciiTheme="minorHAnsi" w:hAnsiTheme="minorHAnsi"/>
                <w:b/>
                <w:i/>
              </w:rPr>
              <w:t>Sn</w:t>
            </w:r>
          </w:p>
        </w:tc>
        <w:tc>
          <w:tcPr>
            <w:tcW w:w="2596" w:type="dxa"/>
          </w:tcPr>
          <w:p w:rsidR="002909BC" w:rsidRPr="00766635" w:rsidRDefault="002909BC" w:rsidP="000549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Wood species </w:t>
            </w:r>
          </w:p>
        </w:tc>
        <w:tc>
          <w:tcPr>
            <w:tcW w:w="2661" w:type="dxa"/>
          </w:tcPr>
          <w:p w:rsidR="002909BC" w:rsidRPr="00766635" w:rsidRDefault="002909BC" w:rsidP="000549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From which forest</w:t>
            </w:r>
          </w:p>
        </w:tc>
        <w:tc>
          <w:tcPr>
            <w:tcW w:w="2693" w:type="dxa"/>
          </w:tcPr>
          <w:p w:rsidR="002909BC" w:rsidRPr="00766635" w:rsidRDefault="002909BC" w:rsidP="000549B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Estimated volume per month </w:t>
            </w: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 w:right="-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9BC" w:rsidRPr="00A56452" w:rsidTr="00D765B0">
        <w:tc>
          <w:tcPr>
            <w:tcW w:w="55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09BC" w:rsidRPr="00A56452" w:rsidRDefault="002909BC" w:rsidP="000549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58C" w:rsidRDefault="00D5258C" w:rsidP="0008655E">
      <w:pPr>
        <w:spacing w:after="0" w:line="360" w:lineRule="auto"/>
      </w:pPr>
    </w:p>
    <w:p w:rsidR="0008655E" w:rsidRDefault="00D5258C" w:rsidP="0008655E">
      <w:pPr>
        <w:spacing w:after="0" w:line="360" w:lineRule="auto"/>
      </w:pPr>
      <w:r>
        <w:t xml:space="preserve">17. </w:t>
      </w:r>
      <w:r w:rsidR="0008655E">
        <w:t xml:space="preserve"> Do you know of any community-owned or community-managed forest --------------------</w:t>
      </w:r>
    </w:p>
    <w:p w:rsidR="00D5258C" w:rsidRDefault="00D5258C" w:rsidP="00D5258C">
      <w:pPr>
        <w:spacing w:after="0" w:line="360" w:lineRule="auto"/>
      </w:pPr>
      <w:r>
        <w:t>18</w:t>
      </w:r>
      <w:r w:rsidR="0008655E">
        <w:t>. Do you know of any community-woodlot for fire-wood</w:t>
      </w:r>
      <w:r>
        <w:t xml:space="preserve"> around here</w:t>
      </w:r>
      <w:r w:rsidR="0008655E">
        <w:t xml:space="preserve"> ------------------------------------</w:t>
      </w:r>
    </w:p>
    <w:p w:rsidR="00D5258C" w:rsidRDefault="00D5258C" w:rsidP="00D5258C">
      <w:pPr>
        <w:spacing w:after="0" w:line="360" w:lineRule="auto"/>
      </w:pPr>
      <w:r>
        <w:t xml:space="preserve">19. </w:t>
      </w:r>
      <w:r w:rsidR="0008655E">
        <w:t>Have you ever heard about climate change------------------------------------------------------------------</w:t>
      </w:r>
    </w:p>
    <w:p w:rsidR="00D5258C" w:rsidRDefault="00D5258C" w:rsidP="00D5258C">
      <w:pPr>
        <w:spacing w:after="0" w:line="360" w:lineRule="auto"/>
      </w:pPr>
      <w:r>
        <w:t xml:space="preserve">20. </w:t>
      </w:r>
      <w:r w:rsidR="0008655E">
        <w:t>If yes, what is the source of your information-----------------------------------------------------------------------------------------------------------------------------------------------------------------------------------</w:t>
      </w:r>
    </w:p>
    <w:p w:rsidR="00D5258C" w:rsidRDefault="00D5258C" w:rsidP="00D5258C">
      <w:pPr>
        <w:spacing w:after="0" w:line="360" w:lineRule="auto"/>
      </w:pPr>
      <w:r>
        <w:t xml:space="preserve">21. </w:t>
      </w:r>
      <w:r w:rsidR="0008655E">
        <w:t>Are you aware of any relationship between climate change and loss or degradation of forests----------------------------------------------------------------------------------------------------------------</w:t>
      </w:r>
    </w:p>
    <w:p w:rsidR="0008655E" w:rsidRDefault="00D5258C" w:rsidP="00D5258C">
      <w:pPr>
        <w:spacing w:after="0" w:line="360" w:lineRule="auto"/>
      </w:pPr>
      <w:r>
        <w:t xml:space="preserve">22. </w:t>
      </w:r>
      <w:r w:rsidR="0008655E">
        <w:t>If yes, what do you know about the relationship?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</w:t>
      </w:r>
    </w:p>
    <w:p w:rsidR="0008655E" w:rsidRDefault="00D5258C" w:rsidP="0008655E">
      <w:pPr>
        <w:spacing w:after="0" w:line="360" w:lineRule="auto"/>
      </w:pPr>
      <w:r>
        <w:t xml:space="preserve">23. </w:t>
      </w:r>
      <w:r w:rsidR="0008655E">
        <w:t>In which of the following activity</w:t>
      </w:r>
      <w:r w:rsidR="0008655E">
        <w:t xml:space="preserve"> have you ever been involved</w:t>
      </w:r>
      <w:r w:rsidR="0008655E">
        <w:t>:</w:t>
      </w:r>
    </w:p>
    <w:tbl>
      <w:tblPr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2410"/>
      </w:tblGrid>
      <w:tr w:rsidR="0008655E" w:rsidRPr="00B375EE" w:rsidTr="00F66897">
        <w:trPr>
          <w:trHeight w:val="403"/>
        </w:trPr>
        <w:tc>
          <w:tcPr>
            <w:tcW w:w="709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r w:rsidRPr="00B375EE">
              <w:rPr>
                <w:b/>
                <w:i/>
                <w:sz w:val="20"/>
                <w:szCs w:val="20"/>
              </w:rPr>
              <w:t>Sn</w:t>
            </w: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r w:rsidRPr="00B375EE">
              <w:rPr>
                <w:b/>
                <w:i/>
                <w:sz w:val="20"/>
                <w:szCs w:val="20"/>
              </w:rPr>
              <w:t>Activity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r w:rsidRPr="00B375EE">
              <w:rPr>
                <w:b/>
                <w:i/>
                <w:sz w:val="20"/>
                <w:szCs w:val="20"/>
              </w:rPr>
              <w:t>Yes or No</w:t>
            </w: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With which organization?</w:t>
            </w: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 w:rsidRPr="00B375EE">
              <w:t xml:space="preserve">Afforestation/tree replanting 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 w:right="-18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 w:right="-18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 w:rsidRPr="00B375EE">
              <w:t>Raising seedling/nursery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 w:rsidRPr="00B375EE">
              <w:t xml:space="preserve">Creating awareness about </w:t>
            </w:r>
            <w:r>
              <w:t xml:space="preserve">forests and </w:t>
            </w:r>
            <w:r w:rsidRPr="00B375EE">
              <w:t>protected areas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 w:rsidRPr="00B375EE">
              <w:t xml:space="preserve">Managing </w:t>
            </w:r>
            <w:r w:rsidR="00D5258C">
              <w:t xml:space="preserve">fast growing tree species on </w:t>
            </w:r>
            <w:r w:rsidRPr="00B375EE">
              <w:t xml:space="preserve">woodlot 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 w:rsidRPr="00B375EE">
              <w:t>Creating woodlot of indigenous tree species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D5258C" w:rsidP="00D5258C">
            <w:pPr>
              <w:pStyle w:val="ListParagraph"/>
              <w:spacing w:after="0" w:line="240" w:lineRule="auto"/>
              <w:ind w:left="0"/>
            </w:pPr>
            <w:r>
              <w:t xml:space="preserve">Training on forestry regulations 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 w:rsidRPr="00B375EE">
              <w:t>Regular dialogue/</w:t>
            </w:r>
            <w:r>
              <w:t xml:space="preserve">engagement </w:t>
            </w:r>
            <w:r w:rsidRPr="00B375EE">
              <w:t>on forest and climate issues</w:t>
            </w:r>
            <w:r w:rsidR="00D5258C">
              <w:t xml:space="preserve"> with government or NGOs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D5258C" w:rsidRPr="00B375EE" w:rsidTr="00F66897">
        <w:tc>
          <w:tcPr>
            <w:tcW w:w="709" w:type="dxa"/>
          </w:tcPr>
          <w:p w:rsidR="00D5258C" w:rsidRPr="00B375EE" w:rsidRDefault="00D5258C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D5258C" w:rsidRPr="00B375EE" w:rsidRDefault="00D5258C" w:rsidP="00D5258C">
            <w:pPr>
              <w:pStyle w:val="ListParagraph"/>
              <w:spacing w:after="0" w:line="240" w:lineRule="auto"/>
              <w:ind w:left="0"/>
            </w:pPr>
            <w:r>
              <w:t xml:space="preserve">Training on minimum tree girth </w:t>
            </w:r>
          </w:p>
        </w:tc>
        <w:tc>
          <w:tcPr>
            <w:tcW w:w="1417" w:type="dxa"/>
          </w:tcPr>
          <w:p w:rsidR="00D5258C" w:rsidRPr="00B375EE" w:rsidRDefault="00D5258C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D5258C" w:rsidRPr="00B375EE" w:rsidRDefault="00D5258C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D5258C" w:rsidRPr="00B375EE" w:rsidTr="00F66897">
        <w:tc>
          <w:tcPr>
            <w:tcW w:w="709" w:type="dxa"/>
          </w:tcPr>
          <w:p w:rsidR="00D5258C" w:rsidRPr="00B375EE" w:rsidRDefault="00D5258C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D5258C" w:rsidRDefault="00D5258C" w:rsidP="00F66897">
            <w:pPr>
              <w:pStyle w:val="ListParagraph"/>
              <w:spacing w:after="0" w:line="240" w:lineRule="auto"/>
              <w:ind w:left="0"/>
            </w:pPr>
            <w:r>
              <w:t>Training on Annual allowable tree cut</w:t>
            </w:r>
          </w:p>
        </w:tc>
        <w:tc>
          <w:tcPr>
            <w:tcW w:w="1417" w:type="dxa"/>
          </w:tcPr>
          <w:p w:rsidR="00D5258C" w:rsidRPr="00B375EE" w:rsidRDefault="00D5258C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D5258C" w:rsidRPr="00B375EE" w:rsidRDefault="00D5258C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Training on forest protection issues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  <w:r>
              <w:t>Training on alternative livelihoods (</w:t>
            </w:r>
            <w:r w:rsidR="00D5258C">
              <w:t>e.g.</w:t>
            </w:r>
            <w:r>
              <w:t xml:space="preserve"> bee keeping, aquaculture, apiculture, </w:t>
            </w:r>
            <w:r w:rsidR="00D5258C">
              <w:t>etc.</w:t>
            </w:r>
            <w:r>
              <w:t>)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8655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on good agricultural practices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8655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Preventing illegal tree felling 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8655E" w:rsidRPr="00B86C85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Preventing 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Illegal farming in forest reserves 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8655E" w:rsidRPr="00B86C85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Preventing </w:t>
            </w:r>
            <w:r w:rsidRPr="00B86C85">
              <w:rPr>
                <w:rFonts w:ascii="Calibri" w:eastAsia="Times New Roman" w:hAnsi="Calibri" w:cs="Times New Roman"/>
                <w:color w:val="000000"/>
                <w:lang w:val="en-GB"/>
              </w:rPr>
              <w:t>illegal burning of forest and woodland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8655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lang w:val="en-GB"/>
              </w:rPr>
              <w:t>U</w:t>
            </w:r>
            <w:r w:rsidRPr="00B86C85">
              <w:rPr>
                <w:rFonts w:eastAsia="Times New Roman"/>
                <w:color w:val="000000"/>
                <w:lang w:val="en-GB"/>
              </w:rPr>
              <w:t xml:space="preserve">se of alternative sources of </w:t>
            </w:r>
            <w:r w:rsidR="00ED7D83" w:rsidRPr="00B86C85">
              <w:rPr>
                <w:rFonts w:eastAsia="Times New Roman"/>
                <w:color w:val="000000"/>
                <w:lang w:val="en-GB"/>
              </w:rPr>
              <w:t>energy (</w:t>
            </w:r>
            <w:r w:rsidRPr="00B86C85">
              <w:rPr>
                <w:rFonts w:eastAsia="Times New Roman"/>
                <w:color w:val="000000"/>
                <w:lang w:val="en-GB"/>
              </w:rPr>
              <w:t>e.g.</w:t>
            </w:r>
            <w:r w:rsidRPr="00B86C85">
              <w:rPr>
                <w:rFonts w:eastAsia="Times New Roman"/>
                <w:color w:val="000000"/>
                <w:lang w:val="en-GB"/>
              </w:rPr>
              <w:t xml:space="preserve"> coal briquettes, efficient wood stoves, solar, biogas, </w:t>
            </w:r>
            <w:r w:rsidR="00ED7D83" w:rsidRPr="00B86C85">
              <w:rPr>
                <w:rFonts w:eastAsia="Times New Roman"/>
                <w:color w:val="000000"/>
                <w:lang w:val="en-GB"/>
              </w:rPr>
              <w:t>etc.</w:t>
            </w:r>
            <w:r w:rsidRPr="00B86C85">
              <w:rPr>
                <w:rFonts w:eastAsia="Times New Roman"/>
                <w:color w:val="000000"/>
                <w:lang w:val="en-GB"/>
              </w:rPr>
              <w:t>)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8655E" w:rsidRDefault="0008655E" w:rsidP="0008655E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 of </w:t>
            </w:r>
            <w:r>
              <w:rPr>
                <w:sz w:val="24"/>
                <w:szCs w:val="24"/>
              </w:rPr>
              <w:t>private</w:t>
            </w:r>
            <w:r>
              <w:rPr>
                <w:sz w:val="24"/>
                <w:szCs w:val="24"/>
              </w:rPr>
              <w:t>-owned forest</w:t>
            </w: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08655E" w:rsidRPr="00B375EE" w:rsidTr="00F66897">
        <w:tc>
          <w:tcPr>
            <w:tcW w:w="709" w:type="dxa"/>
          </w:tcPr>
          <w:p w:rsidR="0008655E" w:rsidRPr="00B375EE" w:rsidRDefault="0008655E" w:rsidP="000865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8655E" w:rsidRPr="00B375EE" w:rsidRDefault="0008655E" w:rsidP="00F66897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08655E" w:rsidRDefault="0008655E" w:rsidP="0008655E">
      <w:pPr>
        <w:pStyle w:val="ListParagraph"/>
        <w:spacing w:after="0" w:line="240" w:lineRule="auto"/>
      </w:pPr>
    </w:p>
    <w:p w:rsidR="0008655E" w:rsidRDefault="00D5258C" w:rsidP="0008655E">
      <w:r>
        <w:t xml:space="preserve">24. </w:t>
      </w:r>
      <w:r w:rsidR="0008655E">
        <w:t>Have you or your association ever</w:t>
      </w:r>
      <w:r w:rsidR="0008655E">
        <w:t xml:space="preserve"> been paid/rewarded or compensated for good forestry management practices-----------------------------------------------------------------------------------------</w:t>
      </w:r>
    </w:p>
    <w:p w:rsidR="0008655E" w:rsidRDefault="00D5258C" w:rsidP="0008655E">
      <w:r>
        <w:t>25.</w:t>
      </w:r>
      <w:r w:rsidR="0008655E">
        <w:t xml:space="preserve"> If yes, by who-------------------------------------------------------and what reward or compensation---------------------------------------------------------------------------------------------------------------------------</w:t>
      </w:r>
      <w:r>
        <w:t>-----------------</w:t>
      </w:r>
    </w:p>
    <w:p w:rsidR="0008655E" w:rsidRPr="00DF4EFC" w:rsidRDefault="00D5258C" w:rsidP="0008655E">
      <w:r>
        <w:t>26.</w:t>
      </w:r>
      <w:r w:rsidR="0008655E">
        <w:t xml:space="preserve"> </w:t>
      </w:r>
      <w:r w:rsidR="0008655E" w:rsidRPr="00DF4EFC">
        <w:t>Will you</w:t>
      </w:r>
      <w:r w:rsidR="00ED7D83">
        <w:t xml:space="preserve"> or </w:t>
      </w:r>
      <w:r w:rsidR="00C36BEF">
        <w:t xml:space="preserve">your </w:t>
      </w:r>
      <w:r>
        <w:t xml:space="preserve">association </w:t>
      </w:r>
      <w:r w:rsidRPr="00DF4EFC">
        <w:t>be</w:t>
      </w:r>
      <w:r w:rsidR="0008655E" w:rsidRPr="00DF4EFC">
        <w:t xml:space="preserve"> willing to protect the forests if given incentives</w:t>
      </w:r>
      <w:r w:rsidR="0008655E">
        <w:t xml:space="preserve"> or reward to do so</w:t>
      </w:r>
      <w:r w:rsidR="0008655E" w:rsidRPr="00DF4EFC">
        <w:t>---------------------------------------------------------------------------------------------------</w:t>
      </w:r>
    </w:p>
    <w:p w:rsidR="0008655E" w:rsidRPr="00DF4EFC" w:rsidRDefault="00D5258C" w:rsidP="0008655E">
      <w:r>
        <w:t>27</w:t>
      </w:r>
      <w:r w:rsidR="0008655E" w:rsidRPr="00DF4EFC">
        <w:t xml:space="preserve">. How </w:t>
      </w:r>
      <w:r w:rsidR="0008655E">
        <w:t xml:space="preserve">will </w:t>
      </w:r>
      <w:r w:rsidR="00C36BEF">
        <w:t xml:space="preserve">your source of income </w:t>
      </w:r>
      <w:r w:rsidR="0008655E" w:rsidRPr="00DF4EFC">
        <w:t xml:space="preserve"> </w:t>
      </w:r>
      <w:r w:rsidR="0008655E">
        <w:t xml:space="preserve">be affected </w:t>
      </w:r>
      <w:r w:rsidR="0008655E" w:rsidRPr="00DF4EFC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8655E">
        <w:t>--------------------------------------------------------------</w:t>
      </w:r>
      <w:r w:rsidR="00C36BEF">
        <w:t>-------------------------------------------------------------------</w:t>
      </w:r>
      <w:r>
        <w:t>---------------------------</w:t>
      </w:r>
    </w:p>
    <w:p w:rsidR="0008655E" w:rsidRPr="00DF4EFC" w:rsidRDefault="00D5258C" w:rsidP="0008655E">
      <w:r>
        <w:t>28</w:t>
      </w:r>
      <w:r w:rsidR="0008655E" w:rsidRPr="00DF4EFC">
        <w:t>. What incentive will</w:t>
      </w:r>
      <w:r w:rsidR="00C36BEF">
        <w:t xml:space="preserve"> you or your association </w:t>
      </w:r>
      <w:r w:rsidR="0008655E" w:rsidRPr="00DF4EFC">
        <w:t xml:space="preserve">require </w:t>
      </w:r>
      <w:r w:rsidR="0008655E">
        <w:t>from the following to be able to partner for forest and woodland protection: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12"/>
        <w:gridCol w:w="6771"/>
      </w:tblGrid>
      <w:tr w:rsidR="0008655E" w:rsidRPr="00D906CA" w:rsidTr="00F6689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Sn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Activity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b/>
                <w:color w:val="000000"/>
              </w:rPr>
              <w:t>Procedure</w:t>
            </w:r>
          </w:p>
        </w:tc>
      </w:tr>
      <w:tr w:rsidR="0008655E" w:rsidRPr="00D906CA" w:rsidTr="00F6689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0865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08655E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Federal Government  </w:t>
            </w:r>
          </w:p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655E" w:rsidRPr="00D906CA" w:rsidTr="00F6689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0865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State Government 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08655E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655E" w:rsidRPr="00D906CA" w:rsidTr="00F6689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8655E" w:rsidRPr="00D906CA" w:rsidRDefault="0008655E" w:rsidP="000865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</w:tcPr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Local Government </w:t>
            </w:r>
          </w:p>
        </w:tc>
        <w:tc>
          <w:tcPr>
            <w:tcW w:w="6771" w:type="dxa"/>
            <w:shd w:val="clear" w:color="auto" w:fill="auto"/>
            <w:noWrap/>
            <w:vAlign w:val="bottom"/>
          </w:tcPr>
          <w:p w:rsidR="0008655E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36BEF" w:rsidRPr="00D906CA" w:rsidRDefault="00C36BEF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655E" w:rsidRPr="00D906CA" w:rsidTr="00F6689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0865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International Agencies and Development Partners e.g. World Bank, FAO</w:t>
            </w: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655E" w:rsidRPr="00D906CA" w:rsidTr="00F6689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0865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08655E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Foreign and Local NGOs</w:t>
            </w:r>
          </w:p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  <w:hideMark/>
          </w:tcPr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06C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655E" w:rsidRPr="00D906CA" w:rsidTr="00F66897">
        <w:trPr>
          <w:trHeight w:val="300"/>
        </w:trPr>
        <w:tc>
          <w:tcPr>
            <w:tcW w:w="560" w:type="dxa"/>
            <w:shd w:val="clear" w:color="auto" w:fill="auto"/>
            <w:noWrap/>
            <w:vAlign w:val="bottom"/>
          </w:tcPr>
          <w:p w:rsidR="0008655E" w:rsidRPr="00D906CA" w:rsidRDefault="0008655E" w:rsidP="000865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412" w:type="dxa"/>
            <w:shd w:val="clear" w:color="auto" w:fill="auto"/>
            <w:noWrap/>
            <w:vAlign w:val="bottom"/>
          </w:tcPr>
          <w:p w:rsidR="0008655E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Private Organizations</w:t>
            </w:r>
          </w:p>
          <w:p w:rsidR="0008655E" w:rsidRPr="00D906CA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71" w:type="dxa"/>
            <w:shd w:val="clear" w:color="auto" w:fill="auto"/>
            <w:noWrap/>
            <w:vAlign w:val="bottom"/>
          </w:tcPr>
          <w:p w:rsidR="0008655E" w:rsidRDefault="0008655E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36BEF" w:rsidRPr="00D906CA" w:rsidRDefault="00C36BEF" w:rsidP="00F66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8655E" w:rsidRPr="00DC45BD" w:rsidRDefault="0008655E" w:rsidP="0008655E">
      <w:pPr>
        <w:rPr>
          <w:rFonts w:ascii="Calibri" w:hAnsi="Calibri"/>
          <w:sz w:val="20"/>
        </w:rPr>
      </w:pPr>
    </w:p>
    <w:p w:rsidR="00661C69" w:rsidRDefault="00661C69" w:rsidP="00661C69">
      <w:pPr>
        <w:spacing w:after="0" w:line="240" w:lineRule="auto"/>
        <w:rPr>
          <w:b/>
          <w:sz w:val="28"/>
        </w:rPr>
      </w:pPr>
    </w:p>
    <w:p w:rsidR="00661C69" w:rsidRDefault="00661C69" w:rsidP="00661C69">
      <w:pPr>
        <w:spacing w:after="0" w:line="240" w:lineRule="auto"/>
        <w:rPr>
          <w:b/>
          <w:sz w:val="28"/>
        </w:rPr>
      </w:pPr>
    </w:p>
    <w:p w:rsidR="00D5258C" w:rsidRDefault="00D5258C" w:rsidP="00661C69">
      <w:pPr>
        <w:spacing w:after="0" w:line="240" w:lineRule="auto"/>
        <w:rPr>
          <w:b/>
          <w:sz w:val="28"/>
        </w:rPr>
      </w:pPr>
      <w:bookmarkStart w:id="0" w:name="_GoBack"/>
      <w:bookmarkEnd w:id="0"/>
    </w:p>
    <w:p w:rsidR="00661C69" w:rsidRPr="00E361C2" w:rsidRDefault="00661C69" w:rsidP="00661C69">
      <w:pPr>
        <w:spacing w:after="0" w:line="240" w:lineRule="auto"/>
        <w:rPr>
          <w:b/>
          <w:sz w:val="28"/>
        </w:rPr>
      </w:pPr>
      <w:r w:rsidRPr="00E361C2">
        <w:rPr>
          <w:b/>
          <w:sz w:val="28"/>
        </w:rPr>
        <w:t>THANK YOU SIR/MA FOR YOUR TIME</w:t>
      </w:r>
    </w:p>
    <w:p w:rsidR="002909BC" w:rsidRDefault="002909BC"/>
    <w:sectPr w:rsidR="002909BC" w:rsidSect="00661C69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63" w:rsidRDefault="004B3963" w:rsidP="00ED7D83">
      <w:pPr>
        <w:spacing w:after="0" w:line="240" w:lineRule="auto"/>
      </w:pPr>
      <w:r>
        <w:separator/>
      </w:r>
    </w:p>
  </w:endnote>
  <w:endnote w:type="continuationSeparator" w:id="0">
    <w:p w:rsidR="004B3963" w:rsidRDefault="004B3963" w:rsidP="00ED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1446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D7D83" w:rsidRDefault="00ED7D8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D83" w:rsidRDefault="00ED7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63" w:rsidRDefault="004B3963" w:rsidP="00ED7D83">
      <w:pPr>
        <w:spacing w:after="0" w:line="240" w:lineRule="auto"/>
      </w:pPr>
      <w:r>
        <w:separator/>
      </w:r>
    </w:p>
  </w:footnote>
  <w:footnote w:type="continuationSeparator" w:id="0">
    <w:p w:rsidR="004B3963" w:rsidRDefault="004B3963" w:rsidP="00ED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237F6"/>
    <w:multiLevelType w:val="hybridMultilevel"/>
    <w:tmpl w:val="18F0F31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574B"/>
    <w:multiLevelType w:val="hybridMultilevel"/>
    <w:tmpl w:val="3DF2F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C7223"/>
    <w:multiLevelType w:val="hybridMultilevel"/>
    <w:tmpl w:val="9AB6CE28"/>
    <w:lvl w:ilvl="0" w:tplc="FFA047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BFE1684"/>
    <w:multiLevelType w:val="multilevel"/>
    <w:tmpl w:val="17849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B24715"/>
    <w:multiLevelType w:val="hybridMultilevel"/>
    <w:tmpl w:val="0B369C4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E509A"/>
    <w:multiLevelType w:val="hybridMultilevel"/>
    <w:tmpl w:val="C21AEA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8017D"/>
    <w:multiLevelType w:val="hybridMultilevel"/>
    <w:tmpl w:val="4E44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3699A"/>
    <w:multiLevelType w:val="hybridMultilevel"/>
    <w:tmpl w:val="398C32F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B0"/>
    <w:rsid w:val="000549B0"/>
    <w:rsid w:val="0008655E"/>
    <w:rsid w:val="002909BC"/>
    <w:rsid w:val="004B3963"/>
    <w:rsid w:val="00661C69"/>
    <w:rsid w:val="00666D7D"/>
    <w:rsid w:val="00A81E73"/>
    <w:rsid w:val="00C36BEF"/>
    <w:rsid w:val="00D5258C"/>
    <w:rsid w:val="00D765B0"/>
    <w:rsid w:val="00E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D71F6-6847-4990-8C15-E82C6D22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9B0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D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83"/>
  </w:style>
  <w:style w:type="paragraph" w:styleId="Footer">
    <w:name w:val="footer"/>
    <w:basedOn w:val="Normal"/>
    <w:link w:val="FooterChar"/>
    <w:uiPriority w:val="99"/>
    <w:unhideWhenUsed/>
    <w:rsid w:val="00ED7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mfasona</dc:creator>
  <cp:keywords/>
  <dc:description/>
  <cp:lastModifiedBy>mfasona</cp:lastModifiedBy>
  <cp:revision>10</cp:revision>
  <dcterms:created xsi:type="dcterms:W3CDTF">2017-11-30T09:21:00Z</dcterms:created>
  <dcterms:modified xsi:type="dcterms:W3CDTF">2017-11-30T12:30:00Z</dcterms:modified>
</cp:coreProperties>
</file>