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38625" w14:textId="517E3A85" w:rsidR="00597860" w:rsidRPr="0007014E" w:rsidRDefault="00597860" w:rsidP="0071567D">
      <w:pPr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Table </w:t>
      </w:r>
      <w:r w:rsidR="00852E4A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</w:t>
      </w:r>
      <w:r w:rsidR="00403C9D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2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. Major (wt.%) and trace element (ppm) composition of </w:t>
      </w:r>
      <w:r w:rsidR="005373A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intermediate to felsic ortho</w:t>
      </w:r>
      <w:r w:rsidR="00852E4A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gneiss 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from the Mbé – Sassa-Mbersi area.</w:t>
      </w:r>
    </w:p>
    <w:p w14:paraId="278AA759" w14:textId="77777777" w:rsidR="00403C9D" w:rsidRPr="0007014E" w:rsidRDefault="00403C9D" w:rsidP="00D4354B">
      <w:pPr>
        <w:tabs>
          <w:tab w:val="center" w:pos="1418"/>
          <w:tab w:val="right" w:pos="1701"/>
          <w:tab w:val="center" w:pos="2320"/>
          <w:tab w:val="right" w:pos="2552"/>
          <w:tab w:val="center" w:pos="3201"/>
          <w:tab w:val="right" w:pos="3402"/>
          <w:tab w:val="center" w:pos="4053"/>
          <w:tab w:val="right" w:pos="4253"/>
          <w:tab w:val="center" w:pos="4892"/>
          <w:tab w:val="right" w:pos="5103"/>
          <w:tab w:val="right" w:pos="5954"/>
          <w:tab w:val="right" w:pos="7088"/>
          <w:tab w:val="right" w:pos="7938"/>
        </w:tabs>
        <w:ind w:right="268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</w:p>
    <w:p w14:paraId="5EE914C7" w14:textId="293A331D" w:rsidR="00403C9D" w:rsidRPr="0007014E" w:rsidRDefault="00403C9D" w:rsidP="0071567D">
      <w:pPr>
        <w:pBdr>
          <w:top w:val="single" w:sz="4" w:space="1" w:color="auto"/>
        </w:pBdr>
        <w:tabs>
          <w:tab w:val="center" w:pos="1418"/>
          <w:tab w:val="center" w:pos="2320"/>
          <w:tab w:val="center" w:pos="3201"/>
          <w:tab w:val="center" w:pos="4053"/>
          <w:tab w:val="center" w:pos="4892"/>
          <w:tab w:val="center" w:pos="5758"/>
          <w:tab w:val="center" w:pos="6663"/>
          <w:tab w:val="center" w:pos="7513"/>
          <w:tab w:val="center" w:pos="8364"/>
        </w:tabs>
        <w:ind w:right="277"/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</w:pP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Sample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N14</w:t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K14</w:t>
      </w:r>
      <w:r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>NB14</w:t>
      </w:r>
      <w:r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>MM14</w:t>
      </w:r>
      <w:r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r w:rsidR="00B503EB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NB14</w:t>
      </w:r>
      <w:r w:rsidR="00B503EB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proofErr w:type="spellStart"/>
      <w:r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NB14</w:t>
      </w:r>
      <w:proofErr w:type="spellEnd"/>
      <w:r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proofErr w:type="spellStart"/>
      <w:r w:rsidR="00B503EB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NB14</w:t>
      </w:r>
      <w:proofErr w:type="spellEnd"/>
      <w:r w:rsidR="00F315E5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>CK09</w:t>
      </w:r>
      <w:r w:rsidR="00F315E5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>NFA</w:t>
      </w:r>
    </w:p>
    <w:p w14:paraId="69B3A886" w14:textId="5C3D01CD" w:rsidR="00403C9D" w:rsidRPr="0007014E" w:rsidRDefault="00403C9D" w:rsidP="0071567D">
      <w:pPr>
        <w:tabs>
          <w:tab w:val="center" w:pos="1418"/>
          <w:tab w:val="center" w:pos="2320"/>
          <w:tab w:val="center" w:pos="3201"/>
          <w:tab w:val="center" w:pos="4053"/>
          <w:tab w:val="center" w:pos="4892"/>
          <w:tab w:val="center" w:pos="5758"/>
          <w:tab w:val="center" w:pos="6663"/>
          <w:tab w:val="center" w:pos="7513"/>
          <w:tab w:val="center" w:pos="8364"/>
        </w:tabs>
        <w:ind w:right="277"/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</w:pP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01b</w:t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B503EB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01</w:t>
      </w:r>
      <w:r w:rsidR="00B503EB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>03b</w:t>
      </w:r>
      <w:r w:rsidR="00B503EB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>05</w:t>
      </w:r>
      <w:r w:rsidR="00B503EB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>10a</w:t>
      </w:r>
      <w:r w:rsidR="00B503EB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>07b</w:t>
      </w:r>
      <w:r w:rsidR="00B503EB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>03</w:t>
      </w:r>
      <w:r w:rsidR="00F315E5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>01</w:t>
      </w:r>
      <w:r w:rsidR="00F315E5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>02</w:t>
      </w:r>
    </w:p>
    <w:p w14:paraId="41249AB4" w14:textId="2A5A9246" w:rsidR="00AA2D88" w:rsidRPr="0007014E" w:rsidRDefault="0007014E" w:rsidP="0071567D">
      <w:pPr>
        <w:tabs>
          <w:tab w:val="center" w:pos="1418"/>
          <w:tab w:val="center" w:pos="2320"/>
          <w:tab w:val="center" w:pos="3201"/>
          <w:tab w:val="center" w:pos="4053"/>
          <w:tab w:val="center" w:pos="4892"/>
          <w:tab w:val="center" w:pos="5758"/>
          <w:tab w:val="center" w:pos="6663"/>
          <w:tab w:val="center" w:pos="7513"/>
          <w:tab w:val="center" w:pos="8364"/>
        </w:tabs>
        <w:ind w:right="277"/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</w:pPr>
      <w:r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Type</w:t>
      </w:r>
      <w:r w:rsidR="00AA2D88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proofErr w:type="spellStart"/>
      <w:r w:rsidR="00AA2D88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qz-mzd</w:t>
      </w:r>
      <w:proofErr w:type="spellEnd"/>
      <w:r w:rsidR="00AA2D88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proofErr w:type="spellStart"/>
      <w:r w:rsidR="00AA2D88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qz-mzd</w:t>
      </w:r>
      <w:proofErr w:type="spellEnd"/>
      <w:r w:rsidR="00AA2D88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proofErr w:type="spellStart"/>
      <w:r w:rsidR="00AA2D88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qz-mzd</w:t>
      </w:r>
      <w:proofErr w:type="spellEnd"/>
      <w:r w:rsidR="00AA2D88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proofErr w:type="spellStart"/>
      <w:r w:rsidR="00AA2D88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qz-mzd</w:t>
      </w:r>
      <w:proofErr w:type="spellEnd"/>
      <w:r w:rsidR="00AA2D88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proofErr w:type="spellStart"/>
      <w:r w:rsidR="00AA2D88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qz-mz</w:t>
      </w:r>
      <w:proofErr w:type="spellEnd"/>
      <w:r w:rsidR="00AA2D88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>ton</w:t>
      </w:r>
      <w:r w:rsidR="00AA2D88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proofErr w:type="spellStart"/>
      <w:r w:rsidR="00AA2D88" w:rsidRPr="0007014E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mzgr</w:t>
      </w:r>
      <w:proofErr w:type="spellEnd"/>
      <w:r w:rsidR="00F315E5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proofErr w:type="spellStart"/>
      <w:r w:rsidR="00F315E5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syegr</w:t>
      </w:r>
      <w:proofErr w:type="spellEnd"/>
      <w:r w:rsidR="00F315E5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proofErr w:type="spellStart"/>
      <w:r w:rsidR="00F315E5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syegr</w:t>
      </w:r>
      <w:proofErr w:type="spellEnd"/>
    </w:p>
    <w:p w14:paraId="2EE2C028" w14:textId="77777777" w:rsidR="00403C9D" w:rsidRPr="0007014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</w:p>
    <w:p w14:paraId="4C51591B" w14:textId="5F044AC9" w:rsidR="00403C9D" w:rsidRPr="0007014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SiO</w:t>
      </w:r>
      <w:r w:rsidRPr="0007014E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2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57.18</w:t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57.32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57.42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58.74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62.44</w:t>
      </w:r>
      <w:r w:rsidR="00B503E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67.55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73.70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74.82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76.35</w:t>
      </w:r>
    </w:p>
    <w:p w14:paraId="67D43361" w14:textId="57CA8260" w:rsidR="00403C9D" w:rsidRPr="0007014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Al</w:t>
      </w:r>
      <w:r w:rsidR="004602F4" w:rsidRPr="0007014E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2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O</w:t>
      </w:r>
      <w:r w:rsidRPr="0007014E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3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15.54</w:t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15.68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14.79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17.28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16.67</w:t>
      </w:r>
      <w:r w:rsidR="00B503E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15.87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14.15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13.37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13.32</w:t>
      </w:r>
    </w:p>
    <w:p w14:paraId="52C3F085" w14:textId="6D2B796F" w:rsidR="00403C9D" w:rsidRPr="0007014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Fe</w:t>
      </w:r>
      <w:r w:rsidR="004602F4" w:rsidRPr="0007014E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2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O</w:t>
      </w:r>
      <w:r w:rsidRPr="0007014E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3</w:t>
      </w:r>
      <w:r w:rsidRPr="0007014E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fr-FR"/>
        </w:rPr>
        <w:t>tot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9.22</w:t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8.49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6.43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7.45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4.87</w:t>
      </w:r>
      <w:r w:rsidR="00B503E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3.89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2.20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0.51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0.63</w:t>
      </w:r>
    </w:p>
    <w:p w14:paraId="41EF07D1" w14:textId="7D8C1552" w:rsidR="00403C9D" w:rsidRPr="0007014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MnO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0.10</w:t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0.14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0.13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0.12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0.07</w:t>
      </w:r>
      <w:r w:rsidR="00B503E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0.05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0.05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0.05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0.02</w:t>
      </w:r>
    </w:p>
    <w:p w14:paraId="0A0BAD2D" w14:textId="5A7CE90F" w:rsidR="00403C9D" w:rsidRPr="0007014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MgO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2.98</w:t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4.64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3.06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3.26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2.06</w:t>
      </w:r>
      <w:r w:rsidR="00B503E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1.84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0.50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0.03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0.06</w:t>
      </w:r>
    </w:p>
    <w:p w14:paraId="7CFF5F6D" w14:textId="4D166F5F" w:rsidR="00403C9D" w:rsidRPr="0007014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CaO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5.71</w:t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6.69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11.52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5.60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3.17</w:t>
      </w:r>
      <w:r w:rsidR="00B503E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4.27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2.13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1.01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0.66</w:t>
      </w:r>
    </w:p>
    <w:p w14:paraId="6BFCCEC2" w14:textId="5F4A0470" w:rsidR="00403C9D" w:rsidRPr="0007014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Na</w:t>
      </w:r>
      <w:r w:rsidR="004602F4" w:rsidRPr="0007014E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2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O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4.12</w:t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2.99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2.46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3.87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3.89</w:t>
      </w:r>
      <w:r w:rsidR="00B503E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4.40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3.48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4.06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3.90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</w:p>
    <w:p w14:paraId="5C94D38C" w14:textId="4DFEFF55" w:rsidR="00403C9D" w:rsidRPr="0007014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K</w:t>
      </w:r>
      <w:r w:rsidR="004602F4" w:rsidRPr="0007014E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2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O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1.79</w:t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1.90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2.38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1.97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3.66</w:t>
      </w:r>
      <w:r w:rsidR="00B503E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1.45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3.58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4.33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4.99</w:t>
      </w:r>
    </w:p>
    <w:p w14:paraId="5484916D" w14:textId="0344B616" w:rsidR="00403C9D" w:rsidRPr="0007014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TiO</w:t>
      </w:r>
      <w:r w:rsidR="004602F4" w:rsidRPr="0007014E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2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1.98</w:t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0.68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0.78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0.77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0.73</w:t>
      </w:r>
      <w:r w:rsidR="00B503E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0.40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0.24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0.04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0.03</w:t>
      </w:r>
    </w:p>
    <w:p w14:paraId="7CCBEE31" w14:textId="6289F3C1" w:rsidR="00403C9D" w:rsidRPr="0007014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P</w:t>
      </w:r>
      <w:r w:rsidR="004602F4" w:rsidRPr="0007014E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2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O</w:t>
      </w:r>
      <w:r w:rsidRPr="0007014E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5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0.46</w:t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0.20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0.17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0.30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0.28</w:t>
      </w:r>
      <w:r w:rsidR="00B503E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0.11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0.07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-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-</w:t>
      </w:r>
    </w:p>
    <w:p w14:paraId="367DC7B6" w14:textId="1E1931F5" w:rsidR="00403C9D" w:rsidRPr="0007014E" w:rsidRDefault="004602F4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LOI</w:t>
      </w:r>
      <w:r w:rsidR="00403C9D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0.71</w:t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403C9D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0.85</w:t>
      </w:r>
      <w:r w:rsidR="00403C9D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1.68</w:t>
      </w:r>
      <w:r w:rsidR="00403C9D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1.06</w:t>
      </w:r>
      <w:r w:rsidR="00403C9D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2.86</w:t>
      </w:r>
      <w:r w:rsidR="00B503E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403C9D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0.99</w:t>
      </w:r>
      <w:r w:rsidR="00403C9D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0.47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0.35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0.29</w:t>
      </w:r>
    </w:p>
    <w:p w14:paraId="126358FA" w14:textId="0E416369" w:rsidR="00403C9D" w:rsidRPr="0007014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Total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99.80</w:t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99.58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100.81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100.42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100.10</w:t>
      </w:r>
      <w:r w:rsidR="00B503E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100.82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100.56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98.57</w:t>
      </w:r>
      <w:r w:rsidR="00F315E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100.2</w:t>
      </w:r>
      <w:r w:rsidR="00A5783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5</w:t>
      </w:r>
    </w:p>
    <w:p w14:paraId="085929B8" w14:textId="75B2171D" w:rsidR="00403C9D" w:rsidRPr="0007014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</w:p>
    <w:p w14:paraId="5FA2227A" w14:textId="6BF7A158" w:rsidR="00403C9D" w:rsidRPr="0007014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Ba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645</w:t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613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504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658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1B7732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1924</w:t>
      </w:r>
      <w:r w:rsidR="00B503E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620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1067</w:t>
      </w:r>
      <w:r w:rsidR="0071567D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BB4AB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24</w:t>
      </w:r>
      <w:r w:rsidR="0071567D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BB4AB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187</w:t>
      </w:r>
    </w:p>
    <w:p w14:paraId="6A1189B8" w14:textId="093E4DFC" w:rsidR="00403C9D" w:rsidRPr="0007014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Be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</w:t>
      </w:r>
      <w:r w:rsidR="00D4354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.7</w:t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0.9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2.6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2.6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1B7732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1.8</w:t>
      </w:r>
      <w:r w:rsidR="00B503E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1.2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1.2</w:t>
      </w:r>
      <w:r w:rsidR="0071567D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BB4AB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4.3</w:t>
      </w:r>
      <w:r w:rsidR="0071567D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BB4AB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5.8</w:t>
      </w:r>
    </w:p>
    <w:p w14:paraId="6D992C46" w14:textId="2DAB0989" w:rsidR="00403C9D" w:rsidRPr="0007014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Co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4354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28.6</w:t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25.2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17.7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23.7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1B7732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11.2</w:t>
      </w:r>
      <w:r w:rsidR="00B503E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12.1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4.1</w:t>
      </w:r>
      <w:r w:rsidR="0071567D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BB4AB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0.5</w:t>
      </w:r>
      <w:r w:rsidR="0071567D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BB4AB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1.7</w:t>
      </w:r>
    </w:p>
    <w:p w14:paraId="2844651A" w14:textId="3F100915" w:rsidR="00403C9D" w:rsidRPr="0007014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Cr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4354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345</w:t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206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92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399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1B7732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18</w:t>
      </w:r>
      <w:r w:rsidR="00B503E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47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154</w:t>
      </w:r>
      <w:r w:rsidR="0071567D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BB4AB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51</w:t>
      </w:r>
      <w:r w:rsidR="0071567D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BB4AB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172</w:t>
      </w:r>
    </w:p>
    <w:p w14:paraId="62E77108" w14:textId="6004ACC6" w:rsidR="00403C9D" w:rsidRPr="0007014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Cs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4354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1.0</w:t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1.0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0.9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2.9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1B7732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0.4</w:t>
      </w:r>
      <w:r w:rsidR="00B503E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0.3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0.4</w:t>
      </w:r>
      <w:r w:rsidR="0071567D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BB4AB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4.8</w:t>
      </w:r>
      <w:r w:rsidR="0071567D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BB4AB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5.0</w:t>
      </w:r>
    </w:p>
    <w:p w14:paraId="5DA8BE18" w14:textId="77296FE5" w:rsidR="00403C9D" w:rsidRPr="00BB4AB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Ga</w:t>
      </w: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23.7</w:t>
      </w:r>
      <w:r w:rsidR="00DB4889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18.3</w:t>
      </w: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21.4</w:t>
      </w: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24.6</w:t>
      </w: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1B7732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20.0</w:t>
      </w:r>
      <w:r w:rsidR="00B503EB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22.6</w:t>
      </w: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17.3</w:t>
      </w:r>
      <w:r w:rsidR="0071567D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BB4ABE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19.3</w:t>
      </w:r>
      <w:r w:rsidR="0071567D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BB4ABE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25.1</w:t>
      </w:r>
    </w:p>
    <w:p w14:paraId="455CC2FC" w14:textId="77AB3592" w:rsidR="00403C9D" w:rsidRPr="00BB4AB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Hf</w:t>
      </w: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5.7</w:t>
      </w:r>
      <w:r w:rsidR="00DB4889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2.7</w:t>
      </w: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4.7</w:t>
      </w: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3.5</w:t>
      </w: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1B7732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5.2</w:t>
      </w:r>
      <w:r w:rsidR="00B503EB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2.8</w:t>
      </w: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3.3</w:t>
      </w:r>
      <w:r w:rsidR="0071567D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BB4ABE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2.6</w:t>
      </w:r>
      <w:r w:rsidR="0071567D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BB4ABE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3.8</w:t>
      </w:r>
    </w:p>
    <w:p w14:paraId="12B121A7" w14:textId="0BDD8907" w:rsidR="00403C9D" w:rsidRPr="00BB4AB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Mo</w:t>
      </w: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37.2</w:t>
      </w:r>
      <w:r w:rsidR="00DB4889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2.9</w:t>
      </w: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1.8</w:t>
      </w: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40.6</w:t>
      </w: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1B7732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-</w:t>
      </w:r>
      <w:r w:rsidR="00B503EB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-</w:t>
      </w:r>
      <w:r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17.2</w:t>
      </w:r>
      <w:r w:rsidR="0071567D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BB4ABE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3.0</w:t>
      </w:r>
      <w:r w:rsidR="0071567D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BB4ABE" w:rsidRP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19.3</w:t>
      </w:r>
    </w:p>
    <w:p w14:paraId="3064D0EC" w14:textId="114B4F5A" w:rsidR="00403C9D" w:rsidRPr="00F315E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Nb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15.4</w:t>
      </w:r>
      <w:r w:rsidR="00DB4889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4.6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11.7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6.6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1B7732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5.3</w:t>
      </w:r>
      <w:r w:rsidR="00B503E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3.4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4.2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15.6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9.1</w:t>
      </w:r>
    </w:p>
    <w:p w14:paraId="26AFABA1" w14:textId="75AF1AB4" w:rsidR="00403C9D" w:rsidRPr="00F315E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Ni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217</w:t>
      </w:r>
      <w:r w:rsidR="00DB4889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602F4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46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602F4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43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602F4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235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1B7732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13.8</w:t>
      </w:r>
      <w:r w:rsidR="00B503E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602F4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25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92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33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101</w:t>
      </w:r>
    </w:p>
    <w:p w14:paraId="15447D14" w14:textId="7A9174DC" w:rsidR="00403C9D" w:rsidRPr="00F315E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Rb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48</w:t>
      </w:r>
      <w:r w:rsidR="00DB4889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62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83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83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1B7732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76</w:t>
      </w:r>
      <w:r w:rsidR="00B503E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45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82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122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BB4ABE">
        <w:rPr>
          <w:rFonts w:ascii="Times New Roman" w:eastAsia="Times New Roman" w:hAnsi="Times New Roman" w:cs="Times New Roman"/>
          <w:sz w:val="20"/>
          <w:szCs w:val="20"/>
          <w:lang w:eastAsia="fr-FR"/>
        </w:rPr>
        <w:t>311</w:t>
      </w:r>
    </w:p>
    <w:p w14:paraId="7F7F1DD6" w14:textId="47AB4193" w:rsidR="00403C9D" w:rsidRPr="00F315E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Sc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8.7</w:t>
      </w:r>
      <w:r w:rsidR="00DB4889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25.5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15.1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18.9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1B7732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8.9</w:t>
      </w:r>
      <w:r w:rsidR="00B503E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8.9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3.9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2.3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2.8</w:t>
      </w:r>
    </w:p>
    <w:p w14:paraId="4AA89613" w14:textId="568CAE5A" w:rsidR="00403C9D" w:rsidRPr="00F315E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Sn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2.6</w:t>
      </w:r>
      <w:r w:rsidR="00DB4889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0.8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4.5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2.7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1B7732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1.9</w:t>
      </w:r>
      <w:r w:rsidR="00B503E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1.7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1.1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1.5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5.3</w:t>
      </w:r>
    </w:p>
    <w:p w14:paraId="40923024" w14:textId="7FDFAFBF" w:rsidR="00403C9D" w:rsidRPr="00F315E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Sr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689</w:t>
      </w:r>
      <w:r w:rsidR="00DB4889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465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804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705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1B7732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751</w:t>
      </w:r>
      <w:r w:rsidR="00B503E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672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366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34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71</w:t>
      </w:r>
    </w:p>
    <w:p w14:paraId="434DBBBB" w14:textId="44368B04" w:rsidR="00403C9D" w:rsidRPr="00F315E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Ta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1.2</w:t>
      </w:r>
      <w:r w:rsidR="00DB4889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0.3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1.1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0.4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1B7732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0.3</w:t>
      </w:r>
      <w:r w:rsidR="00B503E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0.2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0.3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3.7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1.1</w:t>
      </w:r>
    </w:p>
    <w:p w14:paraId="1827C8EE" w14:textId="73F83603" w:rsidR="00403C9D" w:rsidRPr="00F315E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Th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5.4</w:t>
      </w:r>
      <w:r w:rsidR="00DB4889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4.8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11.6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4.4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1B7732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1.7</w:t>
      </w:r>
      <w:r w:rsidR="00B503E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3.6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8.2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7.0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18.1</w:t>
      </w:r>
    </w:p>
    <w:p w14:paraId="49541DB0" w14:textId="06B8F164" w:rsidR="00403C9D" w:rsidRPr="00F315E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U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0.8</w:t>
      </w:r>
      <w:r w:rsidR="00DB4889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0.6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4.1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0.6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1B7732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0.3</w:t>
      </w:r>
      <w:r w:rsidR="00B503E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0.2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1.0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22.9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4.4</w:t>
      </w:r>
    </w:p>
    <w:p w14:paraId="3B03D0DD" w14:textId="31D5E664" w:rsidR="00403C9D" w:rsidRPr="00F315E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V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140</w:t>
      </w:r>
      <w:r w:rsidR="00DB4889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14</w:t>
      </w:r>
      <w:r w:rsidR="004602F4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11</w:t>
      </w:r>
      <w:r w:rsidR="004602F4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8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602F4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128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1B7732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79.4</w:t>
      </w:r>
      <w:r w:rsidR="00B503E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602F4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58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15.1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0.9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2.1</w:t>
      </w:r>
    </w:p>
    <w:p w14:paraId="1C7085A7" w14:textId="3AE4A09B" w:rsidR="00403C9D" w:rsidRPr="00F315E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W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1.1</w:t>
      </w:r>
      <w:r w:rsidR="00DB4889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0.4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1.7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1.2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1B7732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-</w:t>
      </w:r>
      <w:r w:rsidR="00B503E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602F4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-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0.5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0.3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0.7</w:t>
      </w:r>
    </w:p>
    <w:p w14:paraId="23C42991" w14:textId="3834F995" w:rsidR="00403C9D" w:rsidRPr="00F315E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Y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15.3</w:t>
      </w:r>
      <w:r w:rsidR="00DB4889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19.1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27.7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19.0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1B7732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14.4</w:t>
      </w:r>
      <w:r w:rsidR="00B503E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7.2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15.8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30.6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24.4</w:t>
      </w:r>
    </w:p>
    <w:p w14:paraId="377B679C" w14:textId="3441D3B3" w:rsidR="00403C9D" w:rsidRPr="00F315E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Zn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124</w:t>
      </w:r>
      <w:r w:rsidR="00DB4889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100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92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113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1B7732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71</w:t>
      </w:r>
      <w:r w:rsidR="00B503E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63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45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22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27</w:t>
      </w:r>
    </w:p>
    <w:p w14:paraId="14428D89" w14:textId="65622DB0" w:rsidR="00403C9D" w:rsidRPr="00F315E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Zr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233</w:t>
      </w:r>
      <w:r w:rsidR="00DB4889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94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171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135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1B7732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221</w:t>
      </w:r>
      <w:r w:rsidR="00B503E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99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103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62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B0BF7">
        <w:rPr>
          <w:rFonts w:ascii="Times New Roman" w:eastAsia="Times New Roman" w:hAnsi="Times New Roman" w:cs="Times New Roman"/>
          <w:sz w:val="20"/>
          <w:szCs w:val="20"/>
          <w:lang w:eastAsia="fr-FR"/>
        </w:rPr>
        <w:t>61</w:t>
      </w:r>
    </w:p>
    <w:p w14:paraId="583C8DA5" w14:textId="09EF58C5" w:rsidR="00403C9D" w:rsidRPr="00F315E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612DAB8" w14:textId="2781EBF6" w:rsidR="00403C9D" w:rsidRPr="00F315E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La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37.49</w:t>
      </w:r>
      <w:r w:rsidR="00DB4889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18.23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33.19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28.33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D3C6D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33.70</w:t>
      </w:r>
      <w:r w:rsidR="00B503E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24.74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22.80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2.87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13.02</w:t>
      </w:r>
    </w:p>
    <w:p w14:paraId="3C5D8E46" w14:textId="1FC67856" w:rsidR="00403C9D" w:rsidRPr="00F315E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Ce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82.32</w:t>
      </w:r>
      <w:r w:rsidR="00DB4889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39.61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73.58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58.94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D3C6D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67.77</w:t>
      </w:r>
      <w:r w:rsidR="00B503E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47.51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44.79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6.38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27.20</w:t>
      </w:r>
    </w:p>
    <w:p w14:paraId="6C27ED91" w14:textId="439F5DEF" w:rsidR="00403C9D" w:rsidRPr="00F315E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Pr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9.91</w:t>
      </w:r>
      <w:r w:rsidR="00DB4889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4.92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8.68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7.19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D3C6D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7.74</w:t>
      </w:r>
      <w:r w:rsidR="00B503E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5.20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4.98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0.85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3.26</w:t>
      </w:r>
    </w:p>
    <w:p w14:paraId="52D1C138" w14:textId="59462201" w:rsidR="00403C9D" w:rsidRPr="00F315E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Nd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38.44</w:t>
      </w:r>
      <w:r w:rsidR="00DB4889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19.82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32.87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28.53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D3C6D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28.70</w:t>
      </w:r>
      <w:r w:rsidR="00B503E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18.54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18.00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3.71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11.67</w:t>
      </w:r>
    </w:p>
    <w:p w14:paraId="53EE70C3" w14:textId="1BF517AD" w:rsidR="00403C9D" w:rsidRPr="00F315E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Sm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7.23</w:t>
      </w:r>
      <w:r w:rsidR="00DB4889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4.25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6.64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5.87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D3C6D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5.07</w:t>
      </w:r>
      <w:r w:rsidR="00B503E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3.13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3.32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1.61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3.30</w:t>
      </w:r>
    </w:p>
    <w:p w14:paraId="7D68C67F" w14:textId="4228F260" w:rsidR="00403C9D" w:rsidRPr="00F315E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Eu</w:t>
      </w:r>
      <w:proofErr w:type="spellEnd"/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2.03</w:t>
      </w:r>
      <w:r w:rsidR="00DB4889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1.13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1.40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1.53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D3C6D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1.49</w:t>
      </w:r>
      <w:r w:rsidR="00B503E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0.84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0.86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0.35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0.22</w:t>
      </w:r>
    </w:p>
    <w:p w14:paraId="3793F84A" w14:textId="3B5D39CA" w:rsidR="00403C9D" w:rsidRPr="00EF706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Gd</w:t>
      </w:r>
      <w:r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5.27</w:t>
      </w:r>
      <w:r w:rsidR="00DB4889"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3.65</w:t>
      </w:r>
      <w:r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5.66</w:t>
      </w:r>
      <w:r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4.65</w:t>
      </w:r>
      <w:r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D3C6D"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3.82</w:t>
      </w:r>
      <w:r w:rsidR="00B503EB"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2.31</w:t>
      </w:r>
      <w:r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2.75</w:t>
      </w:r>
      <w:r w:rsidR="0071567D"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EF7065"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2.16</w:t>
      </w:r>
      <w:r w:rsidR="0071567D"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EF7065"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3.01</w:t>
      </w:r>
    </w:p>
    <w:p w14:paraId="42A8F5FD" w14:textId="551971F7" w:rsidR="00403C9D" w:rsidRPr="00EF7065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Tb</w:t>
      </w:r>
      <w:r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0.69</w:t>
      </w:r>
      <w:r w:rsidR="00DB4889"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0.55</w:t>
      </w:r>
      <w:r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0.85</w:t>
      </w:r>
      <w:r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0.65</w:t>
      </w:r>
      <w:r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D3C6D"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0.51</w:t>
      </w:r>
      <w:r w:rsidR="00B503EB"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0.31</w:t>
      </w:r>
      <w:r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0.43</w:t>
      </w:r>
      <w:r w:rsidR="0071567D"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EF7065"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0.49</w:t>
      </w:r>
      <w:r w:rsidR="0071567D"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EF7065" w:rsidRPr="00EF7065">
        <w:rPr>
          <w:rFonts w:ascii="Times New Roman" w:eastAsia="Times New Roman" w:hAnsi="Times New Roman" w:cs="Times New Roman"/>
          <w:sz w:val="20"/>
          <w:szCs w:val="20"/>
          <w:lang w:eastAsia="fr-FR"/>
        </w:rPr>
        <w:t>0.54</w:t>
      </w:r>
    </w:p>
    <w:p w14:paraId="66F1D335" w14:textId="4EE46424" w:rsidR="00403C9D" w:rsidRPr="00806278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spellStart"/>
      <w:r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Dy</w:t>
      </w:r>
      <w:proofErr w:type="spellEnd"/>
      <w:r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D4354B"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3.54</w:t>
      </w:r>
      <w:r w:rsidR="00DB4889"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3.37</w:t>
      </w:r>
      <w:r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5.22</w:t>
      </w:r>
      <w:r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3.61</w:t>
      </w:r>
      <w:r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FD3C6D"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2.83</w:t>
      </w:r>
      <w:r w:rsidR="00B503EB"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1.60</w:t>
      </w:r>
      <w:r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A874D3"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2.62</w:t>
      </w:r>
      <w:r w:rsidR="0071567D"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EF7065"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3.74</w:t>
      </w:r>
      <w:r w:rsidR="0071567D"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EF7065"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3.42</w:t>
      </w:r>
    </w:p>
    <w:p w14:paraId="66409276" w14:textId="507BBAEE" w:rsidR="00403C9D" w:rsidRPr="0007014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proofErr w:type="spellStart"/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Ho</w:t>
      </w:r>
      <w:proofErr w:type="spellEnd"/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4354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0.60</w:t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0.72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1.03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0.70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FD3C6D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0.55</w:t>
      </w:r>
      <w:r w:rsidR="00B503E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0.28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0.54</w:t>
      </w:r>
      <w:r w:rsidR="0071567D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EF706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0.86</w:t>
      </w:r>
      <w:r w:rsidR="0071567D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EF706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0.71</w:t>
      </w:r>
    </w:p>
    <w:p w14:paraId="563F9C85" w14:textId="01E395D3" w:rsidR="00403C9D" w:rsidRPr="0007014E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proofErr w:type="spellStart"/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Er</w:t>
      </w:r>
      <w:proofErr w:type="spellEnd"/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4354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1.35</w:t>
      </w:r>
      <w:r w:rsidR="00DB4889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1.93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2.75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1.84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FD3C6D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1.38</w:t>
      </w:r>
      <w:r w:rsidR="00B503EB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0.67</w:t>
      </w:r>
      <w:r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A874D3" w:rsidRPr="0007014E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1.50</w:t>
      </w:r>
      <w:r w:rsidR="0071567D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EF706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2.74</w:t>
      </w:r>
      <w:r w:rsidR="0071567D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EF7065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1.93</w:t>
      </w:r>
    </w:p>
    <w:p w14:paraId="61648A7B" w14:textId="3B5E9B46" w:rsidR="00403C9D" w:rsidRPr="00806278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Tm</w:t>
      </w:r>
      <w:r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D4354B"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0.16</w:t>
      </w:r>
      <w:r w:rsidR="00DB4889"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0.28</w:t>
      </w:r>
      <w:r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0.39</w:t>
      </w:r>
      <w:r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0.26</w:t>
      </w:r>
      <w:r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FD3C6D"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0.20</w:t>
      </w:r>
      <w:r w:rsidR="00B503EB"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0.09</w:t>
      </w:r>
      <w:r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A874D3"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0.23</w:t>
      </w:r>
      <w:r w:rsidR="0071567D"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EF7065"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0.49</w:t>
      </w:r>
      <w:r w:rsidR="0071567D"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EF7065" w:rsidRPr="0080627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0.30</w:t>
      </w:r>
    </w:p>
    <w:p w14:paraId="69218DA9" w14:textId="58A18886" w:rsidR="00403C9D" w:rsidRPr="00806278" w:rsidRDefault="00403C9D" w:rsidP="0071567D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06278">
        <w:rPr>
          <w:rFonts w:ascii="Times New Roman" w:eastAsia="Times New Roman" w:hAnsi="Times New Roman" w:cs="Times New Roman"/>
          <w:sz w:val="20"/>
          <w:szCs w:val="20"/>
          <w:lang w:eastAsia="fr-FR"/>
        </w:rPr>
        <w:t>Yb</w:t>
      </w:r>
      <w:r w:rsidRPr="0080627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806278">
        <w:rPr>
          <w:rFonts w:ascii="Times New Roman" w:eastAsia="Times New Roman" w:hAnsi="Times New Roman" w:cs="Times New Roman"/>
          <w:sz w:val="20"/>
          <w:szCs w:val="20"/>
          <w:lang w:eastAsia="fr-FR"/>
        </w:rPr>
        <w:t>0.90</w:t>
      </w:r>
      <w:r w:rsidR="00DB4889" w:rsidRPr="0080627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806278">
        <w:rPr>
          <w:rFonts w:ascii="Times New Roman" w:eastAsia="Times New Roman" w:hAnsi="Times New Roman" w:cs="Times New Roman"/>
          <w:sz w:val="20"/>
          <w:szCs w:val="20"/>
          <w:lang w:eastAsia="fr-FR"/>
        </w:rPr>
        <w:t>1.98</w:t>
      </w:r>
      <w:r w:rsidRPr="0080627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2.60</w:t>
      </w:r>
      <w:r w:rsidRPr="0080627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1.79</w:t>
      </w:r>
      <w:r w:rsidRPr="0080627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D3C6D" w:rsidRPr="00806278">
        <w:rPr>
          <w:rFonts w:ascii="Times New Roman" w:eastAsia="Times New Roman" w:hAnsi="Times New Roman" w:cs="Times New Roman"/>
          <w:sz w:val="20"/>
          <w:szCs w:val="20"/>
          <w:lang w:eastAsia="fr-FR"/>
        </w:rPr>
        <w:t>1.22</w:t>
      </w:r>
      <w:r w:rsidR="00B503EB" w:rsidRPr="0080627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806278">
        <w:rPr>
          <w:rFonts w:ascii="Times New Roman" w:eastAsia="Times New Roman" w:hAnsi="Times New Roman" w:cs="Times New Roman"/>
          <w:sz w:val="20"/>
          <w:szCs w:val="20"/>
          <w:lang w:eastAsia="fr-FR"/>
        </w:rPr>
        <w:t>0.55</w:t>
      </w:r>
      <w:r w:rsidRPr="0080627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806278">
        <w:rPr>
          <w:rFonts w:ascii="Times New Roman" w:eastAsia="Times New Roman" w:hAnsi="Times New Roman" w:cs="Times New Roman"/>
          <w:sz w:val="20"/>
          <w:szCs w:val="20"/>
          <w:lang w:eastAsia="fr-FR"/>
        </w:rPr>
        <w:t>1.59</w:t>
      </w:r>
      <w:r w:rsidR="0071567D" w:rsidRPr="0080627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806278" w:rsidRPr="00806278">
        <w:rPr>
          <w:rFonts w:ascii="Times New Roman" w:eastAsia="Times New Roman" w:hAnsi="Times New Roman" w:cs="Times New Roman"/>
          <w:sz w:val="20"/>
          <w:szCs w:val="20"/>
          <w:lang w:eastAsia="fr-FR"/>
        </w:rPr>
        <w:t>3.70</w:t>
      </w:r>
      <w:r w:rsidR="0071567D" w:rsidRPr="0080627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806278" w:rsidRPr="00806278">
        <w:rPr>
          <w:rFonts w:ascii="Times New Roman" w:eastAsia="Times New Roman" w:hAnsi="Times New Roman" w:cs="Times New Roman"/>
          <w:sz w:val="20"/>
          <w:szCs w:val="20"/>
          <w:lang w:eastAsia="fr-FR"/>
        </w:rPr>
        <w:t>2.15</w:t>
      </w:r>
    </w:p>
    <w:p w14:paraId="47448BB3" w14:textId="2B30CC46" w:rsidR="00403C9D" w:rsidRPr="00F315E5" w:rsidRDefault="00403C9D" w:rsidP="0071567D">
      <w:pPr>
        <w:pBdr>
          <w:bottom w:val="single" w:sz="4" w:space="1" w:color="auto"/>
        </w:pBd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</w:tabs>
        <w:ind w:right="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Lu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D4354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0.13</w:t>
      </w:r>
      <w:r w:rsidR="00DB4889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0.30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0.39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0.27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FD3C6D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0.19</w:t>
      </w:r>
      <w:r w:rsidR="00B503EB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0.08</w:t>
      </w:r>
      <w:r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A874D3" w:rsidRPr="00F315E5">
        <w:rPr>
          <w:rFonts w:ascii="Times New Roman" w:eastAsia="Times New Roman" w:hAnsi="Times New Roman" w:cs="Times New Roman"/>
          <w:sz w:val="20"/>
          <w:szCs w:val="20"/>
          <w:lang w:eastAsia="fr-FR"/>
        </w:rPr>
        <w:t>0.25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806278">
        <w:rPr>
          <w:rFonts w:ascii="Times New Roman" w:eastAsia="Times New Roman" w:hAnsi="Times New Roman" w:cs="Times New Roman"/>
          <w:sz w:val="20"/>
          <w:szCs w:val="20"/>
          <w:lang w:eastAsia="fr-FR"/>
        </w:rPr>
        <w:t>0.61</w:t>
      </w:r>
      <w:r w:rsidR="0071567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806278">
        <w:rPr>
          <w:rFonts w:ascii="Times New Roman" w:eastAsia="Times New Roman" w:hAnsi="Times New Roman" w:cs="Times New Roman"/>
          <w:sz w:val="20"/>
          <w:szCs w:val="20"/>
          <w:lang w:eastAsia="fr-FR"/>
        </w:rPr>
        <w:t>0.33</w:t>
      </w:r>
    </w:p>
    <w:p w14:paraId="7ABDED52" w14:textId="0A195753" w:rsidR="00AA2D88" w:rsidRPr="00806278" w:rsidRDefault="0007014E" w:rsidP="00806278">
      <w:pPr>
        <w:tabs>
          <w:tab w:val="center" w:pos="1418"/>
          <w:tab w:val="center" w:pos="2320"/>
          <w:tab w:val="center" w:pos="3201"/>
          <w:tab w:val="center" w:pos="4053"/>
          <w:tab w:val="center" w:pos="4892"/>
          <w:tab w:val="center" w:pos="5758"/>
          <w:tab w:val="center" w:pos="6663"/>
        </w:tabs>
        <w:ind w:right="135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proofErr w:type="spellStart"/>
      <w:proofErr w:type="gramStart"/>
      <w:r w:rsidRPr="00F315E5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qz</w:t>
      </w:r>
      <w:proofErr w:type="gramEnd"/>
      <w:r w:rsidRPr="00F315E5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-mzd</w:t>
      </w:r>
      <w:proofErr w:type="spellEnd"/>
      <w:r w:rsidRPr="00F315E5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= quartz monzodiorite; </w:t>
      </w:r>
      <w:proofErr w:type="spellStart"/>
      <w:r w:rsidRPr="00F315E5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qz-mz</w:t>
      </w:r>
      <w:proofErr w:type="spellEnd"/>
      <w:r w:rsidRPr="00F315E5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  <w:t xml:space="preserve"> = quartz monzonite;</w:t>
      </w:r>
      <w:r w:rsidR="00AA2D88" w:rsidRPr="00F315E5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ton = tonalite</w:t>
      </w:r>
      <w:r w:rsidRPr="00F315E5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;</w:t>
      </w:r>
      <w:r w:rsidR="00AA2D88" w:rsidRPr="00F315E5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</w:t>
      </w:r>
      <w:proofErr w:type="spellStart"/>
      <w:r w:rsidR="00AA2D88" w:rsidRPr="00F315E5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mzgr</w:t>
      </w:r>
      <w:proofErr w:type="spellEnd"/>
      <w:r w:rsidR="00AA2D88" w:rsidRPr="00F315E5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= monzogranite</w:t>
      </w:r>
      <w:r w:rsidR="00F315E5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; </w:t>
      </w:r>
      <w:proofErr w:type="spellStart"/>
      <w:r w:rsidR="00F315E5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syegr</w:t>
      </w:r>
      <w:proofErr w:type="spellEnd"/>
      <w:r w:rsidR="00F315E5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= syenogranite</w:t>
      </w:r>
      <w:r w:rsidRPr="00F315E5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.</w:t>
      </w:r>
      <w:bookmarkStart w:id="0" w:name="_GoBack"/>
      <w:bookmarkEnd w:id="0"/>
    </w:p>
    <w:sectPr w:rsidR="00AA2D88" w:rsidRPr="00806278" w:rsidSect="00B033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60"/>
    <w:rsid w:val="0007014E"/>
    <w:rsid w:val="000F44D6"/>
    <w:rsid w:val="001B7732"/>
    <w:rsid w:val="003203A3"/>
    <w:rsid w:val="00403C9D"/>
    <w:rsid w:val="004602F4"/>
    <w:rsid w:val="004C7436"/>
    <w:rsid w:val="005373A9"/>
    <w:rsid w:val="00597860"/>
    <w:rsid w:val="006D237E"/>
    <w:rsid w:val="0071567D"/>
    <w:rsid w:val="0079523B"/>
    <w:rsid w:val="00806278"/>
    <w:rsid w:val="00852E4A"/>
    <w:rsid w:val="008F35B4"/>
    <w:rsid w:val="00946653"/>
    <w:rsid w:val="00987A42"/>
    <w:rsid w:val="00A5783E"/>
    <w:rsid w:val="00A60BA9"/>
    <w:rsid w:val="00A874D3"/>
    <w:rsid w:val="00AA2D88"/>
    <w:rsid w:val="00B033E9"/>
    <w:rsid w:val="00B503EB"/>
    <w:rsid w:val="00BB4ABE"/>
    <w:rsid w:val="00C75197"/>
    <w:rsid w:val="00D4354B"/>
    <w:rsid w:val="00DB4889"/>
    <w:rsid w:val="00DB7011"/>
    <w:rsid w:val="00EF7065"/>
    <w:rsid w:val="00F159E1"/>
    <w:rsid w:val="00F315E5"/>
    <w:rsid w:val="00FB0BF7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7FA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396</Words>
  <Characters>2179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BARBEY</dc:creator>
  <cp:keywords/>
  <dc:description/>
  <cp:lastModifiedBy>Pierre BARBEY</cp:lastModifiedBy>
  <cp:revision>19</cp:revision>
  <dcterms:created xsi:type="dcterms:W3CDTF">2017-08-05T13:29:00Z</dcterms:created>
  <dcterms:modified xsi:type="dcterms:W3CDTF">2017-12-10T15:34:00Z</dcterms:modified>
</cp:coreProperties>
</file>