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8625" w14:textId="08B7F785" w:rsidR="00597860" w:rsidRPr="00852E4A" w:rsidRDefault="00597860" w:rsidP="00852E4A">
      <w:pPr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Table 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. Major (wt.%) and trace element (ppm) composition of </w:t>
      </w:r>
      <w:r w:rsidR="006168B1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metasedimentary and metavolcanic rocks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from the Mbé – Sassa-Mbersi area.</w:t>
      </w:r>
    </w:p>
    <w:p w14:paraId="266E2D48" w14:textId="77777777" w:rsidR="00597860" w:rsidRPr="00852E4A" w:rsidRDefault="00597860" w:rsidP="00852E4A">
      <w:pPr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6BCBF619" w14:textId="25399796" w:rsidR="00597860" w:rsidRPr="00852E4A" w:rsidRDefault="00597860" w:rsidP="00852E4A">
      <w:pPr>
        <w:pBdr>
          <w:top w:val="single" w:sz="4" w:space="1" w:color="auto"/>
        </w:pBdr>
        <w:tabs>
          <w:tab w:val="center" w:pos="1496"/>
          <w:tab w:val="center" w:pos="2320"/>
          <w:tab w:val="center" w:pos="3201"/>
          <w:tab w:val="center" w:pos="4053"/>
          <w:tab w:val="center" w:pos="4906"/>
          <w:tab w:val="center" w:pos="5758"/>
          <w:tab w:val="center" w:pos="6876"/>
          <w:tab w:val="center" w:pos="7743"/>
        </w:tabs>
        <w:ind w:right="844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Sample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proofErr w:type="spellEnd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MM14</w:t>
      </w:r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NB14</w:t>
      </w:r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proofErr w:type="spellEnd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 xml:space="preserve"> 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="005839F0" w:rsidRPr="00F76CD9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N14</w:t>
      </w:r>
      <w:bookmarkStart w:id="0" w:name="_GoBack"/>
      <w:bookmarkEnd w:id="0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NB14</w:t>
      </w:r>
      <w:proofErr w:type="spellEnd"/>
    </w:p>
    <w:p w14:paraId="0AAD2036" w14:textId="1928AEF2" w:rsidR="00597860" w:rsidRPr="00852E4A" w:rsidRDefault="00597860" w:rsidP="00852E4A">
      <w:pPr>
        <w:tabs>
          <w:tab w:val="center" w:pos="1496"/>
          <w:tab w:val="center" w:pos="2320"/>
          <w:tab w:val="center" w:pos="3201"/>
          <w:tab w:val="center" w:pos="4053"/>
          <w:tab w:val="center" w:pos="4906"/>
          <w:tab w:val="center" w:pos="5758"/>
          <w:tab w:val="center" w:pos="6876"/>
          <w:tab w:val="center" w:pos="7743"/>
        </w:tabs>
        <w:ind w:right="844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01b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26ab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01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01a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 xml:space="preserve">02 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01c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27a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>27b</w:t>
      </w:r>
    </w:p>
    <w:p w14:paraId="2EB9664D" w14:textId="48CC47FD" w:rsidR="00597860" w:rsidRPr="00852E4A" w:rsidRDefault="00597860" w:rsidP="00852E4A">
      <w:pPr>
        <w:tabs>
          <w:tab w:val="center" w:pos="1496"/>
          <w:tab w:val="center" w:pos="2320"/>
          <w:tab w:val="center" w:pos="3201"/>
          <w:tab w:val="center" w:pos="4053"/>
          <w:tab w:val="center" w:pos="4906"/>
          <w:tab w:val="center" w:pos="5758"/>
          <w:tab w:val="center" w:pos="6876"/>
          <w:tab w:val="center" w:pos="7743"/>
        </w:tabs>
        <w:ind w:right="844"/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Type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="001575D1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gr</w:t>
      </w:r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 xml:space="preserve">t </w:t>
      </w:r>
      <w:proofErr w:type="spellStart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 xml:space="preserve">grt </w:t>
      </w:r>
      <w:proofErr w:type="spellStart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 xml:space="preserve">grt </w:t>
      </w:r>
      <w:proofErr w:type="spellStart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 xml:space="preserve">grt </w:t>
      </w:r>
      <w:proofErr w:type="spellStart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  <w:t xml:space="preserve">grt </w:t>
      </w:r>
      <w:proofErr w:type="spellStart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5839F0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gn</w:t>
      </w:r>
      <w:proofErr w:type="spellEnd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csr</w:t>
      </w:r>
      <w:proofErr w:type="spellEnd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ab/>
      </w:r>
      <w:proofErr w:type="spellStart"/>
      <w:r w:rsidR="003203A3" w:rsidRPr="00852E4A">
        <w:rPr>
          <w:rFonts w:ascii="Times New Roman" w:eastAsia="Times New Roman" w:hAnsi="Times New Roman" w:cs="Times New Roman"/>
          <w:bCs/>
          <w:sz w:val="20"/>
          <w:szCs w:val="20"/>
          <w:lang w:val="en-GB" w:eastAsia="fr-FR"/>
        </w:rPr>
        <w:t>csr</w:t>
      </w:r>
      <w:proofErr w:type="spellEnd"/>
    </w:p>
    <w:p w14:paraId="66958DAC" w14:textId="77777777" w:rsidR="00597860" w:rsidRPr="00852E4A" w:rsidRDefault="00597860" w:rsidP="00852E4A">
      <w:pPr>
        <w:tabs>
          <w:tab w:val="left" w:pos="1446"/>
          <w:tab w:val="left" w:pos="2746"/>
          <w:tab w:val="left" w:pos="4046"/>
          <w:tab w:val="left" w:pos="5346"/>
          <w:tab w:val="left" w:pos="6646"/>
          <w:tab w:val="left" w:pos="7926"/>
          <w:tab w:val="left" w:pos="9226"/>
          <w:tab w:val="left" w:pos="10503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12690037" w14:textId="1F7F65A4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SiO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53.04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62.58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62.91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64.38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66.08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71.70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41.34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46.19</w:t>
      </w:r>
    </w:p>
    <w:p w14:paraId="6139F3B4" w14:textId="756AF8F3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Al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21.58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15.51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15.63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15.25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14.80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12.71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16.07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8.13</w:t>
      </w:r>
    </w:p>
    <w:p w14:paraId="0747234D" w14:textId="23DD8135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Fe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3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fr-FR"/>
        </w:rPr>
        <w:t>tot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6.31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8.73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8.28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9.17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7.26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5.47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9.30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8.74</w:t>
      </w:r>
    </w:p>
    <w:p w14:paraId="4F21EB75" w14:textId="03B29CB5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MnO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0.07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0.24</w:t>
      </w:r>
    </w:p>
    <w:p w14:paraId="6352C0F7" w14:textId="7632860C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MgO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2.63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3.91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3.28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3.08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2.41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1.17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7.88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8.22</w:t>
      </w:r>
    </w:p>
    <w:p w14:paraId="78C1BF49" w14:textId="0B4D6057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CaO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5.28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2.26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3.17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2.31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2.67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1.60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16.32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19.79</w:t>
      </w:r>
    </w:p>
    <w:p w14:paraId="3BD44184" w14:textId="3275A553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Na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4.49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3.12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2.97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1.91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2.63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4.46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1.56</w:t>
      </w:r>
    </w:p>
    <w:p w14:paraId="58E2314E" w14:textId="66543213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K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3.45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1.86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1.49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2.24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1.74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1.46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1.69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0.88</w:t>
      </w:r>
    </w:p>
    <w:p w14:paraId="788A5AB2" w14:textId="4711E356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TiO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1.50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1.10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1.01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0.50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0.74</w:t>
      </w:r>
    </w:p>
    <w:p w14:paraId="6EC644F0" w14:textId="144B2B51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P</w:t>
      </w:r>
      <w:r w:rsidR="00852E4A"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0.06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0.07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1.31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4.10</w:t>
      </w:r>
    </w:p>
    <w:p w14:paraId="474FA924" w14:textId="22C98A6F" w:rsidR="00597860" w:rsidRPr="00852E4A" w:rsidRDefault="00852E4A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LOI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1.55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0.54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0.55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0.74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0.99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1.22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3.87</w:t>
      </w:r>
      <w:r w:rsidR="00597860"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1.60</w:t>
      </w:r>
    </w:p>
    <w:p w14:paraId="5618B0F4" w14:textId="28D08D28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Total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100.75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99.84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99.64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100.51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99.77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D25090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100.44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99.30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100.19</w:t>
      </w:r>
    </w:p>
    <w:p w14:paraId="0C49698B" w14:textId="21CFC1AD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14:paraId="7762B85C" w14:textId="5286C5FF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Ba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2513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570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597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727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726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750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805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465</w:t>
      </w:r>
    </w:p>
    <w:p w14:paraId="21478A79" w14:textId="1766A12E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Be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2.0</w:t>
      </w:r>
    </w:p>
    <w:p w14:paraId="74CD8306" w14:textId="57421782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Co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16.0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25.3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26.2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24.9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20.1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16.0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23.6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28.5</w:t>
      </w:r>
    </w:p>
    <w:p w14:paraId="0B2868DB" w14:textId="1D8CC01A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Cr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440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498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120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241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1247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240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817</w:t>
      </w:r>
    </w:p>
    <w:p w14:paraId="284B4DC9" w14:textId="3BB2722C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Cs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0.2</w:t>
      </w:r>
    </w:p>
    <w:p w14:paraId="064AD0DA" w14:textId="47D2DBD3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Ga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30.5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18.8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17.9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20.1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19.4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17.5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32.8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23.6</w:t>
      </w:r>
    </w:p>
    <w:p w14:paraId="11B81B9C" w14:textId="7F47FF52" w:rsidR="00597860" w:rsidRPr="006168B1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Hf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8.3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4.9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5.3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6.4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8.7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17.3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10.1</w:t>
      </w:r>
      <w:r w:rsidRPr="006168B1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5.6</w:t>
      </w:r>
    </w:p>
    <w:p w14:paraId="5F07E971" w14:textId="081AEC8C" w:rsidR="00597860" w:rsidRPr="00C34BE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D82570"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33.1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40.5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0.6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19.1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C34BE8"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138.3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24.8</w:t>
      </w:r>
      <w:r w:rsidRPr="00C34BE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87.9</w:t>
      </w:r>
    </w:p>
    <w:p w14:paraId="4D936F9D" w14:textId="0BF15ECD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Nb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15.2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9.2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9.6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13.1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14.1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7.7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56.7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22.7</w:t>
      </w:r>
    </w:p>
    <w:p w14:paraId="2C2DB287" w14:textId="45CE8AD5" w:rsidR="00597860" w:rsidRPr="00D82570" w:rsidRDefault="00D8257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Ni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15.8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248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270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61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134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732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153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483</w:t>
      </w:r>
    </w:p>
    <w:p w14:paraId="16AFB5B8" w14:textId="1FB0D53D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Rb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55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28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37</w:t>
      </w:r>
    </w:p>
    <w:p w14:paraId="6DDB1B66" w14:textId="5DF1400D" w:rsidR="00597860" w:rsidRPr="006168B1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>Sc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5.6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23.7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21.0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23.7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16.8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5.4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19.9</w:t>
      </w:r>
      <w:r w:rsidRPr="006168B1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21.6</w:t>
      </w:r>
    </w:p>
    <w:p w14:paraId="09B703CE" w14:textId="0B332A16" w:rsidR="00597860" w:rsidRPr="00C34BE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Sn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0.8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0.9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2.9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1.5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1.0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2.9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7.7</w:t>
      </w:r>
      <w:r w:rsidRP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4.0</w:t>
      </w:r>
    </w:p>
    <w:p w14:paraId="4D19B11B" w14:textId="44E24F08" w:rsidR="00597860" w:rsidRPr="004B514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Sr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1348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303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504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205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355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406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1672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895</w:t>
      </w:r>
    </w:p>
    <w:p w14:paraId="6DAC2648" w14:textId="38FEB2DC" w:rsidR="00597860" w:rsidRPr="004B514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Ta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1.3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0.7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0.4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1.2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1.2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0.2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4.5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1.6</w:t>
      </w:r>
    </w:p>
    <w:p w14:paraId="00459152" w14:textId="1E206A4E" w:rsidR="00597860" w:rsidRPr="004B514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Th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2.1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6.0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3.6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9.8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23.3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5.7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12.5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12.6</w:t>
      </w:r>
    </w:p>
    <w:p w14:paraId="07E49F54" w14:textId="5C9AF7A5" w:rsidR="00597860" w:rsidRPr="004B514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U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0.7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0.9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0.3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0.5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2.7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3.5</w:t>
      </w:r>
    </w:p>
    <w:p w14:paraId="68C11741" w14:textId="401B4F75" w:rsidR="00597860" w:rsidRPr="004B5148" w:rsidRDefault="00D8257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V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102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160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128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170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138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37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80</w:t>
      </w:r>
      <w:r w:rsidRP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93</w:t>
      </w:r>
    </w:p>
    <w:p w14:paraId="52A61A9B" w14:textId="72C3FF29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W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0.9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3.1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2.4</w:t>
      </w:r>
    </w:p>
    <w:p w14:paraId="49577C7B" w14:textId="6420C8EB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Y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14.6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38.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0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34.4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38.4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26.9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28.4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64</w:t>
      </w:r>
      <w:r w:rsid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103</w:t>
      </w:r>
    </w:p>
    <w:p w14:paraId="3C4F6229" w14:textId="58C8D77B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Zn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104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104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110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147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133</w:t>
      </w:r>
    </w:p>
    <w:p w14:paraId="4C7592D0" w14:textId="2BFF6A0B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Zr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395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183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209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242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347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C34BE8">
        <w:rPr>
          <w:rFonts w:ascii="Times New Roman" w:eastAsia="Times New Roman" w:hAnsi="Times New Roman" w:cs="Times New Roman"/>
          <w:sz w:val="20"/>
          <w:szCs w:val="20"/>
          <w:lang w:eastAsia="fr-FR"/>
        </w:rPr>
        <w:t>695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413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191</w:t>
      </w:r>
    </w:p>
    <w:p w14:paraId="558E202F" w14:textId="77777777" w:rsidR="00597860" w:rsidRPr="00D82570" w:rsidRDefault="00597860" w:rsidP="00852E4A">
      <w:pPr>
        <w:tabs>
          <w:tab w:val="left" w:pos="1446"/>
          <w:tab w:val="right" w:pos="1701"/>
          <w:tab w:val="right" w:pos="2552"/>
          <w:tab w:val="left" w:pos="2746"/>
          <w:tab w:val="right" w:pos="3402"/>
          <w:tab w:val="left" w:pos="4046"/>
          <w:tab w:val="right" w:pos="4253"/>
          <w:tab w:val="right" w:pos="5103"/>
          <w:tab w:val="left" w:pos="5346"/>
          <w:tab w:val="right" w:pos="5954"/>
          <w:tab w:val="left" w:pos="6646"/>
          <w:tab w:val="right" w:pos="7088"/>
          <w:tab w:val="right" w:pos="7938"/>
          <w:tab w:val="left" w:pos="9226"/>
          <w:tab w:val="left" w:pos="10503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875971F" w14:textId="6D6E0921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La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31.54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25.91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24.26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33.96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62.49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46.19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114.20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292.20</w:t>
      </w:r>
    </w:p>
    <w:p w14:paraId="62335740" w14:textId="3161370B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Ce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76.35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55.79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52.48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72.43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126.30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104.70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300.70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703.40</w:t>
      </w:r>
    </w:p>
    <w:p w14:paraId="66A72E08" w14:textId="798964CE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10.53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6.87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6.52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8.60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13.85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12.56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43.66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97.19</w:t>
      </w:r>
    </w:p>
    <w:p w14:paraId="369DC572" w14:textId="26ED1B70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Nd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45.54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27.80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26.23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32.86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50.46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51.29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200.10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386.00</w:t>
      </w:r>
    </w:p>
    <w:p w14:paraId="5DAC6667" w14:textId="7142610A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Sm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11.06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5.98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5.69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6.77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8.60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10.32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42.37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70.19</w:t>
      </w:r>
    </w:p>
    <w:p w14:paraId="39E15BE7" w14:textId="1A91B62B" w:rsidR="00597860" w:rsidRPr="00D82570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>Eu</w:t>
      </w:r>
      <w:proofErr w:type="spellEnd"/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2.88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1.47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1.60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1.64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1.78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eastAsia="fr-FR"/>
        </w:rPr>
        <w:t>2.36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11.88</w:t>
      </w:r>
      <w:r w:rsidRPr="00D8257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14.56</w:t>
      </w:r>
    </w:p>
    <w:p w14:paraId="158F88A2" w14:textId="63065B12" w:rsidR="00597860" w:rsidRPr="004B5148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Gd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7.54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5.64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5.34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6.32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6.17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</w:r>
      <w:r w:rsidR="004B5148"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8.47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30.21</w:t>
      </w:r>
      <w:r w:rsidRPr="004B514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ab/>
        <w:t>47.60</w:t>
      </w:r>
    </w:p>
    <w:p w14:paraId="3E796EEA" w14:textId="05E0BE60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Tb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1.05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0.86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1.14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3.80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5.77</w:t>
      </w:r>
    </w:p>
    <w:p w14:paraId="53A0EC76" w14:textId="19F40D85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Dy</w:t>
      </w:r>
      <w:proofErr w:type="spellEnd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3.61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6.43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5.84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6.80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5.04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6.22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17.86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26.74</w:t>
      </w:r>
    </w:p>
    <w:p w14:paraId="5F9C4275" w14:textId="42B753F9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Ho</w:t>
      </w:r>
      <w:proofErr w:type="spellEnd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1.42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1.29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1.45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1.02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1.19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2.78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4.15</w:t>
      </w:r>
    </w:p>
    <w:p w14:paraId="08AE694F" w14:textId="0E1D5B31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Er</w:t>
      </w:r>
      <w:proofErr w:type="spellEnd"/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1.22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3.86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3.47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3.89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2.77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2.93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5.76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8.82</w:t>
      </w:r>
    </w:p>
    <w:p w14:paraId="260AB745" w14:textId="17401137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Tm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0.57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0.41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0.38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0.61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0.91</w:t>
      </w:r>
    </w:p>
    <w:p w14:paraId="0425950E" w14:textId="0FE1171E" w:rsidR="00597860" w:rsidRPr="00852E4A" w:rsidRDefault="00597860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Yb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0.91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3.94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3.58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3.98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2.75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2.55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3.38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5.16</w:t>
      </w:r>
    </w:p>
    <w:p w14:paraId="30D3FC66" w14:textId="49408CD9" w:rsidR="00597860" w:rsidRPr="00852E4A" w:rsidRDefault="00597860" w:rsidP="00852E4A">
      <w:pPr>
        <w:pBdr>
          <w:bottom w:val="single" w:sz="4" w:space="1" w:color="auto"/>
        </w:pBd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7088"/>
          <w:tab w:val="right" w:pos="7938"/>
        </w:tabs>
        <w:ind w:right="844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Lu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0.13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0.61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0.55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0.60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0.42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</w:r>
      <w:r w:rsidR="004B5148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0.41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0.44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ab/>
        <w:t>0.69</w:t>
      </w:r>
    </w:p>
    <w:p w14:paraId="40039BC7" w14:textId="734615E7" w:rsidR="00852E4A" w:rsidRPr="00852E4A" w:rsidRDefault="00852E4A" w:rsidP="00852E4A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</w:tabs>
        <w:ind w:right="844"/>
        <w:rPr>
          <w:rFonts w:ascii="Times New Roman" w:hAnsi="Times New Roman" w:cs="Times New Roman"/>
          <w:sz w:val="20"/>
          <w:szCs w:val="20"/>
          <w:lang w:val="en-GB"/>
        </w:rPr>
      </w:pP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Fe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2</w:t>
      </w:r>
      <w:r w:rsidRPr="00852E4A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O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bscript"/>
          <w:lang w:val="en-GB" w:eastAsia="fr-FR"/>
        </w:rPr>
        <w:t>3</w:t>
      </w:r>
      <w:r w:rsidRPr="00852E4A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fr-FR"/>
        </w:rPr>
        <w:t>tot</w:t>
      </w:r>
      <w:r w:rsidRPr="00852E4A">
        <w:rPr>
          <w:rFonts w:ascii="Times New Roman" w:hAnsi="Times New Roman" w:cs="Times New Roman"/>
          <w:sz w:val="20"/>
          <w:szCs w:val="20"/>
          <w:lang w:val="en-GB"/>
        </w:rPr>
        <w:t xml:space="preserve"> = total iron as Fe</w:t>
      </w:r>
      <w:r w:rsidRPr="00852E4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3+</w:t>
      </w:r>
      <w:r w:rsidRPr="00852E4A">
        <w:rPr>
          <w:rFonts w:ascii="Times New Roman" w:hAnsi="Times New Roman" w:cs="Times New Roman"/>
          <w:sz w:val="20"/>
          <w:szCs w:val="20"/>
          <w:lang w:val="en-GB"/>
        </w:rPr>
        <w:t>; LOI = lost on ignition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D82570">
        <w:rPr>
          <w:rFonts w:ascii="Times New Roman" w:hAnsi="Times New Roman" w:cs="Times New Roman"/>
          <w:sz w:val="20"/>
          <w:szCs w:val="20"/>
          <w:lang w:val="en-GB"/>
        </w:rPr>
        <w:t xml:space="preserve">- = below detection limit; </w:t>
      </w:r>
      <w:proofErr w:type="spellStart"/>
      <w:r w:rsidR="005839F0">
        <w:rPr>
          <w:rFonts w:ascii="Times New Roman" w:hAnsi="Times New Roman" w:cs="Times New Roman"/>
          <w:sz w:val="20"/>
          <w:szCs w:val="20"/>
          <w:lang w:val="en-GB"/>
        </w:rPr>
        <w:t>gn</w:t>
      </w:r>
      <w:proofErr w:type="spellEnd"/>
      <w:r w:rsidR="005839F0">
        <w:rPr>
          <w:rFonts w:ascii="Times New Roman" w:hAnsi="Times New Roman" w:cs="Times New Roman"/>
          <w:sz w:val="20"/>
          <w:szCs w:val="20"/>
          <w:lang w:val="en-GB"/>
        </w:rPr>
        <w:t xml:space="preserve"> = gneiss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="00D475BE">
        <w:rPr>
          <w:rFonts w:ascii="Times New Roman" w:hAnsi="Times New Roman" w:cs="Times New Roman"/>
          <w:sz w:val="20"/>
          <w:szCs w:val="20"/>
          <w:lang w:val="en-GB"/>
        </w:rPr>
        <w:t>cs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= calc-silicate rock</w:t>
      </w:r>
      <w:r w:rsidR="00C80AC9">
        <w:rPr>
          <w:rFonts w:ascii="Times New Roman" w:hAnsi="Times New Roman" w:cs="Times New Roman"/>
          <w:sz w:val="20"/>
          <w:szCs w:val="20"/>
          <w:lang w:val="en-GB"/>
        </w:rPr>
        <w:t>; grt = garnet</w:t>
      </w:r>
      <w:r w:rsidR="005839F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852E4A" w:rsidRPr="00852E4A" w:rsidSect="00B033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0"/>
    <w:rsid w:val="000F44D6"/>
    <w:rsid w:val="001575D1"/>
    <w:rsid w:val="002B1EBC"/>
    <w:rsid w:val="003203A3"/>
    <w:rsid w:val="004B5148"/>
    <w:rsid w:val="004C7436"/>
    <w:rsid w:val="005839F0"/>
    <w:rsid w:val="00597860"/>
    <w:rsid w:val="006168B1"/>
    <w:rsid w:val="006D237E"/>
    <w:rsid w:val="0079523B"/>
    <w:rsid w:val="00852E4A"/>
    <w:rsid w:val="00987A42"/>
    <w:rsid w:val="00B033E9"/>
    <w:rsid w:val="00C34BE8"/>
    <w:rsid w:val="00C75197"/>
    <w:rsid w:val="00C80AC9"/>
    <w:rsid w:val="00D25090"/>
    <w:rsid w:val="00D475BE"/>
    <w:rsid w:val="00D82570"/>
    <w:rsid w:val="00DB7011"/>
    <w:rsid w:val="00F159E1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7F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BARBEY</dc:creator>
  <cp:keywords/>
  <dc:description/>
  <cp:lastModifiedBy>Pierre BARBEY</cp:lastModifiedBy>
  <cp:revision>12</cp:revision>
  <dcterms:created xsi:type="dcterms:W3CDTF">2017-08-05T13:12:00Z</dcterms:created>
  <dcterms:modified xsi:type="dcterms:W3CDTF">2017-12-10T15:14:00Z</dcterms:modified>
</cp:coreProperties>
</file>