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47" w:type="dxa"/>
        <w:jc w:val="center"/>
        <w:tblInd w:w="93" w:type="dxa"/>
        <w:tblLook w:val="04A0" w:firstRow="1" w:lastRow="0" w:firstColumn="1" w:lastColumn="0" w:noHBand="0" w:noVBand="1"/>
      </w:tblPr>
      <w:tblGrid>
        <w:gridCol w:w="1036"/>
        <w:gridCol w:w="1086"/>
        <w:gridCol w:w="1316"/>
        <w:gridCol w:w="1007"/>
        <w:gridCol w:w="1217"/>
        <w:gridCol w:w="1300"/>
        <w:gridCol w:w="1376"/>
        <w:gridCol w:w="1376"/>
        <w:gridCol w:w="1340"/>
        <w:gridCol w:w="1376"/>
        <w:gridCol w:w="1017"/>
      </w:tblGrid>
      <w:tr w:rsidR="00A55089" w:rsidRPr="00A55089" w:rsidTr="00C15DAB">
        <w:trPr>
          <w:gridAfter w:val="10"/>
          <w:wAfter w:w="12411" w:type="dxa"/>
          <w:trHeight w:val="255"/>
          <w:jc w:val="center"/>
        </w:trPr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Table 1</w:t>
            </w:r>
          </w:p>
        </w:tc>
      </w:tr>
      <w:tr w:rsidR="00A55089" w:rsidRPr="00A55089" w:rsidTr="00C15DAB">
        <w:trPr>
          <w:trHeight w:val="255"/>
          <w:jc w:val="center"/>
        </w:trPr>
        <w:tc>
          <w:tcPr>
            <w:tcW w:w="97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Geochemical composition of the Permian-Triassic sedimentary rocks from </w:t>
            </w:r>
            <w:r w:rsidR="00C976CA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the </w:t>
            </w:r>
            <w:bookmarkStart w:id="0" w:name="_GoBack"/>
            <w:bookmarkEnd w:id="0"/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Ailaoshan</w:t>
            </w:r>
            <w:proofErr w:type="spellEnd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suture zone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522425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S</w:t>
            </w:r>
            <w:r w:rsidR="00A55089"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amples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13YZ15D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13YZ15E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13YZ15F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13YZ17B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2F545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13YZ17C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2F545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13YZ17F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13YZ25A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13YZ25B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13YZ25C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13YZ27B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1B1F6A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A</w:t>
            </w:r>
            <w:r w:rsidR="00C1185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ge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C11850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Late </w:t>
            </w:r>
            <w:r w:rsidR="00A55089"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Permian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="00C1185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Late </w:t>
            </w:r>
            <w:r w:rsidR="00C11850"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Permian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="00C1185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Late </w:t>
            </w:r>
            <w:r w:rsidR="00C11850"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Permian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="00C1185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Early Permian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C11850" w:rsidP="002F5451">
            <w:pPr>
              <w:widowControl/>
              <w:ind w:firstLineChars="50" w:firstLine="90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Early Permian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850" w:rsidRDefault="00C11850" w:rsidP="002F5451">
            <w:pPr>
              <w:widowControl/>
              <w:ind w:firstLineChars="50" w:firstLine="90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Early </w:t>
            </w:r>
          </w:p>
          <w:p w:rsidR="00A55089" w:rsidRPr="00A55089" w:rsidRDefault="00C11850" w:rsidP="002F5451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Permian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C11850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Late </w:t>
            </w: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Permian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="00C1185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Late </w:t>
            </w:r>
            <w:r w:rsidR="00C11850"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Permian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="00C1185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Late </w:t>
            </w:r>
            <w:r w:rsidR="00C11850"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Permian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="00C1185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Late </w:t>
            </w:r>
            <w:r w:rsidR="00C11850"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Permian</w:t>
            </w:r>
          </w:p>
        </w:tc>
      </w:tr>
      <w:tr w:rsidR="00C11850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1850" w:rsidRDefault="00C11850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Formation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1850" w:rsidRPr="00A55089" w:rsidRDefault="002F5451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Longtan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1850" w:rsidRPr="00A55089" w:rsidRDefault="002F5451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Longtan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1850" w:rsidRPr="00A55089" w:rsidRDefault="002F5451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Longtan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1850" w:rsidRPr="00A55089" w:rsidRDefault="002F5451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Maokou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1850" w:rsidRPr="00A55089" w:rsidRDefault="002F5451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Maokou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1850" w:rsidRPr="00A55089" w:rsidRDefault="002F5451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Maokou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1850" w:rsidRPr="00A55089" w:rsidRDefault="002F5451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Longtan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1850" w:rsidRPr="00A55089" w:rsidRDefault="002F5451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Longtan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1850" w:rsidRPr="00A55089" w:rsidRDefault="002F5451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Longtan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1850" w:rsidRPr="00A55089" w:rsidRDefault="002F5451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Longtan</w:t>
            </w:r>
            <w:proofErr w:type="spellEnd"/>
          </w:p>
        </w:tc>
      </w:tr>
      <w:tr w:rsidR="00A55089" w:rsidRPr="00A55089" w:rsidTr="00C15DAB">
        <w:trPr>
          <w:trHeight w:val="255"/>
          <w:jc w:val="center"/>
        </w:trPr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Lithology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Siltstone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Sandstone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Sandstone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Arkose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Siltstone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Siltstone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Greywacke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Greywacke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Greywacke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Arkose</w:t>
            </w:r>
            <w:proofErr w:type="spellEnd"/>
          </w:p>
        </w:tc>
      </w:tr>
      <w:tr w:rsidR="00A55089" w:rsidRPr="00A55089" w:rsidTr="00C15DAB">
        <w:trPr>
          <w:trHeight w:val="27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SiO</w:t>
            </w: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62.06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70.52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71.90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73.83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73.92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60.63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67.95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62.96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67.67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71.77</w:t>
            </w:r>
          </w:p>
        </w:tc>
      </w:tr>
      <w:tr w:rsidR="00A55089" w:rsidRPr="00A55089" w:rsidTr="00C15DAB">
        <w:trPr>
          <w:trHeight w:val="27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TiO</w:t>
            </w: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0.70</w:t>
            </w:r>
          </w:p>
        </w:tc>
      </w:tr>
      <w:tr w:rsidR="00A55089" w:rsidRPr="00A55089" w:rsidTr="00C15DAB">
        <w:trPr>
          <w:trHeight w:val="27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</w:t>
            </w: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17.16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12.24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11.82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18.98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15.36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12.41</w:t>
            </w:r>
          </w:p>
        </w:tc>
      </w:tr>
      <w:tr w:rsidR="00A55089" w:rsidRPr="00A55089" w:rsidTr="00C15DAB">
        <w:trPr>
          <w:trHeight w:val="27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Fe</w:t>
            </w: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6.56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3.44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6.70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5.31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MnO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MgO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2.96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CaO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</w:tr>
      <w:tr w:rsidR="00A55089" w:rsidRPr="00A55089" w:rsidTr="00C15DAB">
        <w:trPr>
          <w:trHeight w:val="27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5.34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4.88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6.43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2.88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K2O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2.94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1.44</w:t>
            </w:r>
          </w:p>
        </w:tc>
      </w:tr>
      <w:tr w:rsidR="00A55089" w:rsidRPr="00A55089" w:rsidTr="00C15DAB">
        <w:trPr>
          <w:trHeight w:val="27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L.O.I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3.27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4.63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99.73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99.48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99.54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100.05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99.94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100.04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Sc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14.16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10.70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8.78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20.25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21.75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16.52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7.11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Ti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4212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2715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2824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5274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3454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2582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1055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99.82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46.59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44.27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63.86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133.80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39.96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67.05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39.31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47.16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Cr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67.29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35.00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31.49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32.69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91.12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6.64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5.55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43.72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Mn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760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782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540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8.48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7.27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7.86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8.07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6.95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4.35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15.03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Ni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29.32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15.21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16.79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41.10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3.82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17.82</w:t>
            </w:r>
          </w:p>
        </w:tc>
      </w:tr>
      <w:tr w:rsidR="00195589" w:rsidRPr="00A55089" w:rsidTr="00C15DAB">
        <w:trPr>
          <w:trHeight w:val="240"/>
          <w:jc w:val="center"/>
        </w:trPr>
        <w:tc>
          <w:tcPr>
            <w:tcW w:w="13447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95589" w:rsidRPr="00A55089" w:rsidRDefault="001955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Table 1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195589">
              <w:rPr>
                <w:rFonts w:ascii="Times New Roman" w:eastAsia="宋体" w:hAnsi="Times New Roman" w:cs="Times New Roman" w:hint="eastAsia"/>
                <w:bCs/>
                <w:i/>
                <w:color w:val="000000"/>
                <w:kern w:val="0"/>
                <w:sz w:val="20"/>
                <w:szCs w:val="20"/>
              </w:rPr>
              <w:t>(Table continued)</w:t>
            </w:r>
          </w:p>
        </w:tc>
      </w:tr>
      <w:tr w:rsidR="001955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589" w:rsidRPr="00A55089" w:rsidRDefault="00195589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S</w:t>
            </w: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amples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589" w:rsidRPr="00A55089" w:rsidRDefault="00195589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13YZ15D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589" w:rsidRPr="00A55089" w:rsidRDefault="00195589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13YZ15E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589" w:rsidRPr="00A55089" w:rsidRDefault="00195589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13YZ15F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589" w:rsidRPr="00A55089" w:rsidRDefault="00195589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13YZ17B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589" w:rsidRPr="00A55089" w:rsidRDefault="00195589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13YZ17C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589" w:rsidRPr="00A55089" w:rsidRDefault="00195589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13YZ17F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589" w:rsidRPr="00A55089" w:rsidRDefault="00195589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13YZ25A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589" w:rsidRPr="00A55089" w:rsidRDefault="00195589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13YZ25B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589" w:rsidRPr="00A55089" w:rsidRDefault="00195589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13YZ25C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589" w:rsidRPr="00A55089" w:rsidRDefault="00195589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13YZ27B</w:t>
            </w:r>
          </w:p>
        </w:tc>
      </w:tr>
      <w:tr w:rsidR="00C15DAB" w:rsidRPr="00A55089" w:rsidTr="002F37AA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1B1F6A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A</w:t>
            </w:r>
            <w:r w:rsidR="00C15DA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ge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Late </w:t>
            </w: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Permian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Late </w:t>
            </w: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Permian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Late </w:t>
            </w: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Permian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Early Permian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2F37AA">
            <w:pPr>
              <w:widowControl/>
              <w:ind w:firstLineChars="50" w:firstLine="90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Early Permian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Default="00C15DAB" w:rsidP="002F37AA">
            <w:pPr>
              <w:widowControl/>
              <w:ind w:firstLineChars="50" w:firstLine="90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Early </w:t>
            </w:r>
          </w:p>
          <w:p w:rsidR="00C15DAB" w:rsidRPr="00A55089" w:rsidRDefault="00C15DAB" w:rsidP="002F37AA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Permian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Late </w:t>
            </w: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Permian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Late </w:t>
            </w: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Permian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Late </w:t>
            </w: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Permian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Late </w:t>
            </w: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Permian</w:t>
            </w:r>
          </w:p>
        </w:tc>
      </w:tr>
      <w:tr w:rsidR="00C15DAB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5DAB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Formation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Longtan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Longtan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Longtan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Maokou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Maokou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Maokou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Longtan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Longtan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Longtan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Longtan</w:t>
            </w:r>
            <w:proofErr w:type="spellEnd"/>
          </w:p>
        </w:tc>
      </w:tr>
      <w:tr w:rsidR="00195589" w:rsidRPr="00A55089" w:rsidTr="00C15DAB">
        <w:trPr>
          <w:trHeight w:val="255"/>
          <w:jc w:val="center"/>
        </w:trPr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589" w:rsidRPr="00A55089" w:rsidRDefault="00195589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Lithology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589" w:rsidRPr="00A55089" w:rsidRDefault="00195589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Siltstone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589" w:rsidRPr="00A55089" w:rsidRDefault="00195589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Sandstone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589" w:rsidRPr="00A55089" w:rsidRDefault="00195589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Sandstone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589" w:rsidRPr="00A55089" w:rsidRDefault="00195589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Arkose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589" w:rsidRPr="00A55089" w:rsidRDefault="00195589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Siltstone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589" w:rsidRPr="00A55089" w:rsidRDefault="00195589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Siltstone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589" w:rsidRPr="00A55089" w:rsidRDefault="00195589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Greywacke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589" w:rsidRPr="00A55089" w:rsidRDefault="00195589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Greywacke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589" w:rsidRPr="00A55089" w:rsidRDefault="00195589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Greywacke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589" w:rsidRPr="00A55089" w:rsidRDefault="00195589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Arkose</w:t>
            </w:r>
            <w:proofErr w:type="spellEnd"/>
          </w:p>
        </w:tc>
      </w:tr>
      <w:tr w:rsidR="00C15DAB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A05FE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Cu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A05FE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7.36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A05FE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12.79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A05FE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A05FE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A05FE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A05FE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50.38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A05FE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A05FE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11.10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A05FE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5.59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A05FE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13.72</w:t>
            </w:r>
          </w:p>
        </w:tc>
      </w:tr>
      <w:tr w:rsidR="00C15DAB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A05FE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Zn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A05FE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47.28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A05FE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49.55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A05FE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38.18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A05FE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A05FE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50.51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A05FE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84.29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A05FE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86.49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A05FE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104.00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A05FE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85.53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A05FE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184.50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Ga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24.79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15.47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13.92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25.13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20.42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16.55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14.07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1.57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Rb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91.12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51.90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46.92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55.07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162.80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28.94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46.12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29.64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31.86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48.78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44.40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42.03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90.26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82.94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129.00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51.13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182.50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51.97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34.79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33.51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40.68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45.01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11.47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35.37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43.23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47.70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42.81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6.69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294.80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222.10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223.60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186.50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41.70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149.30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156.90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141.40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157.80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166.30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Nb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21.10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10.92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7.79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15.92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3.93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4.35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1.16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3.69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9.66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28.79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3.59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Ba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255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La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48.60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26.67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26.20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25.50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44.84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12.51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12.78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104.00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54.47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52.75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49.78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87.56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25.14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23.60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24.09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11.43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6.62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5.53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10.35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3.83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3.89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2.89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41.89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26.53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25.99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19.77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38.40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17.65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17.45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10.71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Sm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8.53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3.39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7.95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2.00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Eu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Gd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7.21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6.92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1.49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Tb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Dy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6.44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7.69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8.41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</w:t>
            </w:r>
          </w:p>
        </w:tc>
      </w:tr>
      <w:tr w:rsidR="00A32AD1" w:rsidRPr="00A55089" w:rsidTr="00C15DAB">
        <w:trPr>
          <w:trHeight w:val="240"/>
          <w:jc w:val="center"/>
        </w:trPr>
        <w:tc>
          <w:tcPr>
            <w:tcW w:w="13447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A32AD1" w:rsidRPr="00A55089" w:rsidRDefault="00A32AD1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Table 1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195589">
              <w:rPr>
                <w:rFonts w:ascii="Times New Roman" w:eastAsia="宋体" w:hAnsi="Times New Roman" w:cs="Times New Roman" w:hint="eastAsia"/>
                <w:bCs/>
                <w:i/>
                <w:color w:val="000000"/>
                <w:kern w:val="0"/>
                <w:sz w:val="20"/>
                <w:szCs w:val="20"/>
              </w:rPr>
              <w:t>(Table continued)</w:t>
            </w:r>
          </w:p>
        </w:tc>
      </w:tr>
      <w:tr w:rsidR="00A32AD1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AD1" w:rsidRPr="00A55089" w:rsidRDefault="00A32AD1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S</w:t>
            </w: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amples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AD1" w:rsidRPr="00A55089" w:rsidRDefault="00A32AD1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13YZ15D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AD1" w:rsidRPr="00A55089" w:rsidRDefault="00A32AD1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13YZ15E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AD1" w:rsidRPr="00A55089" w:rsidRDefault="00A32AD1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13YZ15F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AD1" w:rsidRPr="00A55089" w:rsidRDefault="00A32AD1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13YZ17B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AD1" w:rsidRPr="00A55089" w:rsidRDefault="00A32AD1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13YZ17C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AD1" w:rsidRPr="00A55089" w:rsidRDefault="00A32AD1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13YZ17F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AD1" w:rsidRPr="00A55089" w:rsidRDefault="00A32AD1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13YZ25A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AD1" w:rsidRPr="00A55089" w:rsidRDefault="00A32AD1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13YZ25B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AD1" w:rsidRPr="00A55089" w:rsidRDefault="00A32AD1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13YZ25C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AD1" w:rsidRPr="00A55089" w:rsidRDefault="00A32AD1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13YZ27B</w:t>
            </w:r>
          </w:p>
        </w:tc>
      </w:tr>
      <w:tr w:rsidR="00C15DAB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1B1F6A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A</w:t>
            </w:r>
            <w:r w:rsidR="00C15DA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ge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Late </w:t>
            </w: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Permian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Late </w:t>
            </w: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Permian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Late </w:t>
            </w: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Permian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Early Permian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C15DA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Early Permian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Default="00C15DAB" w:rsidP="00C15DA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Early </w:t>
            </w:r>
          </w:p>
          <w:p w:rsidR="00C15DAB" w:rsidRPr="00A55089" w:rsidRDefault="00C15DAB" w:rsidP="00C15DA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Permian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Late </w:t>
            </w: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Permian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Late </w:t>
            </w: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Permian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Late </w:t>
            </w: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Permian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Late </w:t>
            </w: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Permian</w:t>
            </w:r>
          </w:p>
        </w:tc>
      </w:tr>
      <w:tr w:rsidR="00C15DAB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Formation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Longtan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Longtan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Longtan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Maokou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Maokou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Maokou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Longtan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Longtan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Longtan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Longtan</w:t>
            </w:r>
            <w:proofErr w:type="spellEnd"/>
          </w:p>
        </w:tc>
      </w:tr>
      <w:tr w:rsidR="00A32AD1" w:rsidRPr="00A55089" w:rsidTr="00C15DAB">
        <w:trPr>
          <w:trHeight w:val="255"/>
          <w:jc w:val="center"/>
        </w:trPr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AD1" w:rsidRPr="00A55089" w:rsidRDefault="00A32AD1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Lithology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AD1" w:rsidRPr="00A55089" w:rsidRDefault="00A32AD1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Siltstone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AD1" w:rsidRPr="00A55089" w:rsidRDefault="00A32AD1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Sandstone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AD1" w:rsidRPr="00A55089" w:rsidRDefault="00A32AD1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Sandstone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AD1" w:rsidRPr="00A55089" w:rsidRDefault="00A32AD1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Arkose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AD1" w:rsidRPr="00A55089" w:rsidRDefault="00A32AD1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Siltstone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AD1" w:rsidRPr="00A55089" w:rsidRDefault="00A32AD1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Siltstone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AD1" w:rsidRPr="00A55089" w:rsidRDefault="00A32AD1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Greywacke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AD1" w:rsidRPr="00A55089" w:rsidRDefault="00A32AD1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Greywacke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AD1" w:rsidRPr="00A55089" w:rsidRDefault="00A32AD1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Greywacke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AD1" w:rsidRPr="00A55089" w:rsidRDefault="00A32AD1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Arkose</w:t>
            </w:r>
            <w:proofErr w:type="spellEnd"/>
          </w:p>
        </w:tc>
      </w:tr>
      <w:tr w:rsidR="00C15DAB" w:rsidRPr="00A55089" w:rsidTr="00E21A76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E21A7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Ho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E21A7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E21A7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E21A7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E21A7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E21A7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E21A7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E21A7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E21A7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E21A7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E21A7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</w:tr>
      <w:tr w:rsidR="00C15DAB" w:rsidRPr="00A55089" w:rsidTr="001C1CB1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1C1C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1C1C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3.81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1C1C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1C1C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1C1C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1C1C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1C1C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1C1C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1C1C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5.13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1C1C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5.80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1C1C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</w:t>
            </w:r>
          </w:p>
        </w:tc>
      </w:tr>
      <w:tr w:rsidR="00C15DAB" w:rsidRPr="00A55089" w:rsidTr="001C1CB1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1C1C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Tm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1C1C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1C1C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1C1C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1C1C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1C1C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1C1C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1C1C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1C1C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1C1C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1C1C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</w:tr>
      <w:tr w:rsidR="00C15DAB" w:rsidRPr="00A55089" w:rsidTr="001C1CB1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1C1C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Yb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1C1C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1C1C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4.94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1C1C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1C1C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1C1C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1C1C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1C1C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1C1C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5.38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1C1C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1C1C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0.76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Lu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Hf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8.03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6.63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4.49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5.39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4.69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Ta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Pb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4.08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4.34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23.50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9.07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22.83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15.38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9.78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19.79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2.95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2.60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4.41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3.37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3.30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1.84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CIA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61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51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55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57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57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73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47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53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47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66 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ICV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0.89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WIP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</w:tr>
      <w:tr w:rsidR="00A55089" w:rsidRPr="00A55089" w:rsidTr="00C15DAB">
        <w:trPr>
          <w:trHeight w:val="27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(La/</w:t>
            </w: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Yb</w:t>
            </w:r>
            <w:proofErr w:type="spellEnd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N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8.14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3.87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13.98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8.62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12.00</w:t>
            </w:r>
          </w:p>
        </w:tc>
      </w:tr>
      <w:tr w:rsidR="00A55089" w:rsidRPr="00A55089" w:rsidTr="00C15DAB">
        <w:trPr>
          <w:trHeight w:val="255"/>
          <w:jc w:val="center"/>
        </w:trPr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Eu</w:t>
            </w:r>
            <w:proofErr w:type="spellEnd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Eu</w:t>
            </w:r>
            <w:proofErr w:type="spellEnd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0.76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C96704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S</w:t>
            </w:r>
            <w:r w:rsidR="00A55089"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amples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13YZ27C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AW12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13YZ06B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13YZ06C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AW14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AW15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AW16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AW17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AW18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AW19</w:t>
            </w:r>
          </w:p>
        </w:tc>
      </w:tr>
      <w:tr w:rsidR="00C15DAB" w:rsidRPr="00A55089" w:rsidTr="002F37AA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1B1F6A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A</w:t>
            </w:r>
            <w:r w:rsidR="00C15DA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ge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Late</w:t>
            </w:r>
          </w:p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Permian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Late</w:t>
            </w:r>
          </w:p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Permian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Middl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e</w:t>
            </w: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Middle</w:t>
            </w:r>
            <w:proofErr w:type="spellEnd"/>
          </w:p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Triassic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Triassic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Middle Triassic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5DAB" w:rsidRDefault="00C15DAB" w:rsidP="002F37AA">
            <w:r w:rsidRPr="00374E0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Middle Triassic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5DAB" w:rsidRDefault="00C15DAB" w:rsidP="002F37AA">
            <w:r w:rsidRPr="00374E0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Middle Triassic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5DAB" w:rsidRDefault="00C15DAB" w:rsidP="002F37AA">
            <w:r w:rsidRPr="00374E0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Middle Triassic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5DAB" w:rsidRDefault="00C15DAB" w:rsidP="002F37AA">
            <w:r w:rsidRPr="00374E0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Middle Triassic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5DAB" w:rsidRDefault="00C15DAB" w:rsidP="002F37AA">
            <w:r w:rsidRPr="00374E0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Middle Triassic</w:t>
            </w:r>
          </w:p>
        </w:tc>
      </w:tr>
      <w:tr w:rsidR="00C15DAB" w:rsidTr="002F37AA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5DAB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Formation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Longtan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Undivided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15DAB" w:rsidRDefault="00C15DAB" w:rsidP="002F37AA">
            <w:r w:rsidRPr="00481BD7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Undivided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Undivided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15DAB" w:rsidRDefault="00C15DAB" w:rsidP="002F37AA">
            <w:r w:rsidRPr="00481BD7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Undivided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15DAB" w:rsidRDefault="00C15DAB" w:rsidP="002F37AA">
            <w:r w:rsidRPr="00481BD7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Undivided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15DAB" w:rsidRDefault="00C15DAB" w:rsidP="002F37AA">
            <w:r w:rsidRPr="00481BD7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Undivided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15DAB" w:rsidRDefault="00C15DAB" w:rsidP="002F37AA">
            <w:r w:rsidRPr="00481BD7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Undivided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15DAB" w:rsidRDefault="00C15DAB" w:rsidP="002F37AA">
            <w:r w:rsidRPr="00481BD7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Undivided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15DAB" w:rsidRDefault="00C15DAB" w:rsidP="002F37AA">
            <w:r w:rsidRPr="00481BD7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Undivided</w:t>
            </w:r>
          </w:p>
        </w:tc>
      </w:tr>
      <w:tr w:rsidR="00A55089" w:rsidRPr="00A55089" w:rsidTr="00C15DAB">
        <w:trPr>
          <w:trHeight w:val="255"/>
          <w:jc w:val="center"/>
        </w:trPr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Lithology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Greywacke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Siltstone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Arkose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Siltstone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Greywacke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Metasandstone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Metasandstone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Metasiltstone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Metasandstone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Siltstone</w:t>
            </w:r>
          </w:p>
        </w:tc>
      </w:tr>
      <w:tr w:rsidR="00A55089" w:rsidRPr="00A55089" w:rsidTr="00C15DAB">
        <w:trPr>
          <w:trHeight w:val="27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SiO</w:t>
            </w: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73.94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70.24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72.86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85.53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81.55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78.56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65.97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72.48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70.52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63.47</w:t>
            </w:r>
          </w:p>
        </w:tc>
      </w:tr>
      <w:tr w:rsidR="00A55089" w:rsidRPr="00A55089" w:rsidTr="00C15DAB">
        <w:trPr>
          <w:trHeight w:val="27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TiO</w:t>
            </w: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0.84</w:t>
            </w:r>
          </w:p>
        </w:tc>
      </w:tr>
      <w:tr w:rsidR="00A55089" w:rsidRPr="00A55089" w:rsidTr="00C15DAB">
        <w:trPr>
          <w:trHeight w:val="27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</w:t>
            </w: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12.63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12.75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8.15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9.26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13.19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12.56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19.23</w:t>
            </w:r>
          </w:p>
        </w:tc>
      </w:tr>
      <w:tr w:rsidR="00A55089" w:rsidRPr="00A55089" w:rsidTr="00C15DAB">
        <w:trPr>
          <w:trHeight w:val="27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Fe</w:t>
            </w: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3.34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3.82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3.60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3.80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5.04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MnO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</w:tr>
      <w:tr w:rsidR="00C15DAB" w:rsidRPr="00A55089" w:rsidTr="00565905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5659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MgO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5659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5659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5659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5659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5659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5659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5659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5659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5659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5659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1.59</w:t>
            </w:r>
          </w:p>
        </w:tc>
      </w:tr>
      <w:tr w:rsidR="00C15DAB" w:rsidRPr="00A55089" w:rsidTr="00565905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5659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CaO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5659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5659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5659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5659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5659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5659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5659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5659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5659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5659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</w:tr>
      <w:tr w:rsidR="00C15DAB" w:rsidRPr="00A55089" w:rsidTr="00565905">
        <w:trPr>
          <w:trHeight w:val="270"/>
          <w:jc w:val="center"/>
        </w:trPr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5659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5659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2.81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5659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10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5659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5659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1.20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5659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5659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1.12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5659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3.39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5659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1.92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5659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2.30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5659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0.30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K2O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4.77</w:t>
            </w:r>
          </w:p>
        </w:tc>
      </w:tr>
      <w:tr w:rsidR="00A55089" w:rsidRPr="00A55089" w:rsidTr="00C15DAB">
        <w:trPr>
          <w:trHeight w:val="27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L.O.I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3.34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3.42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4.16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99.33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99.37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99.90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99.47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99.93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99.57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99.65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Sc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14.21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13.19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4.36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10.37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7.05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10.36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18.60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Ti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4165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2365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1455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4042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1860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3619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5167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112.40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80.03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74.18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33.58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70.07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105.70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20.88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50.70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124.50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Cr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55.87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72.33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47.03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98.82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95.43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62.53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14.18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27.12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101.50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Mn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373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10.23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17.82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4.36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12.71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16.08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Ni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12.07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47.33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27.99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73.49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42.07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32.41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6.42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11.83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46.39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Cu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13.72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44.60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10.98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18.08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23.68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18.67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44.90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Zn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100.60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125.40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57.33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33.91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72.83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54.35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43.21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66.72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75.52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Ga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14.97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17.28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5.15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11.26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20.37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16.64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25.77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2.76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Rb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63.87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124.00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280.80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67.03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36.84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80.46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115.70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253.60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269.10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280.30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82.51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47.88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34.50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13.92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62.31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47.74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84.39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32.91</w:t>
            </w:r>
          </w:p>
        </w:tc>
      </w:tr>
      <w:tr w:rsidR="002D33EF" w:rsidRPr="00A55089" w:rsidTr="00C15DAB">
        <w:trPr>
          <w:trHeight w:val="240"/>
          <w:jc w:val="center"/>
        </w:trPr>
        <w:tc>
          <w:tcPr>
            <w:tcW w:w="13447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5DAB" w:rsidRDefault="00C15DAB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2D33EF" w:rsidRPr="00A55089" w:rsidRDefault="002D33EF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Table 1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195589">
              <w:rPr>
                <w:rFonts w:ascii="Times New Roman" w:eastAsia="宋体" w:hAnsi="Times New Roman" w:cs="Times New Roman" w:hint="eastAsia"/>
                <w:bCs/>
                <w:i/>
                <w:color w:val="000000"/>
                <w:kern w:val="0"/>
                <w:sz w:val="20"/>
                <w:szCs w:val="20"/>
              </w:rPr>
              <w:t>(Table continued)</w:t>
            </w:r>
          </w:p>
        </w:tc>
      </w:tr>
      <w:tr w:rsidR="002D33EF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EF" w:rsidRPr="00A55089" w:rsidRDefault="002D33EF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S</w:t>
            </w: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amples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EF" w:rsidRPr="00A55089" w:rsidRDefault="002D33EF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13YZ27C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EF" w:rsidRPr="00A55089" w:rsidRDefault="002D33EF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AW12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EF" w:rsidRPr="00A55089" w:rsidRDefault="002D33EF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13YZ06B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EF" w:rsidRPr="00A55089" w:rsidRDefault="002D33EF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13YZ06C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EF" w:rsidRPr="00A55089" w:rsidRDefault="002D33EF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AW14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EF" w:rsidRPr="00A55089" w:rsidRDefault="002D33EF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AW15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EF" w:rsidRPr="00A55089" w:rsidRDefault="002D33EF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AW16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EF" w:rsidRPr="00A55089" w:rsidRDefault="002D33EF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AW17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EF" w:rsidRPr="00A55089" w:rsidRDefault="002D33EF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AW18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EF" w:rsidRPr="00A55089" w:rsidRDefault="002D33EF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AW19</w:t>
            </w:r>
          </w:p>
        </w:tc>
      </w:tr>
      <w:tr w:rsidR="00C15DAB" w:rsidTr="002F37AA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1B1F6A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A</w:t>
            </w:r>
            <w:r w:rsidR="00C15DA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ge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Late</w:t>
            </w:r>
          </w:p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Permian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Late</w:t>
            </w:r>
          </w:p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Permian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Middl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e</w:t>
            </w: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Middle</w:t>
            </w:r>
            <w:proofErr w:type="spellEnd"/>
          </w:p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Triassic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Triassic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Middle Triassic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5DAB" w:rsidRDefault="00C15DAB" w:rsidP="002F37AA">
            <w:r w:rsidRPr="00374E0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Middle Triassic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5DAB" w:rsidRDefault="00C15DAB" w:rsidP="002F37AA">
            <w:r w:rsidRPr="00374E0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Middle Triassic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5DAB" w:rsidRDefault="00C15DAB" w:rsidP="002F37AA">
            <w:r w:rsidRPr="00374E0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Middle Triassic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5DAB" w:rsidRDefault="00C15DAB" w:rsidP="002F37AA">
            <w:r w:rsidRPr="00374E0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Middle Triassic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5DAB" w:rsidRDefault="00C15DAB" w:rsidP="002F37AA">
            <w:r w:rsidRPr="00374E0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Middle Triassic</w:t>
            </w:r>
          </w:p>
        </w:tc>
      </w:tr>
      <w:tr w:rsidR="00C15DAB" w:rsidTr="002F37AA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5DAB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Formation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Longtan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Undivided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15DAB" w:rsidRDefault="00C15DAB" w:rsidP="002F37AA">
            <w:r w:rsidRPr="00481BD7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Undivided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Undivided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15DAB" w:rsidRDefault="00C15DAB" w:rsidP="002F37AA">
            <w:r w:rsidRPr="00481BD7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Undivided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15DAB" w:rsidRDefault="00C15DAB" w:rsidP="002F37AA">
            <w:r w:rsidRPr="00481BD7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Undivided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15DAB" w:rsidRDefault="00C15DAB" w:rsidP="002F37AA">
            <w:r w:rsidRPr="00481BD7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Undivided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15DAB" w:rsidRDefault="00C15DAB" w:rsidP="002F37AA">
            <w:r w:rsidRPr="00481BD7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Undivided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15DAB" w:rsidRDefault="00C15DAB" w:rsidP="002F37AA">
            <w:r w:rsidRPr="00481BD7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Undivided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15DAB" w:rsidRDefault="00C15DAB" w:rsidP="002F37AA">
            <w:r w:rsidRPr="00481BD7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Undivided</w:t>
            </w:r>
          </w:p>
        </w:tc>
      </w:tr>
      <w:tr w:rsidR="00C15DAB" w:rsidRPr="00A55089" w:rsidTr="002F37AA">
        <w:trPr>
          <w:trHeight w:val="255"/>
          <w:jc w:val="center"/>
        </w:trPr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Lithology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Greywacke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Siltstone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Arkose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Siltstone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Greywacke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Metasandstone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Metasandstone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Metasiltstone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Metasandstone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Siltstone</w:t>
            </w:r>
          </w:p>
        </w:tc>
      </w:tr>
      <w:tr w:rsidR="00C15DAB" w:rsidRPr="00A55089" w:rsidTr="00C56C27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C56C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C56C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19.51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C56C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25.98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C56C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33.73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C56C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C56C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C56C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21.05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C56C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35.86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C56C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38.19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C56C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37.93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C56C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41.83</w:t>
            </w:r>
          </w:p>
        </w:tc>
      </w:tr>
      <w:tr w:rsidR="00C15DAB" w:rsidRPr="00A55089" w:rsidTr="00C56C27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C56C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C56C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170.80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C56C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151.50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C56C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183.70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C56C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261.50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C56C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163.60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C56C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323.10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C56C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C56C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173.10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C56C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194.10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C56C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210.50</w:t>
            </w:r>
          </w:p>
        </w:tc>
      </w:tr>
      <w:tr w:rsidR="00C15DAB" w:rsidRPr="00A55089" w:rsidTr="00C56C27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C56C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Nb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C56C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8.08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C56C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7.97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C56C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C56C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C56C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C56C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12.83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C56C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C56C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8.26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C56C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14.16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C56C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18.69</w:t>
            </w:r>
          </w:p>
        </w:tc>
      </w:tr>
      <w:tr w:rsidR="00C15DAB" w:rsidRPr="00A55089" w:rsidTr="00C56C27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C56C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C56C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3.96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C56C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C56C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53.64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C56C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C56C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C56C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4.10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C56C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C56C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C56C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6.93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C56C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13.20</w:t>
            </w:r>
          </w:p>
        </w:tc>
      </w:tr>
      <w:tr w:rsidR="00C15DAB" w:rsidRPr="00A55089" w:rsidTr="00C56C27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C56C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Ba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C56C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C56C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C56C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C56C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C56C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C56C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C56C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C56C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C56C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846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C56C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854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La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27.83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35.87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35.01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16.42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31.84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29.47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44.08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44.73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57.11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53.51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75.05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70.62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27.89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51.91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51.23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78.45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89.81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111.00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6.63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8.42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3.91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7.54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10.96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10.19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13.00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24.80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31.23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33.50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14.98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25.70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28.05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41.14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37.13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47.64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Sm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4.89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6.21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8.96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7.62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9.46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Eu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1.49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Gd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4.10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2.97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8.09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6.80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8.13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Tb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1.23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Dy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3.66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4.93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4.04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7.31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6.72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7.57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Ho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1.59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4.19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3.87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4.38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Tm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0.66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Yb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4.20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Lu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Hf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4.87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4.42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8.92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5.55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5.95</w:t>
            </w:r>
          </w:p>
        </w:tc>
      </w:tr>
      <w:tr w:rsidR="00160415" w:rsidRPr="00A55089" w:rsidTr="00C15DAB">
        <w:trPr>
          <w:trHeight w:val="270"/>
          <w:jc w:val="center"/>
        </w:trPr>
        <w:tc>
          <w:tcPr>
            <w:tcW w:w="13447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60415" w:rsidRPr="00A55089" w:rsidRDefault="00160415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Table 1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195589">
              <w:rPr>
                <w:rFonts w:ascii="Times New Roman" w:eastAsia="宋体" w:hAnsi="Times New Roman" w:cs="Times New Roman" w:hint="eastAsia"/>
                <w:bCs/>
                <w:i/>
                <w:color w:val="000000"/>
                <w:kern w:val="0"/>
                <w:sz w:val="20"/>
                <w:szCs w:val="20"/>
              </w:rPr>
              <w:t>(Table continued)</w:t>
            </w:r>
          </w:p>
        </w:tc>
      </w:tr>
      <w:tr w:rsidR="00160415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0415" w:rsidRPr="00A55089" w:rsidRDefault="00160415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S</w:t>
            </w: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amples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0415" w:rsidRPr="00A55089" w:rsidRDefault="00160415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13YZ27C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0415" w:rsidRPr="00A55089" w:rsidRDefault="00160415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AW12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0415" w:rsidRPr="00A55089" w:rsidRDefault="00160415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13YZ06B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0415" w:rsidRPr="00A55089" w:rsidRDefault="00160415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13YZ06C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0415" w:rsidRPr="00A55089" w:rsidRDefault="00160415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AW14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0415" w:rsidRPr="00A55089" w:rsidRDefault="00160415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AW15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0415" w:rsidRPr="00A55089" w:rsidRDefault="00160415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AW16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0415" w:rsidRPr="00A55089" w:rsidRDefault="00160415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AW17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0415" w:rsidRPr="00A55089" w:rsidRDefault="00160415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AW18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0415" w:rsidRPr="00A55089" w:rsidRDefault="00160415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AW19</w:t>
            </w:r>
          </w:p>
        </w:tc>
      </w:tr>
      <w:tr w:rsidR="00C15DAB" w:rsidTr="002F37AA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1B1F6A" w:rsidP="001B1F6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A</w:t>
            </w:r>
            <w:r w:rsidR="00C15DA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ge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Late</w:t>
            </w:r>
          </w:p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Permian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Late</w:t>
            </w:r>
          </w:p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Permian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Middl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e</w:t>
            </w: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Middle</w:t>
            </w:r>
            <w:proofErr w:type="spellEnd"/>
          </w:p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Triassic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Triassic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Middle Triassic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5DAB" w:rsidRDefault="00C15DAB" w:rsidP="002F37AA">
            <w:r w:rsidRPr="00374E0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Middle Triassic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5DAB" w:rsidRDefault="00C15DAB" w:rsidP="002F37AA">
            <w:r w:rsidRPr="00374E0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Middle Triassic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5DAB" w:rsidRDefault="00C15DAB" w:rsidP="002F37AA">
            <w:r w:rsidRPr="00374E0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Middle Triassic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5DAB" w:rsidRDefault="00C15DAB" w:rsidP="002F37AA">
            <w:r w:rsidRPr="00374E0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Middle Triassic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5DAB" w:rsidRDefault="00C15DAB" w:rsidP="002F37AA">
            <w:r w:rsidRPr="00374E0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Middle Triassic</w:t>
            </w:r>
          </w:p>
        </w:tc>
      </w:tr>
      <w:tr w:rsidR="00C15DAB" w:rsidTr="002F37AA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5DAB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Formation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Longtan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Undivided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15DAB" w:rsidRDefault="00C15DAB" w:rsidP="002F37AA">
            <w:r w:rsidRPr="00481BD7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Undivided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Undivided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15DAB" w:rsidRDefault="00C15DAB" w:rsidP="002F37AA">
            <w:r w:rsidRPr="00481BD7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Undivided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15DAB" w:rsidRDefault="00C15DAB" w:rsidP="002F37AA">
            <w:r w:rsidRPr="00481BD7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Undivided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15DAB" w:rsidRDefault="00C15DAB" w:rsidP="002F37AA">
            <w:r w:rsidRPr="00481BD7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Undivided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15DAB" w:rsidRDefault="00C15DAB" w:rsidP="002F37AA">
            <w:r w:rsidRPr="00481BD7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Undivided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15DAB" w:rsidRDefault="00C15DAB" w:rsidP="002F37AA">
            <w:r w:rsidRPr="00481BD7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Undivided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15DAB" w:rsidRDefault="00C15DAB" w:rsidP="002F37AA">
            <w:r w:rsidRPr="00481BD7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Undivided</w:t>
            </w:r>
          </w:p>
        </w:tc>
      </w:tr>
      <w:tr w:rsidR="00C15DAB" w:rsidRPr="00A55089" w:rsidTr="002F37AA">
        <w:trPr>
          <w:trHeight w:val="255"/>
          <w:jc w:val="center"/>
        </w:trPr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Lithology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Greywacke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Siltstone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Arkose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Siltstone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Greywacke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Metasandstone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Metasandstone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Metasiltstone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Metasandstone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Siltstone</w:t>
            </w:r>
          </w:p>
        </w:tc>
      </w:tr>
      <w:tr w:rsidR="00C15DAB" w:rsidRPr="00A55089" w:rsidTr="00B806F6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B806F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Ta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B806F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B806F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B806F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B806F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B806F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B806F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B806F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B806F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B806F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B806F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1.58</w:t>
            </w:r>
          </w:p>
        </w:tc>
      </w:tr>
      <w:tr w:rsidR="00C15DAB" w:rsidRPr="00A55089" w:rsidTr="00B806F6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B806F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Pb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B806F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17.87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B806F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14.32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B806F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B806F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B806F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6.93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B806F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18.29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B806F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B806F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13.33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B806F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35.39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B806F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26.05</w:t>
            </w:r>
          </w:p>
        </w:tc>
      </w:tr>
      <w:tr w:rsidR="00C15DAB" w:rsidRPr="00A55089" w:rsidTr="003A45DE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3A45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3A45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8.82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3A45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14.11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3A45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3A45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3A45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6.46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3A45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27.93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3A45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3A45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22.50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3A45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25.72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3A45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25.68</w:t>
            </w:r>
          </w:p>
        </w:tc>
      </w:tr>
      <w:tr w:rsidR="00C15DAB" w:rsidRPr="00A55089" w:rsidTr="003A45DE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3A45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3A45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3A45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3A45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3A45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3A45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3A45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4.60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3A45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3A45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3A45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3A45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5.63</w:t>
            </w:r>
          </w:p>
        </w:tc>
      </w:tr>
      <w:tr w:rsidR="00C15DAB" w:rsidRPr="00A55089" w:rsidTr="003A45DE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3A45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CIA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3A45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67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3A45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74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3A45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72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3A45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67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3A45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84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3A45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71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3A45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64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3A45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60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3A45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52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3A45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77 </w:t>
            </w:r>
          </w:p>
        </w:tc>
      </w:tr>
      <w:tr w:rsidR="00C15DAB" w:rsidRPr="00A55089" w:rsidTr="003A45DE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3A45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ICV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3A45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3A45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3A45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3A45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3A45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3A45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3A45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3A45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3A45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3A45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0.66</w:t>
            </w:r>
          </w:p>
        </w:tc>
      </w:tr>
      <w:tr w:rsidR="00C15DAB" w:rsidRPr="00A55089" w:rsidTr="003A45DE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3A45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WIP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3A45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3A45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3A45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3A45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3A45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3A45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3A45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3A45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3A45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3A45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55089" w:rsidRPr="00A55089" w:rsidTr="00C15DAB">
        <w:trPr>
          <w:trHeight w:val="27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(La/</w:t>
            </w: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Yb</w:t>
            </w:r>
            <w:proofErr w:type="spellEnd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N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9.88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9.39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8.55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8.44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8.97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9.77</w:t>
            </w:r>
          </w:p>
        </w:tc>
      </w:tr>
      <w:tr w:rsidR="00A55089" w:rsidRPr="00A55089" w:rsidTr="00C15DAB">
        <w:trPr>
          <w:trHeight w:val="255"/>
          <w:jc w:val="center"/>
        </w:trPr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Eu</w:t>
            </w:r>
            <w:proofErr w:type="spellEnd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Eu</w:t>
            </w:r>
            <w:proofErr w:type="spellEnd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3A48AF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S</w:t>
            </w:r>
            <w:r w:rsidR="00A55089"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amples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AW20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CLX40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CLX41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CLX51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CLX52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CLX53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CLX54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CLX60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CLX75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1B1F6A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A</w:t>
            </w:r>
            <w:r w:rsidR="00D7023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ge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Default="00D7023E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Middle</w:t>
            </w:r>
          </w:p>
          <w:p w:rsidR="00D7023E" w:rsidRPr="00A55089" w:rsidRDefault="00D7023E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Triassic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023E" w:rsidRDefault="00D7023E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Late</w:t>
            </w:r>
            <w:r w:rsidR="00A55089"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     </w:t>
            </w: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Late</w:t>
            </w:r>
            <w:proofErr w:type="spellEnd"/>
          </w:p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Triassic</w:t>
            </w:r>
            <w:r w:rsidR="00D7023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  </w:t>
            </w:r>
            <w:proofErr w:type="spellStart"/>
            <w:r w:rsidR="00D7023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Triassic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="00D7023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Late</w:t>
            </w:r>
          </w:p>
          <w:p w:rsidR="00D7023E" w:rsidRPr="00A55089" w:rsidRDefault="00D7023E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Triassic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023E" w:rsidRDefault="00D7023E" w:rsidP="00D7023E">
            <w:pPr>
              <w:widowControl/>
              <w:ind w:firstLineChars="50" w:firstLine="90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Late</w:t>
            </w:r>
          </w:p>
          <w:p w:rsidR="00A55089" w:rsidRPr="00A55089" w:rsidRDefault="00D7023E" w:rsidP="00D7023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Triassic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023E" w:rsidRPr="00A55089" w:rsidRDefault="00D7023E" w:rsidP="00D7023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Late</w:t>
            </w:r>
          </w:p>
          <w:p w:rsidR="00A55089" w:rsidRPr="00A55089" w:rsidRDefault="00D7023E" w:rsidP="00D7023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Triassic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023E" w:rsidRPr="00A55089" w:rsidRDefault="00A55089" w:rsidP="00D7023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="00D7023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Late</w:t>
            </w:r>
          </w:p>
          <w:p w:rsidR="00A55089" w:rsidRPr="00A55089" w:rsidRDefault="00D7023E" w:rsidP="00D7023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Triassic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023E" w:rsidRPr="00A55089" w:rsidRDefault="00A55089" w:rsidP="00D7023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="00D7023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Late</w:t>
            </w:r>
          </w:p>
          <w:p w:rsidR="00A55089" w:rsidRPr="00A55089" w:rsidRDefault="00D7023E" w:rsidP="00D7023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Triassic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023E" w:rsidRPr="00A55089" w:rsidRDefault="00A55089" w:rsidP="00D7023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="00D7023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Late</w:t>
            </w:r>
          </w:p>
          <w:p w:rsidR="00A55089" w:rsidRPr="00A55089" w:rsidRDefault="00D7023E" w:rsidP="00D7023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Triassic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7023E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023E" w:rsidRDefault="00D7023E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Formation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023E" w:rsidRDefault="00D7023E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Undivided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023E" w:rsidRPr="00A55089" w:rsidRDefault="00D7023E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Undivided     </w:t>
            </w: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Undivided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023E" w:rsidRPr="00A55089" w:rsidRDefault="00D7023E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Gaoshanzhai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023E" w:rsidRPr="00A55089" w:rsidRDefault="00D7023E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Gaoshanzhai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023E" w:rsidRPr="00A55089" w:rsidRDefault="00D7023E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Gaoshanzhai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023E" w:rsidRPr="00A55089" w:rsidRDefault="00D7023E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Gaoshanzhai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023E" w:rsidRPr="00A55089" w:rsidRDefault="00D7023E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Zhama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023E" w:rsidRPr="00A55089" w:rsidRDefault="00D7023E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Luma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23E" w:rsidRPr="00A55089" w:rsidRDefault="00D7023E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55089" w:rsidRPr="00A55089" w:rsidTr="00C15DAB">
        <w:trPr>
          <w:trHeight w:val="255"/>
          <w:jc w:val="center"/>
        </w:trPr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Lithology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Mudstone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Sandstone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Sandstone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Sandstone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Siltstone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Siltstone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Sandstone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Sandstone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Sandstone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55089" w:rsidRPr="00A55089" w:rsidTr="00C15DAB">
        <w:trPr>
          <w:trHeight w:val="27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SiO</w:t>
            </w: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78.67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72.27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77.65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82.81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72.36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75.24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83.20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90.29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81.00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55089" w:rsidRPr="00A55089" w:rsidTr="00C15DAB">
        <w:trPr>
          <w:trHeight w:val="27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TiO</w:t>
            </w: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55089" w:rsidRPr="00A55089" w:rsidTr="00C15DAB">
        <w:trPr>
          <w:trHeight w:val="27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</w:t>
            </w: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12.42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12.57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12.57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12.10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9.55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55089" w:rsidRPr="00A55089" w:rsidTr="00C15DAB">
        <w:trPr>
          <w:trHeight w:val="27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Fe</w:t>
            </w: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6.46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5.89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MnO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55089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MgO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089" w:rsidRPr="00A55089" w:rsidRDefault="00A55089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12763" w:rsidRPr="00A55089" w:rsidTr="00C15DAB">
        <w:trPr>
          <w:trHeight w:val="240"/>
          <w:jc w:val="center"/>
        </w:trPr>
        <w:tc>
          <w:tcPr>
            <w:tcW w:w="134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Table 1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195589">
              <w:rPr>
                <w:rFonts w:ascii="Times New Roman" w:eastAsia="宋体" w:hAnsi="Times New Roman" w:cs="Times New Roman" w:hint="eastAsia"/>
                <w:bCs/>
                <w:i/>
                <w:color w:val="000000"/>
                <w:kern w:val="0"/>
                <w:sz w:val="20"/>
                <w:szCs w:val="20"/>
              </w:rPr>
              <w:t>(Table continued)</w:t>
            </w:r>
          </w:p>
        </w:tc>
      </w:tr>
      <w:tr w:rsidR="00912763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763" w:rsidRPr="00A55089" w:rsidRDefault="00912763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S</w:t>
            </w: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amples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763" w:rsidRPr="00A55089" w:rsidRDefault="00912763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AW20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763" w:rsidRPr="00A55089" w:rsidRDefault="00912763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CLX40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763" w:rsidRPr="00A55089" w:rsidRDefault="00912763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CLX41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763" w:rsidRPr="00A55089" w:rsidRDefault="00912763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CLX51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763" w:rsidRPr="00A55089" w:rsidRDefault="00912763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CLX52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763" w:rsidRPr="00A55089" w:rsidRDefault="00912763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CLX53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763" w:rsidRPr="00A55089" w:rsidRDefault="00912763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CLX54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763" w:rsidRPr="00A55089" w:rsidRDefault="00912763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CLX60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763" w:rsidRPr="00A55089" w:rsidRDefault="00912763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CLX75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15DAB" w:rsidRPr="00A55089" w:rsidTr="002F37AA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1B1F6A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A</w:t>
            </w:r>
            <w:r w:rsidR="00C15DA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ge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Middle</w:t>
            </w:r>
          </w:p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Triassic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Late</w:t>
            </w: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     </w:t>
            </w: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Late</w:t>
            </w:r>
            <w:proofErr w:type="spellEnd"/>
          </w:p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Triassic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  </w:t>
            </w: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Triassic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Late</w:t>
            </w:r>
          </w:p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Triassic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Default="00C15DAB" w:rsidP="002F37AA">
            <w:pPr>
              <w:widowControl/>
              <w:ind w:firstLineChars="50" w:firstLine="90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Late</w:t>
            </w:r>
          </w:p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Triassic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Late</w:t>
            </w:r>
          </w:p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Triassic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Late</w:t>
            </w:r>
          </w:p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Triassic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Late</w:t>
            </w:r>
          </w:p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Triassic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Late</w:t>
            </w:r>
          </w:p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Triassic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15DAB" w:rsidRPr="00A55089" w:rsidTr="002F37AA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5DAB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Formation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5DAB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Undivided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Undivided     </w:t>
            </w: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Undivided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Gaoshanzhai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Gaoshanzhai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Gaoshanzhai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Gaoshanzhai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Zhama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Luma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5DAB" w:rsidRPr="00A55089" w:rsidRDefault="00C15DAB" w:rsidP="002F37A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12763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763" w:rsidRPr="00A55089" w:rsidRDefault="00912763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Lithology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763" w:rsidRPr="00A55089" w:rsidRDefault="00912763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Mudstone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763" w:rsidRPr="00A55089" w:rsidRDefault="00912763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Sandstone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763" w:rsidRPr="00A55089" w:rsidRDefault="00912763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Sandstone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763" w:rsidRPr="00A55089" w:rsidRDefault="00912763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Sandstone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763" w:rsidRPr="00A55089" w:rsidRDefault="00912763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Siltstone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763" w:rsidRPr="00A55089" w:rsidRDefault="00912763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Siltstone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763" w:rsidRPr="00A55089" w:rsidRDefault="00912763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Sandstone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763" w:rsidRPr="00A55089" w:rsidRDefault="00912763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Sandstone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763" w:rsidRPr="00A55089" w:rsidRDefault="00912763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Sandstone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15DAB" w:rsidRPr="00A55089" w:rsidTr="00896C26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96C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CaO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96C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96C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96C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96C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96C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96C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96C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96C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96C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96C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15DAB" w:rsidRPr="00A55089" w:rsidTr="00896C26">
        <w:trPr>
          <w:trHeight w:val="27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96C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96C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96C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96C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96C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96C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96C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96C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96C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96C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96C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15DAB" w:rsidRPr="00A55089" w:rsidTr="00896C26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96C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K2O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96C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3.33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96C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96C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96C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96C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96C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96C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96C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96C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96C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15DAB" w:rsidRPr="00A55089" w:rsidTr="00896C26">
        <w:trPr>
          <w:trHeight w:val="27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96C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96C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96C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96C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96C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96C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96C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96C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96C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96C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96C2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15DAB" w:rsidRPr="00A55089" w:rsidTr="006E2E65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L.O.I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3.49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3.27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15DAB" w:rsidRPr="00A55089" w:rsidTr="006E2E65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99.72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99.36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99.65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99.50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99.61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15DAB" w:rsidRPr="00A55089" w:rsidTr="006E2E65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Sc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3.33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11.63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11.29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10.58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15DAB" w:rsidRPr="00A55089" w:rsidTr="006E2E65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Ti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1206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4332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4192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3645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1256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1560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15DAB" w:rsidRPr="00A55089" w:rsidTr="006E2E65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5.37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100.80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85.89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70.69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77.96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74.32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45.45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32.42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39.61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15DAB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Cr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2.07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187.90</w:t>
            </w:r>
          </w:p>
        </w:tc>
        <w:tc>
          <w:tcPr>
            <w:tcW w:w="10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169.00</w:t>
            </w: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69.16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78.59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73.62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26.76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22.05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30.54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15DAB" w:rsidRPr="00A55089" w:rsidTr="006E2E65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Mn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1450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6E2E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12763" w:rsidRPr="00A55089" w:rsidTr="00C15DAB">
        <w:trPr>
          <w:trHeight w:val="240"/>
          <w:jc w:val="center"/>
        </w:trPr>
        <w:tc>
          <w:tcPr>
            <w:tcW w:w="10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</w:t>
            </w:r>
          </w:p>
        </w:tc>
        <w:tc>
          <w:tcPr>
            <w:tcW w:w="10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1.27</w:t>
            </w: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15.16</w:t>
            </w: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13.89</w:t>
            </w: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9.06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8.78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4.18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4.87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4.43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7.80</w:t>
            </w:r>
          </w:p>
        </w:tc>
        <w:tc>
          <w:tcPr>
            <w:tcW w:w="10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12763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Ni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111.60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73.13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31.15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56.04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14.31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21.11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12763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Cu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4.81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68.17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10.60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12.50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13.12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12763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Zn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44.09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67.45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67.06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67.82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95.02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25.73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12.29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39.43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12763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Ga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12.46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16.69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16.83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15.37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4.69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11.36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12763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12763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Rb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152.70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148.40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122.40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124.40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113.60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87.69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17.34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49.51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12763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15.43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35.46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78.32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27.33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11.92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55.53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29.68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12763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41.82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29.26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32.98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30.80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24.61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7.72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15.66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553DB2" w:rsidRPr="00A55089" w:rsidTr="00C15DAB">
        <w:trPr>
          <w:trHeight w:val="240"/>
          <w:jc w:val="center"/>
        </w:trPr>
        <w:tc>
          <w:tcPr>
            <w:tcW w:w="13447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53DB2" w:rsidRPr="00A55089" w:rsidRDefault="00553DB2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Table 1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195589">
              <w:rPr>
                <w:rFonts w:ascii="Times New Roman" w:eastAsia="宋体" w:hAnsi="Times New Roman" w:cs="Times New Roman" w:hint="eastAsia"/>
                <w:bCs/>
                <w:i/>
                <w:color w:val="000000"/>
                <w:kern w:val="0"/>
                <w:sz w:val="20"/>
                <w:szCs w:val="20"/>
              </w:rPr>
              <w:t>(Table continued)</w:t>
            </w:r>
          </w:p>
        </w:tc>
      </w:tr>
      <w:tr w:rsidR="00553DB2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3DB2" w:rsidRPr="00A55089" w:rsidRDefault="00553DB2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S</w:t>
            </w: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amples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3DB2" w:rsidRPr="00A55089" w:rsidRDefault="00553DB2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AW20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3DB2" w:rsidRPr="00A55089" w:rsidRDefault="00553DB2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CLX40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3DB2" w:rsidRPr="00A55089" w:rsidRDefault="00553DB2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CLX41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3DB2" w:rsidRPr="00A55089" w:rsidRDefault="00553DB2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CLX51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3DB2" w:rsidRPr="00A55089" w:rsidRDefault="00553DB2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CLX52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3DB2" w:rsidRPr="00A55089" w:rsidRDefault="00553DB2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CLX53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3DB2" w:rsidRPr="00A55089" w:rsidRDefault="00553DB2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CLX54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3DB2" w:rsidRPr="00A55089" w:rsidRDefault="00553DB2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CLX60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3DB2" w:rsidRPr="00A55089" w:rsidRDefault="00553DB2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CLX75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DB2" w:rsidRPr="00A55089" w:rsidRDefault="00553DB2" w:rsidP="006B24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F1411" w:rsidRPr="00A55089" w:rsidTr="002F37AA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1B1F6A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A</w:t>
            </w:r>
            <w:r w:rsidR="00CF1411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ge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Default="00CF1411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Middle</w:t>
            </w:r>
          </w:p>
          <w:p w:rsidR="00CF1411" w:rsidRPr="00A55089" w:rsidRDefault="00CF1411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Triassic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Default="00CF1411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Late</w:t>
            </w: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     </w:t>
            </w: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Late</w:t>
            </w:r>
            <w:proofErr w:type="spellEnd"/>
          </w:p>
          <w:p w:rsidR="00CF1411" w:rsidRPr="00A55089" w:rsidRDefault="00CF1411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Triassic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  </w:t>
            </w: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Triassic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Default="00CF1411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Late</w:t>
            </w:r>
          </w:p>
          <w:p w:rsidR="00CF1411" w:rsidRPr="00A55089" w:rsidRDefault="00CF1411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Triassic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Default="00CF1411" w:rsidP="002F37AA">
            <w:pPr>
              <w:widowControl/>
              <w:ind w:firstLineChars="50" w:firstLine="90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Late</w:t>
            </w:r>
          </w:p>
          <w:p w:rsidR="00CF1411" w:rsidRPr="00A55089" w:rsidRDefault="00CF1411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Triassic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Late</w:t>
            </w:r>
          </w:p>
          <w:p w:rsidR="00CF1411" w:rsidRPr="00A55089" w:rsidRDefault="00CF1411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Triassic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Late</w:t>
            </w:r>
          </w:p>
          <w:p w:rsidR="00CF1411" w:rsidRPr="00A55089" w:rsidRDefault="00CF1411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Triassic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Late</w:t>
            </w:r>
          </w:p>
          <w:p w:rsidR="00CF1411" w:rsidRPr="00A55089" w:rsidRDefault="00CF1411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Triassic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Late</w:t>
            </w:r>
          </w:p>
          <w:p w:rsidR="00CF1411" w:rsidRPr="00A55089" w:rsidRDefault="00CF1411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Triassic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2F37A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F1411" w:rsidRPr="00A55089" w:rsidTr="002F37AA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11" w:rsidRDefault="00CF1411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Formation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11" w:rsidRDefault="00CF1411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Undivided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11" w:rsidRPr="00A55089" w:rsidRDefault="00CF1411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Undivided     </w:t>
            </w: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Undivided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11" w:rsidRPr="00A55089" w:rsidRDefault="00CF1411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Gaoshanzhai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11" w:rsidRPr="00A55089" w:rsidRDefault="00CF1411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Gaoshanzhai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11" w:rsidRPr="00A55089" w:rsidRDefault="00CF1411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Gaoshanzhai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11" w:rsidRPr="00A55089" w:rsidRDefault="00CF1411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Gaoshanzhai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11" w:rsidRPr="00A55089" w:rsidRDefault="00CF1411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Zhama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11" w:rsidRPr="00A55089" w:rsidRDefault="00CF1411" w:rsidP="002F37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Luma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411" w:rsidRPr="00A55089" w:rsidRDefault="00CF1411" w:rsidP="002F37A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553DB2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3DB2" w:rsidRPr="00A55089" w:rsidRDefault="00553DB2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Lithology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3DB2" w:rsidRPr="00A55089" w:rsidRDefault="00553DB2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Mudstone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3DB2" w:rsidRPr="00A55089" w:rsidRDefault="00553DB2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Sandstone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3DB2" w:rsidRPr="00A55089" w:rsidRDefault="00553DB2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Sandstone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3DB2" w:rsidRPr="00A55089" w:rsidRDefault="00553DB2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Sandstone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3DB2" w:rsidRPr="00A55089" w:rsidRDefault="00553DB2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Siltstone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3DB2" w:rsidRPr="00A55089" w:rsidRDefault="00553DB2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Siltstone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3DB2" w:rsidRPr="00A55089" w:rsidRDefault="00553DB2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Sandstone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3DB2" w:rsidRPr="00A55089" w:rsidRDefault="00553DB2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Sandstone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3DB2" w:rsidRPr="00A55089" w:rsidRDefault="00553DB2" w:rsidP="006B240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Sandstone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DB2" w:rsidRPr="00A55089" w:rsidRDefault="00553DB2" w:rsidP="006B24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F1411" w:rsidRPr="00A55089" w:rsidTr="001C1002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1C10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1C10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133.40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1C10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163.40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1C10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246.30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1C10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77.07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1C10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210.90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1C10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168.00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1C10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91.57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1C10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132.80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1C10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89.19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1C10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F1411" w:rsidRPr="00A55089" w:rsidTr="001C1002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1C10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Nb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1C10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8.63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1C10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15.18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1C10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1C10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1C10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16.27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1C10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14.17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1C10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1C10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1C10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6.36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1C10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F1411" w:rsidRPr="00A55089" w:rsidTr="001C1002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1C10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1C10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3.24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1C10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9.46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1C10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1C10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1C10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5.88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1C10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6.73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1C10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1C10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1C10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1C10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F1411" w:rsidRPr="00A55089" w:rsidTr="001C1002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1C10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Ba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1C10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1C10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1C10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1C10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1C10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1C10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1C10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1C10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1C10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1C10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F1411" w:rsidRPr="00A55089" w:rsidTr="001C1002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1C10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La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1C10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21.35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1C10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37.23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1C10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39.50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1C10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1C10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43.97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1C10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36.88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1C10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1C10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16.02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1C10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25.25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1C10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F1411" w:rsidRPr="00A55089" w:rsidTr="001C1002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1C10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1C10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41.24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1C10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73.63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1C10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79.34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1C10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1C10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86.58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1C10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73.82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1C10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28.74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1C10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31.15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1C10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49.46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11" w:rsidRPr="00A55089" w:rsidRDefault="00CF1411" w:rsidP="001C10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15DAB" w:rsidRPr="00A55089" w:rsidTr="008879AF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5.85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9.20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10.18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8.65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5.80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15DAB" w:rsidRPr="00A55089" w:rsidTr="008879AF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22.73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35.02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35.17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35.93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30.56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13.40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21.59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15DAB" w:rsidRPr="00A55089" w:rsidTr="008879AF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Sm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6.50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3.90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15DAB" w:rsidRPr="00A55089" w:rsidTr="008879AF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Eu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15DAB" w:rsidRPr="00A55089" w:rsidTr="008879AF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Gd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6.98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6.24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5.48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4.68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3.25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15DAB" w:rsidRPr="00A55089" w:rsidTr="008879AF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Tb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15DAB" w:rsidRPr="00A55089" w:rsidTr="008879AF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Dy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8.21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5.59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5.58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4.46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2.92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AB" w:rsidRPr="00A55089" w:rsidRDefault="00C15DAB" w:rsidP="008879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12763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Ho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12763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2.93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12763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Tm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12763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Yb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3.81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12763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Lu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12763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Hf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4.32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5.83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12763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Ta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12763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Pb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12.76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9.84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7.38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13.16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9.28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18.42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12763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23.57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14.20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19.28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17.49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5.41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12763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5.58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3.23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12763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CIA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76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79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78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78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82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77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81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82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12763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ICV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12763" w:rsidRPr="00A55089" w:rsidTr="00C15DAB">
        <w:trPr>
          <w:trHeight w:val="24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WIP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12763" w:rsidRPr="00A55089" w:rsidTr="00C15DAB">
        <w:trPr>
          <w:trHeight w:val="27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(La/</w:t>
            </w: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Yb</w:t>
            </w:r>
            <w:proofErr w:type="spellEnd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N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4.02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9.38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9.90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10.44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12.82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11.74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12763" w:rsidRPr="00A55089" w:rsidTr="00C15DAB">
        <w:trPr>
          <w:trHeight w:val="255"/>
          <w:jc w:val="center"/>
        </w:trPr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Eu</w:t>
            </w:r>
            <w:proofErr w:type="spellEnd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Eu</w:t>
            </w:r>
            <w:proofErr w:type="spellEnd"/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508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763" w:rsidRPr="00A55089" w:rsidRDefault="00912763" w:rsidP="00A550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553DB2" w:rsidRDefault="00553DB2"/>
    <w:p w:rsidR="00674E8A" w:rsidRPr="00674E8A" w:rsidRDefault="00553DB2" w:rsidP="00674E8A">
      <w:pPr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</w:pPr>
      <w:r w:rsidRPr="002F5451">
        <w:rPr>
          <w:lang w:val="fr-FR"/>
        </w:rPr>
        <w:tab/>
      </w:r>
      <w:r w:rsidR="00674E8A" w:rsidRPr="00674E8A">
        <w:rPr>
          <w:rFonts w:ascii="Times New Roman" w:eastAsia="宋体" w:hAnsi="Times New Roman" w:cs="Times New Roman"/>
          <w:color w:val="000000"/>
          <w:kern w:val="0"/>
          <w:sz w:val="18"/>
          <w:szCs w:val="18"/>
          <w:lang w:val="fr-FR"/>
        </w:rPr>
        <w:t>Eu/Eu* =2×Eu</w:t>
      </w:r>
      <w:r w:rsidR="00674E8A" w:rsidRPr="00674E8A">
        <w:rPr>
          <w:rFonts w:ascii="Times New Roman" w:eastAsia="宋体" w:hAnsi="Times New Roman" w:cs="Times New Roman"/>
          <w:color w:val="000000"/>
          <w:kern w:val="0"/>
          <w:sz w:val="18"/>
          <w:szCs w:val="18"/>
          <w:vertAlign w:val="subscript"/>
          <w:lang w:val="fr-FR"/>
        </w:rPr>
        <w:t>N</w:t>
      </w:r>
      <w:r w:rsidR="00674E8A" w:rsidRPr="00674E8A">
        <w:rPr>
          <w:rFonts w:ascii="Times New Roman" w:eastAsia="宋体" w:hAnsi="Times New Roman" w:cs="Times New Roman"/>
          <w:color w:val="000000"/>
          <w:kern w:val="0"/>
          <w:sz w:val="18"/>
          <w:szCs w:val="18"/>
          <w:lang w:val="fr-FR"/>
        </w:rPr>
        <w:t>/(Sm</w:t>
      </w:r>
      <w:r w:rsidR="00674E8A" w:rsidRPr="00674E8A">
        <w:rPr>
          <w:rFonts w:ascii="Times New Roman" w:eastAsia="宋体" w:hAnsi="Times New Roman" w:cs="Times New Roman"/>
          <w:color w:val="000000"/>
          <w:kern w:val="0"/>
          <w:sz w:val="18"/>
          <w:szCs w:val="18"/>
          <w:vertAlign w:val="subscript"/>
          <w:lang w:val="fr-FR"/>
        </w:rPr>
        <w:t>N</w:t>
      </w:r>
      <w:r w:rsidR="00674E8A" w:rsidRPr="00674E8A">
        <w:rPr>
          <w:rFonts w:ascii="Times New Roman" w:eastAsia="宋体" w:hAnsi="Times New Roman" w:cs="Times New Roman"/>
          <w:color w:val="000000"/>
          <w:kern w:val="0"/>
          <w:sz w:val="18"/>
          <w:szCs w:val="18"/>
          <w:lang w:val="fr-FR"/>
        </w:rPr>
        <w:t>+Gd</w:t>
      </w:r>
      <w:r w:rsidR="00674E8A" w:rsidRPr="00674E8A">
        <w:rPr>
          <w:rFonts w:ascii="Times New Roman" w:eastAsia="宋体" w:hAnsi="Times New Roman" w:cs="Times New Roman"/>
          <w:color w:val="000000"/>
          <w:kern w:val="0"/>
          <w:sz w:val="18"/>
          <w:szCs w:val="18"/>
          <w:vertAlign w:val="subscript"/>
          <w:lang w:val="fr-FR"/>
        </w:rPr>
        <w:t>N</w:t>
      </w:r>
      <w:r w:rsidR="00674E8A" w:rsidRPr="00674E8A">
        <w:rPr>
          <w:rFonts w:ascii="Times New Roman" w:eastAsia="宋体" w:hAnsi="Times New Roman" w:cs="Times New Roman"/>
          <w:color w:val="000000"/>
          <w:kern w:val="0"/>
          <w:sz w:val="18"/>
          <w:szCs w:val="18"/>
          <w:lang w:val="fr-FR"/>
        </w:rPr>
        <w:t xml:space="preserve">). </w:t>
      </w:r>
      <w:r w:rsidR="00674E8A" w:rsidRPr="00674E8A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(La/</w:t>
      </w:r>
      <w:proofErr w:type="spellStart"/>
      <w:r w:rsidR="00674E8A" w:rsidRPr="00674E8A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Yb</w:t>
      </w:r>
      <w:proofErr w:type="spellEnd"/>
      <w:r w:rsidR="00674E8A" w:rsidRPr="00674E8A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)</w:t>
      </w:r>
      <w:r w:rsidR="00674E8A" w:rsidRPr="00674E8A">
        <w:rPr>
          <w:rFonts w:ascii="Times New Roman" w:eastAsia="宋体" w:hAnsi="Times New Roman" w:cs="Times New Roman"/>
          <w:color w:val="000000"/>
          <w:kern w:val="0"/>
          <w:sz w:val="18"/>
          <w:szCs w:val="18"/>
          <w:vertAlign w:val="subscript"/>
        </w:rPr>
        <w:t xml:space="preserve">N </w:t>
      </w:r>
      <w:r w:rsidR="00674E8A" w:rsidRPr="00674E8A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 xml:space="preserve">calculations were </w:t>
      </w:r>
      <w:r w:rsidR="00BC070E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c</w:t>
      </w:r>
      <w:r w:rsidR="00674E8A" w:rsidRPr="00674E8A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hondrite-normalized</w:t>
      </w:r>
    </w:p>
    <w:p w:rsidR="00482CBC" w:rsidRPr="00674E8A" w:rsidRDefault="00482CBC" w:rsidP="00553DB2">
      <w:pPr>
        <w:tabs>
          <w:tab w:val="left" w:pos="701"/>
        </w:tabs>
      </w:pPr>
    </w:p>
    <w:sectPr w:rsidR="00482CBC" w:rsidRPr="00674E8A" w:rsidSect="00482CB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52E" w:rsidRDefault="002C752E" w:rsidP="00C976CA">
      <w:r>
        <w:separator/>
      </w:r>
    </w:p>
  </w:endnote>
  <w:endnote w:type="continuationSeparator" w:id="0">
    <w:p w:rsidR="002C752E" w:rsidRDefault="002C752E" w:rsidP="00C9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52E" w:rsidRDefault="002C752E" w:rsidP="00C976CA">
      <w:r>
        <w:separator/>
      </w:r>
    </w:p>
  </w:footnote>
  <w:footnote w:type="continuationSeparator" w:id="0">
    <w:p w:rsidR="002C752E" w:rsidRDefault="002C752E" w:rsidP="00C97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46"/>
    <w:rsid w:val="000749F5"/>
    <w:rsid w:val="000E11FF"/>
    <w:rsid w:val="00136A8D"/>
    <w:rsid w:val="00160415"/>
    <w:rsid w:val="00195589"/>
    <w:rsid w:val="001B1F6A"/>
    <w:rsid w:val="002C752E"/>
    <w:rsid w:val="002D1821"/>
    <w:rsid w:val="002D33EF"/>
    <w:rsid w:val="002E13C2"/>
    <w:rsid w:val="002F5451"/>
    <w:rsid w:val="00354040"/>
    <w:rsid w:val="003A48AF"/>
    <w:rsid w:val="00482CBC"/>
    <w:rsid w:val="005135A4"/>
    <w:rsid w:val="00522425"/>
    <w:rsid w:val="00553DB2"/>
    <w:rsid w:val="005E6B9E"/>
    <w:rsid w:val="005F31EC"/>
    <w:rsid w:val="00645E29"/>
    <w:rsid w:val="00674E8A"/>
    <w:rsid w:val="00721E51"/>
    <w:rsid w:val="007C5A4E"/>
    <w:rsid w:val="00912763"/>
    <w:rsid w:val="009B564B"/>
    <w:rsid w:val="00A32AD1"/>
    <w:rsid w:val="00A55089"/>
    <w:rsid w:val="00A72A46"/>
    <w:rsid w:val="00B0742C"/>
    <w:rsid w:val="00BC070E"/>
    <w:rsid w:val="00C11850"/>
    <w:rsid w:val="00C15DAB"/>
    <w:rsid w:val="00C96704"/>
    <w:rsid w:val="00C976CA"/>
    <w:rsid w:val="00CF1411"/>
    <w:rsid w:val="00D7023E"/>
    <w:rsid w:val="00EA7E12"/>
    <w:rsid w:val="00F7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2C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2CBC"/>
    <w:rPr>
      <w:color w:val="800080"/>
      <w:u w:val="single"/>
    </w:rPr>
  </w:style>
  <w:style w:type="paragraph" w:customStyle="1" w:styleId="font0">
    <w:name w:val="font0"/>
    <w:basedOn w:val="a"/>
    <w:rsid w:val="00482CB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font5">
    <w:name w:val="font5"/>
    <w:basedOn w:val="a"/>
    <w:rsid w:val="00482CB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font6">
    <w:name w:val="font6"/>
    <w:basedOn w:val="a"/>
    <w:rsid w:val="00482C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482CB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font8">
    <w:name w:val="font8"/>
    <w:basedOn w:val="a"/>
    <w:rsid w:val="00482CB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482C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482CBC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482C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482C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482C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482CBC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482C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3">
    <w:name w:val="xl73"/>
    <w:basedOn w:val="a"/>
    <w:rsid w:val="00482C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482CBC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5">
    <w:name w:val="xl75"/>
    <w:basedOn w:val="a"/>
    <w:rsid w:val="00482CBC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6">
    <w:name w:val="xl76"/>
    <w:basedOn w:val="a"/>
    <w:rsid w:val="00482CB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482CBC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rsid w:val="00482CBC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9">
    <w:name w:val="xl79"/>
    <w:basedOn w:val="a"/>
    <w:rsid w:val="00482CB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2D1821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976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976C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976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976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2C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2CBC"/>
    <w:rPr>
      <w:color w:val="800080"/>
      <w:u w:val="single"/>
    </w:rPr>
  </w:style>
  <w:style w:type="paragraph" w:customStyle="1" w:styleId="font0">
    <w:name w:val="font0"/>
    <w:basedOn w:val="a"/>
    <w:rsid w:val="00482CB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font5">
    <w:name w:val="font5"/>
    <w:basedOn w:val="a"/>
    <w:rsid w:val="00482CB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font6">
    <w:name w:val="font6"/>
    <w:basedOn w:val="a"/>
    <w:rsid w:val="00482C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482CB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font8">
    <w:name w:val="font8"/>
    <w:basedOn w:val="a"/>
    <w:rsid w:val="00482CB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482C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482CBC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482C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482C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482C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482CBC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482C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3">
    <w:name w:val="xl73"/>
    <w:basedOn w:val="a"/>
    <w:rsid w:val="00482C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482CBC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5">
    <w:name w:val="xl75"/>
    <w:basedOn w:val="a"/>
    <w:rsid w:val="00482CBC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6">
    <w:name w:val="xl76"/>
    <w:basedOn w:val="a"/>
    <w:rsid w:val="00482CB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482CBC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rsid w:val="00482CBC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9">
    <w:name w:val="xl79"/>
    <w:basedOn w:val="a"/>
    <w:rsid w:val="00482CB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2D1821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976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976C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976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976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9</Pages>
  <Words>1995</Words>
  <Characters>11373</Characters>
  <Application>Microsoft Office Word</Application>
  <DocSecurity>0</DocSecurity>
  <Lines>94</Lines>
  <Paragraphs>26</Paragraphs>
  <ScaleCrop>false</ScaleCrop>
  <Company/>
  <LinksUpToDate>false</LinksUpToDate>
  <CharactersWithSpaces>13342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xujian</dc:creator>
  <cp:keywords/>
  <dc:description/>
  <cp:lastModifiedBy>xujian</cp:lastModifiedBy>
  <cp:revision>40</cp:revision>
  <dcterms:created xsi:type="dcterms:W3CDTF">2018-07-11T02:45:00Z</dcterms:created>
  <dcterms:modified xsi:type="dcterms:W3CDTF">2018-10-23T08:25:00Z</dcterms:modified>
</cp:coreProperties>
</file>