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28"/>
        <w:gridCol w:w="3058"/>
        <w:gridCol w:w="1559"/>
        <w:gridCol w:w="1418"/>
        <w:gridCol w:w="881"/>
      </w:tblGrid>
      <w:tr w:rsidR="00A03241" w:rsidTr="00CB62F9">
        <w:tc>
          <w:tcPr>
            <w:tcW w:w="8644" w:type="dxa"/>
            <w:gridSpan w:val="5"/>
          </w:tcPr>
          <w:p w:rsidR="00A03241" w:rsidRDefault="00A03241">
            <w:proofErr w:type="spellStart"/>
            <w:r>
              <w:t>Nulles</w:t>
            </w:r>
            <w:proofErr w:type="spellEnd"/>
            <w:r>
              <w:t xml:space="preserve"> (N)</w:t>
            </w:r>
          </w:p>
        </w:tc>
      </w:tr>
      <w:tr w:rsidR="00A03241" w:rsidTr="00A03241">
        <w:tc>
          <w:tcPr>
            <w:tcW w:w="1728" w:type="dxa"/>
          </w:tcPr>
          <w:p w:rsidR="00A03241" w:rsidRDefault="00A03241">
            <w:proofErr w:type="spellStart"/>
            <w:r>
              <w:t>Specimen</w:t>
            </w:r>
            <w:proofErr w:type="spellEnd"/>
          </w:p>
        </w:tc>
        <w:tc>
          <w:tcPr>
            <w:tcW w:w="3058" w:type="dxa"/>
          </w:tcPr>
          <w:p w:rsidR="00A03241" w:rsidRDefault="00A03241">
            <w:proofErr w:type="spellStart"/>
            <w:r>
              <w:t>Range</w:t>
            </w:r>
            <w:proofErr w:type="spellEnd"/>
            <w:r>
              <w:t xml:space="preserve"> of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</w:p>
        </w:tc>
        <w:tc>
          <w:tcPr>
            <w:tcW w:w="1559" w:type="dxa"/>
          </w:tcPr>
          <w:p w:rsidR="00A03241" w:rsidRDefault="00A03241">
            <w:proofErr w:type="spellStart"/>
            <w:r>
              <w:t>Declination</w:t>
            </w:r>
            <w:proofErr w:type="spellEnd"/>
          </w:p>
        </w:tc>
        <w:tc>
          <w:tcPr>
            <w:tcW w:w="1418" w:type="dxa"/>
          </w:tcPr>
          <w:p w:rsidR="00A03241" w:rsidRDefault="00A03241">
            <w:proofErr w:type="spellStart"/>
            <w:r>
              <w:t>Inclination</w:t>
            </w:r>
            <w:proofErr w:type="spellEnd"/>
          </w:p>
        </w:tc>
        <w:tc>
          <w:tcPr>
            <w:tcW w:w="881" w:type="dxa"/>
          </w:tcPr>
          <w:p w:rsidR="00A03241" w:rsidRDefault="00A03241">
            <w:r>
              <w:t>MAD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N1</w:t>
            </w:r>
          </w:p>
        </w:tc>
        <w:tc>
          <w:tcPr>
            <w:tcW w:w="3058" w:type="dxa"/>
          </w:tcPr>
          <w:p w:rsidR="00360E33" w:rsidRDefault="00360E33" w:rsidP="00360E33">
            <w:r>
              <w:t>[RT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348.8</w:t>
            </w:r>
          </w:p>
        </w:tc>
        <w:tc>
          <w:tcPr>
            <w:tcW w:w="1418" w:type="dxa"/>
          </w:tcPr>
          <w:p w:rsidR="00360E33" w:rsidRDefault="00360E33" w:rsidP="00360E33">
            <w:r>
              <w:t>63.5</w:t>
            </w:r>
          </w:p>
        </w:tc>
        <w:tc>
          <w:tcPr>
            <w:tcW w:w="881" w:type="dxa"/>
          </w:tcPr>
          <w:p w:rsidR="00360E33" w:rsidRDefault="00360E33" w:rsidP="00360E33">
            <w:r>
              <w:t>3.9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N2</w:t>
            </w:r>
          </w:p>
        </w:tc>
        <w:tc>
          <w:tcPr>
            <w:tcW w:w="3058" w:type="dxa"/>
          </w:tcPr>
          <w:p w:rsidR="00360E33" w:rsidRDefault="00360E33" w:rsidP="00360E33">
            <w:r>
              <w:t>[RT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1.7</w:t>
            </w:r>
          </w:p>
        </w:tc>
        <w:tc>
          <w:tcPr>
            <w:tcW w:w="1418" w:type="dxa"/>
          </w:tcPr>
          <w:p w:rsidR="00360E33" w:rsidRDefault="00360E33" w:rsidP="00360E33">
            <w:r>
              <w:t>63.5</w:t>
            </w:r>
          </w:p>
        </w:tc>
        <w:tc>
          <w:tcPr>
            <w:tcW w:w="881" w:type="dxa"/>
          </w:tcPr>
          <w:p w:rsidR="00360E33" w:rsidRDefault="00360E33" w:rsidP="00360E33">
            <w:r>
              <w:t>4.3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N3</w:t>
            </w:r>
          </w:p>
        </w:tc>
        <w:tc>
          <w:tcPr>
            <w:tcW w:w="3058" w:type="dxa"/>
          </w:tcPr>
          <w:p w:rsidR="00360E33" w:rsidRDefault="00360E33" w:rsidP="00360E33">
            <w:r>
              <w:t>[RT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340.3</w:t>
            </w:r>
          </w:p>
        </w:tc>
        <w:tc>
          <w:tcPr>
            <w:tcW w:w="1418" w:type="dxa"/>
          </w:tcPr>
          <w:p w:rsidR="00360E33" w:rsidRDefault="00360E33" w:rsidP="00360E33">
            <w:r>
              <w:t>70.9</w:t>
            </w:r>
          </w:p>
        </w:tc>
        <w:tc>
          <w:tcPr>
            <w:tcW w:w="881" w:type="dxa"/>
          </w:tcPr>
          <w:p w:rsidR="00360E33" w:rsidRDefault="00360E33" w:rsidP="00360E33">
            <w:r>
              <w:t>3.9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N4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[15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342.8</w:t>
            </w:r>
          </w:p>
        </w:tc>
        <w:tc>
          <w:tcPr>
            <w:tcW w:w="1418" w:type="dxa"/>
          </w:tcPr>
          <w:p w:rsidR="00360E33" w:rsidRDefault="00360E33" w:rsidP="00360E33">
            <w:r>
              <w:t>56.8</w:t>
            </w:r>
          </w:p>
        </w:tc>
        <w:tc>
          <w:tcPr>
            <w:tcW w:w="881" w:type="dxa"/>
          </w:tcPr>
          <w:p w:rsidR="00360E33" w:rsidRDefault="00360E33" w:rsidP="00360E33">
            <w:r>
              <w:t>2.3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N5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[45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343.4</w:t>
            </w:r>
          </w:p>
        </w:tc>
        <w:tc>
          <w:tcPr>
            <w:tcW w:w="1418" w:type="dxa"/>
          </w:tcPr>
          <w:p w:rsidR="00360E33" w:rsidRDefault="00360E33" w:rsidP="00360E33">
            <w:r>
              <w:t>70.1</w:t>
            </w:r>
          </w:p>
        </w:tc>
        <w:tc>
          <w:tcPr>
            <w:tcW w:w="881" w:type="dxa"/>
          </w:tcPr>
          <w:p w:rsidR="00360E33" w:rsidRDefault="00360E33" w:rsidP="00360E33">
            <w:r>
              <w:t>1.6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N7</w:t>
            </w:r>
          </w:p>
        </w:tc>
        <w:tc>
          <w:tcPr>
            <w:tcW w:w="3058" w:type="dxa"/>
          </w:tcPr>
          <w:p w:rsidR="00360E33" w:rsidRPr="005B7243" w:rsidRDefault="005B7243" w:rsidP="00360E33">
            <w:r>
              <w:t>[3</w:t>
            </w:r>
            <w:r w:rsidRPr="005B7243">
              <w:t>2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351.1</w:t>
            </w:r>
          </w:p>
        </w:tc>
        <w:tc>
          <w:tcPr>
            <w:tcW w:w="1418" w:type="dxa"/>
          </w:tcPr>
          <w:p w:rsidR="00360E33" w:rsidRDefault="00360E33" w:rsidP="00360E33">
            <w:r>
              <w:t>62.9</w:t>
            </w:r>
          </w:p>
        </w:tc>
        <w:tc>
          <w:tcPr>
            <w:tcW w:w="881" w:type="dxa"/>
          </w:tcPr>
          <w:p w:rsidR="00360E33" w:rsidRDefault="00360E33" w:rsidP="00360E33">
            <w:r>
              <w:t>2.1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N8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[32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350.1</w:t>
            </w:r>
          </w:p>
        </w:tc>
        <w:tc>
          <w:tcPr>
            <w:tcW w:w="1418" w:type="dxa"/>
          </w:tcPr>
          <w:p w:rsidR="00360E33" w:rsidRDefault="00360E33" w:rsidP="00360E33">
            <w:r>
              <w:t>62.8</w:t>
            </w:r>
          </w:p>
        </w:tc>
        <w:tc>
          <w:tcPr>
            <w:tcW w:w="881" w:type="dxa"/>
          </w:tcPr>
          <w:p w:rsidR="00360E33" w:rsidRDefault="00360E33" w:rsidP="00360E33">
            <w:r>
              <w:t>2.5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N9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[32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349.5</w:t>
            </w:r>
          </w:p>
        </w:tc>
        <w:tc>
          <w:tcPr>
            <w:tcW w:w="1418" w:type="dxa"/>
          </w:tcPr>
          <w:p w:rsidR="00360E33" w:rsidRDefault="00360E33" w:rsidP="00360E33">
            <w:r>
              <w:t>60.3</w:t>
            </w:r>
          </w:p>
        </w:tc>
        <w:tc>
          <w:tcPr>
            <w:tcW w:w="881" w:type="dxa"/>
          </w:tcPr>
          <w:p w:rsidR="00360E33" w:rsidRDefault="00360E33" w:rsidP="00360E33">
            <w:r>
              <w:t>3.6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N10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[4</w:t>
            </w:r>
            <w:r w:rsidR="00360E33" w:rsidRPr="005B7243">
              <w:t>20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355.4</w:t>
            </w:r>
          </w:p>
        </w:tc>
        <w:tc>
          <w:tcPr>
            <w:tcW w:w="1418" w:type="dxa"/>
          </w:tcPr>
          <w:p w:rsidR="00360E33" w:rsidRDefault="00360E33" w:rsidP="00360E33">
            <w:r>
              <w:t>61.2</w:t>
            </w:r>
          </w:p>
        </w:tc>
        <w:tc>
          <w:tcPr>
            <w:tcW w:w="881" w:type="dxa"/>
          </w:tcPr>
          <w:p w:rsidR="00360E33" w:rsidRDefault="00360E33" w:rsidP="00360E33">
            <w:r>
              <w:t>3.9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N11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[4</w:t>
            </w:r>
            <w:r w:rsidR="00360E33" w:rsidRPr="005B7243">
              <w:t>20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342.7</w:t>
            </w:r>
          </w:p>
        </w:tc>
        <w:tc>
          <w:tcPr>
            <w:tcW w:w="1418" w:type="dxa"/>
          </w:tcPr>
          <w:p w:rsidR="00360E33" w:rsidRDefault="00360E33" w:rsidP="00360E33">
            <w:r>
              <w:t>61.4</w:t>
            </w:r>
          </w:p>
        </w:tc>
        <w:tc>
          <w:tcPr>
            <w:tcW w:w="881" w:type="dxa"/>
          </w:tcPr>
          <w:p w:rsidR="00360E33" w:rsidRDefault="00360E33" w:rsidP="00360E33">
            <w:r>
              <w:t>1.6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N13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[4</w:t>
            </w:r>
            <w:r w:rsidR="00360E33" w:rsidRPr="005B7243">
              <w:t>20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352.8</w:t>
            </w:r>
          </w:p>
        </w:tc>
        <w:tc>
          <w:tcPr>
            <w:tcW w:w="1418" w:type="dxa"/>
          </w:tcPr>
          <w:p w:rsidR="00360E33" w:rsidRDefault="00360E33" w:rsidP="00360E33">
            <w:r>
              <w:t>56.3</w:t>
            </w:r>
          </w:p>
        </w:tc>
        <w:tc>
          <w:tcPr>
            <w:tcW w:w="881" w:type="dxa"/>
          </w:tcPr>
          <w:p w:rsidR="00360E33" w:rsidRDefault="00360E33" w:rsidP="00360E33">
            <w:r>
              <w:t>2.9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N15</w:t>
            </w:r>
          </w:p>
        </w:tc>
        <w:tc>
          <w:tcPr>
            <w:tcW w:w="3058" w:type="dxa"/>
          </w:tcPr>
          <w:p w:rsidR="00360E33" w:rsidRPr="005B7243" w:rsidRDefault="005B7243" w:rsidP="005B7243">
            <w:pPr>
              <w:rPr>
                <w:color w:val="FF0000"/>
              </w:rPr>
            </w:pPr>
            <w:r w:rsidRPr="005B7243">
              <w:t>[38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352.8</w:t>
            </w:r>
          </w:p>
        </w:tc>
        <w:tc>
          <w:tcPr>
            <w:tcW w:w="1418" w:type="dxa"/>
          </w:tcPr>
          <w:p w:rsidR="00360E33" w:rsidRDefault="00360E33" w:rsidP="00360E33">
            <w:r>
              <w:t>58.4</w:t>
            </w:r>
          </w:p>
        </w:tc>
        <w:tc>
          <w:tcPr>
            <w:tcW w:w="881" w:type="dxa"/>
          </w:tcPr>
          <w:p w:rsidR="00360E33" w:rsidRDefault="00360E33" w:rsidP="00360E33">
            <w:r>
              <w:t>2.7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N16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[32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4.1</w:t>
            </w:r>
          </w:p>
        </w:tc>
        <w:tc>
          <w:tcPr>
            <w:tcW w:w="1418" w:type="dxa"/>
          </w:tcPr>
          <w:p w:rsidR="00360E33" w:rsidRDefault="00360E33" w:rsidP="00360E33">
            <w:r>
              <w:t>55.4</w:t>
            </w:r>
          </w:p>
        </w:tc>
        <w:tc>
          <w:tcPr>
            <w:tcW w:w="881" w:type="dxa"/>
          </w:tcPr>
          <w:p w:rsidR="00360E33" w:rsidRDefault="00360E33" w:rsidP="00360E33">
            <w:r>
              <w:t>1.5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N17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[32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356.2</w:t>
            </w:r>
          </w:p>
        </w:tc>
        <w:tc>
          <w:tcPr>
            <w:tcW w:w="1418" w:type="dxa"/>
          </w:tcPr>
          <w:p w:rsidR="00360E33" w:rsidRDefault="00360E33" w:rsidP="00360E33">
            <w:r>
              <w:t>57.2</w:t>
            </w:r>
          </w:p>
        </w:tc>
        <w:tc>
          <w:tcPr>
            <w:tcW w:w="881" w:type="dxa"/>
          </w:tcPr>
          <w:p w:rsidR="00360E33" w:rsidRDefault="00360E33" w:rsidP="00360E33">
            <w:r>
              <w:t>3.5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N18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[15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349.5</w:t>
            </w:r>
          </w:p>
        </w:tc>
        <w:tc>
          <w:tcPr>
            <w:tcW w:w="1418" w:type="dxa"/>
          </w:tcPr>
          <w:p w:rsidR="00360E33" w:rsidRDefault="00360E33" w:rsidP="00360E33">
            <w:r>
              <w:t>57.2</w:t>
            </w:r>
          </w:p>
        </w:tc>
        <w:tc>
          <w:tcPr>
            <w:tcW w:w="881" w:type="dxa"/>
          </w:tcPr>
          <w:p w:rsidR="00360E33" w:rsidRDefault="00360E33" w:rsidP="00360E33">
            <w:r>
              <w:t>2.6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N19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[2</w:t>
            </w:r>
            <w:r w:rsidR="00360E33" w:rsidRPr="005B7243">
              <w:t>50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355.9</w:t>
            </w:r>
          </w:p>
        </w:tc>
        <w:tc>
          <w:tcPr>
            <w:tcW w:w="1418" w:type="dxa"/>
          </w:tcPr>
          <w:p w:rsidR="00360E33" w:rsidRDefault="00360E33" w:rsidP="00360E33">
            <w:r>
              <w:t>56.0</w:t>
            </w:r>
          </w:p>
        </w:tc>
        <w:tc>
          <w:tcPr>
            <w:tcW w:w="881" w:type="dxa"/>
          </w:tcPr>
          <w:p w:rsidR="00360E33" w:rsidRDefault="00360E33" w:rsidP="00360E33">
            <w:r>
              <w:t>2.1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N20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[32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351.3</w:t>
            </w:r>
          </w:p>
        </w:tc>
        <w:tc>
          <w:tcPr>
            <w:tcW w:w="1418" w:type="dxa"/>
          </w:tcPr>
          <w:p w:rsidR="00360E33" w:rsidRDefault="00360E33" w:rsidP="00360E33">
            <w:r>
              <w:t>56.3</w:t>
            </w:r>
          </w:p>
        </w:tc>
        <w:tc>
          <w:tcPr>
            <w:tcW w:w="881" w:type="dxa"/>
          </w:tcPr>
          <w:p w:rsidR="00360E33" w:rsidRDefault="00360E33" w:rsidP="00360E33">
            <w:r>
              <w:t>1.7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N21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[32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348.7</w:t>
            </w:r>
          </w:p>
        </w:tc>
        <w:tc>
          <w:tcPr>
            <w:tcW w:w="1418" w:type="dxa"/>
          </w:tcPr>
          <w:p w:rsidR="00360E33" w:rsidRDefault="00360E33" w:rsidP="00360E33">
            <w:r>
              <w:t>56.4</w:t>
            </w:r>
          </w:p>
        </w:tc>
        <w:tc>
          <w:tcPr>
            <w:tcW w:w="881" w:type="dxa"/>
          </w:tcPr>
          <w:p w:rsidR="00360E33" w:rsidRDefault="00360E33" w:rsidP="00360E33">
            <w:r>
              <w:t>2.1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N22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[15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1.7</w:t>
            </w:r>
          </w:p>
        </w:tc>
        <w:tc>
          <w:tcPr>
            <w:tcW w:w="1418" w:type="dxa"/>
          </w:tcPr>
          <w:p w:rsidR="00360E33" w:rsidRDefault="00360E33" w:rsidP="00360E33">
            <w:r>
              <w:t>58.2</w:t>
            </w:r>
          </w:p>
        </w:tc>
        <w:tc>
          <w:tcPr>
            <w:tcW w:w="881" w:type="dxa"/>
          </w:tcPr>
          <w:p w:rsidR="00360E33" w:rsidRDefault="00360E33" w:rsidP="00360E33">
            <w:r>
              <w:t>2.3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N23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[2</w:t>
            </w:r>
            <w:r w:rsidR="00360E33" w:rsidRPr="005B7243">
              <w:t>50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349.4</w:t>
            </w:r>
          </w:p>
        </w:tc>
        <w:tc>
          <w:tcPr>
            <w:tcW w:w="1418" w:type="dxa"/>
          </w:tcPr>
          <w:p w:rsidR="00360E33" w:rsidRDefault="00360E33" w:rsidP="00360E33">
            <w:r>
              <w:t>58.2</w:t>
            </w:r>
          </w:p>
        </w:tc>
        <w:tc>
          <w:tcPr>
            <w:tcW w:w="881" w:type="dxa"/>
          </w:tcPr>
          <w:p w:rsidR="00360E33" w:rsidRDefault="00360E33" w:rsidP="00360E33">
            <w:r>
              <w:t>2.6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N24</w:t>
            </w:r>
          </w:p>
        </w:tc>
        <w:tc>
          <w:tcPr>
            <w:tcW w:w="3058" w:type="dxa"/>
          </w:tcPr>
          <w:p w:rsidR="00360E33" w:rsidRPr="005B7243" w:rsidRDefault="005B7243" w:rsidP="00360E33">
            <w:r w:rsidRPr="005B7243">
              <w:t>[32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343.3</w:t>
            </w:r>
          </w:p>
        </w:tc>
        <w:tc>
          <w:tcPr>
            <w:tcW w:w="1418" w:type="dxa"/>
          </w:tcPr>
          <w:p w:rsidR="00360E33" w:rsidRDefault="00360E33" w:rsidP="00360E33">
            <w:r>
              <w:t>56.2</w:t>
            </w:r>
          </w:p>
        </w:tc>
        <w:tc>
          <w:tcPr>
            <w:tcW w:w="881" w:type="dxa"/>
          </w:tcPr>
          <w:p w:rsidR="00360E33" w:rsidRDefault="00360E33" w:rsidP="00360E33">
            <w:r>
              <w:t>2.6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N25</w:t>
            </w:r>
          </w:p>
        </w:tc>
        <w:tc>
          <w:tcPr>
            <w:tcW w:w="3058" w:type="dxa"/>
          </w:tcPr>
          <w:p w:rsidR="00360E33" w:rsidRPr="005B7243" w:rsidRDefault="00360E33" w:rsidP="005B7243">
            <w:r w:rsidRPr="005B7243">
              <w:t>[</w:t>
            </w:r>
            <w:r w:rsidR="005B7243" w:rsidRPr="005B7243">
              <w:t>4</w:t>
            </w:r>
            <w:r w:rsidRPr="005B7243">
              <w:t>20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351.8</w:t>
            </w:r>
          </w:p>
        </w:tc>
        <w:tc>
          <w:tcPr>
            <w:tcW w:w="1418" w:type="dxa"/>
          </w:tcPr>
          <w:p w:rsidR="00360E33" w:rsidRDefault="00360E33" w:rsidP="00360E33">
            <w:r>
              <w:t>56.7</w:t>
            </w:r>
          </w:p>
        </w:tc>
        <w:tc>
          <w:tcPr>
            <w:tcW w:w="881" w:type="dxa"/>
          </w:tcPr>
          <w:p w:rsidR="00360E33" w:rsidRDefault="00360E33" w:rsidP="00360E33">
            <w:r>
              <w:t>1.6</w:t>
            </w:r>
          </w:p>
        </w:tc>
      </w:tr>
      <w:tr w:rsidR="00360E33" w:rsidTr="00A03241">
        <w:tc>
          <w:tcPr>
            <w:tcW w:w="1728" w:type="dxa"/>
          </w:tcPr>
          <w:p w:rsidR="00360E33" w:rsidRDefault="00360E33" w:rsidP="00360E33">
            <w:r>
              <w:t>N26</w:t>
            </w:r>
          </w:p>
        </w:tc>
        <w:tc>
          <w:tcPr>
            <w:tcW w:w="3058" w:type="dxa"/>
          </w:tcPr>
          <w:p w:rsidR="00360E33" w:rsidRPr="005B7243" w:rsidRDefault="005B7243" w:rsidP="002D404D">
            <w:r w:rsidRPr="005B7243">
              <w:t>[4</w:t>
            </w:r>
            <w:r w:rsidR="002D404D">
              <w:t>5</w:t>
            </w:r>
            <w:r w:rsidR="00360E33" w:rsidRPr="005B7243">
              <w:t>0 to 570]</w:t>
            </w:r>
          </w:p>
        </w:tc>
        <w:tc>
          <w:tcPr>
            <w:tcW w:w="1559" w:type="dxa"/>
          </w:tcPr>
          <w:p w:rsidR="00360E33" w:rsidRDefault="00360E33" w:rsidP="00360E33">
            <w:r>
              <w:t>349.1</w:t>
            </w:r>
          </w:p>
        </w:tc>
        <w:tc>
          <w:tcPr>
            <w:tcW w:w="1418" w:type="dxa"/>
          </w:tcPr>
          <w:p w:rsidR="00360E33" w:rsidRDefault="00360E33" w:rsidP="00360E33">
            <w:r>
              <w:t>59.1</w:t>
            </w:r>
          </w:p>
        </w:tc>
        <w:tc>
          <w:tcPr>
            <w:tcW w:w="881" w:type="dxa"/>
          </w:tcPr>
          <w:p w:rsidR="00360E33" w:rsidRDefault="00360E33" w:rsidP="00360E33">
            <w:r>
              <w:t>2.0</w:t>
            </w:r>
          </w:p>
        </w:tc>
      </w:tr>
      <w:tr w:rsidR="002A6962" w:rsidTr="005453C5">
        <w:tc>
          <w:tcPr>
            <w:tcW w:w="8644" w:type="dxa"/>
            <w:gridSpan w:val="5"/>
          </w:tcPr>
          <w:p w:rsidR="002A6962" w:rsidRDefault="002A6962">
            <w:r>
              <w:t xml:space="preserve">Cal </w:t>
            </w:r>
            <w:proofErr w:type="spellStart"/>
            <w:r>
              <w:t>Ticó</w:t>
            </w:r>
            <w:proofErr w:type="spellEnd"/>
            <w:r>
              <w:t xml:space="preserve"> (T1) - </w:t>
            </w:r>
            <w:proofErr w:type="spellStart"/>
            <w:r>
              <w:t>kiln</w:t>
            </w:r>
            <w:proofErr w:type="spellEnd"/>
          </w:p>
        </w:tc>
      </w:tr>
      <w:tr w:rsidR="002A6962" w:rsidTr="00A03241">
        <w:tc>
          <w:tcPr>
            <w:tcW w:w="1728" w:type="dxa"/>
          </w:tcPr>
          <w:p w:rsidR="002A6962" w:rsidRDefault="002A6962" w:rsidP="00C508AF">
            <w:proofErr w:type="spellStart"/>
            <w:r>
              <w:t>Specimen</w:t>
            </w:r>
            <w:proofErr w:type="spellEnd"/>
          </w:p>
        </w:tc>
        <w:tc>
          <w:tcPr>
            <w:tcW w:w="3058" w:type="dxa"/>
          </w:tcPr>
          <w:p w:rsidR="002A6962" w:rsidRDefault="002A6962" w:rsidP="00C508AF">
            <w:proofErr w:type="spellStart"/>
            <w:r>
              <w:t>Range</w:t>
            </w:r>
            <w:proofErr w:type="spellEnd"/>
            <w:r>
              <w:t xml:space="preserve"> of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</w:p>
        </w:tc>
        <w:tc>
          <w:tcPr>
            <w:tcW w:w="1559" w:type="dxa"/>
          </w:tcPr>
          <w:p w:rsidR="002A6962" w:rsidRDefault="002A6962" w:rsidP="00C508AF">
            <w:proofErr w:type="spellStart"/>
            <w:r>
              <w:t>Declination</w:t>
            </w:r>
            <w:proofErr w:type="spellEnd"/>
          </w:p>
        </w:tc>
        <w:tc>
          <w:tcPr>
            <w:tcW w:w="1418" w:type="dxa"/>
          </w:tcPr>
          <w:p w:rsidR="002A6962" w:rsidRDefault="002A6962" w:rsidP="00C508AF">
            <w:proofErr w:type="spellStart"/>
            <w:r>
              <w:t>Inclination</w:t>
            </w:r>
            <w:proofErr w:type="spellEnd"/>
          </w:p>
        </w:tc>
        <w:tc>
          <w:tcPr>
            <w:tcW w:w="881" w:type="dxa"/>
          </w:tcPr>
          <w:p w:rsidR="002A6962" w:rsidRDefault="002A6962" w:rsidP="00C508AF">
            <w:r>
              <w:t>MAD</w:t>
            </w:r>
          </w:p>
        </w:tc>
      </w:tr>
      <w:tr w:rsidR="00B82CF6" w:rsidTr="00A03241">
        <w:tc>
          <w:tcPr>
            <w:tcW w:w="1728" w:type="dxa"/>
          </w:tcPr>
          <w:p w:rsidR="00B82CF6" w:rsidRPr="00B30938" w:rsidRDefault="00B82CF6" w:rsidP="00B82CF6">
            <w:r w:rsidRPr="00B30938">
              <w:t>T1A</w:t>
            </w:r>
          </w:p>
        </w:tc>
        <w:tc>
          <w:tcPr>
            <w:tcW w:w="3058" w:type="dxa"/>
          </w:tcPr>
          <w:p w:rsidR="00B82CF6" w:rsidRPr="00B30938" w:rsidRDefault="00B30938" w:rsidP="00B82CF6">
            <w:r w:rsidRPr="00B30938">
              <w:t>[15</w:t>
            </w:r>
            <w:r w:rsidR="00B82CF6" w:rsidRPr="00B30938">
              <w:t>0 to 570]</w:t>
            </w:r>
          </w:p>
        </w:tc>
        <w:tc>
          <w:tcPr>
            <w:tcW w:w="1559" w:type="dxa"/>
          </w:tcPr>
          <w:p w:rsidR="00B82CF6" w:rsidRDefault="00B82CF6" w:rsidP="00B82CF6">
            <w:r>
              <w:t>29.4</w:t>
            </w:r>
          </w:p>
        </w:tc>
        <w:tc>
          <w:tcPr>
            <w:tcW w:w="1418" w:type="dxa"/>
          </w:tcPr>
          <w:p w:rsidR="00B82CF6" w:rsidRDefault="00B82CF6" w:rsidP="00B82CF6">
            <w:r>
              <w:t>56.0</w:t>
            </w:r>
          </w:p>
        </w:tc>
        <w:tc>
          <w:tcPr>
            <w:tcW w:w="881" w:type="dxa"/>
          </w:tcPr>
          <w:p w:rsidR="00B82CF6" w:rsidRDefault="005A3F12" w:rsidP="00B82CF6">
            <w:r>
              <w:t>1.9</w:t>
            </w:r>
          </w:p>
        </w:tc>
      </w:tr>
      <w:tr w:rsidR="00B82CF6" w:rsidTr="00A03241">
        <w:tc>
          <w:tcPr>
            <w:tcW w:w="1728" w:type="dxa"/>
          </w:tcPr>
          <w:p w:rsidR="00B82CF6" w:rsidRDefault="00B82CF6" w:rsidP="00B82CF6">
            <w:r>
              <w:t>T1B</w:t>
            </w:r>
          </w:p>
        </w:tc>
        <w:tc>
          <w:tcPr>
            <w:tcW w:w="3058" w:type="dxa"/>
          </w:tcPr>
          <w:p w:rsidR="00B82CF6" w:rsidRPr="00B30938" w:rsidRDefault="00B30938" w:rsidP="00B82CF6">
            <w:pPr>
              <w:rPr>
                <w:color w:val="FF0000"/>
              </w:rPr>
            </w:pPr>
            <w:r w:rsidRPr="00B30938">
              <w:t>[2</w:t>
            </w:r>
            <w:r>
              <w:t>50 to 54</w:t>
            </w:r>
            <w:r w:rsidR="00B82CF6" w:rsidRPr="00B30938">
              <w:t>0]</w:t>
            </w:r>
          </w:p>
        </w:tc>
        <w:tc>
          <w:tcPr>
            <w:tcW w:w="1559" w:type="dxa"/>
          </w:tcPr>
          <w:p w:rsidR="00B82CF6" w:rsidRDefault="00B82CF6" w:rsidP="00B82CF6">
            <w:r>
              <w:t>29.0</w:t>
            </w:r>
          </w:p>
        </w:tc>
        <w:tc>
          <w:tcPr>
            <w:tcW w:w="1418" w:type="dxa"/>
          </w:tcPr>
          <w:p w:rsidR="00B82CF6" w:rsidRDefault="00B82CF6" w:rsidP="00B82CF6">
            <w:r>
              <w:t>49.0</w:t>
            </w:r>
          </w:p>
        </w:tc>
        <w:tc>
          <w:tcPr>
            <w:tcW w:w="881" w:type="dxa"/>
          </w:tcPr>
          <w:p w:rsidR="00B82CF6" w:rsidRDefault="005A3F12" w:rsidP="00B82CF6">
            <w:r>
              <w:t>1.5</w:t>
            </w:r>
          </w:p>
        </w:tc>
      </w:tr>
      <w:tr w:rsidR="00B82CF6" w:rsidTr="00A03241">
        <w:tc>
          <w:tcPr>
            <w:tcW w:w="1728" w:type="dxa"/>
          </w:tcPr>
          <w:p w:rsidR="00B82CF6" w:rsidRPr="00B30938" w:rsidRDefault="00B82CF6" w:rsidP="00B82CF6">
            <w:r w:rsidRPr="00B30938">
              <w:t>T1C</w:t>
            </w:r>
          </w:p>
        </w:tc>
        <w:tc>
          <w:tcPr>
            <w:tcW w:w="3058" w:type="dxa"/>
          </w:tcPr>
          <w:p w:rsidR="00B82CF6" w:rsidRPr="00B30938" w:rsidRDefault="00B30938" w:rsidP="00B82CF6">
            <w:r w:rsidRPr="00B30938">
              <w:t>[380</w:t>
            </w:r>
            <w:r w:rsidR="00B82CF6" w:rsidRPr="00B30938">
              <w:t xml:space="preserve"> to 570]</w:t>
            </w:r>
          </w:p>
        </w:tc>
        <w:tc>
          <w:tcPr>
            <w:tcW w:w="1559" w:type="dxa"/>
          </w:tcPr>
          <w:p w:rsidR="00B82CF6" w:rsidRDefault="00B82CF6" w:rsidP="00B82CF6">
            <w:r>
              <w:t>30.7</w:t>
            </w:r>
          </w:p>
        </w:tc>
        <w:tc>
          <w:tcPr>
            <w:tcW w:w="1418" w:type="dxa"/>
          </w:tcPr>
          <w:p w:rsidR="00B82CF6" w:rsidRDefault="00B82CF6" w:rsidP="00B82CF6">
            <w:r>
              <w:t>51.3</w:t>
            </w:r>
          </w:p>
        </w:tc>
        <w:tc>
          <w:tcPr>
            <w:tcW w:w="881" w:type="dxa"/>
          </w:tcPr>
          <w:p w:rsidR="00B82CF6" w:rsidRDefault="005A3F12" w:rsidP="00B82CF6">
            <w:r>
              <w:t>1.6</w:t>
            </w:r>
          </w:p>
        </w:tc>
      </w:tr>
      <w:tr w:rsidR="00B82CF6" w:rsidTr="00A03241">
        <w:tc>
          <w:tcPr>
            <w:tcW w:w="1728" w:type="dxa"/>
          </w:tcPr>
          <w:p w:rsidR="00B82CF6" w:rsidRDefault="00B82CF6" w:rsidP="00B82CF6">
            <w:r>
              <w:t>T1Ea</w:t>
            </w:r>
          </w:p>
        </w:tc>
        <w:tc>
          <w:tcPr>
            <w:tcW w:w="3058" w:type="dxa"/>
          </w:tcPr>
          <w:p w:rsidR="00B82CF6" w:rsidRPr="00B30938" w:rsidRDefault="00B30938" w:rsidP="00B82CF6">
            <w:pPr>
              <w:rPr>
                <w:color w:val="FF0000"/>
              </w:rPr>
            </w:pPr>
            <w:r w:rsidRPr="00B30938">
              <w:t>[32</w:t>
            </w:r>
            <w:r w:rsidR="00B82CF6" w:rsidRPr="00B30938">
              <w:t>0 to 570]</w:t>
            </w:r>
          </w:p>
        </w:tc>
        <w:tc>
          <w:tcPr>
            <w:tcW w:w="1559" w:type="dxa"/>
          </w:tcPr>
          <w:p w:rsidR="00B82CF6" w:rsidRDefault="00B82CF6" w:rsidP="00B82CF6">
            <w:r>
              <w:t>29.9</w:t>
            </w:r>
          </w:p>
        </w:tc>
        <w:tc>
          <w:tcPr>
            <w:tcW w:w="1418" w:type="dxa"/>
          </w:tcPr>
          <w:p w:rsidR="00B82CF6" w:rsidRDefault="00B82CF6" w:rsidP="00B82CF6">
            <w:r>
              <w:t>50.1</w:t>
            </w:r>
          </w:p>
        </w:tc>
        <w:tc>
          <w:tcPr>
            <w:tcW w:w="881" w:type="dxa"/>
          </w:tcPr>
          <w:p w:rsidR="00B82CF6" w:rsidRDefault="005A3F12" w:rsidP="00B82CF6">
            <w:r>
              <w:t>2.5</w:t>
            </w:r>
          </w:p>
        </w:tc>
      </w:tr>
      <w:tr w:rsidR="00B82CF6" w:rsidTr="00A03241">
        <w:tc>
          <w:tcPr>
            <w:tcW w:w="1728" w:type="dxa"/>
          </w:tcPr>
          <w:p w:rsidR="00B82CF6" w:rsidRPr="00B30938" w:rsidRDefault="00B82CF6" w:rsidP="00B82CF6">
            <w:r w:rsidRPr="00B30938">
              <w:t>T1Eb</w:t>
            </w:r>
          </w:p>
        </w:tc>
        <w:tc>
          <w:tcPr>
            <w:tcW w:w="3058" w:type="dxa"/>
          </w:tcPr>
          <w:p w:rsidR="00B82CF6" w:rsidRPr="00B30938" w:rsidRDefault="00B82CF6" w:rsidP="00B82CF6">
            <w:r w:rsidRPr="00B30938">
              <w:t>[RT to 570]</w:t>
            </w:r>
          </w:p>
        </w:tc>
        <w:tc>
          <w:tcPr>
            <w:tcW w:w="1559" w:type="dxa"/>
          </w:tcPr>
          <w:p w:rsidR="00B82CF6" w:rsidRDefault="00B82CF6" w:rsidP="00B82CF6">
            <w:r>
              <w:t>33.1</w:t>
            </w:r>
          </w:p>
        </w:tc>
        <w:tc>
          <w:tcPr>
            <w:tcW w:w="1418" w:type="dxa"/>
          </w:tcPr>
          <w:p w:rsidR="00B82CF6" w:rsidRDefault="00B82CF6" w:rsidP="00B82CF6">
            <w:r>
              <w:t>52.5</w:t>
            </w:r>
          </w:p>
        </w:tc>
        <w:tc>
          <w:tcPr>
            <w:tcW w:w="881" w:type="dxa"/>
          </w:tcPr>
          <w:p w:rsidR="00B82CF6" w:rsidRDefault="005A3F12" w:rsidP="00B82CF6">
            <w:r>
              <w:t>2.5</w:t>
            </w:r>
          </w:p>
        </w:tc>
      </w:tr>
      <w:tr w:rsidR="00B82CF6" w:rsidTr="00A03241">
        <w:tc>
          <w:tcPr>
            <w:tcW w:w="1728" w:type="dxa"/>
          </w:tcPr>
          <w:p w:rsidR="00B82CF6" w:rsidRPr="00B30938" w:rsidRDefault="00B82CF6" w:rsidP="00B82CF6">
            <w:r w:rsidRPr="00B30938">
              <w:t>T1F</w:t>
            </w:r>
          </w:p>
        </w:tc>
        <w:tc>
          <w:tcPr>
            <w:tcW w:w="3058" w:type="dxa"/>
          </w:tcPr>
          <w:p w:rsidR="00B82CF6" w:rsidRPr="00B30938" w:rsidRDefault="00B30938" w:rsidP="00B82CF6">
            <w:r w:rsidRPr="00B30938">
              <w:t>[32</w:t>
            </w:r>
            <w:r w:rsidR="00B82CF6" w:rsidRPr="00B30938">
              <w:t>0 to 570]</w:t>
            </w:r>
          </w:p>
        </w:tc>
        <w:tc>
          <w:tcPr>
            <w:tcW w:w="1559" w:type="dxa"/>
          </w:tcPr>
          <w:p w:rsidR="00B82CF6" w:rsidRDefault="00B82CF6" w:rsidP="00B82CF6">
            <w:r>
              <w:t>27.8</w:t>
            </w:r>
          </w:p>
        </w:tc>
        <w:tc>
          <w:tcPr>
            <w:tcW w:w="1418" w:type="dxa"/>
          </w:tcPr>
          <w:p w:rsidR="00B82CF6" w:rsidRDefault="00B82CF6" w:rsidP="00B82CF6">
            <w:r>
              <w:t>52.5</w:t>
            </w:r>
          </w:p>
        </w:tc>
        <w:tc>
          <w:tcPr>
            <w:tcW w:w="881" w:type="dxa"/>
          </w:tcPr>
          <w:p w:rsidR="00B82CF6" w:rsidRDefault="005A3F12" w:rsidP="00B82CF6">
            <w:r>
              <w:t>3.5</w:t>
            </w:r>
          </w:p>
        </w:tc>
      </w:tr>
      <w:tr w:rsidR="00B82CF6" w:rsidTr="00A03241">
        <w:tc>
          <w:tcPr>
            <w:tcW w:w="1728" w:type="dxa"/>
          </w:tcPr>
          <w:p w:rsidR="00B82CF6" w:rsidRPr="00B30938" w:rsidRDefault="00B82CF6" w:rsidP="00B82CF6">
            <w:r w:rsidRPr="00B30938">
              <w:t>T1H</w:t>
            </w:r>
          </w:p>
        </w:tc>
        <w:tc>
          <w:tcPr>
            <w:tcW w:w="3058" w:type="dxa"/>
          </w:tcPr>
          <w:p w:rsidR="00B82CF6" w:rsidRPr="00B30938" w:rsidRDefault="00B30938" w:rsidP="00B82CF6">
            <w:r w:rsidRPr="00B30938">
              <w:t>[4</w:t>
            </w:r>
            <w:r w:rsidR="00B82CF6" w:rsidRPr="00B30938">
              <w:t>20 to 570]</w:t>
            </w:r>
          </w:p>
        </w:tc>
        <w:tc>
          <w:tcPr>
            <w:tcW w:w="1559" w:type="dxa"/>
          </w:tcPr>
          <w:p w:rsidR="00B82CF6" w:rsidRDefault="00B82CF6" w:rsidP="00B82CF6">
            <w:r>
              <w:t>20.7</w:t>
            </w:r>
          </w:p>
        </w:tc>
        <w:tc>
          <w:tcPr>
            <w:tcW w:w="1418" w:type="dxa"/>
          </w:tcPr>
          <w:p w:rsidR="00B82CF6" w:rsidRDefault="00B82CF6" w:rsidP="00B82CF6">
            <w:r>
              <w:t>49.2</w:t>
            </w:r>
          </w:p>
        </w:tc>
        <w:tc>
          <w:tcPr>
            <w:tcW w:w="881" w:type="dxa"/>
          </w:tcPr>
          <w:p w:rsidR="00B82CF6" w:rsidRDefault="005A3F12" w:rsidP="00B82CF6">
            <w:r>
              <w:t>2.5</w:t>
            </w:r>
          </w:p>
        </w:tc>
      </w:tr>
      <w:tr w:rsidR="00B82CF6" w:rsidTr="00A03241">
        <w:tc>
          <w:tcPr>
            <w:tcW w:w="1728" w:type="dxa"/>
          </w:tcPr>
          <w:p w:rsidR="00B82CF6" w:rsidRPr="002D404D" w:rsidRDefault="00B82CF6" w:rsidP="00B82CF6">
            <w:r w:rsidRPr="002D404D">
              <w:t>T1I</w:t>
            </w:r>
          </w:p>
        </w:tc>
        <w:tc>
          <w:tcPr>
            <w:tcW w:w="3058" w:type="dxa"/>
          </w:tcPr>
          <w:p w:rsidR="00B82CF6" w:rsidRPr="002D404D" w:rsidRDefault="00B30938" w:rsidP="00B82CF6">
            <w:r w:rsidRPr="002D404D">
              <w:t>[48</w:t>
            </w:r>
            <w:r w:rsidR="00B82CF6" w:rsidRPr="002D404D">
              <w:t>0 to 570]</w:t>
            </w:r>
          </w:p>
        </w:tc>
        <w:tc>
          <w:tcPr>
            <w:tcW w:w="1559" w:type="dxa"/>
          </w:tcPr>
          <w:p w:rsidR="00B82CF6" w:rsidRPr="002D404D" w:rsidRDefault="00B82CF6" w:rsidP="00B82CF6">
            <w:r w:rsidRPr="002D404D">
              <w:t>28.3</w:t>
            </w:r>
          </w:p>
        </w:tc>
        <w:tc>
          <w:tcPr>
            <w:tcW w:w="1418" w:type="dxa"/>
          </w:tcPr>
          <w:p w:rsidR="00B82CF6" w:rsidRPr="002D404D" w:rsidRDefault="00B82CF6" w:rsidP="00B82CF6">
            <w:r w:rsidRPr="002D404D">
              <w:t>41.0</w:t>
            </w:r>
          </w:p>
        </w:tc>
        <w:tc>
          <w:tcPr>
            <w:tcW w:w="881" w:type="dxa"/>
          </w:tcPr>
          <w:p w:rsidR="00B82CF6" w:rsidRPr="002D404D" w:rsidRDefault="005A3F12" w:rsidP="00B82CF6">
            <w:r w:rsidRPr="002D404D">
              <w:t>3.9</w:t>
            </w:r>
          </w:p>
        </w:tc>
      </w:tr>
      <w:tr w:rsidR="00B82CF6" w:rsidTr="00A03241">
        <w:tc>
          <w:tcPr>
            <w:tcW w:w="1728" w:type="dxa"/>
          </w:tcPr>
          <w:p w:rsidR="00B82CF6" w:rsidRPr="00B30938" w:rsidRDefault="00B82CF6" w:rsidP="00B82CF6">
            <w:r w:rsidRPr="00B30938">
              <w:t>T1J</w:t>
            </w:r>
          </w:p>
        </w:tc>
        <w:tc>
          <w:tcPr>
            <w:tcW w:w="3058" w:type="dxa"/>
          </w:tcPr>
          <w:p w:rsidR="00B82CF6" w:rsidRPr="00B30938" w:rsidRDefault="00B30938" w:rsidP="00B82CF6">
            <w:r w:rsidRPr="00B30938">
              <w:t>[32</w:t>
            </w:r>
            <w:r w:rsidR="00B82CF6" w:rsidRPr="00B30938">
              <w:t>0 to 570]</w:t>
            </w:r>
          </w:p>
        </w:tc>
        <w:tc>
          <w:tcPr>
            <w:tcW w:w="1559" w:type="dxa"/>
          </w:tcPr>
          <w:p w:rsidR="00B82CF6" w:rsidRDefault="00B82CF6" w:rsidP="00B82CF6">
            <w:r>
              <w:t>26.3</w:t>
            </w:r>
          </w:p>
        </w:tc>
        <w:tc>
          <w:tcPr>
            <w:tcW w:w="1418" w:type="dxa"/>
          </w:tcPr>
          <w:p w:rsidR="00B82CF6" w:rsidRDefault="00B82CF6" w:rsidP="00B82CF6">
            <w:r>
              <w:t>41.8</w:t>
            </w:r>
          </w:p>
        </w:tc>
        <w:tc>
          <w:tcPr>
            <w:tcW w:w="881" w:type="dxa"/>
          </w:tcPr>
          <w:p w:rsidR="00B82CF6" w:rsidRDefault="005A3F12" w:rsidP="00B82CF6">
            <w:r>
              <w:t>1.8</w:t>
            </w:r>
          </w:p>
        </w:tc>
      </w:tr>
      <w:tr w:rsidR="002A6962" w:rsidTr="00A00D00">
        <w:tc>
          <w:tcPr>
            <w:tcW w:w="8644" w:type="dxa"/>
            <w:gridSpan w:val="5"/>
          </w:tcPr>
          <w:p w:rsidR="002A6962" w:rsidRDefault="002A6962" w:rsidP="002A6962">
            <w:r>
              <w:t xml:space="preserve">Cal </w:t>
            </w:r>
            <w:proofErr w:type="spellStart"/>
            <w:r>
              <w:t>Ticó</w:t>
            </w:r>
            <w:proofErr w:type="spellEnd"/>
            <w:r>
              <w:t xml:space="preserve"> (T2) - </w:t>
            </w:r>
            <w:proofErr w:type="spellStart"/>
            <w:r>
              <w:t>hearth</w:t>
            </w:r>
            <w:proofErr w:type="spellEnd"/>
          </w:p>
        </w:tc>
      </w:tr>
      <w:tr w:rsidR="002A6962" w:rsidTr="00A03241">
        <w:tc>
          <w:tcPr>
            <w:tcW w:w="1728" w:type="dxa"/>
          </w:tcPr>
          <w:p w:rsidR="002A6962" w:rsidRDefault="002A6962" w:rsidP="00C508AF">
            <w:proofErr w:type="spellStart"/>
            <w:r>
              <w:t>Specimen</w:t>
            </w:r>
            <w:proofErr w:type="spellEnd"/>
          </w:p>
        </w:tc>
        <w:tc>
          <w:tcPr>
            <w:tcW w:w="3058" w:type="dxa"/>
          </w:tcPr>
          <w:p w:rsidR="002A6962" w:rsidRDefault="002A6962" w:rsidP="00C508AF">
            <w:proofErr w:type="spellStart"/>
            <w:r>
              <w:t>Range</w:t>
            </w:r>
            <w:proofErr w:type="spellEnd"/>
            <w:r>
              <w:t xml:space="preserve"> of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</w:p>
        </w:tc>
        <w:tc>
          <w:tcPr>
            <w:tcW w:w="1559" w:type="dxa"/>
          </w:tcPr>
          <w:p w:rsidR="002A6962" w:rsidRDefault="002A6962" w:rsidP="00C508AF">
            <w:proofErr w:type="spellStart"/>
            <w:r>
              <w:t>Declination</w:t>
            </w:r>
            <w:proofErr w:type="spellEnd"/>
          </w:p>
        </w:tc>
        <w:tc>
          <w:tcPr>
            <w:tcW w:w="1418" w:type="dxa"/>
          </w:tcPr>
          <w:p w:rsidR="002A6962" w:rsidRDefault="002A6962" w:rsidP="00C508AF">
            <w:proofErr w:type="spellStart"/>
            <w:r>
              <w:t>Inclination</w:t>
            </w:r>
            <w:proofErr w:type="spellEnd"/>
          </w:p>
        </w:tc>
        <w:tc>
          <w:tcPr>
            <w:tcW w:w="881" w:type="dxa"/>
          </w:tcPr>
          <w:p w:rsidR="002A6962" w:rsidRDefault="002A6962" w:rsidP="00C508AF">
            <w:r>
              <w:t>MAD</w:t>
            </w:r>
          </w:p>
        </w:tc>
      </w:tr>
      <w:tr w:rsidR="00042762" w:rsidTr="00A03241">
        <w:tc>
          <w:tcPr>
            <w:tcW w:w="1728" w:type="dxa"/>
          </w:tcPr>
          <w:p w:rsidR="00042762" w:rsidRDefault="00042762" w:rsidP="00042762">
            <w:r>
              <w:t>T2A</w:t>
            </w:r>
          </w:p>
        </w:tc>
        <w:tc>
          <w:tcPr>
            <w:tcW w:w="3058" w:type="dxa"/>
          </w:tcPr>
          <w:p w:rsidR="00042762" w:rsidRDefault="00565C1D" w:rsidP="00042762">
            <w:r>
              <w:t>[RT to 54</w:t>
            </w:r>
            <w:r w:rsidR="00042762">
              <w:t>0]</w:t>
            </w:r>
          </w:p>
        </w:tc>
        <w:tc>
          <w:tcPr>
            <w:tcW w:w="1559" w:type="dxa"/>
          </w:tcPr>
          <w:p w:rsidR="00042762" w:rsidRDefault="00042762" w:rsidP="00042762">
            <w:r>
              <w:t>24.2</w:t>
            </w:r>
          </w:p>
        </w:tc>
        <w:tc>
          <w:tcPr>
            <w:tcW w:w="1418" w:type="dxa"/>
          </w:tcPr>
          <w:p w:rsidR="00042762" w:rsidRDefault="00042762" w:rsidP="00042762">
            <w:r>
              <w:t>53.0</w:t>
            </w:r>
          </w:p>
        </w:tc>
        <w:tc>
          <w:tcPr>
            <w:tcW w:w="881" w:type="dxa"/>
          </w:tcPr>
          <w:p w:rsidR="00042762" w:rsidRDefault="00C62B55" w:rsidP="00042762">
            <w:r>
              <w:t>2.7</w:t>
            </w:r>
          </w:p>
        </w:tc>
      </w:tr>
      <w:tr w:rsidR="00553257" w:rsidTr="00A03241">
        <w:tc>
          <w:tcPr>
            <w:tcW w:w="1728" w:type="dxa"/>
          </w:tcPr>
          <w:p w:rsidR="00553257" w:rsidRPr="00455CE5" w:rsidRDefault="00553257" w:rsidP="00553257">
            <w:r w:rsidRPr="00455CE5">
              <w:t>T2C</w:t>
            </w:r>
          </w:p>
        </w:tc>
        <w:tc>
          <w:tcPr>
            <w:tcW w:w="3058" w:type="dxa"/>
          </w:tcPr>
          <w:p w:rsidR="00553257" w:rsidRPr="00455CE5" w:rsidRDefault="00553257" w:rsidP="00455CE5">
            <w:r w:rsidRPr="00455CE5">
              <w:t>[RT to 5</w:t>
            </w:r>
            <w:r w:rsidR="00455CE5" w:rsidRPr="00455CE5">
              <w:t>1</w:t>
            </w:r>
            <w:r w:rsidRPr="00455CE5">
              <w:t>0]</w:t>
            </w:r>
          </w:p>
        </w:tc>
        <w:tc>
          <w:tcPr>
            <w:tcW w:w="1559" w:type="dxa"/>
          </w:tcPr>
          <w:p w:rsidR="00553257" w:rsidRPr="00455CE5" w:rsidRDefault="00455CE5" w:rsidP="00553257">
            <w:r w:rsidRPr="00455CE5">
              <w:t>22.3</w:t>
            </w:r>
          </w:p>
        </w:tc>
        <w:tc>
          <w:tcPr>
            <w:tcW w:w="1418" w:type="dxa"/>
          </w:tcPr>
          <w:p w:rsidR="00553257" w:rsidRPr="00455CE5" w:rsidRDefault="00455CE5" w:rsidP="00553257">
            <w:r w:rsidRPr="00455CE5">
              <w:t>56.7</w:t>
            </w:r>
          </w:p>
        </w:tc>
        <w:tc>
          <w:tcPr>
            <w:tcW w:w="881" w:type="dxa"/>
          </w:tcPr>
          <w:p w:rsidR="00553257" w:rsidRPr="00455CE5" w:rsidRDefault="00455CE5" w:rsidP="00553257">
            <w:r w:rsidRPr="00455CE5">
              <w:t>5.0</w:t>
            </w:r>
          </w:p>
        </w:tc>
      </w:tr>
      <w:tr w:rsidR="00553257" w:rsidTr="00A03241">
        <w:tc>
          <w:tcPr>
            <w:tcW w:w="1728" w:type="dxa"/>
          </w:tcPr>
          <w:p w:rsidR="00553257" w:rsidRPr="00455CE5" w:rsidRDefault="00553257" w:rsidP="00553257">
            <w:r w:rsidRPr="00455CE5">
              <w:t>T2D</w:t>
            </w:r>
          </w:p>
        </w:tc>
        <w:tc>
          <w:tcPr>
            <w:tcW w:w="3058" w:type="dxa"/>
          </w:tcPr>
          <w:p w:rsidR="00553257" w:rsidRPr="00455CE5" w:rsidRDefault="00553257" w:rsidP="00553257">
            <w:r w:rsidRPr="00455CE5">
              <w:t>[RT to 480]</w:t>
            </w:r>
          </w:p>
        </w:tc>
        <w:tc>
          <w:tcPr>
            <w:tcW w:w="1559" w:type="dxa"/>
          </w:tcPr>
          <w:p w:rsidR="00553257" w:rsidRPr="00455CE5" w:rsidRDefault="00553257" w:rsidP="00553257">
            <w:r w:rsidRPr="00455CE5">
              <w:t>21.1</w:t>
            </w:r>
          </w:p>
        </w:tc>
        <w:tc>
          <w:tcPr>
            <w:tcW w:w="1418" w:type="dxa"/>
          </w:tcPr>
          <w:p w:rsidR="00553257" w:rsidRPr="00455CE5" w:rsidRDefault="00553257" w:rsidP="00553257">
            <w:r w:rsidRPr="00455CE5">
              <w:t>43.7</w:t>
            </w:r>
          </w:p>
        </w:tc>
        <w:tc>
          <w:tcPr>
            <w:tcW w:w="881" w:type="dxa"/>
          </w:tcPr>
          <w:p w:rsidR="00553257" w:rsidRPr="00455CE5" w:rsidRDefault="00553257" w:rsidP="00553257">
            <w:r w:rsidRPr="00455CE5">
              <w:t>2.4</w:t>
            </w:r>
          </w:p>
        </w:tc>
      </w:tr>
      <w:tr w:rsidR="00553257" w:rsidTr="00A03241">
        <w:tc>
          <w:tcPr>
            <w:tcW w:w="1728" w:type="dxa"/>
          </w:tcPr>
          <w:p w:rsidR="00553257" w:rsidRPr="00455CE5" w:rsidRDefault="00553257" w:rsidP="00553257">
            <w:r w:rsidRPr="00455CE5">
              <w:t>T2E</w:t>
            </w:r>
          </w:p>
        </w:tc>
        <w:tc>
          <w:tcPr>
            <w:tcW w:w="3058" w:type="dxa"/>
          </w:tcPr>
          <w:p w:rsidR="00553257" w:rsidRPr="00455CE5" w:rsidRDefault="00553257" w:rsidP="00553257">
            <w:r w:rsidRPr="00455CE5">
              <w:t>[RT to 510]</w:t>
            </w:r>
          </w:p>
        </w:tc>
        <w:tc>
          <w:tcPr>
            <w:tcW w:w="1559" w:type="dxa"/>
          </w:tcPr>
          <w:p w:rsidR="00553257" w:rsidRPr="00455CE5" w:rsidRDefault="00553257" w:rsidP="00553257">
            <w:r w:rsidRPr="00455CE5">
              <w:t>26.8</w:t>
            </w:r>
          </w:p>
        </w:tc>
        <w:tc>
          <w:tcPr>
            <w:tcW w:w="1418" w:type="dxa"/>
          </w:tcPr>
          <w:p w:rsidR="00553257" w:rsidRPr="00455CE5" w:rsidRDefault="00553257" w:rsidP="00553257">
            <w:r w:rsidRPr="00455CE5">
              <w:t>54.7</w:t>
            </w:r>
          </w:p>
        </w:tc>
        <w:tc>
          <w:tcPr>
            <w:tcW w:w="881" w:type="dxa"/>
          </w:tcPr>
          <w:p w:rsidR="00553257" w:rsidRPr="00455CE5" w:rsidRDefault="00553257" w:rsidP="00553257">
            <w:r w:rsidRPr="00455CE5">
              <w:t>1.4</w:t>
            </w:r>
          </w:p>
        </w:tc>
      </w:tr>
      <w:tr w:rsidR="00553257" w:rsidTr="00A03241">
        <w:tc>
          <w:tcPr>
            <w:tcW w:w="1728" w:type="dxa"/>
          </w:tcPr>
          <w:p w:rsidR="00553257" w:rsidRPr="00455CE5" w:rsidRDefault="00553257" w:rsidP="00553257">
            <w:r w:rsidRPr="00455CE5">
              <w:t>T2F</w:t>
            </w:r>
          </w:p>
        </w:tc>
        <w:tc>
          <w:tcPr>
            <w:tcW w:w="3058" w:type="dxa"/>
          </w:tcPr>
          <w:p w:rsidR="00553257" w:rsidRPr="00455CE5" w:rsidRDefault="00455CE5" w:rsidP="00455CE5">
            <w:r w:rsidRPr="00455CE5">
              <w:t>[250</w:t>
            </w:r>
            <w:r w:rsidR="00553257" w:rsidRPr="00455CE5">
              <w:t xml:space="preserve"> to </w:t>
            </w:r>
            <w:r w:rsidRPr="00455CE5">
              <w:t>450</w:t>
            </w:r>
            <w:r w:rsidR="00553257" w:rsidRPr="00455CE5">
              <w:t>]</w:t>
            </w:r>
          </w:p>
        </w:tc>
        <w:tc>
          <w:tcPr>
            <w:tcW w:w="1559" w:type="dxa"/>
          </w:tcPr>
          <w:p w:rsidR="00553257" w:rsidRPr="00455CE5" w:rsidRDefault="00455CE5" w:rsidP="00455CE5">
            <w:r w:rsidRPr="00455CE5">
              <w:t>33</w:t>
            </w:r>
            <w:r w:rsidR="00553257" w:rsidRPr="00455CE5">
              <w:t>.</w:t>
            </w:r>
            <w:r w:rsidRPr="00455CE5">
              <w:t>3</w:t>
            </w:r>
          </w:p>
        </w:tc>
        <w:tc>
          <w:tcPr>
            <w:tcW w:w="1418" w:type="dxa"/>
          </w:tcPr>
          <w:p w:rsidR="00553257" w:rsidRPr="00455CE5" w:rsidRDefault="00553257" w:rsidP="00455CE5">
            <w:r w:rsidRPr="00455CE5">
              <w:t>5</w:t>
            </w:r>
            <w:r w:rsidR="00455CE5" w:rsidRPr="00455CE5">
              <w:t>2</w:t>
            </w:r>
            <w:r w:rsidRPr="00455CE5">
              <w:t>.</w:t>
            </w:r>
            <w:r w:rsidR="00455CE5" w:rsidRPr="00455CE5">
              <w:t>9</w:t>
            </w:r>
          </w:p>
        </w:tc>
        <w:tc>
          <w:tcPr>
            <w:tcW w:w="881" w:type="dxa"/>
          </w:tcPr>
          <w:p w:rsidR="00553257" w:rsidRPr="00455CE5" w:rsidRDefault="00455CE5" w:rsidP="00455CE5">
            <w:r w:rsidRPr="00455CE5">
              <w:t>2</w:t>
            </w:r>
            <w:r w:rsidR="00553257" w:rsidRPr="00455CE5">
              <w:t>.</w:t>
            </w:r>
            <w:r w:rsidRPr="00455CE5">
              <w:t>2</w:t>
            </w:r>
          </w:p>
        </w:tc>
      </w:tr>
      <w:tr w:rsidR="00553257" w:rsidTr="00A03241">
        <w:tc>
          <w:tcPr>
            <w:tcW w:w="1728" w:type="dxa"/>
          </w:tcPr>
          <w:p w:rsidR="00553257" w:rsidRPr="00455CE5" w:rsidRDefault="00553257" w:rsidP="00553257">
            <w:r w:rsidRPr="00455CE5">
              <w:t>T2Gb</w:t>
            </w:r>
          </w:p>
        </w:tc>
        <w:tc>
          <w:tcPr>
            <w:tcW w:w="3058" w:type="dxa"/>
          </w:tcPr>
          <w:p w:rsidR="00553257" w:rsidRPr="00455CE5" w:rsidRDefault="00553257" w:rsidP="00553257">
            <w:r w:rsidRPr="00455CE5">
              <w:t>[RT to 420]</w:t>
            </w:r>
          </w:p>
        </w:tc>
        <w:tc>
          <w:tcPr>
            <w:tcW w:w="1559" w:type="dxa"/>
          </w:tcPr>
          <w:p w:rsidR="00553257" w:rsidRPr="00455CE5" w:rsidRDefault="00553257" w:rsidP="00553257">
            <w:r w:rsidRPr="00455CE5">
              <w:t>25.5</w:t>
            </w:r>
          </w:p>
        </w:tc>
        <w:tc>
          <w:tcPr>
            <w:tcW w:w="1418" w:type="dxa"/>
          </w:tcPr>
          <w:p w:rsidR="00553257" w:rsidRPr="00455CE5" w:rsidRDefault="00553257" w:rsidP="00553257">
            <w:r w:rsidRPr="00455CE5">
              <w:t>49.8</w:t>
            </w:r>
          </w:p>
        </w:tc>
        <w:tc>
          <w:tcPr>
            <w:tcW w:w="881" w:type="dxa"/>
          </w:tcPr>
          <w:p w:rsidR="00553257" w:rsidRPr="00455CE5" w:rsidRDefault="00553257" w:rsidP="00553257">
            <w:r w:rsidRPr="00455CE5">
              <w:t>2.5</w:t>
            </w:r>
          </w:p>
        </w:tc>
      </w:tr>
      <w:tr w:rsidR="00553257" w:rsidTr="00A03241">
        <w:tc>
          <w:tcPr>
            <w:tcW w:w="1728" w:type="dxa"/>
          </w:tcPr>
          <w:p w:rsidR="00553257" w:rsidRPr="00455CE5" w:rsidRDefault="00553257" w:rsidP="00553257">
            <w:r w:rsidRPr="00455CE5">
              <w:t>T2H</w:t>
            </w:r>
          </w:p>
        </w:tc>
        <w:tc>
          <w:tcPr>
            <w:tcW w:w="3058" w:type="dxa"/>
          </w:tcPr>
          <w:p w:rsidR="00553257" w:rsidRPr="00455CE5" w:rsidRDefault="00553257" w:rsidP="00553257">
            <w:r w:rsidRPr="00455CE5">
              <w:t>[RT to 540]</w:t>
            </w:r>
          </w:p>
        </w:tc>
        <w:tc>
          <w:tcPr>
            <w:tcW w:w="1559" w:type="dxa"/>
          </w:tcPr>
          <w:p w:rsidR="00553257" w:rsidRPr="00455CE5" w:rsidRDefault="00553257" w:rsidP="00553257">
            <w:r w:rsidRPr="00455CE5">
              <w:t>28.2</w:t>
            </w:r>
          </w:p>
        </w:tc>
        <w:tc>
          <w:tcPr>
            <w:tcW w:w="1418" w:type="dxa"/>
          </w:tcPr>
          <w:p w:rsidR="00553257" w:rsidRPr="00455CE5" w:rsidRDefault="00553257" w:rsidP="00553257">
            <w:r w:rsidRPr="00455CE5">
              <w:t>56.7</w:t>
            </w:r>
          </w:p>
        </w:tc>
        <w:tc>
          <w:tcPr>
            <w:tcW w:w="881" w:type="dxa"/>
          </w:tcPr>
          <w:p w:rsidR="00553257" w:rsidRPr="00455CE5" w:rsidRDefault="00553257" w:rsidP="00553257">
            <w:r w:rsidRPr="00455CE5">
              <w:t>2.8</w:t>
            </w:r>
          </w:p>
        </w:tc>
      </w:tr>
      <w:tr w:rsidR="00553257" w:rsidTr="00A03241">
        <w:tc>
          <w:tcPr>
            <w:tcW w:w="1728" w:type="dxa"/>
          </w:tcPr>
          <w:p w:rsidR="00553257" w:rsidRPr="00455CE5" w:rsidRDefault="00553257" w:rsidP="00553257">
            <w:r w:rsidRPr="00455CE5">
              <w:t>T2Ib</w:t>
            </w:r>
          </w:p>
        </w:tc>
        <w:tc>
          <w:tcPr>
            <w:tcW w:w="3058" w:type="dxa"/>
          </w:tcPr>
          <w:p w:rsidR="00553257" w:rsidRPr="00455CE5" w:rsidRDefault="00553257" w:rsidP="00553257">
            <w:r w:rsidRPr="00455CE5">
              <w:t>[RT to 570]</w:t>
            </w:r>
          </w:p>
        </w:tc>
        <w:tc>
          <w:tcPr>
            <w:tcW w:w="1559" w:type="dxa"/>
          </w:tcPr>
          <w:p w:rsidR="00553257" w:rsidRPr="00455CE5" w:rsidRDefault="00553257" w:rsidP="00553257">
            <w:r w:rsidRPr="00455CE5">
              <w:t>18.5</w:t>
            </w:r>
          </w:p>
        </w:tc>
        <w:tc>
          <w:tcPr>
            <w:tcW w:w="1418" w:type="dxa"/>
          </w:tcPr>
          <w:p w:rsidR="00553257" w:rsidRPr="00455CE5" w:rsidRDefault="00553257" w:rsidP="00553257">
            <w:r w:rsidRPr="00455CE5">
              <w:t>53.3</w:t>
            </w:r>
          </w:p>
        </w:tc>
        <w:tc>
          <w:tcPr>
            <w:tcW w:w="881" w:type="dxa"/>
          </w:tcPr>
          <w:p w:rsidR="00553257" w:rsidRPr="00455CE5" w:rsidRDefault="00553257" w:rsidP="00553257">
            <w:r w:rsidRPr="00455CE5">
              <w:t>2.7</w:t>
            </w:r>
          </w:p>
        </w:tc>
      </w:tr>
      <w:tr w:rsidR="00553257" w:rsidTr="00A03241">
        <w:tc>
          <w:tcPr>
            <w:tcW w:w="1728" w:type="dxa"/>
          </w:tcPr>
          <w:p w:rsidR="00553257" w:rsidRPr="00455CE5" w:rsidRDefault="00553257" w:rsidP="00553257">
            <w:r w:rsidRPr="00455CE5">
              <w:t>T2J</w:t>
            </w:r>
          </w:p>
        </w:tc>
        <w:tc>
          <w:tcPr>
            <w:tcW w:w="3058" w:type="dxa"/>
          </w:tcPr>
          <w:p w:rsidR="00553257" w:rsidRPr="00455CE5" w:rsidRDefault="00553257" w:rsidP="00553257">
            <w:r w:rsidRPr="00455CE5">
              <w:t>[RT to 540]</w:t>
            </w:r>
          </w:p>
        </w:tc>
        <w:tc>
          <w:tcPr>
            <w:tcW w:w="1559" w:type="dxa"/>
          </w:tcPr>
          <w:p w:rsidR="00553257" w:rsidRPr="00455CE5" w:rsidRDefault="00553257" w:rsidP="00553257">
            <w:r w:rsidRPr="00455CE5">
              <w:t>28.9</w:t>
            </w:r>
          </w:p>
        </w:tc>
        <w:tc>
          <w:tcPr>
            <w:tcW w:w="1418" w:type="dxa"/>
          </w:tcPr>
          <w:p w:rsidR="00553257" w:rsidRPr="00455CE5" w:rsidRDefault="00553257" w:rsidP="00553257">
            <w:r w:rsidRPr="00455CE5">
              <w:t>47.8</w:t>
            </w:r>
          </w:p>
        </w:tc>
        <w:tc>
          <w:tcPr>
            <w:tcW w:w="881" w:type="dxa"/>
          </w:tcPr>
          <w:p w:rsidR="00553257" w:rsidRPr="00455CE5" w:rsidRDefault="00553257" w:rsidP="00553257">
            <w:r w:rsidRPr="00455CE5">
              <w:t>2.9</w:t>
            </w:r>
          </w:p>
        </w:tc>
      </w:tr>
      <w:tr w:rsidR="00553257" w:rsidTr="00A03241">
        <w:tc>
          <w:tcPr>
            <w:tcW w:w="1728" w:type="dxa"/>
          </w:tcPr>
          <w:p w:rsidR="00553257" w:rsidRPr="00455CE5" w:rsidRDefault="00553257" w:rsidP="00553257">
            <w:r w:rsidRPr="00455CE5">
              <w:t>T2K</w:t>
            </w:r>
          </w:p>
        </w:tc>
        <w:tc>
          <w:tcPr>
            <w:tcW w:w="3058" w:type="dxa"/>
          </w:tcPr>
          <w:p w:rsidR="00553257" w:rsidRPr="00455CE5" w:rsidRDefault="00473915" w:rsidP="00553257">
            <w:r w:rsidRPr="00455CE5">
              <w:t>[RT to 380</w:t>
            </w:r>
            <w:r w:rsidR="00553257" w:rsidRPr="00455CE5">
              <w:t>]</w:t>
            </w:r>
          </w:p>
        </w:tc>
        <w:tc>
          <w:tcPr>
            <w:tcW w:w="1559" w:type="dxa"/>
          </w:tcPr>
          <w:p w:rsidR="00553257" w:rsidRPr="00455CE5" w:rsidRDefault="00473915" w:rsidP="00553257">
            <w:r w:rsidRPr="00455CE5">
              <w:t>23.9</w:t>
            </w:r>
          </w:p>
        </w:tc>
        <w:tc>
          <w:tcPr>
            <w:tcW w:w="1418" w:type="dxa"/>
          </w:tcPr>
          <w:p w:rsidR="00553257" w:rsidRPr="00455CE5" w:rsidRDefault="00473915" w:rsidP="00553257">
            <w:r w:rsidRPr="00455CE5">
              <w:t>52.2</w:t>
            </w:r>
          </w:p>
        </w:tc>
        <w:tc>
          <w:tcPr>
            <w:tcW w:w="881" w:type="dxa"/>
          </w:tcPr>
          <w:p w:rsidR="00553257" w:rsidRPr="00455CE5" w:rsidRDefault="00473915" w:rsidP="00553257">
            <w:r w:rsidRPr="00455CE5">
              <w:t>4.3</w:t>
            </w:r>
          </w:p>
        </w:tc>
      </w:tr>
      <w:tr w:rsidR="00553257" w:rsidTr="00A03241">
        <w:tc>
          <w:tcPr>
            <w:tcW w:w="1728" w:type="dxa"/>
          </w:tcPr>
          <w:p w:rsidR="00553257" w:rsidRPr="00455CE5" w:rsidRDefault="00553257" w:rsidP="00553257">
            <w:r w:rsidRPr="00455CE5">
              <w:t>T2L</w:t>
            </w:r>
          </w:p>
        </w:tc>
        <w:tc>
          <w:tcPr>
            <w:tcW w:w="3058" w:type="dxa"/>
          </w:tcPr>
          <w:p w:rsidR="00553257" w:rsidRPr="00455CE5" w:rsidRDefault="00553257" w:rsidP="00553257">
            <w:r w:rsidRPr="00455CE5">
              <w:t>[RT to 450]</w:t>
            </w:r>
          </w:p>
        </w:tc>
        <w:tc>
          <w:tcPr>
            <w:tcW w:w="1559" w:type="dxa"/>
          </w:tcPr>
          <w:p w:rsidR="00553257" w:rsidRPr="00455CE5" w:rsidRDefault="00553257" w:rsidP="00553257">
            <w:r w:rsidRPr="00455CE5">
              <w:t>16.6</w:t>
            </w:r>
          </w:p>
        </w:tc>
        <w:tc>
          <w:tcPr>
            <w:tcW w:w="1418" w:type="dxa"/>
          </w:tcPr>
          <w:p w:rsidR="00553257" w:rsidRPr="00455CE5" w:rsidRDefault="00553257" w:rsidP="00553257">
            <w:r w:rsidRPr="00455CE5">
              <w:t>54.0</w:t>
            </w:r>
          </w:p>
        </w:tc>
        <w:tc>
          <w:tcPr>
            <w:tcW w:w="881" w:type="dxa"/>
          </w:tcPr>
          <w:p w:rsidR="00553257" w:rsidRPr="00455CE5" w:rsidRDefault="00553257" w:rsidP="00553257">
            <w:r w:rsidRPr="00455CE5">
              <w:t>2.2</w:t>
            </w:r>
          </w:p>
        </w:tc>
      </w:tr>
      <w:tr w:rsidR="00553257" w:rsidRPr="002D404D" w:rsidTr="00527D03">
        <w:tc>
          <w:tcPr>
            <w:tcW w:w="8644" w:type="dxa"/>
            <w:gridSpan w:val="5"/>
          </w:tcPr>
          <w:p w:rsidR="00553257" w:rsidRPr="00360E33" w:rsidRDefault="00553257" w:rsidP="00553257">
            <w:pPr>
              <w:rPr>
                <w:lang w:val="pt-BR"/>
              </w:rPr>
            </w:pPr>
            <w:proofErr w:type="spellStart"/>
            <w:r w:rsidRPr="00360E33">
              <w:rPr>
                <w:lang w:val="pt-BR"/>
              </w:rPr>
              <w:t>Camps</w:t>
            </w:r>
            <w:proofErr w:type="spellEnd"/>
            <w:r w:rsidRPr="00360E33">
              <w:rPr>
                <w:lang w:val="pt-BR"/>
              </w:rPr>
              <w:t xml:space="preserve"> de Mas Vidal (V)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proofErr w:type="spellStart"/>
            <w:r>
              <w:lastRenderedPageBreak/>
              <w:t>Specimen</w:t>
            </w:r>
            <w:proofErr w:type="spellEnd"/>
          </w:p>
        </w:tc>
        <w:tc>
          <w:tcPr>
            <w:tcW w:w="3058" w:type="dxa"/>
          </w:tcPr>
          <w:p w:rsidR="00553257" w:rsidRDefault="00553257" w:rsidP="00553257">
            <w:proofErr w:type="spellStart"/>
            <w:r>
              <w:t>Range</w:t>
            </w:r>
            <w:proofErr w:type="spellEnd"/>
            <w:r>
              <w:t xml:space="preserve"> of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</w:p>
        </w:tc>
        <w:tc>
          <w:tcPr>
            <w:tcW w:w="1559" w:type="dxa"/>
          </w:tcPr>
          <w:p w:rsidR="00553257" w:rsidRDefault="00553257" w:rsidP="00553257">
            <w:proofErr w:type="spellStart"/>
            <w:r>
              <w:t>Declination</w:t>
            </w:r>
            <w:proofErr w:type="spellEnd"/>
          </w:p>
        </w:tc>
        <w:tc>
          <w:tcPr>
            <w:tcW w:w="1418" w:type="dxa"/>
          </w:tcPr>
          <w:p w:rsidR="00553257" w:rsidRDefault="00553257" w:rsidP="00553257">
            <w:proofErr w:type="spellStart"/>
            <w:r>
              <w:t>Inclination</w:t>
            </w:r>
            <w:proofErr w:type="spellEnd"/>
          </w:p>
        </w:tc>
        <w:tc>
          <w:tcPr>
            <w:tcW w:w="881" w:type="dxa"/>
          </w:tcPr>
          <w:p w:rsidR="00553257" w:rsidRDefault="00553257" w:rsidP="00553257">
            <w:r>
              <w:t>MAD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V1</w:t>
            </w:r>
          </w:p>
        </w:tc>
        <w:tc>
          <w:tcPr>
            <w:tcW w:w="3058" w:type="dxa"/>
          </w:tcPr>
          <w:p w:rsidR="00553257" w:rsidRDefault="00553257" w:rsidP="00553257">
            <w:r>
              <w:t>[RT to 570]</w:t>
            </w:r>
          </w:p>
        </w:tc>
        <w:tc>
          <w:tcPr>
            <w:tcW w:w="1559" w:type="dxa"/>
          </w:tcPr>
          <w:p w:rsidR="00553257" w:rsidRDefault="00553257" w:rsidP="00553257">
            <w:r>
              <w:t>6.5</w:t>
            </w:r>
          </w:p>
        </w:tc>
        <w:tc>
          <w:tcPr>
            <w:tcW w:w="1418" w:type="dxa"/>
          </w:tcPr>
          <w:p w:rsidR="00553257" w:rsidRDefault="00553257" w:rsidP="00553257">
            <w:r>
              <w:t>70.3</w:t>
            </w:r>
          </w:p>
        </w:tc>
        <w:tc>
          <w:tcPr>
            <w:tcW w:w="881" w:type="dxa"/>
          </w:tcPr>
          <w:p w:rsidR="00553257" w:rsidRDefault="00553257" w:rsidP="00553257">
            <w:r>
              <w:t>2.4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V2</w:t>
            </w:r>
          </w:p>
        </w:tc>
        <w:tc>
          <w:tcPr>
            <w:tcW w:w="3058" w:type="dxa"/>
          </w:tcPr>
          <w:p w:rsidR="00553257" w:rsidRDefault="00553257" w:rsidP="00553257">
            <w:r>
              <w:t>[RT to 570]</w:t>
            </w:r>
          </w:p>
        </w:tc>
        <w:tc>
          <w:tcPr>
            <w:tcW w:w="1559" w:type="dxa"/>
          </w:tcPr>
          <w:p w:rsidR="00553257" w:rsidRDefault="00553257" w:rsidP="00553257">
            <w:r>
              <w:t>353.4</w:t>
            </w:r>
          </w:p>
        </w:tc>
        <w:tc>
          <w:tcPr>
            <w:tcW w:w="1418" w:type="dxa"/>
          </w:tcPr>
          <w:p w:rsidR="00553257" w:rsidRDefault="00553257" w:rsidP="00553257">
            <w:r>
              <w:t>71.6</w:t>
            </w:r>
          </w:p>
        </w:tc>
        <w:tc>
          <w:tcPr>
            <w:tcW w:w="881" w:type="dxa"/>
          </w:tcPr>
          <w:p w:rsidR="00553257" w:rsidRDefault="00553257" w:rsidP="00553257">
            <w:r>
              <w:t>1.9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V3</w:t>
            </w:r>
          </w:p>
        </w:tc>
        <w:tc>
          <w:tcPr>
            <w:tcW w:w="3058" w:type="dxa"/>
          </w:tcPr>
          <w:p w:rsidR="00553257" w:rsidRDefault="00553257" w:rsidP="00553257">
            <w:r>
              <w:t>[RT to 570]</w:t>
            </w:r>
          </w:p>
        </w:tc>
        <w:tc>
          <w:tcPr>
            <w:tcW w:w="1559" w:type="dxa"/>
          </w:tcPr>
          <w:p w:rsidR="00553257" w:rsidRDefault="00553257" w:rsidP="00553257">
            <w:r>
              <w:t>351.8</w:t>
            </w:r>
          </w:p>
        </w:tc>
        <w:tc>
          <w:tcPr>
            <w:tcW w:w="1418" w:type="dxa"/>
          </w:tcPr>
          <w:p w:rsidR="00553257" w:rsidRDefault="00553257" w:rsidP="00553257">
            <w:r>
              <w:t>75.7</w:t>
            </w:r>
          </w:p>
        </w:tc>
        <w:tc>
          <w:tcPr>
            <w:tcW w:w="881" w:type="dxa"/>
          </w:tcPr>
          <w:p w:rsidR="00553257" w:rsidRDefault="00553257" w:rsidP="00553257">
            <w:r>
              <w:t>2.6</w:t>
            </w:r>
          </w:p>
        </w:tc>
      </w:tr>
      <w:tr w:rsidR="00553257" w:rsidRPr="00BE33AF" w:rsidTr="00A03241">
        <w:tc>
          <w:tcPr>
            <w:tcW w:w="1728" w:type="dxa"/>
          </w:tcPr>
          <w:p w:rsidR="00553257" w:rsidRDefault="00553257" w:rsidP="00553257">
            <w:r>
              <w:t>V4</w:t>
            </w:r>
          </w:p>
        </w:tc>
        <w:tc>
          <w:tcPr>
            <w:tcW w:w="3058" w:type="dxa"/>
          </w:tcPr>
          <w:p w:rsidR="00553257" w:rsidRPr="00BE33AF" w:rsidRDefault="00553257" w:rsidP="00F11FD0">
            <w:pPr>
              <w:rPr>
                <w:lang w:val="en-US"/>
              </w:rPr>
            </w:pPr>
            <w:r>
              <w:rPr>
                <w:lang w:val="en-US"/>
              </w:rPr>
              <w:t xml:space="preserve">[RT to </w:t>
            </w:r>
            <w:r w:rsidRPr="00BE33AF">
              <w:rPr>
                <w:lang w:val="en-US"/>
              </w:rPr>
              <w:t>570]</w:t>
            </w:r>
          </w:p>
        </w:tc>
        <w:tc>
          <w:tcPr>
            <w:tcW w:w="1559" w:type="dxa"/>
          </w:tcPr>
          <w:p w:rsidR="00553257" w:rsidRPr="00BE33AF" w:rsidRDefault="00553257" w:rsidP="00553257">
            <w:pPr>
              <w:rPr>
                <w:lang w:val="en-US"/>
              </w:rPr>
            </w:pPr>
            <w:r>
              <w:rPr>
                <w:lang w:val="en-US"/>
              </w:rPr>
              <w:t>357.6</w:t>
            </w:r>
          </w:p>
        </w:tc>
        <w:tc>
          <w:tcPr>
            <w:tcW w:w="1418" w:type="dxa"/>
          </w:tcPr>
          <w:p w:rsidR="00553257" w:rsidRPr="00BE33AF" w:rsidRDefault="00553257" w:rsidP="00553257">
            <w:pPr>
              <w:rPr>
                <w:lang w:val="en-US"/>
              </w:rPr>
            </w:pPr>
            <w:r>
              <w:rPr>
                <w:lang w:val="en-US"/>
              </w:rPr>
              <w:t>71.7</w:t>
            </w:r>
          </w:p>
        </w:tc>
        <w:tc>
          <w:tcPr>
            <w:tcW w:w="881" w:type="dxa"/>
          </w:tcPr>
          <w:p w:rsidR="00553257" w:rsidRPr="00BE33AF" w:rsidRDefault="00553257" w:rsidP="00553257">
            <w:pPr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V5</w:t>
            </w:r>
          </w:p>
        </w:tc>
        <w:tc>
          <w:tcPr>
            <w:tcW w:w="3058" w:type="dxa"/>
          </w:tcPr>
          <w:p w:rsidR="00553257" w:rsidRDefault="00553257" w:rsidP="00553257">
            <w:r>
              <w:t>[150 to 570]</w:t>
            </w:r>
          </w:p>
        </w:tc>
        <w:tc>
          <w:tcPr>
            <w:tcW w:w="1559" w:type="dxa"/>
          </w:tcPr>
          <w:p w:rsidR="00553257" w:rsidRDefault="00553257" w:rsidP="00553257">
            <w:r>
              <w:t>5.8</w:t>
            </w:r>
          </w:p>
        </w:tc>
        <w:tc>
          <w:tcPr>
            <w:tcW w:w="1418" w:type="dxa"/>
          </w:tcPr>
          <w:p w:rsidR="00553257" w:rsidRDefault="00EC26D9" w:rsidP="00553257">
            <w:r>
              <w:t>68.9</w:t>
            </w:r>
          </w:p>
        </w:tc>
        <w:tc>
          <w:tcPr>
            <w:tcW w:w="881" w:type="dxa"/>
          </w:tcPr>
          <w:p w:rsidR="00553257" w:rsidRDefault="00553257" w:rsidP="00553257">
            <w:r>
              <w:t>2.9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V7</w:t>
            </w:r>
          </w:p>
        </w:tc>
        <w:tc>
          <w:tcPr>
            <w:tcW w:w="3058" w:type="dxa"/>
          </w:tcPr>
          <w:p w:rsidR="00553257" w:rsidRDefault="00EC26D9" w:rsidP="00553257">
            <w:r>
              <w:t>[15</w:t>
            </w:r>
            <w:r w:rsidR="00553257">
              <w:t>0 to 570]</w:t>
            </w:r>
          </w:p>
        </w:tc>
        <w:tc>
          <w:tcPr>
            <w:tcW w:w="1559" w:type="dxa"/>
          </w:tcPr>
          <w:p w:rsidR="00553257" w:rsidRDefault="00553257" w:rsidP="00553257">
            <w:r>
              <w:t>344.1</w:t>
            </w:r>
          </w:p>
        </w:tc>
        <w:tc>
          <w:tcPr>
            <w:tcW w:w="1418" w:type="dxa"/>
          </w:tcPr>
          <w:p w:rsidR="00553257" w:rsidRDefault="00553257" w:rsidP="00553257">
            <w:r>
              <w:t>74.9</w:t>
            </w:r>
          </w:p>
        </w:tc>
        <w:tc>
          <w:tcPr>
            <w:tcW w:w="881" w:type="dxa"/>
          </w:tcPr>
          <w:p w:rsidR="00553257" w:rsidRDefault="00553257" w:rsidP="00553257">
            <w:r>
              <w:t>4.7</w:t>
            </w:r>
          </w:p>
        </w:tc>
      </w:tr>
      <w:tr w:rsidR="00553257" w:rsidTr="00A03241">
        <w:tc>
          <w:tcPr>
            <w:tcW w:w="1728" w:type="dxa"/>
          </w:tcPr>
          <w:p w:rsidR="00553257" w:rsidRPr="00EC26D9" w:rsidRDefault="00553257" w:rsidP="00553257">
            <w:r w:rsidRPr="00EC26D9">
              <w:t>V8</w:t>
            </w:r>
          </w:p>
        </w:tc>
        <w:tc>
          <w:tcPr>
            <w:tcW w:w="3058" w:type="dxa"/>
          </w:tcPr>
          <w:p w:rsidR="00553257" w:rsidRPr="00EC26D9" w:rsidRDefault="00553257" w:rsidP="00553257">
            <w:r w:rsidRPr="00EC26D9">
              <w:t>[380 to 570]</w:t>
            </w:r>
          </w:p>
        </w:tc>
        <w:tc>
          <w:tcPr>
            <w:tcW w:w="1559" w:type="dxa"/>
          </w:tcPr>
          <w:p w:rsidR="00553257" w:rsidRPr="00EC26D9" w:rsidRDefault="00553257" w:rsidP="00553257">
            <w:r w:rsidRPr="00EC26D9">
              <w:t>354.5</w:t>
            </w:r>
          </w:p>
        </w:tc>
        <w:tc>
          <w:tcPr>
            <w:tcW w:w="1418" w:type="dxa"/>
          </w:tcPr>
          <w:p w:rsidR="00553257" w:rsidRPr="00EC26D9" w:rsidRDefault="00553257" w:rsidP="00553257">
            <w:r w:rsidRPr="00EC26D9">
              <w:t>69.2</w:t>
            </w:r>
          </w:p>
        </w:tc>
        <w:tc>
          <w:tcPr>
            <w:tcW w:w="881" w:type="dxa"/>
          </w:tcPr>
          <w:p w:rsidR="00553257" w:rsidRPr="00EC26D9" w:rsidRDefault="00553257" w:rsidP="00553257">
            <w:r w:rsidRPr="00EC26D9">
              <w:t>5.0</w:t>
            </w:r>
          </w:p>
        </w:tc>
      </w:tr>
      <w:tr w:rsidR="00553257" w:rsidTr="00A03241">
        <w:tc>
          <w:tcPr>
            <w:tcW w:w="1728" w:type="dxa"/>
          </w:tcPr>
          <w:p w:rsidR="00553257" w:rsidRPr="00EC26D9" w:rsidRDefault="00553257" w:rsidP="00553257">
            <w:r w:rsidRPr="00EC26D9">
              <w:t>V12</w:t>
            </w:r>
          </w:p>
        </w:tc>
        <w:tc>
          <w:tcPr>
            <w:tcW w:w="3058" w:type="dxa"/>
          </w:tcPr>
          <w:p w:rsidR="00553257" w:rsidRPr="00EC26D9" w:rsidRDefault="00EC26D9" w:rsidP="00553257">
            <w:r w:rsidRPr="00EC26D9">
              <w:t>[48</w:t>
            </w:r>
            <w:r w:rsidR="00553257" w:rsidRPr="00EC26D9">
              <w:t>0 to 570]</w:t>
            </w:r>
          </w:p>
        </w:tc>
        <w:tc>
          <w:tcPr>
            <w:tcW w:w="1559" w:type="dxa"/>
          </w:tcPr>
          <w:p w:rsidR="00553257" w:rsidRPr="00EC26D9" w:rsidRDefault="00EC26D9" w:rsidP="00553257">
            <w:r w:rsidRPr="00EC26D9">
              <w:t>346.3</w:t>
            </w:r>
          </w:p>
        </w:tc>
        <w:tc>
          <w:tcPr>
            <w:tcW w:w="1418" w:type="dxa"/>
          </w:tcPr>
          <w:p w:rsidR="00553257" w:rsidRPr="00EC26D9" w:rsidRDefault="00EC26D9" w:rsidP="00553257">
            <w:r w:rsidRPr="00EC26D9">
              <w:t>65.4</w:t>
            </w:r>
          </w:p>
        </w:tc>
        <w:tc>
          <w:tcPr>
            <w:tcW w:w="881" w:type="dxa"/>
          </w:tcPr>
          <w:p w:rsidR="00553257" w:rsidRPr="00EC26D9" w:rsidRDefault="00EC26D9" w:rsidP="00553257">
            <w:r w:rsidRPr="00EC26D9">
              <w:t>2.7</w:t>
            </w:r>
          </w:p>
        </w:tc>
      </w:tr>
      <w:tr w:rsidR="00553257" w:rsidTr="00A03241">
        <w:tc>
          <w:tcPr>
            <w:tcW w:w="1728" w:type="dxa"/>
          </w:tcPr>
          <w:p w:rsidR="00553257" w:rsidRPr="00EC26D9" w:rsidRDefault="00553257" w:rsidP="00553257">
            <w:r w:rsidRPr="00EC26D9">
              <w:t>V16</w:t>
            </w:r>
          </w:p>
        </w:tc>
        <w:tc>
          <w:tcPr>
            <w:tcW w:w="3058" w:type="dxa"/>
          </w:tcPr>
          <w:p w:rsidR="00553257" w:rsidRPr="00EC26D9" w:rsidRDefault="00EC26D9" w:rsidP="00CE1AE6">
            <w:r w:rsidRPr="00EC26D9">
              <w:t>[250</w:t>
            </w:r>
            <w:r w:rsidR="00553257" w:rsidRPr="00EC26D9">
              <w:t xml:space="preserve"> to 570]</w:t>
            </w:r>
          </w:p>
        </w:tc>
        <w:tc>
          <w:tcPr>
            <w:tcW w:w="1559" w:type="dxa"/>
          </w:tcPr>
          <w:p w:rsidR="00553257" w:rsidRPr="00EC26D9" w:rsidRDefault="00553257" w:rsidP="00553257">
            <w:r w:rsidRPr="00EC26D9">
              <w:t>3</w:t>
            </w:r>
            <w:r w:rsidR="00EC26D9" w:rsidRPr="00EC26D9">
              <w:t>58.8</w:t>
            </w:r>
          </w:p>
        </w:tc>
        <w:tc>
          <w:tcPr>
            <w:tcW w:w="1418" w:type="dxa"/>
          </w:tcPr>
          <w:p w:rsidR="00553257" w:rsidRPr="00EC26D9" w:rsidRDefault="00EC26D9" w:rsidP="00553257">
            <w:r w:rsidRPr="00EC26D9">
              <w:t>67.5</w:t>
            </w:r>
          </w:p>
        </w:tc>
        <w:tc>
          <w:tcPr>
            <w:tcW w:w="881" w:type="dxa"/>
          </w:tcPr>
          <w:p w:rsidR="00553257" w:rsidRPr="00EC26D9" w:rsidRDefault="00EC26D9" w:rsidP="00553257">
            <w:r w:rsidRPr="00EC26D9">
              <w:t>1.3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V17</w:t>
            </w:r>
          </w:p>
        </w:tc>
        <w:tc>
          <w:tcPr>
            <w:tcW w:w="3058" w:type="dxa"/>
          </w:tcPr>
          <w:p w:rsidR="00553257" w:rsidRDefault="00553257" w:rsidP="00553257">
            <w:r>
              <w:t>[380 to 540]</w:t>
            </w:r>
          </w:p>
        </w:tc>
        <w:tc>
          <w:tcPr>
            <w:tcW w:w="1559" w:type="dxa"/>
          </w:tcPr>
          <w:p w:rsidR="00553257" w:rsidRDefault="00553257" w:rsidP="00553257">
            <w:r>
              <w:t>333.4</w:t>
            </w:r>
          </w:p>
        </w:tc>
        <w:tc>
          <w:tcPr>
            <w:tcW w:w="1418" w:type="dxa"/>
          </w:tcPr>
          <w:p w:rsidR="00553257" w:rsidRDefault="00553257" w:rsidP="00553257">
            <w:r>
              <w:t>66.3</w:t>
            </w:r>
          </w:p>
        </w:tc>
        <w:tc>
          <w:tcPr>
            <w:tcW w:w="881" w:type="dxa"/>
          </w:tcPr>
          <w:p w:rsidR="00553257" w:rsidRDefault="00553257" w:rsidP="00553257">
            <w:r>
              <w:t>3.3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V20</w:t>
            </w:r>
          </w:p>
        </w:tc>
        <w:tc>
          <w:tcPr>
            <w:tcW w:w="3058" w:type="dxa"/>
          </w:tcPr>
          <w:p w:rsidR="00553257" w:rsidRDefault="00EC26D9" w:rsidP="00553257">
            <w:r>
              <w:t>[4</w:t>
            </w:r>
            <w:r w:rsidR="00553257">
              <w:t>20 to 570]</w:t>
            </w:r>
          </w:p>
        </w:tc>
        <w:tc>
          <w:tcPr>
            <w:tcW w:w="1559" w:type="dxa"/>
          </w:tcPr>
          <w:p w:rsidR="00553257" w:rsidRDefault="00EC26D9" w:rsidP="00553257">
            <w:r>
              <w:t>335.7</w:t>
            </w:r>
          </w:p>
        </w:tc>
        <w:tc>
          <w:tcPr>
            <w:tcW w:w="1418" w:type="dxa"/>
          </w:tcPr>
          <w:p w:rsidR="00553257" w:rsidRDefault="00EC26D9" w:rsidP="00553257">
            <w:r>
              <w:t>62.9</w:t>
            </w:r>
          </w:p>
        </w:tc>
        <w:tc>
          <w:tcPr>
            <w:tcW w:w="881" w:type="dxa"/>
          </w:tcPr>
          <w:p w:rsidR="00553257" w:rsidRDefault="00EC26D9" w:rsidP="00553257">
            <w:r>
              <w:t>3.0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V21</w:t>
            </w:r>
          </w:p>
        </w:tc>
        <w:tc>
          <w:tcPr>
            <w:tcW w:w="3058" w:type="dxa"/>
          </w:tcPr>
          <w:p w:rsidR="00553257" w:rsidRDefault="00553257" w:rsidP="00553257">
            <w:r>
              <w:t>[150 to 570]</w:t>
            </w:r>
          </w:p>
        </w:tc>
        <w:tc>
          <w:tcPr>
            <w:tcW w:w="1559" w:type="dxa"/>
          </w:tcPr>
          <w:p w:rsidR="00553257" w:rsidRDefault="00553257" w:rsidP="00553257">
            <w:r>
              <w:t>344.1</w:t>
            </w:r>
          </w:p>
        </w:tc>
        <w:tc>
          <w:tcPr>
            <w:tcW w:w="1418" w:type="dxa"/>
          </w:tcPr>
          <w:p w:rsidR="00553257" w:rsidRDefault="00553257" w:rsidP="00553257">
            <w:r>
              <w:t>64.4</w:t>
            </w:r>
          </w:p>
        </w:tc>
        <w:tc>
          <w:tcPr>
            <w:tcW w:w="881" w:type="dxa"/>
          </w:tcPr>
          <w:p w:rsidR="00553257" w:rsidRDefault="00553257" w:rsidP="00553257">
            <w:r>
              <w:t>3.0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V22</w:t>
            </w:r>
          </w:p>
        </w:tc>
        <w:tc>
          <w:tcPr>
            <w:tcW w:w="3058" w:type="dxa"/>
          </w:tcPr>
          <w:p w:rsidR="00553257" w:rsidRDefault="00CE1AE6" w:rsidP="00CE1AE6">
            <w:r>
              <w:t>[</w:t>
            </w:r>
            <w:r w:rsidR="00553257">
              <w:t>320 to 570]</w:t>
            </w:r>
          </w:p>
        </w:tc>
        <w:tc>
          <w:tcPr>
            <w:tcW w:w="1559" w:type="dxa"/>
          </w:tcPr>
          <w:p w:rsidR="00553257" w:rsidRDefault="00553257" w:rsidP="00553257">
            <w:r>
              <w:t>2.4</w:t>
            </w:r>
          </w:p>
        </w:tc>
        <w:tc>
          <w:tcPr>
            <w:tcW w:w="1418" w:type="dxa"/>
          </w:tcPr>
          <w:p w:rsidR="00553257" w:rsidRDefault="00553257" w:rsidP="00553257">
            <w:r>
              <w:t>67.9</w:t>
            </w:r>
          </w:p>
        </w:tc>
        <w:tc>
          <w:tcPr>
            <w:tcW w:w="881" w:type="dxa"/>
          </w:tcPr>
          <w:p w:rsidR="00553257" w:rsidRDefault="00553257" w:rsidP="00553257">
            <w:r>
              <w:t>2.8</w:t>
            </w:r>
          </w:p>
        </w:tc>
      </w:tr>
      <w:tr w:rsidR="00553257" w:rsidTr="00A03241">
        <w:tc>
          <w:tcPr>
            <w:tcW w:w="1728" w:type="dxa"/>
          </w:tcPr>
          <w:p w:rsidR="00553257" w:rsidRPr="006B18ED" w:rsidRDefault="00553257" w:rsidP="00553257">
            <w:r w:rsidRPr="006B18ED">
              <w:t>V23</w:t>
            </w:r>
          </w:p>
        </w:tc>
        <w:tc>
          <w:tcPr>
            <w:tcW w:w="3058" w:type="dxa"/>
          </w:tcPr>
          <w:p w:rsidR="00553257" w:rsidRPr="006B18ED" w:rsidRDefault="00553257" w:rsidP="00553257">
            <w:r w:rsidRPr="006B18ED">
              <w:t>[450 to 540]</w:t>
            </w:r>
          </w:p>
        </w:tc>
        <w:tc>
          <w:tcPr>
            <w:tcW w:w="1559" w:type="dxa"/>
          </w:tcPr>
          <w:p w:rsidR="00553257" w:rsidRPr="006B18ED" w:rsidRDefault="00553257" w:rsidP="00553257">
            <w:r w:rsidRPr="006B18ED">
              <w:t>1.8</w:t>
            </w:r>
          </w:p>
        </w:tc>
        <w:tc>
          <w:tcPr>
            <w:tcW w:w="1418" w:type="dxa"/>
          </w:tcPr>
          <w:p w:rsidR="00553257" w:rsidRPr="006B18ED" w:rsidRDefault="00553257" w:rsidP="00553257">
            <w:r w:rsidRPr="006B18ED">
              <w:t>69.8</w:t>
            </w:r>
          </w:p>
        </w:tc>
        <w:tc>
          <w:tcPr>
            <w:tcW w:w="881" w:type="dxa"/>
          </w:tcPr>
          <w:p w:rsidR="00553257" w:rsidRPr="006B18ED" w:rsidRDefault="00553257" w:rsidP="00553257">
            <w:r w:rsidRPr="006B18ED">
              <w:t>2.2</w:t>
            </w:r>
          </w:p>
        </w:tc>
      </w:tr>
      <w:tr w:rsidR="00553257" w:rsidRPr="000A64E9" w:rsidTr="00A03241">
        <w:tc>
          <w:tcPr>
            <w:tcW w:w="1728" w:type="dxa"/>
          </w:tcPr>
          <w:p w:rsidR="00553257" w:rsidRPr="006B18ED" w:rsidRDefault="00553257" w:rsidP="00553257">
            <w:r w:rsidRPr="006B18ED">
              <w:t>V24</w:t>
            </w:r>
          </w:p>
        </w:tc>
        <w:tc>
          <w:tcPr>
            <w:tcW w:w="3058" w:type="dxa"/>
          </w:tcPr>
          <w:p w:rsidR="00553257" w:rsidRPr="006B18ED" w:rsidRDefault="006B18ED" w:rsidP="00CE1AE6">
            <w:r w:rsidRPr="006B18ED">
              <w:t>[38</w:t>
            </w:r>
            <w:r w:rsidR="00553257" w:rsidRPr="006B18ED">
              <w:t>0 to 540]</w:t>
            </w:r>
          </w:p>
        </w:tc>
        <w:tc>
          <w:tcPr>
            <w:tcW w:w="1559" w:type="dxa"/>
          </w:tcPr>
          <w:p w:rsidR="00553257" w:rsidRPr="006B18ED" w:rsidRDefault="006B18ED" w:rsidP="00553257">
            <w:r w:rsidRPr="006B18ED">
              <w:t>8.7</w:t>
            </w:r>
          </w:p>
        </w:tc>
        <w:tc>
          <w:tcPr>
            <w:tcW w:w="1418" w:type="dxa"/>
          </w:tcPr>
          <w:p w:rsidR="00553257" w:rsidRPr="006B18ED" w:rsidRDefault="006B18ED" w:rsidP="00553257">
            <w:r w:rsidRPr="006B18ED">
              <w:t>66.4</w:t>
            </w:r>
          </w:p>
        </w:tc>
        <w:tc>
          <w:tcPr>
            <w:tcW w:w="881" w:type="dxa"/>
          </w:tcPr>
          <w:p w:rsidR="00553257" w:rsidRPr="006B18ED" w:rsidRDefault="006B18ED" w:rsidP="00553257">
            <w:r w:rsidRPr="006B18ED">
              <w:t>1.4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V25</w:t>
            </w:r>
          </w:p>
        </w:tc>
        <w:tc>
          <w:tcPr>
            <w:tcW w:w="3058" w:type="dxa"/>
          </w:tcPr>
          <w:p w:rsidR="00553257" w:rsidRDefault="00553257" w:rsidP="00553257">
            <w:r>
              <w:t>[250 to 540]</w:t>
            </w:r>
          </w:p>
        </w:tc>
        <w:tc>
          <w:tcPr>
            <w:tcW w:w="1559" w:type="dxa"/>
          </w:tcPr>
          <w:p w:rsidR="00553257" w:rsidRDefault="00553257" w:rsidP="00553257">
            <w:r>
              <w:t>356.6</w:t>
            </w:r>
          </w:p>
        </w:tc>
        <w:tc>
          <w:tcPr>
            <w:tcW w:w="1418" w:type="dxa"/>
          </w:tcPr>
          <w:p w:rsidR="00553257" w:rsidRDefault="00553257" w:rsidP="00553257">
            <w:r>
              <w:t>69.3</w:t>
            </w:r>
          </w:p>
        </w:tc>
        <w:tc>
          <w:tcPr>
            <w:tcW w:w="881" w:type="dxa"/>
          </w:tcPr>
          <w:p w:rsidR="00553257" w:rsidRDefault="00553257" w:rsidP="00553257">
            <w:r>
              <w:t>3.4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V26</w:t>
            </w:r>
          </w:p>
        </w:tc>
        <w:tc>
          <w:tcPr>
            <w:tcW w:w="3058" w:type="dxa"/>
          </w:tcPr>
          <w:p w:rsidR="00553257" w:rsidRDefault="00553257" w:rsidP="00CE1AE6">
            <w:r>
              <w:t>[RT to 540]</w:t>
            </w:r>
          </w:p>
        </w:tc>
        <w:tc>
          <w:tcPr>
            <w:tcW w:w="1559" w:type="dxa"/>
          </w:tcPr>
          <w:p w:rsidR="00553257" w:rsidRDefault="00553257" w:rsidP="00553257">
            <w:r>
              <w:t>345.7</w:t>
            </w:r>
          </w:p>
        </w:tc>
        <w:tc>
          <w:tcPr>
            <w:tcW w:w="1418" w:type="dxa"/>
          </w:tcPr>
          <w:p w:rsidR="00553257" w:rsidRDefault="00553257" w:rsidP="00553257">
            <w:r>
              <w:t>75.9</w:t>
            </w:r>
          </w:p>
        </w:tc>
        <w:tc>
          <w:tcPr>
            <w:tcW w:w="881" w:type="dxa"/>
          </w:tcPr>
          <w:p w:rsidR="00553257" w:rsidRDefault="00553257" w:rsidP="00553257">
            <w:r>
              <w:t>3.4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V27</w:t>
            </w:r>
          </w:p>
        </w:tc>
        <w:tc>
          <w:tcPr>
            <w:tcW w:w="3058" w:type="dxa"/>
          </w:tcPr>
          <w:p w:rsidR="00553257" w:rsidRDefault="00553257" w:rsidP="00553257">
            <w:r>
              <w:t>[450 to 540]</w:t>
            </w:r>
          </w:p>
        </w:tc>
        <w:tc>
          <w:tcPr>
            <w:tcW w:w="1559" w:type="dxa"/>
          </w:tcPr>
          <w:p w:rsidR="00553257" w:rsidRDefault="00553257" w:rsidP="00553257">
            <w:r>
              <w:t>7.3</w:t>
            </w:r>
          </w:p>
        </w:tc>
        <w:tc>
          <w:tcPr>
            <w:tcW w:w="1418" w:type="dxa"/>
          </w:tcPr>
          <w:p w:rsidR="00553257" w:rsidRDefault="00553257" w:rsidP="00553257">
            <w:r>
              <w:t>65.3</w:t>
            </w:r>
          </w:p>
        </w:tc>
        <w:tc>
          <w:tcPr>
            <w:tcW w:w="881" w:type="dxa"/>
          </w:tcPr>
          <w:p w:rsidR="00553257" w:rsidRDefault="00553257" w:rsidP="00553257">
            <w:r>
              <w:t>4.2</w:t>
            </w:r>
          </w:p>
        </w:tc>
      </w:tr>
      <w:tr w:rsidR="00553257" w:rsidTr="00A03241">
        <w:tc>
          <w:tcPr>
            <w:tcW w:w="1728" w:type="dxa"/>
          </w:tcPr>
          <w:p w:rsidR="00553257" w:rsidRPr="006B18ED" w:rsidRDefault="00553257" w:rsidP="00553257">
            <w:r w:rsidRPr="006B18ED">
              <w:t>V29</w:t>
            </w:r>
          </w:p>
        </w:tc>
        <w:tc>
          <w:tcPr>
            <w:tcW w:w="3058" w:type="dxa"/>
          </w:tcPr>
          <w:p w:rsidR="00553257" w:rsidRPr="006B18ED" w:rsidRDefault="00553257" w:rsidP="00553257">
            <w:r w:rsidRPr="006B18ED">
              <w:t>[450 to 540]</w:t>
            </w:r>
          </w:p>
        </w:tc>
        <w:tc>
          <w:tcPr>
            <w:tcW w:w="1559" w:type="dxa"/>
          </w:tcPr>
          <w:p w:rsidR="00553257" w:rsidRPr="006B18ED" w:rsidRDefault="00553257" w:rsidP="00553257">
            <w:r w:rsidRPr="006B18ED">
              <w:t>354.9</w:t>
            </w:r>
          </w:p>
        </w:tc>
        <w:tc>
          <w:tcPr>
            <w:tcW w:w="1418" w:type="dxa"/>
          </w:tcPr>
          <w:p w:rsidR="00553257" w:rsidRPr="006B18ED" w:rsidRDefault="00553257" w:rsidP="00553257">
            <w:r w:rsidRPr="006B18ED">
              <w:t>64.1</w:t>
            </w:r>
          </w:p>
        </w:tc>
        <w:tc>
          <w:tcPr>
            <w:tcW w:w="881" w:type="dxa"/>
          </w:tcPr>
          <w:p w:rsidR="00553257" w:rsidRPr="006B18ED" w:rsidRDefault="00553257" w:rsidP="00553257">
            <w:r w:rsidRPr="006B18ED">
              <w:t>0.7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V30</w:t>
            </w:r>
          </w:p>
        </w:tc>
        <w:tc>
          <w:tcPr>
            <w:tcW w:w="3058" w:type="dxa"/>
          </w:tcPr>
          <w:p w:rsidR="00553257" w:rsidRDefault="006B18ED" w:rsidP="00553257">
            <w:r>
              <w:t>[450</w:t>
            </w:r>
            <w:r w:rsidR="00553257">
              <w:t xml:space="preserve"> to 570]</w:t>
            </w:r>
          </w:p>
        </w:tc>
        <w:tc>
          <w:tcPr>
            <w:tcW w:w="1559" w:type="dxa"/>
          </w:tcPr>
          <w:p w:rsidR="00553257" w:rsidRDefault="006B18ED" w:rsidP="00553257">
            <w:r>
              <w:t>25.1</w:t>
            </w:r>
          </w:p>
        </w:tc>
        <w:tc>
          <w:tcPr>
            <w:tcW w:w="1418" w:type="dxa"/>
          </w:tcPr>
          <w:p w:rsidR="00553257" w:rsidRDefault="006B18ED" w:rsidP="00553257">
            <w:r>
              <w:t>75.4</w:t>
            </w:r>
          </w:p>
        </w:tc>
        <w:tc>
          <w:tcPr>
            <w:tcW w:w="881" w:type="dxa"/>
          </w:tcPr>
          <w:p w:rsidR="00553257" w:rsidRDefault="006B18ED" w:rsidP="00553257">
            <w:r>
              <w:t>1.5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V31</w:t>
            </w:r>
          </w:p>
        </w:tc>
        <w:tc>
          <w:tcPr>
            <w:tcW w:w="3058" w:type="dxa"/>
          </w:tcPr>
          <w:p w:rsidR="00553257" w:rsidRDefault="00553257" w:rsidP="00553257">
            <w:r>
              <w:t>[RT to 540]</w:t>
            </w:r>
          </w:p>
        </w:tc>
        <w:tc>
          <w:tcPr>
            <w:tcW w:w="1559" w:type="dxa"/>
          </w:tcPr>
          <w:p w:rsidR="00553257" w:rsidRDefault="00553257" w:rsidP="00553257">
            <w:r>
              <w:t>12.1</w:t>
            </w:r>
          </w:p>
        </w:tc>
        <w:tc>
          <w:tcPr>
            <w:tcW w:w="1418" w:type="dxa"/>
          </w:tcPr>
          <w:p w:rsidR="00553257" w:rsidRDefault="00553257" w:rsidP="00553257">
            <w:r>
              <w:t>71.4</w:t>
            </w:r>
          </w:p>
        </w:tc>
        <w:tc>
          <w:tcPr>
            <w:tcW w:w="881" w:type="dxa"/>
          </w:tcPr>
          <w:p w:rsidR="00553257" w:rsidRDefault="00553257" w:rsidP="00553257">
            <w:r>
              <w:t>2.7</w:t>
            </w:r>
          </w:p>
        </w:tc>
      </w:tr>
      <w:tr w:rsidR="00553257" w:rsidTr="00A03241">
        <w:tc>
          <w:tcPr>
            <w:tcW w:w="1728" w:type="dxa"/>
          </w:tcPr>
          <w:p w:rsidR="00553257" w:rsidRDefault="00553257" w:rsidP="00553257">
            <w:r>
              <w:t>V34</w:t>
            </w:r>
          </w:p>
        </w:tc>
        <w:tc>
          <w:tcPr>
            <w:tcW w:w="3058" w:type="dxa"/>
          </w:tcPr>
          <w:p w:rsidR="00553257" w:rsidRDefault="00553257" w:rsidP="00553257">
            <w:r>
              <w:t>[450 to 570]</w:t>
            </w:r>
          </w:p>
        </w:tc>
        <w:tc>
          <w:tcPr>
            <w:tcW w:w="1559" w:type="dxa"/>
          </w:tcPr>
          <w:p w:rsidR="00553257" w:rsidRDefault="00553257" w:rsidP="00553257">
            <w:r>
              <w:t>5.7</w:t>
            </w:r>
          </w:p>
        </w:tc>
        <w:tc>
          <w:tcPr>
            <w:tcW w:w="1418" w:type="dxa"/>
          </w:tcPr>
          <w:p w:rsidR="00553257" w:rsidRDefault="00553257" w:rsidP="00553257">
            <w:r>
              <w:t>70.4</w:t>
            </w:r>
          </w:p>
        </w:tc>
        <w:tc>
          <w:tcPr>
            <w:tcW w:w="881" w:type="dxa"/>
          </w:tcPr>
          <w:p w:rsidR="00553257" w:rsidRDefault="00553257" w:rsidP="00553257">
            <w:r>
              <w:t>4.6</w:t>
            </w:r>
          </w:p>
        </w:tc>
      </w:tr>
    </w:tbl>
    <w:p w:rsidR="00595563" w:rsidRDefault="00595563"/>
    <w:p w:rsidR="009176A1" w:rsidRPr="000E7C91" w:rsidRDefault="009176A1" w:rsidP="009176A1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>
        <w:rPr>
          <w:rStyle w:val="label"/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Supplementary Table</w:t>
      </w:r>
      <w:r w:rsidRPr="008227EE">
        <w:rPr>
          <w:rStyle w:val="label"/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Pr="008227EE">
        <w:rPr>
          <w:rStyle w:val="apple-converted-space"/>
          <w:rFonts w:ascii="Times New Roman" w:eastAsia="Arial Unicode MS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>
        <w:rPr>
          <w:rStyle w:val="apple-converted-space"/>
          <w:rFonts w:ascii="Times New Roman" w:eastAsia="Arial Unicode MS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Single specimen results (declination and inclination) for the three sampled structures (</w:t>
      </w:r>
      <w:proofErr w:type="spellStart"/>
      <w:r>
        <w:rPr>
          <w:rStyle w:val="apple-converted-space"/>
          <w:rFonts w:ascii="Times New Roman" w:eastAsia="Arial Unicode MS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Nulles</w:t>
      </w:r>
      <w:proofErr w:type="spellEnd"/>
      <w:r>
        <w:rPr>
          <w:rStyle w:val="apple-converted-space"/>
          <w:rFonts w:ascii="Times New Roman" w:eastAsia="Arial Unicode MS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Cal </w:t>
      </w:r>
      <w:proofErr w:type="spellStart"/>
      <w:r>
        <w:rPr>
          <w:rStyle w:val="apple-converted-space"/>
          <w:rFonts w:ascii="Times New Roman" w:eastAsia="Arial Unicode MS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Ticó</w:t>
      </w:r>
      <w:proofErr w:type="spellEnd"/>
      <w:r>
        <w:rPr>
          <w:rStyle w:val="apple-converted-space"/>
          <w:rFonts w:ascii="Times New Roman" w:eastAsia="Arial Unicode MS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-kiln, Cal </w:t>
      </w:r>
      <w:proofErr w:type="spellStart"/>
      <w:r>
        <w:rPr>
          <w:rStyle w:val="apple-converted-space"/>
          <w:rFonts w:ascii="Times New Roman" w:eastAsia="Arial Unicode MS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Ticó</w:t>
      </w:r>
      <w:proofErr w:type="spellEnd"/>
      <w:r>
        <w:rPr>
          <w:rStyle w:val="apple-converted-space"/>
          <w:rFonts w:ascii="Times New Roman" w:eastAsia="Arial Unicode MS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-hearth and Camps de Mas Vidal) that were used to compute the corresponding </w:t>
      </w:r>
      <w:proofErr w:type="spellStart"/>
      <w:r>
        <w:rPr>
          <w:rStyle w:val="apple-converted-space"/>
          <w:rFonts w:ascii="Times New Roman" w:eastAsia="Arial Unicode MS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archaeomagnetic</w:t>
      </w:r>
      <w:proofErr w:type="spellEnd"/>
      <w:r>
        <w:rPr>
          <w:rStyle w:val="apple-converted-space"/>
          <w:rFonts w:ascii="Times New Roman" w:eastAsia="Arial Unicode MS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mean directions. The range of temperature used and th</w:t>
      </w:r>
      <w:bookmarkStart w:id="0" w:name="_GoBack"/>
      <w:bookmarkEnd w:id="0"/>
      <w:r>
        <w:rPr>
          <w:rStyle w:val="apple-converted-space"/>
          <w:rFonts w:ascii="Times New Roman" w:eastAsia="Arial Unicode MS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e corresponding Maximum Angle Deviation values are also indicated. </w:t>
      </w:r>
    </w:p>
    <w:p w:rsidR="009176A1" w:rsidRDefault="009176A1"/>
    <w:sectPr w:rsidR="009176A1" w:rsidSect="00A90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79" w:rsidRDefault="00020879" w:rsidP="00FE3DA8">
      <w:pPr>
        <w:spacing w:after="0" w:line="240" w:lineRule="auto"/>
      </w:pPr>
      <w:r>
        <w:separator/>
      </w:r>
    </w:p>
  </w:endnote>
  <w:endnote w:type="continuationSeparator" w:id="0">
    <w:p w:rsidR="00020879" w:rsidRDefault="00020879" w:rsidP="00FE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79" w:rsidRDefault="00020879" w:rsidP="00FE3DA8">
      <w:pPr>
        <w:spacing w:after="0" w:line="240" w:lineRule="auto"/>
      </w:pPr>
      <w:r>
        <w:separator/>
      </w:r>
    </w:p>
  </w:footnote>
  <w:footnote w:type="continuationSeparator" w:id="0">
    <w:p w:rsidR="00020879" w:rsidRDefault="00020879" w:rsidP="00FE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41"/>
    <w:rsid w:val="000128F2"/>
    <w:rsid w:val="00020879"/>
    <w:rsid w:val="00042762"/>
    <w:rsid w:val="000A64E9"/>
    <w:rsid w:val="00173704"/>
    <w:rsid w:val="001E2022"/>
    <w:rsid w:val="002654F8"/>
    <w:rsid w:val="002A6962"/>
    <w:rsid w:val="002D404D"/>
    <w:rsid w:val="00360E33"/>
    <w:rsid w:val="00426671"/>
    <w:rsid w:val="00455CE5"/>
    <w:rsid w:val="00473915"/>
    <w:rsid w:val="00544318"/>
    <w:rsid w:val="00553257"/>
    <w:rsid w:val="00565C1D"/>
    <w:rsid w:val="00595563"/>
    <w:rsid w:val="005A3F12"/>
    <w:rsid w:val="005B7243"/>
    <w:rsid w:val="00670D04"/>
    <w:rsid w:val="006B18ED"/>
    <w:rsid w:val="006C6BEE"/>
    <w:rsid w:val="007364AB"/>
    <w:rsid w:val="00762811"/>
    <w:rsid w:val="007955E1"/>
    <w:rsid w:val="009176A1"/>
    <w:rsid w:val="00A03241"/>
    <w:rsid w:val="00A900D2"/>
    <w:rsid w:val="00B03A20"/>
    <w:rsid w:val="00B30938"/>
    <w:rsid w:val="00B41D9A"/>
    <w:rsid w:val="00B82CF6"/>
    <w:rsid w:val="00BA1778"/>
    <w:rsid w:val="00BE33AF"/>
    <w:rsid w:val="00C62B55"/>
    <w:rsid w:val="00CE1AE6"/>
    <w:rsid w:val="00EC26D9"/>
    <w:rsid w:val="00F11FD0"/>
    <w:rsid w:val="00FA7F41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A0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semiHidden/>
    <w:unhideWhenUsed/>
    <w:rsid w:val="00FE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E3DA8"/>
  </w:style>
  <w:style w:type="paragraph" w:styleId="Peu">
    <w:name w:val="footer"/>
    <w:basedOn w:val="Normal"/>
    <w:link w:val="PeuCar"/>
    <w:uiPriority w:val="99"/>
    <w:semiHidden/>
    <w:unhideWhenUsed/>
    <w:rsid w:val="00FE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E3DA8"/>
  </w:style>
  <w:style w:type="character" w:customStyle="1" w:styleId="apple-converted-space">
    <w:name w:val="apple-converted-space"/>
    <w:basedOn w:val="Tipusdelletraperdefectedelpargraf"/>
    <w:rsid w:val="009176A1"/>
  </w:style>
  <w:style w:type="character" w:customStyle="1" w:styleId="label">
    <w:name w:val="label"/>
    <w:basedOn w:val="Tipusdelletraperdefectedelpargraf"/>
    <w:rsid w:val="00917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A0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semiHidden/>
    <w:unhideWhenUsed/>
    <w:rsid w:val="00FE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E3DA8"/>
  </w:style>
  <w:style w:type="paragraph" w:styleId="Peu">
    <w:name w:val="footer"/>
    <w:basedOn w:val="Normal"/>
    <w:link w:val="PeuCar"/>
    <w:uiPriority w:val="99"/>
    <w:semiHidden/>
    <w:unhideWhenUsed/>
    <w:rsid w:val="00FE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E3DA8"/>
  </w:style>
  <w:style w:type="character" w:customStyle="1" w:styleId="apple-converted-space">
    <w:name w:val="apple-converted-space"/>
    <w:basedOn w:val="Tipusdelletraperdefectedelpargraf"/>
    <w:rsid w:val="009176A1"/>
  </w:style>
  <w:style w:type="character" w:customStyle="1" w:styleId="label">
    <w:name w:val="label"/>
    <w:basedOn w:val="Tipusdelletraperdefectedelpargraf"/>
    <w:rsid w:val="0091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2046075</dc:creator>
  <cp:lastModifiedBy>2046075</cp:lastModifiedBy>
  <cp:revision>2</cp:revision>
  <dcterms:created xsi:type="dcterms:W3CDTF">2017-10-27T10:13:00Z</dcterms:created>
  <dcterms:modified xsi:type="dcterms:W3CDTF">2017-10-27T10:13:00Z</dcterms:modified>
</cp:coreProperties>
</file>