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F5D8D" w14:textId="67D5C9C3" w:rsidR="000C5AA3" w:rsidRPr="00807DC0" w:rsidRDefault="003C5F94" w:rsidP="00807DC0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  <w:bookmarkStart w:id="0" w:name="_GoBack"/>
      <w:r w:rsidRPr="00807DC0">
        <w:rPr>
          <w:rFonts w:cstheme="minorHAnsi"/>
          <w:b/>
          <w:sz w:val="32"/>
          <w:szCs w:val="32"/>
          <w:lang w:val="en-US"/>
        </w:rPr>
        <w:t>Research data sharing and reuse</w:t>
      </w:r>
    </w:p>
    <w:bookmarkEnd w:id="0"/>
    <w:p w14:paraId="54F4E8A0" w14:textId="77777777" w:rsidR="000C5AA3" w:rsidRPr="00807DC0" w:rsidRDefault="000C5AA3" w:rsidP="007C3420">
      <w:pPr>
        <w:spacing w:after="0" w:line="240" w:lineRule="auto"/>
        <w:rPr>
          <w:rFonts w:cstheme="minorHAnsi"/>
          <w:i/>
          <w:iCs/>
          <w:lang w:val="en-US"/>
        </w:rPr>
      </w:pPr>
    </w:p>
    <w:p w14:paraId="528D2C73" w14:textId="51B8ABBB" w:rsidR="000C5AA3" w:rsidRPr="00807DC0" w:rsidRDefault="000C5AA3" w:rsidP="007C3420">
      <w:pPr>
        <w:spacing w:after="0" w:line="240" w:lineRule="auto"/>
        <w:rPr>
          <w:rFonts w:cstheme="minorHAnsi"/>
          <w:i/>
          <w:iCs/>
          <w:lang w:val="en-US"/>
        </w:rPr>
      </w:pPr>
      <w:r w:rsidRPr="00807DC0">
        <w:rPr>
          <w:rFonts w:cstheme="minorHAnsi"/>
          <w:i/>
          <w:iCs/>
          <w:lang w:val="en-US"/>
        </w:rPr>
        <w:t xml:space="preserve">What is </w:t>
      </w:r>
      <w:r w:rsidR="003C5F94" w:rsidRPr="00807DC0">
        <w:rPr>
          <w:rFonts w:cstheme="minorHAnsi"/>
          <w:i/>
          <w:iCs/>
          <w:lang w:val="en-US"/>
        </w:rPr>
        <w:t>this</w:t>
      </w:r>
      <w:r w:rsidRPr="00807DC0">
        <w:rPr>
          <w:rFonts w:cstheme="minorHAnsi"/>
          <w:i/>
          <w:iCs/>
          <w:lang w:val="en-US"/>
        </w:rPr>
        <w:t xml:space="preserve"> </w:t>
      </w:r>
      <w:r w:rsidR="003C5F94" w:rsidRPr="00807DC0">
        <w:rPr>
          <w:rFonts w:cstheme="minorHAnsi"/>
          <w:i/>
          <w:iCs/>
          <w:lang w:val="en-US"/>
        </w:rPr>
        <w:t xml:space="preserve">survey </w:t>
      </w:r>
      <w:r w:rsidRPr="00807DC0">
        <w:rPr>
          <w:rFonts w:cstheme="minorHAnsi"/>
          <w:i/>
          <w:iCs/>
          <w:lang w:val="en-US"/>
        </w:rPr>
        <w:t>about?</w:t>
      </w:r>
    </w:p>
    <w:p w14:paraId="4910DCC1" w14:textId="454EC104" w:rsidR="000C5AA3" w:rsidRPr="00807DC0" w:rsidRDefault="003C5F94" w:rsidP="003C5F94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"/>
        </w:rPr>
        <w:t>This survey is part of a joint project between CWTS and Elsevier to understand research data sharing and re-use practices</w:t>
      </w:r>
      <w:r w:rsidR="000C5AA3" w:rsidRPr="00807DC0">
        <w:rPr>
          <w:rFonts w:asciiTheme="minorHAnsi" w:hAnsiTheme="minorHAnsi" w:cstheme="minorHAnsi"/>
          <w:szCs w:val="22"/>
          <w:lang w:val="en-US"/>
        </w:rPr>
        <w:t xml:space="preserve">, and </w:t>
      </w:r>
      <w:r w:rsidRPr="00807DC0">
        <w:rPr>
          <w:rFonts w:asciiTheme="minorHAnsi" w:hAnsiTheme="minorHAnsi" w:cstheme="minorHAnsi"/>
          <w:szCs w:val="22"/>
          <w:lang w:val="en-US"/>
        </w:rPr>
        <w:t>the drivers (and/or barriers) acting on researchers in this regard.</w:t>
      </w:r>
    </w:p>
    <w:p w14:paraId="5B4BBC17" w14:textId="77777777" w:rsidR="00B00C2A" w:rsidRPr="00807DC0" w:rsidRDefault="00B00C2A" w:rsidP="007C3420">
      <w:pPr>
        <w:pStyle w:val="PlainText"/>
        <w:rPr>
          <w:rFonts w:asciiTheme="minorHAnsi" w:hAnsiTheme="minorHAnsi" w:cstheme="minorHAnsi"/>
          <w:szCs w:val="22"/>
          <w:lang w:val="en"/>
        </w:rPr>
      </w:pPr>
    </w:p>
    <w:p w14:paraId="037B955A" w14:textId="04D22D4D" w:rsidR="00F26C10" w:rsidRPr="00807DC0" w:rsidRDefault="003C5F94" w:rsidP="007C3420">
      <w:pPr>
        <w:pStyle w:val="PlainText"/>
        <w:rPr>
          <w:rFonts w:asciiTheme="minorHAnsi" w:hAnsiTheme="minorHAnsi" w:cstheme="minorHAnsi"/>
          <w:szCs w:val="22"/>
          <w:u w:val="single"/>
          <w:lang w:val="en"/>
        </w:rPr>
      </w:pPr>
      <w:r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This survey takes about </w:t>
      </w:r>
      <w:r w:rsidR="00F26C10" w:rsidRPr="00807DC0">
        <w:rPr>
          <w:rFonts w:asciiTheme="minorHAnsi" w:hAnsiTheme="minorHAnsi" w:cstheme="minorHAnsi"/>
          <w:szCs w:val="22"/>
          <w:u w:val="single"/>
          <w:lang w:val="en"/>
        </w:rPr>
        <w:t>15-20 minutes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 to complete.</w:t>
      </w:r>
    </w:p>
    <w:p w14:paraId="5A20CAC9" w14:textId="77777777" w:rsidR="000B42AB" w:rsidRPr="00807DC0" w:rsidRDefault="000B42AB" w:rsidP="007C3420">
      <w:pPr>
        <w:pStyle w:val="PlainText"/>
        <w:rPr>
          <w:rFonts w:asciiTheme="minorHAnsi" w:hAnsiTheme="minorHAnsi" w:cstheme="minorHAnsi"/>
          <w:szCs w:val="22"/>
          <w:u w:val="single"/>
          <w:lang w:val="en"/>
        </w:rPr>
      </w:pPr>
    </w:p>
    <w:p w14:paraId="6209F89F" w14:textId="0E983B19" w:rsidR="00212FFE" w:rsidRPr="00807DC0" w:rsidRDefault="00212FFE" w:rsidP="007C34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  <w:lang w:val="en"/>
        </w:rPr>
      </w:pPr>
      <w:r w:rsidRPr="00807DC0">
        <w:rPr>
          <w:rFonts w:asciiTheme="minorHAnsi" w:hAnsiTheme="minorHAnsi" w:cstheme="minorHAnsi"/>
          <w:b/>
          <w:szCs w:val="22"/>
          <w:lang w:val="en"/>
        </w:rPr>
        <w:t xml:space="preserve">Interpreting the </w:t>
      </w:r>
      <w:r w:rsidR="005F6EED" w:rsidRPr="00807DC0">
        <w:rPr>
          <w:rFonts w:asciiTheme="minorHAnsi" w:hAnsiTheme="minorHAnsi" w:cstheme="minorHAnsi"/>
          <w:b/>
          <w:szCs w:val="22"/>
          <w:lang w:val="en"/>
        </w:rPr>
        <w:t>phrase</w:t>
      </w:r>
      <w:r w:rsidRPr="00807DC0">
        <w:rPr>
          <w:rFonts w:asciiTheme="minorHAnsi" w:hAnsiTheme="minorHAnsi" w:cstheme="minorHAnsi"/>
          <w:b/>
          <w:szCs w:val="22"/>
          <w:lang w:val="en"/>
        </w:rPr>
        <w:t xml:space="preserve"> ‘</w:t>
      </w:r>
      <w:r w:rsidR="005F6EED" w:rsidRPr="00807DC0">
        <w:rPr>
          <w:rFonts w:asciiTheme="minorHAnsi" w:hAnsiTheme="minorHAnsi" w:cstheme="minorHAnsi"/>
          <w:b/>
          <w:szCs w:val="22"/>
          <w:lang w:val="en"/>
        </w:rPr>
        <w:t xml:space="preserve">research </w:t>
      </w:r>
      <w:r w:rsidRPr="00807DC0">
        <w:rPr>
          <w:rFonts w:asciiTheme="minorHAnsi" w:hAnsiTheme="minorHAnsi" w:cstheme="minorHAnsi"/>
          <w:b/>
          <w:szCs w:val="22"/>
          <w:lang w:val="en"/>
        </w:rPr>
        <w:t>data’ in this survey</w:t>
      </w:r>
    </w:p>
    <w:p w14:paraId="472495B6" w14:textId="45AD6A29" w:rsidR="00212FFE" w:rsidRPr="00807DC0" w:rsidRDefault="00212FFE" w:rsidP="007C34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"/>
        </w:rPr>
      </w:pPr>
      <w:r w:rsidRPr="00807DC0">
        <w:rPr>
          <w:rFonts w:asciiTheme="minorHAnsi" w:hAnsiTheme="minorHAnsi" w:cstheme="minorHAnsi"/>
          <w:szCs w:val="22"/>
          <w:lang w:val="en"/>
        </w:rPr>
        <w:t xml:space="preserve">Research data is defined as ‘recorded factual material </w:t>
      </w:r>
      <w:r w:rsidR="00803D4E" w:rsidRPr="00807DC0">
        <w:rPr>
          <w:rFonts w:asciiTheme="minorHAnsi" w:hAnsiTheme="minorHAnsi" w:cstheme="minorHAnsi"/>
          <w:szCs w:val="22"/>
          <w:lang w:val="en"/>
        </w:rPr>
        <w:t xml:space="preserve">generated (and commonly </w:t>
      </w:r>
      <w:r w:rsidRPr="00807DC0">
        <w:rPr>
          <w:rFonts w:asciiTheme="minorHAnsi" w:hAnsiTheme="minorHAnsi" w:cstheme="minorHAnsi"/>
          <w:szCs w:val="22"/>
          <w:lang w:val="en"/>
        </w:rPr>
        <w:t>retained</w:t>
      </w:r>
      <w:r w:rsidR="00803D4E" w:rsidRPr="00807DC0">
        <w:rPr>
          <w:rFonts w:asciiTheme="minorHAnsi" w:hAnsiTheme="minorHAnsi" w:cstheme="minorHAnsi"/>
          <w:szCs w:val="22"/>
          <w:lang w:val="en"/>
        </w:rPr>
        <w:t>)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and accepted in the </w:t>
      </w:r>
      <w:r w:rsidR="00803D4E" w:rsidRPr="00807DC0">
        <w:rPr>
          <w:rFonts w:asciiTheme="minorHAnsi" w:hAnsiTheme="minorHAnsi" w:cstheme="minorHAnsi"/>
          <w:szCs w:val="22"/>
          <w:lang w:val="en"/>
        </w:rPr>
        <w:t>r</w:t>
      </w:r>
      <w:r w:rsidR="002C7E5B" w:rsidRPr="00807DC0">
        <w:rPr>
          <w:rFonts w:asciiTheme="minorHAnsi" w:hAnsiTheme="minorHAnsi" w:cstheme="minorHAnsi"/>
          <w:szCs w:val="22"/>
          <w:lang w:val="en"/>
        </w:rPr>
        <w:t>esearch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community as necessary to </w:t>
      </w:r>
      <w:r w:rsidR="00803D4E" w:rsidRPr="00807DC0">
        <w:rPr>
          <w:rFonts w:asciiTheme="minorHAnsi" w:hAnsiTheme="minorHAnsi" w:cstheme="minorHAnsi"/>
          <w:szCs w:val="22"/>
          <w:lang w:val="en"/>
        </w:rPr>
        <w:t xml:space="preserve">derive and </w:t>
      </w:r>
      <w:r w:rsidRPr="00807DC0">
        <w:rPr>
          <w:rFonts w:asciiTheme="minorHAnsi" w:hAnsiTheme="minorHAnsi" w:cstheme="minorHAnsi"/>
          <w:szCs w:val="22"/>
          <w:lang w:val="en"/>
        </w:rPr>
        <w:t>validate research findings’.</w:t>
      </w:r>
    </w:p>
    <w:p w14:paraId="3393C620" w14:textId="77777777" w:rsidR="00212FFE" w:rsidRPr="00807DC0" w:rsidRDefault="00212FFE" w:rsidP="007C3420">
      <w:pPr>
        <w:pStyle w:val="PlainText"/>
        <w:rPr>
          <w:rFonts w:asciiTheme="minorHAnsi" w:hAnsiTheme="minorHAnsi" w:cstheme="minorHAnsi"/>
          <w:szCs w:val="22"/>
          <w:lang w:val="en"/>
        </w:rPr>
      </w:pPr>
    </w:p>
    <w:p w14:paraId="48F56781" w14:textId="77777777" w:rsidR="00CF2C07" w:rsidRDefault="00CF2C07" w:rsidP="007C3420">
      <w:pPr>
        <w:pStyle w:val="PlainText"/>
        <w:rPr>
          <w:rFonts w:asciiTheme="minorHAnsi" w:hAnsiTheme="minorHAnsi" w:cstheme="minorHAnsi"/>
          <w:szCs w:val="22"/>
          <w:lang w:val="en"/>
        </w:rPr>
      </w:pPr>
    </w:p>
    <w:p w14:paraId="65B93857" w14:textId="77777777" w:rsidR="00807DC0" w:rsidRPr="00807DC0" w:rsidRDefault="00807DC0" w:rsidP="007C3420">
      <w:pPr>
        <w:pStyle w:val="PlainText"/>
        <w:rPr>
          <w:rFonts w:asciiTheme="minorHAnsi" w:hAnsiTheme="minorHAnsi" w:cstheme="minorHAnsi"/>
          <w:szCs w:val="22"/>
          <w:lang w:val="en"/>
        </w:rPr>
      </w:pPr>
    </w:p>
    <w:p w14:paraId="708F981A" w14:textId="50055086" w:rsidR="00C125BE" w:rsidRPr="00807DC0" w:rsidRDefault="00C125BE" w:rsidP="00FB7D11">
      <w:pPr>
        <w:spacing w:after="0" w:line="240" w:lineRule="auto"/>
        <w:rPr>
          <w:rFonts w:cstheme="minorHAnsi"/>
          <w:b/>
          <w:lang w:val="en"/>
        </w:rPr>
      </w:pPr>
      <w:r w:rsidRPr="00807DC0">
        <w:rPr>
          <w:rFonts w:cstheme="minorHAnsi"/>
          <w:b/>
          <w:lang w:val="en"/>
        </w:rPr>
        <w:t>Q1</w:t>
      </w:r>
      <w:r w:rsidR="00212FFE" w:rsidRPr="00807DC0">
        <w:rPr>
          <w:rFonts w:cstheme="minorHAnsi"/>
          <w:b/>
          <w:lang w:val="en"/>
        </w:rPr>
        <w:t>a</w:t>
      </w:r>
      <w:r w:rsidRPr="00807DC0">
        <w:rPr>
          <w:rFonts w:cstheme="minorHAnsi"/>
          <w:b/>
          <w:lang w:val="en"/>
        </w:rPr>
        <w:t xml:space="preserve">. </w:t>
      </w:r>
      <w:r w:rsidR="000152AC" w:rsidRPr="00807DC0">
        <w:rPr>
          <w:rFonts w:cstheme="minorHAnsi"/>
          <w:b/>
          <w:lang w:val="en"/>
        </w:rPr>
        <w:t xml:space="preserve">Categories </w:t>
      </w:r>
      <w:r w:rsidR="00212FFE" w:rsidRPr="00807DC0">
        <w:rPr>
          <w:rFonts w:cstheme="minorHAnsi"/>
          <w:b/>
          <w:lang w:val="en"/>
        </w:rPr>
        <w:t xml:space="preserve">of </w:t>
      </w:r>
      <w:r w:rsidR="00F12A4E" w:rsidRPr="00807DC0">
        <w:rPr>
          <w:rFonts w:cstheme="minorHAnsi"/>
          <w:b/>
          <w:lang w:val="en"/>
        </w:rPr>
        <w:t xml:space="preserve">research </w:t>
      </w:r>
      <w:r w:rsidR="00212FFE" w:rsidRPr="00807DC0">
        <w:rPr>
          <w:rFonts w:cstheme="minorHAnsi"/>
          <w:b/>
          <w:lang w:val="en"/>
        </w:rPr>
        <w:t xml:space="preserve">data </w:t>
      </w:r>
      <w:r w:rsidR="000152AC" w:rsidRPr="00807DC0">
        <w:rPr>
          <w:rFonts w:cstheme="minorHAnsi"/>
          <w:b/>
          <w:lang w:val="en"/>
        </w:rPr>
        <w:t>used</w:t>
      </w:r>
    </w:p>
    <w:p w14:paraId="295F01C7" w14:textId="76EF0C74" w:rsidR="00F9610C" w:rsidRPr="00807DC0" w:rsidRDefault="00F9610C" w:rsidP="007C3420">
      <w:pPr>
        <w:pStyle w:val="PlainText"/>
        <w:rPr>
          <w:rFonts w:asciiTheme="minorHAnsi" w:hAnsiTheme="minorHAnsi" w:cstheme="minorHAnsi"/>
          <w:szCs w:val="22"/>
          <w:lang w:val="en"/>
        </w:rPr>
      </w:pPr>
      <w:r w:rsidRPr="00807DC0">
        <w:rPr>
          <w:rFonts w:asciiTheme="minorHAnsi" w:hAnsiTheme="minorHAnsi" w:cstheme="minorHAnsi"/>
          <w:szCs w:val="22"/>
          <w:lang w:val="en"/>
        </w:rPr>
        <w:t xml:space="preserve">Please select the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categories of </w:t>
      </w:r>
      <w:r w:rsidR="00F12A4E"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research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>data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that you used in your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>last research project</w:t>
      </w:r>
      <w:r w:rsidRPr="00807DC0">
        <w:rPr>
          <w:rFonts w:asciiTheme="minorHAnsi" w:hAnsiTheme="minorHAnsi" w:cstheme="minorHAnsi"/>
          <w:szCs w:val="22"/>
          <w:lang w:val="en"/>
        </w:rPr>
        <w:t>:</w:t>
      </w:r>
    </w:p>
    <w:p w14:paraId="7E884AC2" w14:textId="4F7FF8AE" w:rsidR="00B83760" w:rsidRPr="00807DC0" w:rsidRDefault="00B83760" w:rsidP="00807DC0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07DC0">
        <w:rPr>
          <w:rFonts w:asciiTheme="minorHAnsi" w:hAnsiTheme="minorHAnsi" w:cstheme="minorHAnsi"/>
          <w:color w:val="auto"/>
          <w:sz w:val="22"/>
          <w:szCs w:val="22"/>
        </w:rPr>
        <w:t>Observational</w:t>
      </w:r>
      <w:r w:rsidR="004C14A8" w:rsidRPr="00807DC0">
        <w:rPr>
          <w:rFonts w:asciiTheme="minorHAnsi" w:hAnsiTheme="minorHAnsi" w:cstheme="minorHAnsi"/>
          <w:color w:val="auto"/>
          <w:sz w:val="22"/>
          <w:szCs w:val="22"/>
        </w:rPr>
        <w:t xml:space="preserve"> or empirical</w:t>
      </w:r>
      <w:r w:rsidRPr="00807DC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212FFE" w:rsidRPr="00807DC0">
        <w:rPr>
          <w:rFonts w:asciiTheme="minorHAnsi" w:hAnsiTheme="minorHAnsi" w:cstheme="minorHAnsi"/>
          <w:color w:val="auto"/>
          <w:sz w:val="22"/>
          <w:szCs w:val="22"/>
        </w:rPr>
        <w:t>e.g.</w:t>
      </w:r>
      <w:r w:rsidRPr="00807DC0">
        <w:rPr>
          <w:rFonts w:asciiTheme="minorHAnsi" w:hAnsiTheme="minorHAnsi" w:cstheme="minorHAnsi"/>
          <w:color w:val="auto"/>
          <w:sz w:val="22"/>
          <w:szCs w:val="22"/>
        </w:rPr>
        <w:t xml:space="preserve"> sensor data, survey data, </w:t>
      </w:r>
      <w:r w:rsidR="004C14A8" w:rsidRPr="00807DC0">
        <w:rPr>
          <w:rFonts w:asciiTheme="minorHAnsi" w:hAnsiTheme="minorHAnsi" w:cstheme="minorHAnsi"/>
          <w:color w:val="auto"/>
          <w:sz w:val="22"/>
          <w:szCs w:val="22"/>
        </w:rPr>
        <w:t xml:space="preserve">interview transcripts, </w:t>
      </w:r>
      <w:r w:rsidRPr="00807DC0">
        <w:rPr>
          <w:rFonts w:asciiTheme="minorHAnsi" w:hAnsiTheme="minorHAnsi" w:cstheme="minorHAnsi"/>
          <w:color w:val="auto"/>
          <w:sz w:val="22"/>
          <w:szCs w:val="22"/>
        </w:rPr>
        <w:t xml:space="preserve">sample data, </w:t>
      </w:r>
      <w:proofErr w:type="spellStart"/>
      <w:r w:rsidRPr="00807DC0">
        <w:rPr>
          <w:rFonts w:asciiTheme="minorHAnsi" w:hAnsiTheme="minorHAnsi" w:cstheme="minorHAnsi"/>
          <w:color w:val="auto"/>
          <w:sz w:val="22"/>
          <w:szCs w:val="22"/>
        </w:rPr>
        <w:t>neuroimages</w:t>
      </w:r>
      <w:proofErr w:type="spellEnd"/>
      <w:r w:rsidR="004C14A8" w:rsidRPr="00807DC0">
        <w:rPr>
          <w:rFonts w:asciiTheme="minorHAnsi" w:hAnsiTheme="minorHAnsi" w:cstheme="minorHAnsi"/>
          <w:color w:val="auto"/>
          <w:sz w:val="22"/>
          <w:szCs w:val="22"/>
        </w:rPr>
        <w:t>, ethnographic data, diaries</w:t>
      </w:r>
      <w:r w:rsidRPr="00807DC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DD84C2C" w14:textId="1BA4FEF8" w:rsidR="00B83760" w:rsidRPr="00807DC0" w:rsidRDefault="00B83760" w:rsidP="00807DC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Experimental: </w:t>
      </w:r>
      <w:r w:rsidR="00212FFE" w:rsidRPr="00807DC0">
        <w:rPr>
          <w:rFonts w:asciiTheme="minorHAnsi" w:hAnsiTheme="minorHAnsi" w:cstheme="minorHAnsi"/>
          <w:sz w:val="22"/>
          <w:szCs w:val="22"/>
        </w:rPr>
        <w:t>e.g.</w:t>
      </w:r>
      <w:r w:rsidRPr="00807DC0">
        <w:rPr>
          <w:rFonts w:asciiTheme="minorHAnsi" w:hAnsiTheme="minorHAnsi" w:cstheme="minorHAnsi"/>
          <w:sz w:val="22"/>
          <w:szCs w:val="22"/>
        </w:rPr>
        <w:t xml:space="preserve"> gene sequences, chromatograms, toroid magnetic field data. </w:t>
      </w:r>
    </w:p>
    <w:p w14:paraId="6DEF3037" w14:textId="1454551B" w:rsidR="00B83760" w:rsidRPr="00807DC0" w:rsidRDefault="00B83760" w:rsidP="00807DC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Simulation: </w:t>
      </w:r>
      <w:r w:rsidR="00212FFE" w:rsidRPr="00807DC0">
        <w:rPr>
          <w:rFonts w:asciiTheme="minorHAnsi" w:hAnsiTheme="minorHAnsi" w:cstheme="minorHAnsi"/>
          <w:sz w:val="22"/>
          <w:szCs w:val="22"/>
        </w:rPr>
        <w:t>e.g.</w:t>
      </w:r>
      <w:r w:rsidRPr="00807DC0">
        <w:rPr>
          <w:rFonts w:asciiTheme="minorHAnsi" w:hAnsiTheme="minorHAnsi" w:cstheme="minorHAnsi"/>
          <w:sz w:val="22"/>
          <w:szCs w:val="22"/>
        </w:rPr>
        <w:t xml:space="preserve"> c</w:t>
      </w:r>
      <w:r w:rsidR="004B0197" w:rsidRPr="00807DC0">
        <w:rPr>
          <w:rFonts w:asciiTheme="minorHAnsi" w:hAnsiTheme="minorHAnsi" w:cstheme="minorHAnsi"/>
          <w:sz w:val="22"/>
          <w:szCs w:val="22"/>
        </w:rPr>
        <w:t>limate models, economic models.</w:t>
      </w:r>
    </w:p>
    <w:p w14:paraId="0C198DF8" w14:textId="00316C84" w:rsidR="00B83760" w:rsidRPr="00807DC0" w:rsidRDefault="00B83760" w:rsidP="00807DC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Derived or compiled: </w:t>
      </w:r>
      <w:r w:rsidR="00212FFE" w:rsidRPr="00807DC0">
        <w:rPr>
          <w:rFonts w:asciiTheme="minorHAnsi" w:hAnsiTheme="minorHAnsi" w:cstheme="minorHAnsi"/>
          <w:sz w:val="22"/>
          <w:szCs w:val="22"/>
        </w:rPr>
        <w:t>e.g.</w:t>
      </w:r>
      <w:r w:rsidRPr="00807DC0">
        <w:rPr>
          <w:rFonts w:asciiTheme="minorHAnsi" w:hAnsiTheme="minorHAnsi" w:cstheme="minorHAnsi"/>
          <w:sz w:val="22"/>
          <w:szCs w:val="22"/>
        </w:rPr>
        <w:t xml:space="preserve"> text and data mining, compiled database, 3D models. </w:t>
      </w:r>
    </w:p>
    <w:p w14:paraId="4B680A6E" w14:textId="0ED98F59" w:rsidR="00B83760" w:rsidRPr="00807DC0" w:rsidRDefault="00212FFE" w:rsidP="00807DC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Reference or canonical:</w:t>
      </w:r>
      <w:r w:rsidR="00B83760" w:rsidRPr="00807DC0">
        <w:rPr>
          <w:rFonts w:asciiTheme="minorHAnsi" w:hAnsiTheme="minorHAnsi" w:cstheme="minorHAnsi"/>
          <w:sz w:val="22"/>
          <w:szCs w:val="22"/>
        </w:rPr>
        <w:t xml:space="preserve"> </w:t>
      </w:r>
      <w:r w:rsidRPr="00807DC0">
        <w:rPr>
          <w:rFonts w:asciiTheme="minorHAnsi" w:hAnsiTheme="minorHAnsi" w:cstheme="minorHAnsi"/>
          <w:sz w:val="22"/>
          <w:szCs w:val="22"/>
        </w:rPr>
        <w:t>e.g.</w:t>
      </w:r>
      <w:r w:rsidR="00B83760" w:rsidRPr="00807DC0">
        <w:rPr>
          <w:rFonts w:asciiTheme="minorHAnsi" w:hAnsiTheme="minorHAnsi" w:cstheme="minorHAnsi"/>
          <w:sz w:val="22"/>
          <w:szCs w:val="22"/>
        </w:rPr>
        <w:t xml:space="preserve"> gene sequence databanks, chemical struc</w:t>
      </w:r>
      <w:r w:rsidRPr="00807DC0">
        <w:rPr>
          <w:rFonts w:asciiTheme="minorHAnsi" w:hAnsiTheme="minorHAnsi" w:cstheme="minorHAnsi"/>
          <w:sz w:val="22"/>
          <w:szCs w:val="22"/>
        </w:rPr>
        <w:t>tures, spatial data portals.</w:t>
      </w:r>
    </w:p>
    <w:p w14:paraId="66D6D4E5" w14:textId="77777777" w:rsidR="00C125BE" w:rsidRPr="00807DC0" w:rsidRDefault="00C125BE" w:rsidP="007C3420">
      <w:pPr>
        <w:pStyle w:val="PlainText"/>
        <w:rPr>
          <w:rFonts w:asciiTheme="minorHAnsi" w:hAnsiTheme="minorHAnsi" w:cstheme="minorHAnsi"/>
          <w:szCs w:val="22"/>
          <w:lang w:val="en"/>
        </w:rPr>
      </w:pPr>
    </w:p>
    <w:p w14:paraId="5DAEB5E0" w14:textId="48C161EA" w:rsidR="00212FFE" w:rsidRPr="00807DC0" w:rsidRDefault="00212FFE" w:rsidP="007C3420">
      <w:pPr>
        <w:pStyle w:val="PlainText"/>
        <w:rPr>
          <w:rFonts w:asciiTheme="minorHAnsi" w:hAnsiTheme="minorHAnsi" w:cstheme="minorHAnsi"/>
          <w:b/>
          <w:szCs w:val="22"/>
          <w:lang w:val="en"/>
        </w:rPr>
      </w:pPr>
      <w:r w:rsidRPr="00807DC0">
        <w:rPr>
          <w:rFonts w:asciiTheme="minorHAnsi" w:hAnsiTheme="minorHAnsi" w:cstheme="minorHAnsi"/>
          <w:b/>
          <w:szCs w:val="22"/>
          <w:lang w:val="en"/>
        </w:rPr>
        <w:t xml:space="preserve">Q1b. </w:t>
      </w:r>
      <w:r w:rsidR="00F12A4E" w:rsidRPr="00807DC0">
        <w:rPr>
          <w:rFonts w:asciiTheme="minorHAnsi" w:hAnsiTheme="minorHAnsi" w:cstheme="minorHAnsi"/>
          <w:b/>
          <w:szCs w:val="22"/>
          <w:lang w:val="en"/>
        </w:rPr>
        <w:t>Research d</w:t>
      </w:r>
      <w:r w:rsidRPr="00807DC0">
        <w:rPr>
          <w:rFonts w:asciiTheme="minorHAnsi" w:hAnsiTheme="minorHAnsi" w:cstheme="minorHAnsi"/>
          <w:b/>
          <w:szCs w:val="22"/>
          <w:lang w:val="en"/>
        </w:rPr>
        <w:t xml:space="preserve">ata format(s) </w:t>
      </w:r>
      <w:r w:rsidR="000152AC" w:rsidRPr="00807DC0">
        <w:rPr>
          <w:rFonts w:asciiTheme="minorHAnsi" w:hAnsiTheme="minorHAnsi" w:cstheme="minorHAnsi"/>
          <w:b/>
          <w:szCs w:val="22"/>
          <w:lang w:val="en"/>
        </w:rPr>
        <w:t>used</w:t>
      </w:r>
    </w:p>
    <w:p w14:paraId="73697DE2" w14:textId="3DD616EA" w:rsidR="00B83760" w:rsidRPr="00807DC0" w:rsidRDefault="00C125BE" w:rsidP="007C3420">
      <w:pPr>
        <w:pStyle w:val="PlainText"/>
        <w:rPr>
          <w:rFonts w:asciiTheme="minorHAnsi" w:hAnsiTheme="minorHAnsi" w:cstheme="minorHAnsi"/>
          <w:szCs w:val="22"/>
          <w:lang w:val="en"/>
        </w:rPr>
      </w:pPr>
      <w:r w:rsidRPr="00807DC0">
        <w:rPr>
          <w:rFonts w:asciiTheme="minorHAnsi" w:hAnsiTheme="minorHAnsi" w:cstheme="minorHAnsi"/>
          <w:szCs w:val="22"/>
          <w:lang w:val="en"/>
        </w:rPr>
        <w:t xml:space="preserve">Please select the </w:t>
      </w:r>
      <w:r w:rsidR="00F12A4E"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research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data </w:t>
      </w:r>
      <w:r w:rsidR="00F9610C" w:rsidRPr="00807DC0">
        <w:rPr>
          <w:rFonts w:asciiTheme="minorHAnsi" w:hAnsiTheme="minorHAnsi" w:cstheme="minorHAnsi"/>
          <w:szCs w:val="22"/>
          <w:u w:val="single"/>
          <w:lang w:val="en"/>
        </w:rPr>
        <w:t>formats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that you use</w:t>
      </w:r>
      <w:r w:rsidR="00B83760" w:rsidRPr="00807DC0">
        <w:rPr>
          <w:rFonts w:asciiTheme="minorHAnsi" w:hAnsiTheme="minorHAnsi" w:cstheme="minorHAnsi"/>
          <w:szCs w:val="22"/>
          <w:lang w:val="en"/>
        </w:rPr>
        <w:t>d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</w:t>
      </w:r>
      <w:r w:rsidR="00F9610C" w:rsidRPr="00807DC0">
        <w:rPr>
          <w:rFonts w:asciiTheme="minorHAnsi" w:hAnsiTheme="minorHAnsi" w:cstheme="minorHAnsi"/>
          <w:szCs w:val="22"/>
          <w:lang w:val="en"/>
        </w:rPr>
        <w:t>or create</w:t>
      </w:r>
      <w:r w:rsidR="00B83760" w:rsidRPr="00807DC0">
        <w:rPr>
          <w:rFonts w:asciiTheme="minorHAnsi" w:hAnsiTheme="minorHAnsi" w:cstheme="minorHAnsi"/>
          <w:szCs w:val="22"/>
          <w:lang w:val="en"/>
        </w:rPr>
        <w:t>d</w:t>
      </w:r>
      <w:r w:rsidR="00F9610C" w:rsidRPr="00807DC0">
        <w:rPr>
          <w:rFonts w:asciiTheme="minorHAnsi" w:hAnsiTheme="minorHAnsi" w:cstheme="minorHAnsi"/>
          <w:szCs w:val="22"/>
          <w:lang w:val="en"/>
        </w:rPr>
        <w:t xml:space="preserve"> as part of your </w:t>
      </w:r>
      <w:r w:rsidR="00B83760"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last </w:t>
      </w:r>
      <w:r w:rsidR="005C26A9" w:rsidRPr="00807DC0">
        <w:rPr>
          <w:rFonts w:asciiTheme="minorHAnsi" w:hAnsiTheme="minorHAnsi" w:cstheme="minorHAnsi"/>
          <w:szCs w:val="22"/>
          <w:u w:val="single"/>
          <w:lang w:val="en"/>
        </w:rPr>
        <w:t>research project</w:t>
      </w:r>
      <w:r w:rsidR="005C26A9" w:rsidRPr="00807DC0">
        <w:rPr>
          <w:rFonts w:asciiTheme="minorHAnsi" w:hAnsiTheme="minorHAnsi" w:cstheme="minorHAnsi"/>
          <w:szCs w:val="22"/>
          <w:lang w:val="en"/>
        </w:rPr>
        <w:t>:</w:t>
      </w:r>
    </w:p>
    <w:p w14:paraId="310F4282" w14:textId="4B5D0533" w:rsidR="00B83760" w:rsidRPr="00807DC0" w:rsidRDefault="00B83760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Text: e.g. flat text files</w:t>
      </w:r>
      <w:r w:rsidR="00212FFE" w:rsidRPr="00807DC0">
        <w:rPr>
          <w:rFonts w:asciiTheme="minorHAnsi" w:hAnsiTheme="minorHAnsi" w:cstheme="minorHAnsi"/>
          <w:sz w:val="22"/>
          <w:szCs w:val="22"/>
        </w:rPr>
        <w:t>.</w:t>
      </w:r>
    </w:p>
    <w:p w14:paraId="2DE31244" w14:textId="77777777" w:rsidR="005C26A9" w:rsidRPr="00807DC0" w:rsidRDefault="00B83760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Numerical: e.g. SPSS, Stata, Excel.</w:t>
      </w:r>
    </w:p>
    <w:p w14:paraId="3177555C" w14:textId="787FFA5A" w:rsidR="00B83760" w:rsidRPr="00807DC0" w:rsidRDefault="005C26A9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Databases: e</w:t>
      </w:r>
      <w:r w:rsidR="00212FFE" w:rsidRPr="00807DC0">
        <w:rPr>
          <w:rFonts w:asciiTheme="minorHAnsi" w:hAnsiTheme="minorHAnsi" w:cstheme="minorHAnsi"/>
          <w:sz w:val="22"/>
          <w:szCs w:val="22"/>
        </w:rPr>
        <w:t>.g. MS Access, SQL Server, MySQL</w:t>
      </w:r>
      <w:r w:rsidRPr="00807DC0">
        <w:rPr>
          <w:rFonts w:asciiTheme="minorHAnsi" w:hAnsiTheme="minorHAnsi" w:cstheme="minorHAnsi"/>
          <w:sz w:val="22"/>
          <w:szCs w:val="22"/>
        </w:rPr>
        <w:t>, Oracle</w:t>
      </w:r>
      <w:r w:rsidR="00212FFE" w:rsidRPr="00807DC0">
        <w:rPr>
          <w:rFonts w:asciiTheme="minorHAnsi" w:hAnsiTheme="minorHAnsi" w:cstheme="minorHAnsi"/>
          <w:sz w:val="22"/>
          <w:szCs w:val="22"/>
        </w:rPr>
        <w:t>.</w:t>
      </w:r>
    </w:p>
    <w:p w14:paraId="4A1285FC" w14:textId="05B143DB" w:rsidR="00B83760" w:rsidRPr="00807DC0" w:rsidRDefault="00212FFE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Multimedia: e.g. jpeg, tiff</w:t>
      </w:r>
      <w:r w:rsidR="00B83760" w:rsidRPr="00807DC0">
        <w:rPr>
          <w:rFonts w:asciiTheme="minorHAnsi" w:hAnsiTheme="minorHAnsi" w:cstheme="minorHAnsi"/>
          <w:sz w:val="22"/>
          <w:szCs w:val="22"/>
        </w:rPr>
        <w:t xml:space="preserve">, </w:t>
      </w:r>
      <w:r w:rsidRPr="00807DC0">
        <w:rPr>
          <w:rFonts w:asciiTheme="minorHAnsi" w:hAnsiTheme="minorHAnsi" w:cstheme="minorHAnsi"/>
          <w:sz w:val="22"/>
          <w:szCs w:val="22"/>
        </w:rPr>
        <w:t>mpeg, QuickT</w:t>
      </w:r>
      <w:r w:rsidR="005C26A9" w:rsidRPr="00807DC0">
        <w:rPr>
          <w:rFonts w:asciiTheme="minorHAnsi" w:hAnsiTheme="minorHAnsi" w:cstheme="minorHAnsi"/>
          <w:sz w:val="22"/>
          <w:szCs w:val="22"/>
        </w:rPr>
        <w:t>ime, mp3</w:t>
      </w:r>
      <w:r w:rsidRPr="00807DC0">
        <w:rPr>
          <w:rFonts w:asciiTheme="minorHAnsi" w:hAnsiTheme="minorHAnsi" w:cstheme="minorHAnsi"/>
          <w:sz w:val="22"/>
          <w:szCs w:val="22"/>
        </w:rPr>
        <w:t>, DICOM.</w:t>
      </w:r>
    </w:p>
    <w:p w14:paraId="43AAED0A" w14:textId="11F9BFED" w:rsidR="00B83760" w:rsidRPr="00807DC0" w:rsidRDefault="00212FFE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Models: e.g. 3D, statistical.</w:t>
      </w:r>
    </w:p>
    <w:p w14:paraId="0F545FF8" w14:textId="232753DF" w:rsidR="00B83760" w:rsidRPr="00807DC0" w:rsidRDefault="005C26A9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07DC0">
        <w:rPr>
          <w:rFonts w:asciiTheme="minorHAnsi" w:hAnsiTheme="minorHAnsi" w:cstheme="minorHAnsi"/>
          <w:sz w:val="22"/>
          <w:szCs w:val="22"/>
          <w:lang w:val="de-DE"/>
        </w:rPr>
        <w:t>Software: e.g.</w:t>
      </w:r>
      <w:r w:rsidR="00212FFE" w:rsidRPr="00807DC0">
        <w:rPr>
          <w:rFonts w:asciiTheme="minorHAnsi" w:hAnsiTheme="minorHAnsi" w:cstheme="minorHAnsi"/>
          <w:sz w:val="22"/>
          <w:szCs w:val="22"/>
          <w:lang w:val="de-DE"/>
        </w:rPr>
        <w:t xml:space="preserve"> Java, C.</w:t>
      </w:r>
    </w:p>
    <w:p w14:paraId="32F25D93" w14:textId="642ACAAE" w:rsidR="00B83760" w:rsidRPr="00807DC0" w:rsidRDefault="005C26A9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Discipline specific: e.g. </w:t>
      </w:r>
      <w:r w:rsidR="00B83760" w:rsidRPr="00807DC0">
        <w:rPr>
          <w:rFonts w:asciiTheme="minorHAnsi" w:hAnsiTheme="minorHAnsi" w:cstheme="minorHAnsi"/>
          <w:sz w:val="22"/>
          <w:szCs w:val="22"/>
        </w:rPr>
        <w:t xml:space="preserve"> </w:t>
      </w:r>
      <w:r w:rsidRPr="00807DC0">
        <w:rPr>
          <w:rFonts w:asciiTheme="minorHAnsi" w:hAnsiTheme="minorHAnsi" w:cstheme="minorHAnsi"/>
          <w:sz w:val="22"/>
          <w:szCs w:val="22"/>
        </w:rPr>
        <w:t>FITS</w:t>
      </w:r>
      <w:r w:rsidR="00B83760" w:rsidRPr="00807DC0">
        <w:rPr>
          <w:rFonts w:asciiTheme="minorHAnsi" w:hAnsiTheme="minorHAnsi" w:cstheme="minorHAnsi"/>
          <w:sz w:val="22"/>
          <w:szCs w:val="22"/>
        </w:rPr>
        <w:t xml:space="preserve"> in astronomy, </w:t>
      </w:r>
      <w:r w:rsidRPr="00807DC0">
        <w:rPr>
          <w:rFonts w:asciiTheme="minorHAnsi" w:hAnsiTheme="minorHAnsi" w:cstheme="minorHAnsi"/>
          <w:sz w:val="22"/>
          <w:szCs w:val="22"/>
        </w:rPr>
        <w:t>CIF</w:t>
      </w:r>
      <w:r w:rsidR="00212FFE" w:rsidRPr="00807DC0">
        <w:rPr>
          <w:rFonts w:asciiTheme="minorHAnsi" w:hAnsiTheme="minorHAnsi" w:cstheme="minorHAnsi"/>
          <w:sz w:val="22"/>
          <w:szCs w:val="22"/>
        </w:rPr>
        <w:t xml:space="preserve"> in chemistry.</w:t>
      </w:r>
    </w:p>
    <w:p w14:paraId="05D7B5A6" w14:textId="37233D75" w:rsidR="00B00C2A" w:rsidRPr="00807DC0" w:rsidRDefault="00B83760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I</w:t>
      </w:r>
      <w:r w:rsidR="005C26A9" w:rsidRPr="00807DC0">
        <w:rPr>
          <w:rFonts w:asciiTheme="minorHAnsi" w:hAnsiTheme="minorHAnsi" w:cstheme="minorHAnsi"/>
          <w:sz w:val="22"/>
          <w:szCs w:val="22"/>
        </w:rPr>
        <w:t>nstrument specific:</w:t>
      </w:r>
      <w:r w:rsidRPr="00807DC0">
        <w:rPr>
          <w:rFonts w:asciiTheme="minorHAnsi" w:hAnsiTheme="minorHAnsi" w:cstheme="minorHAnsi"/>
          <w:sz w:val="22"/>
          <w:szCs w:val="22"/>
        </w:rPr>
        <w:t xml:space="preserve"> </w:t>
      </w:r>
      <w:r w:rsidR="005C26A9" w:rsidRPr="00807DC0">
        <w:rPr>
          <w:rFonts w:asciiTheme="minorHAnsi" w:hAnsiTheme="minorHAnsi" w:cstheme="minorHAnsi"/>
          <w:sz w:val="22"/>
          <w:szCs w:val="22"/>
        </w:rPr>
        <w:t xml:space="preserve">e.g. proprietary microscope formats </w:t>
      </w:r>
      <w:r w:rsidR="00212FFE" w:rsidRPr="00807DC0">
        <w:rPr>
          <w:rFonts w:asciiTheme="minorHAnsi" w:hAnsiTheme="minorHAnsi" w:cstheme="minorHAnsi"/>
          <w:sz w:val="22"/>
          <w:szCs w:val="22"/>
        </w:rPr>
        <w:t>such as</w:t>
      </w:r>
      <w:r w:rsidR="005C26A9" w:rsidRPr="00807DC0">
        <w:rPr>
          <w:rFonts w:asciiTheme="minorHAnsi" w:hAnsiTheme="minorHAnsi" w:cstheme="minorHAnsi"/>
          <w:sz w:val="22"/>
          <w:szCs w:val="22"/>
        </w:rPr>
        <w:t xml:space="preserve"> </w:t>
      </w:r>
      <w:r w:rsidRPr="00807DC0">
        <w:rPr>
          <w:rFonts w:asciiTheme="minorHAnsi" w:hAnsiTheme="minorHAnsi" w:cstheme="minorHAnsi"/>
          <w:sz w:val="22"/>
          <w:szCs w:val="22"/>
        </w:rPr>
        <w:t xml:space="preserve">Olympus Confocal Microscope Data Format, Carl Zeiss Digital Microscopic Image Format (ZVI). </w:t>
      </w:r>
    </w:p>
    <w:p w14:paraId="6F645423" w14:textId="77777777" w:rsidR="005C26A9" w:rsidRPr="00807DC0" w:rsidRDefault="005C26A9" w:rsidP="007C34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9FE6CD" w14:textId="74F9BD03" w:rsidR="00212FFE" w:rsidRPr="00807DC0" w:rsidRDefault="00212FFE" w:rsidP="007C3420">
      <w:pPr>
        <w:pStyle w:val="PlainText"/>
        <w:rPr>
          <w:rFonts w:asciiTheme="minorHAnsi" w:hAnsiTheme="minorHAnsi" w:cstheme="minorHAnsi"/>
          <w:b/>
          <w:szCs w:val="22"/>
          <w:lang w:val="en"/>
        </w:rPr>
      </w:pPr>
      <w:r w:rsidRPr="00807DC0">
        <w:rPr>
          <w:rFonts w:asciiTheme="minorHAnsi" w:hAnsiTheme="minorHAnsi" w:cstheme="minorHAnsi"/>
          <w:b/>
          <w:szCs w:val="22"/>
          <w:lang w:val="en"/>
        </w:rPr>
        <w:t xml:space="preserve">Q1c. </w:t>
      </w:r>
      <w:r w:rsidR="00F12A4E" w:rsidRPr="00807DC0">
        <w:rPr>
          <w:rFonts w:asciiTheme="minorHAnsi" w:hAnsiTheme="minorHAnsi" w:cstheme="minorHAnsi"/>
          <w:b/>
          <w:szCs w:val="22"/>
          <w:lang w:val="en"/>
        </w:rPr>
        <w:t>Research d</w:t>
      </w:r>
      <w:r w:rsidRPr="00807DC0">
        <w:rPr>
          <w:rFonts w:asciiTheme="minorHAnsi" w:hAnsiTheme="minorHAnsi" w:cstheme="minorHAnsi"/>
          <w:b/>
          <w:szCs w:val="22"/>
          <w:lang w:val="en"/>
        </w:rPr>
        <w:t xml:space="preserve">ata format(s) </w:t>
      </w:r>
      <w:r w:rsidR="000152AC" w:rsidRPr="00807DC0">
        <w:rPr>
          <w:rFonts w:asciiTheme="minorHAnsi" w:hAnsiTheme="minorHAnsi" w:cstheme="minorHAnsi"/>
          <w:b/>
          <w:szCs w:val="22"/>
          <w:lang w:val="en"/>
        </w:rPr>
        <w:t>to</w:t>
      </w:r>
      <w:r w:rsidRPr="00807DC0">
        <w:rPr>
          <w:rFonts w:asciiTheme="minorHAnsi" w:hAnsiTheme="minorHAnsi" w:cstheme="minorHAnsi"/>
          <w:b/>
          <w:szCs w:val="22"/>
          <w:lang w:val="en"/>
        </w:rPr>
        <w:t xml:space="preserve"> be shared</w:t>
      </w:r>
    </w:p>
    <w:p w14:paraId="047A3898" w14:textId="2BD50477" w:rsidR="0035216E" w:rsidRPr="00807DC0" w:rsidRDefault="00212FFE" w:rsidP="007C3420">
      <w:pPr>
        <w:pStyle w:val="PlainText"/>
        <w:rPr>
          <w:rFonts w:asciiTheme="minorHAnsi" w:hAnsiTheme="minorHAnsi" w:cstheme="minorHAnsi"/>
          <w:szCs w:val="22"/>
          <w:lang w:val="en"/>
        </w:rPr>
      </w:pPr>
      <w:r w:rsidRPr="00807DC0">
        <w:rPr>
          <w:rFonts w:asciiTheme="minorHAnsi" w:hAnsiTheme="minorHAnsi" w:cstheme="minorHAnsi"/>
          <w:szCs w:val="22"/>
          <w:lang w:val="en"/>
        </w:rPr>
        <w:t>W</w:t>
      </w:r>
      <w:r w:rsidR="005C26A9" w:rsidRPr="00807DC0">
        <w:rPr>
          <w:rFonts w:asciiTheme="minorHAnsi" w:hAnsiTheme="minorHAnsi" w:cstheme="minorHAnsi"/>
          <w:szCs w:val="22"/>
          <w:lang w:val="en"/>
        </w:rPr>
        <w:t>hich</w:t>
      </w:r>
      <w:r w:rsidR="00B83760" w:rsidRPr="00807DC0">
        <w:rPr>
          <w:rFonts w:asciiTheme="minorHAnsi" w:hAnsiTheme="minorHAnsi" w:cstheme="minorHAnsi"/>
          <w:szCs w:val="22"/>
          <w:lang w:val="en"/>
        </w:rPr>
        <w:t xml:space="preserve"> </w:t>
      </w:r>
      <w:r w:rsidRPr="00807DC0">
        <w:rPr>
          <w:rFonts w:asciiTheme="minorHAnsi" w:hAnsiTheme="minorHAnsi" w:cstheme="minorHAnsi"/>
          <w:szCs w:val="22"/>
          <w:lang w:val="en"/>
        </w:rPr>
        <w:t xml:space="preserve">of the following </w:t>
      </w:r>
      <w:r w:rsidR="00F12A4E" w:rsidRPr="00807DC0">
        <w:rPr>
          <w:rFonts w:asciiTheme="minorHAnsi" w:hAnsiTheme="minorHAnsi" w:cstheme="minorHAnsi"/>
          <w:szCs w:val="22"/>
          <w:lang w:val="en"/>
        </w:rPr>
        <w:t xml:space="preserve">research </w:t>
      </w:r>
      <w:r w:rsidRPr="00807DC0">
        <w:rPr>
          <w:rFonts w:asciiTheme="minorHAnsi" w:hAnsiTheme="minorHAnsi" w:cstheme="minorHAnsi"/>
          <w:szCs w:val="22"/>
          <w:lang w:val="en"/>
        </w:rPr>
        <w:t xml:space="preserve">data formats you have indicated that you used or created as part of your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>last research project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</w:t>
      </w:r>
      <w:r w:rsidR="0086565B" w:rsidRPr="00807DC0">
        <w:rPr>
          <w:rFonts w:asciiTheme="minorHAnsi" w:hAnsiTheme="minorHAnsi" w:cstheme="minorHAnsi"/>
          <w:szCs w:val="22"/>
          <w:lang w:val="en"/>
        </w:rPr>
        <w:t>are important to</w:t>
      </w:r>
      <w:r w:rsidR="0035216E" w:rsidRPr="00807DC0">
        <w:rPr>
          <w:rFonts w:asciiTheme="minorHAnsi" w:hAnsiTheme="minorHAnsi" w:cstheme="minorHAnsi"/>
          <w:szCs w:val="22"/>
          <w:lang w:val="en"/>
        </w:rPr>
        <w:t xml:space="preserve"> be made </w:t>
      </w:r>
      <w:r w:rsidR="00B83760" w:rsidRPr="00807DC0">
        <w:rPr>
          <w:rFonts w:asciiTheme="minorHAnsi" w:hAnsiTheme="minorHAnsi" w:cstheme="minorHAnsi"/>
          <w:szCs w:val="22"/>
          <w:lang w:val="en"/>
        </w:rPr>
        <w:t xml:space="preserve">available to </w:t>
      </w:r>
      <w:r w:rsidRPr="00807DC0">
        <w:rPr>
          <w:rFonts w:asciiTheme="minorHAnsi" w:hAnsiTheme="minorHAnsi" w:cstheme="minorHAnsi"/>
          <w:szCs w:val="22"/>
          <w:lang w:val="en"/>
        </w:rPr>
        <w:t xml:space="preserve">others </w:t>
      </w:r>
      <w:r w:rsidR="00B83760" w:rsidRPr="00807DC0">
        <w:rPr>
          <w:rFonts w:asciiTheme="minorHAnsi" w:hAnsiTheme="minorHAnsi" w:cstheme="minorHAnsi"/>
          <w:szCs w:val="22"/>
          <w:lang w:val="en"/>
        </w:rPr>
        <w:t>for the purpose of validation</w:t>
      </w:r>
      <w:r w:rsidRPr="00807DC0">
        <w:rPr>
          <w:rFonts w:asciiTheme="minorHAnsi" w:hAnsiTheme="minorHAnsi" w:cstheme="minorHAnsi"/>
          <w:szCs w:val="22"/>
          <w:lang w:val="en"/>
        </w:rPr>
        <w:t>?</w:t>
      </w:r>
    </w:p>
    <w:p w14:paraId="5A4D71F2" w14:textId="4CCF4F2E" w:rsidR="00B83760" w:rsidRPr="00807DC0" w:rsidRDefault="00AB0277" w:rsidP="007C3420">
      <w:pPr>
        <w:pStyle w:val="PlainText"/>
        <w:rPr>
          <w:rFonts w:asciiTheme="minorHAnsi" w:hAnsiTheme="minorHAnsi" w:cstheme="minorHAnsi"/>
          <w:color w:val="FF0000"/>
          <w:szCs w:val="22"/>
          <w:lang w:val="en"/>
        </w:rPr>
      </w:pPr>
      <w:r w:rsidRPr="00807DC0">
        <w:rPr>
          <w:rFonts w:asciiTheme="minorHAnsi" w:hAnsiTheme="minorHAnsi" w:cstheme="minorHAnsi"/>
          <w:color w:val="FF0000"/>
          <w:szCs w:val="22"/>
          <w:lang w:val="en"/>
        </w:rPr>
        <w:t>[P</w:t>
      </w:r>
      <w:r w:rsidR="005C26A9" w:rsidRPr="00807DC0">
        <w:rPr>
          <w:rFonts w:asciiTheme="minorHAnsi" w:hAnsiTheme="minorHAnsi" w:cstheme="minorHAnsi"/>
          <w:color w:val="FF0000"/>
          <w:szCs w:val="22"/>
          <w:lang w:val="en"/>
        </w:rPr>
        <w:t xml:space="preserve">opulate with choices from previous </w:t>
      </w:r>
      <w:r w:rsidR="0035216E" w:rsidRPr="00807DC0">
        <w:rPr>
          <w:rFonts w:asciiTheme="minorHAnsi" w:hAnsiTheme="minorHAnsi" w:cstheme="minorHAnsi"/>
          <w:color w:val="FF0000"/>
          <w:szCs w:val="22"/>
          <w:lang w:val="en"/>
        </w:rPr>
        <w:t>data formats question]</w:t>
      </w:r>
    </w:p>
    <w:p w14:paraId="0184E8BC" w14:textId="77777777" w:rsidR="00FB7E72" w:rsidRPr="00807DC0" w:rsidRDefault="00FB7E72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Text: e.g. flat text files.</w:t>
      </w:r>
    </w:p>
    <w:p w14:paraId="62E13303" w14:textId="77777777" w:rsidR="00FB7E72" w:rsidRPr="00807DC0" w:rsidRDefault="00FB7E72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Numerical: e.g. SPSS, Stata, Excel.</w:t>
      </w:r>
    </w:p>
    <w:p w14:paraId="746ED533" w14:textId="77777777" w:rsidR="00FB7E72" w:rsidRPr="00807DC0" w:rsidRDefault="00FB7E72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Databases: e.g. MS Access, SQL Server, MySQL, Oracle.</w:t>
      </w:r>
    </w:p>
    <w:p w14:paraId="5AF60C66" w14:textId="77777777" w:rsidR="00FB7E72" w:rsidRPr="00807DC0" w:rsidRDefault="00FB7E72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Multimedia: e.g. jpeg, tiff, mpeg, QuickTime, mp3, DICOM.</w:t>
      </w:r>
    </w:p>
    <w:p w14:paraId="2C467D19" w14:textId="77777777" w:rsidR="00FB7E72" w:rsidRPr="00807DC0" w:rsidRDefault="00FB7E72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Models: e.g. 3D, statistical.</w:t>
      </w:r>
    </w:p>
    <w:p w14:paraId="2739EBF8" w14:textId="77777777" w:rsidR="00FB7E72" w:rsidRPr="00807DC0" w:rsidRDefault="00FB7E72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Software: e.g. Java, C.</w:t>
      </w:r>
    </w:p>
    <w:p w14:paraId="741E524C" w14:textId="77777777" w:rsidR="00FB7E72" w:rsidRPr="00807DC0" w:rsidRDefault="00FB7E72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lastRenderedPageBreak/>
        <w:t>Discipline specific: e.g.  FITS in astronomy, CIF in chemistry.</w:t>
      </w:r>
    </w:p>
    <w:p w14:paraId="4A481935" w14:textId="77777777" w:rsidR="00FB7E72" w:rsidRPr="00807DC0" w:rsidRDefault="00FB7E72" w:rsidP="00807D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Instrument specific: e.g. proprietary microscope formats such as Olympus Confocal Microscope Data Format, Carl Zeiss Digital Microscopic Image Format (ZVI). </w:t>
      </w:r>
    </w:p>
    <w:p w14:paraId="235DA346" w14:textId="77777777" w:rsidR="00B83760" w:rsidRPr="00807DC0" w:rsidRDefault="00B83760" w:rsidP="007C3420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300D9550" w14:textId="77777777" w:rsidR="00807DC0" w:rsidRDefault="00807DC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14:paraId="14B83286" w14:textId="0DB33BE6" w:rsidR="00567332" w:rsidRPr="00807DC0" w:rsidRDefault="00B10C99" w:rsidP="00450E1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>Q1c1. File size</w:t>
      </w:r>
    </w:p>
    <w:p w14:paraId="780BB3FB" w14:textId="5949F601" w:rsidR="00B10C99" w:rsidRPr="00807DC0" w:rsidRDefault="00B10C99" w:rsidP="00B10C99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 xml:space="preserve">Approximately, what is the volume of the data you created as part of </w:t>
      </w:r>
      <w:r w:rsidRPr="00807DC0">
        <w:rPr>
          <w:rFonts w:asciiTheme="minorHAnsi" w:hAnsiTheme="minorHAnsi" w:cstheme="minorHAnsi"/>
          <w:szCs w:val="22"/>
          <w:u w:val="single"/>
          <w:lang w:val="en-US"/>
        </w:rPr>
        <w:t>your last research project</w:t>
      </w:r>
      <w:r w:rsidRPr="00807DC0">
        <w:rPr>
          <w:rFonts w:asciiTheme="minorHAnsi" w:hAnsiTheme="minorHAnsi" w:cstheme="minorHAnsi"/>
          <w:szCs w:val="22"/>
          <w:lang w:val="en-US"/>
        </w:rPr>
        <w:t xml:space="preserve">? </w:t>
      </w:r>
    </w:p>
    <w:p w14:paraId="731C612F" w14:textId="77777777" w:rsidR="00B10C99" w:rsidRPr="00807DC0" w:rsidRDefault="00B10C99" w:rsidP="00807D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Less than 1 gigabyte</w:t>
      </w:r>
    </w:p>
    <w:p w14:paraId="22C94DD3" w14:textId="3FF0C437" w:rsidR="00B10C99" w:rsidRPr="00807DC0" w:rsidRDefault="00B10C99" w:rsidP="00807D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1-</w:t>
      </w:r>
      <w:r w:rsidR="0043612D" w:rsidRPr="00807DC0">
        <w:rPr>
          <w:rFonts w:asciiTheme="minorHAnsi" w:hAnsiTheme="minorHAnsi" w:cstheme="minorHAnsi"/>
          <w:sz w:val="22"/>
          <w:szCs w:val="22"/>
        </w:rPr>
        <w:t>9</w:t>
      </w:r>
      <w:r w:rsidRPr="00807DC0">
        <w:rPr>
          <w:rFonts w:asciiTheme="minorHAnsi" w:hAnsiTheme="minorHAnsi" w:cstheme="minorHAnsi"/>
          <w:sz w:val="22"/>
          <w:szCs w:val="22"/>
        </w:rPr>
        <w:t xml:space="preserve"> gigabytes</w:t>
      </w:r>
    </w:p>
    <w:p w14:paraId="70913366" w14:textId="7DD3AE2A" w:rsidR="00B10C99" w:rsidRPr="00807DC0" w:rsidRDefault="0043612D" w:rsidP="00807D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10-49</w:t>
      </w:r>
      <w:r w:rsidR="00B10C99" w:rsidRPr="00807DC0">
        <w:rPr>
          <w:rFonts w:asciiTheme="minorHAnsi" w:hAnsiTheme="minorHAnsi" w:cstheme="minorHAnsi"/>
          <w:sz w:val="22"/>
          <w:szCs w:val="22"/>
        </w:rPr>
        <w:t xml:space="preserve"> gigabytes</w:t>
      </w:r>
    </w:p>
    <w:p w14:paraId="0D6DB5E3" w14:textId="5312E67E" w:rsidR="00B10C99" w:rsidRPr="00807DC0" w:rsidRDefault="0043612D" w:rsidP="00807D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50-99</w:t>
      </w:r>
      <w:r w:rsidR="00B10C99" w:rsidRPr="00807DC0">
        <w:rPr>
          <w:rFonts w:asciiTheme="minorHAnsi" w:hAnsiTheme="minorHAnsi" w:cstheme="minorHAnsi"/>
          <w:sz w:val="22"/>
          <w:szCs w:val="22"/>
        </w:rPr>
        <w:t xml:space="preserve"> gigabytes</w:t>
      </w:r>
    </w:p>
    <w:p w14:paraId="44E7733F" w14:textId="3589D4F5" w:rsidR="00B10C99" w:rsidRPr="00807DC0" w:rsidRDefault="00B10C99" w:rsidP="00807D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100-1000 gigabytes (up to 1 terabyte)</w:t>
      </w:r>
    </w:p>
    <w:p w14:paraId="7E3D110C" w14:textId="4B0F9ECF" w:rsidR="00B10C99" w:rsidRPr="00807DC0" w:rsidRDefault="004C6814" w:rsidP="00807D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1</w:t>
      </w:r>
      <w:r w:rsidR="00CD5CC4" w:rsidRPr="00807DC0">
        <w:rPr>
          <w:rFonts w:asciiTheme="minorHAnsi" w:hAnsiTheme="minorHAnsi" w:cstheme="minorHAnsi"/>
          <w:sz w:val="22"/>
          <w:szCs w:val="22"/>
        </w:rPr>
        <w:t>-10</w:t>
      </w:r>
      <w:r w:rsidRPr="00807DC0">
        <w:rPr>
          <w:rFonts w:asciiTheme="minorHAnsi" w:hAnsiTheme="minorHAnsi" w:cstheme="minorHAnsi"/>
          <w:sz w:val="22"/>
          <w:szCs w:val="22"/>
        </w:rPr>
        <w:t xml:space="preserve"> terabyte</w:t>
      </w:r>
      <w:r w:rsidR="00CD5CC4" w:rsidRPr="00807DC0">
        <w:rPr>
          <w:rFonts w:asciiTheme="minorHAnsi" w:hAnsiTheme="minorHAnsi" w:cstheme="minorHAnsi"/>
          <w:sz w:val="22"/>
          <w:szCs w:val="22"/>
        </w:rPr>
        <w:t>s</w:t>
      </w:r>
      <w:r w:rsidRPr="00807D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4C50CE" w14:textId="57C4AE00" w:rsidR="00CD5CC4" w:rsidRPr="00807DC0" w:rsidRDefault="00CD5CC4" w:rsidP="00807D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More than 10 terabytes</w:t>
      </w:r>
    </w:p>
    <w:p w14:paraId="07C3FF69" w14:textId="77777777" w:rsidR="00B10C99" w:rsidRPr="00807DC0" w:rsidRDefault="00B10C99" w:rsidP="00807D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Don’t know</w:t>
      </w:r>
    </w:p>
    <w:p w14:paraId="7EBEA712" w14:textId="77777777" w:rsidR="00B10C99" w:rsidRPr="00807DC0" w:rsidRDefault="00B10C99" w:rsidP="00B10C99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67A67859" w14:textId="77777777" w:rsidR="00B10C99" w:rsidRPr="00807DC0" w:rsidRDefault="00B10C99" w:rsidP="00450E1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14:paraId="2986F4B0" w14:textId="10BA37F5" w:rsidR="00B10C99" w:rsidRPr="00807DC0" w:rsidRDefault="00B10C99" w:rsidP="00450E1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 xml:space="preserve">Q1c2. </w:t>
      </w:r>
      <w:r w:rsidR="004C6814" w:rsidRPr="00807DC0">
        <w:rPr>
          <w:rFonts w:asciiTheme="minorHAnsi" w:hAnsiTheme="minorHAnsi" w:cstheme="minorHAnsi"/>
          <w:b/>
          <w:szCs w:val="22"/>
          <w:lang w:val="en-US"/>
        </w:rPr>
        <w:t>Number of data files</w:t>
      </w:r>
    </w:p>
    <w:p w14:paraId="18A518EF" w14:textId="39196558" w:rsidR="004C6814" w:rsidRPr="00807DC0" w:rsidRDefault="004C6814" w:rsidP="00450E14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 xml:space="preserve">Approximately how many files of data did you produce as part of </w:t>
      </w:r>
      <w:r w:rsidRPr="00807DC0">
        <w:rPr>
          <w:rFonts w:asciiTheme="minorHAnsi" w:hAnsiTheme="minorHAnsi" w:cstheme="minorHAnsi"/>
          <w:szCs w:val="22"/>
          <w:u w:val="single"/>
          <w:lang w:val="en-US"/>
        </w:rPr>
        <w:t>your last research project</w:t>
      </w:r>
      <w:r w:rsidRPr="00807DC0">
        <w:rPr>
          <w:rFonts w:asciiTheme="minorHAnsi" w:hAnsiTheme="minorHAnsi" w:cstheme="minorHAnsi"/>
          <w:szCs w:val="22"/>
          <w:lang w:val="en-US"/>
        </w:rPr>
        <w:t>?</w:t>
      </w:r>
    </w:p>
    <w:p w14:paraId="1E51B950" w14:textId="41ACA011" w:rsidR="004C6814" w:rsidRPr="00807DC0" w:rsidRDefault="004C6814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Fewer than 10</w:t>
      </w:r>
    </w:p>
    <w:p w14:paraId="16857E3A" w14:textId="73D4BB7A" w:rsidR="004C6814" w:rsidRPr="00807DC0" w:rsidRDefault="004C6814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10</w:t>
      </w:r>
      <w:r w:rsidR="0043612D" w:rsidRPr="00807DC0">
        <w:rPr>
          <w:rFonts w:asciiTheme="minorHAnsi" w:hAnsiTheme="minorHAnsi" w:cstheme="minorHAnsi"/>
          <w:szCs w:val="22"/>
          <w:lang w:val="en-US"/>
        </w:rPr>
        <w:t>-19</w:t>
      </w:r>
    </w:p>
    <w:p w14:paraId="3B21E236" w14:textId="1BFF7E11" w:rsidR="004C6814" w:rsidRPr="00807DC0" w:rsidRDefault="0043612D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20</w:t>
      </w:r>
      <w:r w:rsidR="004C6814" w:rsidRPr="00807DC0">
        <w:rPr>
          <w:rFonts w:asciiTheme="minorHAnsi" w:hAnsiTheme="minorHAnsi" w:cstheme="minorHAnsi"/>
          <w:szCs w:val="22"/>
          <w:lang w:val="en-US"/>
        </w:rPr>
        <w:t>-49</w:t>
      </w:r>
    </w:p>
    <w:p w14:paraId="2713F48F" w14:textId="758E3678" w:rsidR="004C6814" w:rsidRPr="00807DC0" w:rsidRDefault="004C6814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50-99</w:t>
      </w:r>
    </w:p>
    <w:p w14:paraId="1C0E8EEF" w14:textId="6BCC9D04" w:rsidR="004C6814" w:rsidRPr="00807DC0" w:rsidRDefault="004C6814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100-249</w:t>
      </w:r>
    </w:p>
    <w:p w14:paraId="64C1EC3F" w14:textId="06D8C8F6" w:rsidR="004C6814" w:rsidRPr="00807DC0" w:rsidRDefault="004C6814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250-499</w:t>
      </w:r>
    </w:p>
    <w:p w14:paraId="23B0935F" w14:textId="791B62C7" w:rsidR="004C6814" w:rsidRPr="00807DC0" w:rsidRDefault="004C6814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500-999</w:t>
      </w:r>
    </w:p>
    <w:p w14:paraId="45A22968" w14:textId="303930E7" w:rsidR="004C6814" w:rsidRPr="00807DC0" w:rsidRDefault="004C6814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1000 or more</w:t>
      </w:r>
    </w:p>
    <w:p w14:paraId="1D15C824" w14:textId="4B928C5D" w:rsidR="004C6814" w:rsidRPr="00807DC0" w:rsidRDefault="004C6814" w:rsidP="00807DC0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I don’t know</w:t>
      </w:r>
    </w:p>
    <w:p w14:paraId="7976F719" w14:textId="77777777" w:rsidR="00567332" w:rsidRDefault="00567332" w:rsidP="00450E1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14:paraId="1425DEBB" w14:textId="77777777" w:rsidR="00807DC0" w:rsidRPr="00807DC0" w:rsidRDefault="00807DC0" w:rsidP="00450E1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14:paraId="1E6ADCFB" w14:textId="0A3F455D" w:rsidR="00450E14" w:rsidRPr="00807DC0" w:rsidRDefault="00450E14" w:rsidP="00450E1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>Q1d. Funding source</w:t>
      </w:r>
    </w:p>
    <w:p w14:paraId="3E2FEB8A" w14:textId="0B6900AB" w:rsidR="00450E14" w:rsidRPr="00807DC0" w:rsidRDefault="00450E14" w:rsidP="00450E1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"/>
        </w:rPr>
        <w:t xml:space="preserve">What was the </w:t>
      </w:r>
      <w:r w:rsidRPr="00807DC0">
        <w:rPr>
          <w:rFonts w:asciiTheme="minorHAnsi" w:hAnsiTheme="minorHAnsi" w:cstheme="minorHAnsi"/>
          <w:b/>
          <w:szCs w:val="22"/>
          <w:lang w:val="en"/>
        </w:rPr>
        <w:t>primary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source of funding for your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>last research project</w:t>
      </w:r>
      <w:r w:rsidRPr="00807DC0">
        <w:rPr>
          <w:rFonts w:asciiTheme="minorHAnsi" w:hAnsiTheme="minorHAnsi" w:cstheme="minorHAnsi"/>
          <w:szCs w:val="22"/>
          <w:lang w:val="en"/>
        </w:rPr>
        <w:t>?</w:t>
      </w:r>
    </w:p>
    <w:p w14:paraId="04AC5218" w14:textId="679BA235" w:rsidR="00450E14" w:rsidRPr="00807DC0" w:rsidRDefault="00450E14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A country</w:t>
      </w:r>
      <w:r w:rsidR="005829AA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- or subject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-specific research funder: e.g. a research council.</w:t>
      </w:r>
    </w:p>
    <w:p w14:paraId="61D60C14" w14:textId="20B4D22B" w:rsidR="00450E14" w:rsidRPr="00807DC0" w:rsidRDefault="00450E14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A regional research funder: e.g. European Commission.</w:t>
      </w:r>
    </w:p>
    <w:p w14:paraId="6B9A3F4B" w14:textId="6BF9635B" w:rsidR="00450E14" w:rsidRPr="00807DC0" w:rsidRDefault="00450E14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A charity or other ‘third sector’</w:t>
      </w:r>
      <w:r w:rsidR="00A73EEB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funder</w:t>
      </w:r>
    </w:p>
    <w:p w14:paraId="177B0CE5" w14:textId="111D31F9" w:rsidR="00450E14" w:rsidRPr="00807DC0" w:rsidRDefault="00DD0FC1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A corporate</w:t>
      </w:r>
      <w:r w:rsidR="00E04B1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/privtae/commercial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organisation</w:t>
      </w:r>
    </w:p>
    <w:p w14:paraId="137A2FAD" w14:textId="5183ACBB" w:rsidR="00230561" w:rsidRPr="00807DC0" w:rsidRDefault="00230561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My institute</w:t>
      </w:r>
    </w:p>
    <w:p w14:paraId="7AB99A69" w14:textId="3D65B265" w:rsidR="0008007A" w:rsidRPr="00807DC0" w:rsidRDefault="0008007A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Crowd-funded</w:t>
      </w:r>
    </w:p>
    <w:p w14:paraId="6EBEFCF6" w14:textId="4D9743A5" w:rsidR="00DD0FC1" w:rsidRPr="00807DC0" w:rsidRDefault="00DD0FC1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Self-funded</w:t>
      </w:r>
    </w:p>
    <w:p w14:paraId="243CB3CA" w14:textId="77777777" w:rsidR="00450E14" w:rsidRPr="00807DC0" w:rsidRDefault="00450E14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Other, please specify_________________</w:t>
      </w:r>
    </w:p>
    <w:p w14:paraId="03B6EA72" w14:textId="2A9A1FF9" w:rsidR="00C53697" w:rsidRPr="00807DC0" w:rsidRDefault="00C53697" w:rsidP="00807DC0">
      <w:pPr>
        <w:pStyle w:val="ListParagraph"/>
        <w:numPr>
          <w:ilvl w:val="0"/>
          <w:numId w:val="16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Don’t know </w:t>
      </w:r>
    </w:p>
    <w:p w14:paraId="3CEFA69E" w14:textId="77777777" w:rsidR="00FB7D11" w:rsidRPr="00807DC0" w:rsidRDefault="00FB7D11" w:rsidP="007C3420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7343ADE5" w14:textId="5ABD2A7A" w:rsidR="00E852F1" w:rsidRPr="00807DC0" w:rsidRDefault="00450E14" w:rsidP="00E852F1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>Q1e</w:t>
      </w:r>
      <w:r w:rsidR="00E852F1" w:rsidRPr="00807DC0">
        <w:rPr>
          <w:rFonts w:asciiTheme="minorHAnsi" w:hAnsiTheme="minorHAnsi" w:cstheme="minorHAnsi"/>
          <w:b/>
          <w:szCs w:val="22"/>
          <w:lang w:val="en-US"/>
        </w:rPr>
        <w:t xml:space="preserve">. </w:t>
      </w:r>
      <w:r w:rsidR="00F12A4E" w:rsidRPr="00807DC0">
        <w:rPr>
          <w:rFonts w:asciiTheme="minorHAnsi" w:hAnsiTheme="minorHAnsi" w:cstheme="minorHAnsi"/>
          <w:b/>
          <w:szCs w:val="22"/>
          <w:lang w:val="en-US"/>
        </w:rPr>
        <w:t>Research d</w:t>
      </w:r>
      <w:r w:rsidR="00E852F1" w:rsidRPr="00807DC0">
        <w:rPr>
          <w:rFonts w:asciiTheme="minorHAnsi" w:hAnsiTheme="minorHAnsi" w:cstheme="minorHAnsi"/>
          <w:b/>
          <w:szCs w:val="22"/>
          <w:lang w:val="en-US"/>
        </w:rPr>
        <w:t>ata ownership</w:t>
      </w:r>
    </w:p>
    <w:p w14:paraId="3464339E" w14:textId="79710CA5" w:rsidR="00C53697" w:rsidRPr="00807DC0" w:rsidRDefault="00E852F1" w:rsidP="00C53697">
      <w:pPr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Fonts w:cstheme="minorHAnsi"/>
          <w:lang w:val="en-US"/>
        </w:rPr>
        <w:t xml:space="preserve">Who do you believe ‘owns’ the </w:t>
      </w:r>
      <w:r w:rsidR="00053E95" w:rsidRPr="00807DC0">
        <w:rPr>
          <w:rFonts w:cstheme="minorHAnsi"/>
          <w:lang w:val="en-US"/>
        </w:rPr>
        <w:t xml:space="preserve">research </w:t>
      </w:r>
      <w:r w:rsidRPr="00807DC0">
        <w:rPr>
          <w:rFonts w:cstheme="minorHAnsi"/>
          <w:lang w:val="en-US"/>
        </w:rPr>
        <w:t>data</w:t>
      </w:r>
      <w:r w:rsidRPr="00807DC0">
        <w:rPr>
          <w:rFonts w:cstheme="minorHAnsi"/>
          <w:lang w:val="en"/>
        </w:rPr>
        <w:t xml:space="preserve"> that you </w:t>
      </w:r>
      <w:r w:rsidR="00170828" w:rsidRPr="00807DC0">
        <w:rPr>
          <w:rFonts w:cstheme="minorHAnsi"/>
          <w:u w:val="single"/>
          <w:lang w:val="en"/>
        </w:rPr>
        <w:t>have made</w:t>
      </w:r>
      <w:r w:rsidR="00A6070F" w:rsidRPr="00807DC0">
        <w:rPr>
          <w:rFonts w:cstheme="minorHAnsi"/>
          <w:u w:val="single"/>
          <w:lang w:val="en"/>
        </w:rPr>
        <w:t xml:space="preserve"> or will</w:t>
      </w:r>
      <w:r w:rsidR="00170828" w:rsidRPr="00807DC0">
        <w:rPr>
          <w:rFonts w:cstheme="minorHAnsi"/>
          <w:u w:val="single"/>
          <w:lang w:val="en"/>
        </w:rPr>
        <w:t xml:space="preserve"> </w:t>
      </w:r>
      <w:r w:rsidR="00A6070F" w:rsidRPr="00807DC0">
        <w:rPr>
          <w:rFonts w:cstheme="minorHAnsi"/>
          <w:u w:val="single"/>
          <w:lang w:val="en"/>
        </w:rPr>
        <w:t xml:space="preserve">make </w:t>
      </w:r>
      <w:r w:rsidR="00170828" w:rsidRPr="00807DC0">
        <w:rPr>
          <w:rFonts w:cstheme="minorHAnsi"/>
          <w:u w:val="single"/>
          <w:lang w:val="en"/>
        </w:rPr>
        <w:t>available to others</w:t>
      </w:r>
      <w:r w:rsidR="00170828" w:rsidRPr="00807DC0">
        <w:rPr>
          <w:rFonts w:cstheme="minorHAnsi"/>
          <w:lang w:val="en"/>
        </w:rPr>
        <w:t xml:space="preserve"> </w:t>
      </w:r>
      <w:r w:rsidRPr="00807DC0">
        <w:rPr>
          <w:rFonts w:cstheme="minorHAnsi"/>
          <w:lang w:val="en"/>
        </w:rPr>
        <w:t xml:space="preserve">as part of your </w:t>
      </w:r>
      <w:r w:rsidRPr="00807DC0">
        <w:rPr>
          <w:rFonts w:cstheme="minorHAnsi"/>
          <w:u w:val="single"/>
          <w:lang w:val="en"/>
        </w:rPr>
        <w:t>last research project?</w:t>
      </w:r>
      <w:r w:rsidR="00C53697" w:rsidRPr="00807DC0">
        <w:rPr>
          <w:rFonts w:cstheme="minorHAnsi"/>
          <w:u w:val="single"/>
          <w:lang w:val="en"/>
        </w:rPr>
        <w:t xml:space="preserve"> </w:t>
      </w:r>
    </w:p>
    <w:p w14:paraId="06732B86" w14:textId="7E2389A3" w:rsidR="00E852F1" w:rsidRPr="00807DC0" w:rsidRDefault="00E852F1" w:rsidP="00E852F1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2A6D228F" w14:textId="0C43F508" w:rsidR="00170828" w:rsidRPr="00807DC0" w:rsidRDefault="00170828" w:rsidP="00BF5B45">
      <w:pPr>
        <w:spacing w:after="0" w:line="240" w:lineRule="auto"/>
        <w:ind w:left="3552" w:firstLine="696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>Before publication</w:t>
      </w: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ab/>
        <w:t>After publication</w:t>
      </w:r>
    </w:p>
    <w:p w14:paraId="36B709C3" w14:textId="77777777" w:rsidR="00E852F1" w:rsidRPr="00807DC0" w:rsidRDefault="00E852F1" w:rsidP="00807DC0">
      <w:pPr>
        <w:pStyle w:val="Default"/>
        <w:numPr>
          <w:ilvl w:val="0"/>
          <w:numId w:val="17"/>
        </w:numPr>
      </w:pPr>
      <w:r w:rsidRPr="00807DC0">
        <w:t>Funder</w:t>
      </w:r>
    </w:p>
    <w:p w14:paraId="036E62CE" w14:textId="076A4E8A" w:rsidR="00E852F1" w:rsidRPr="00807DC0" w:rsidRDefault="00E852F1" w:rsidP="00807DC0">
      <w:pPr>
        <w:pStyle w:val="Default"/>
        <w:numPr>
          <w:ilvl w:val="0"/>
          <w:numId w:val="17"/>
        </w:numPr>
      </w:pPr>
      <w:r w:rsidRPr="00807DC0">
        <w:t>Institute</w:t>
      </w:r>
    </w:p>
    <w:p w14:paraId="3CD12C03" w14:textId="61578B8B" w:rsidR="00E852F1" w:rsidRPr="00807DC0" w:rsidRDefault="00E852F1" w:rsidP="00807DC0">
      <w:pPr>
        <w:pStyle w:val="Default"/>
        <w:numPr>
          <w:ilvl w:val="0"/>
          <w:numId w:val="17"/>
        </w:numPr>
      </w:pPr>
      <w:r w:rsidRPr="00807DC0">
        <w:t>My department</w:t>
      </w:r>
    </w:p>
    <w:p w14:paraId="3F924B41" w14:textId="769145D5" w:rsidR="00E852F1" w:rsidRPr="00807DC0" w:rsidRDefault="00E852F1" w:rsidP="00807DC0">
      <w:pPr>
        <w:pStyle w:val="Default"/>
        <w:numPr>
          <w:ilvl w:val="0"/>
          <w:numId w:val="17"/>
        </w:numPr>
      </w:pPr>
      <w:r w:rsidRPr="00807DC0">
        <w:t>Colleagues/collaborators</w:t>
      </w:r>
    </w:p>
    <w:p w14:paraId="6A5DC01F" w14:textId="2ECDA075" w:rsidR="00E852F1" w:rsidRPr="00807DC0" w:rsidRDefault="00E852F1" w:rsidP="00807DC0">
      <w:pPr>
        <w:pStyle w:val="Default"/>
        <w:numPr>
          <w:ilvl w:val="0"/>
          <w:numId w:val="17"/>
        </w:numPr>
      </w:pPr>
      <w:r w:rsidRPr="00807DC0">
        <w:t>Myself</w:t>
      </w:r>
    </w:p>
    <w:p w14:paraId="7230DB8B" w14:textId="77777777" w:rsidR="0008007A" w:rsidRPr="00807DC0" w:rsidRDefault="0008007A" w:rsidP="00807DC0">
      <w:pPr>
        <w:pStyle w:val="Default"/>
        <w:numPr>
          <w:ilvl w:val="0"/>
          <w:numId w:val="17"/>
        </w:numPr>
      </w:pPr>
      <w:r w:rsidRPr="00807DC0">
        <w:t>Publisher</w:t>
      </w:r>
    </w:p>
    <w:p w14:paraId="08A69F86" w14:textId="6FECD68E" w:rsidR="00E852F1" w:rsidRPr="00807DC0" w:rsidRDefault="00E852F1" w:rsidP="00807DC0">
      <w:pPr>
        <w:pStyle w:val="Default"/>
        <w:numPr>
          <w:ilvl w:val="0"/>
          <w:numId w:val="17"/>
        </w:numPr>
      </w:pPr>
      <w:r w:rsidRPr="00807DC0">
        <w:t>Other,</w:t>
      </w:r>
      <w:r w:rsidR="00807DC0">
        <w:t xml:space="preserve"> please specify___________</w:t>
      </w:r>
    </w:p>
    <w:p w14:paraId="2F916F8C" w14:textId="77777777" w:rsidR="00C53697" w:rsidRPr="00807DC0" w:rsidRDefault="00C53697" w:rsidP="00807DC0">
      <w:pPr>
        <w:pStyle w:val="ListParagraph"/>
        <w:numPr>
          <w:ilvl w:val="0"/>
          <w:numId w:val="18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Don’t know</w:t>
      </w:r>
      <w:r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</w:rPr>
        <w:t xml:space="preserve">  [EXCLUSIVE PER COLUMN]</w:t>
      </w:r>
    </w:p>
    <w:p w14:paraId="57A35219" w14:textId="77777777" w:rsidR="00C53697" w:rsidRPr="00807DC0" w:rsidRDefault="00C53697" w:rsidP="00C53697">
      <w:pPr>
        <w:pStyle w:val="ListParagraph"/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</w:p>
    <w:p w14:paraId="75C95F95" w14:textId="5F159909" w:rsidR="00C53697" w:rsidRPr="00807DC0" w:rsidRDefault="00C53697" w:rsidP="00C53697">
      <w:pPr>
        <w:pStyle w:val="ListParagraph"/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</w:p>
    <w:p w14:paraId="2162E8EE" w14:textId="77777777" w:rsidR="00C17830" w:rsidRPr="00807DC0" w:rsidRDefault="00C1783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3B67BF5A" w14:textId="26135DCB" w:rsidR="00A86AA6" w:rsidRPr="00807DC0" w:rsidRDefault="00A86AA6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 xml:space="preserve">Q1f. Publishing </w:t>
      </w:r>
      <w:r w:rsidR="00F12A4E"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 xml:space="preserve">research </w:t>
      </w:r>
      <w:r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>data</w:t>
      </w:r>
    </w:p>
    <w:p w14:paraId="3285BF1C" w14:textId="16C13CE0" w:rsidR="00A86AA6" w:rsidRPr="00807DC0" w:rsidRDefault="00A86AA6" w:rsidP="00A86AA6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 xml:space="preserve">Have you published the </w:t>
      </w:r>
      <w:r w:rsidR="00024B72" w:rsidRPr="00807DC0">
        <w:rPr>
          <w:rFonts w:asciiTheme="minorHAnsi" w:hAnsiTheme="minorHAnsi" w:cstheme="minorHAnsi"/>
          <w:szCs w:val="22"/>
          <w:lang w:val="en-US"/>
        </w:rPr>
        <w:t xml:space="preserve">research </w:t>
      </w:r>
      <w:r w:rsidRPr="00807DC0">
        <w:rPr>
          <w:rFonts w:asciiTheme="minorHAnsi" w:hAnsiTheme="minorHAnsi" w:cstheme="minorHAnsi"/>
          <w:szCs w:val="22"/>
          <w:lang w:val="en-US"/>
        </w:rPr>
        <w:t>data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that you used or created as part of your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>last research project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in any of the following ways?</w:t>
      </w:r>
    </w:p>
    <w:p w14:paraId="693D66C6" w14:textId="437C0BC6" w:rsidR="00A86AA6" w:rsidRPr="00807DC0" w:rsidRDefault="00A86AA6" w:rsidP="00807DC0">
      <w:pPr>
        <w:pStyle w:val="Default"/>
        <w:numPr>
          <w:ilvl w:val="0"/>
          <w:numId w:val="17"/>
        </w:numPr>
      </w:pPr>
      <w:r w:rsidRPr="00807DC0">
        <w:t>As an appendix to a peer-reviewed research publication (e.g. journal article or book chapter)</w:t>
      </w:r>
    </w:p>
    <w:p w14:paraId="739CB3D6" w14:textId="24A80460" w:rsidR="00A86AA6" w:rsidRPr="00807DC0" w:rsidRDefault="00A86AA6" w:rsidP="00807DC0">
      <w:pPr>
        <w:pStyle w:val="Default"/>
        <w:numPr>
          <w:ilvl w:val="0"/>
          <w:numId w:val="17"/>
        </w:numPr>
      </w:pPr>
      <w:r w:rsidRPr="00807DC0">
        <w:t>As a stand-alone peer-reviewed data publication</w:t>
      </w:r>
      <w:r w:rsidR="00024B72" w:rsidRPr="00807DC0">
        <w:t xml:space="preserve"> (e.g. an article in a dedicated data journal)</w:t>
      </w:r>
    </w:p>
    <w:p w14:paraId="5CBCAB3E" w14:textId="6DE73589" w:rsidR="00024B72" w:rsidRPr="00807DC0" w:rsidRDefault="00024B72" w:rsidP="00807DC0">
      <w:pPr>
        <w:pStyle w:val="Default"/>
        <w:numPr>
          <w:ilvl w:val="0"/>
          <w:numId w:val="17"/>
        </w:numPr>
      </w:pPr>
      <w:r w:rsidRPr="00807DC0">
        <w:t>In a data repository</w:t>
      </w:r>
    </w:p>
    <w:p w14:paraId="1A4C3102" w14:textId="3EA8FC9F" w:rsidR="00C53697" w:rsidRPr="00807DC0" w:rsidRDefault="00C53697" w:rsidP="00807DC0">
      <w:pPr>
        <w:pStyle w:val="Default"/>
        <w:numPr>
          <w:ilvl w:val="0"/>
          <w:numId w:val="17"/>
        </w:numPr>
      </w:pPr>
      <w:r w:rsidRPr="00807DC0">
        <w:t>Other, please specify_________________</w:t>
      </w:r>
    </w:p>
    <w:p w14:paraId="217C59CD" w14:textId="00597A56" w:rsidR="00A86AA6" w:rsidRPr="00807DC0" w:rsidRDefault="00024B72" w:rsidP="00807DC0">
      <w:pPr>
        <w:pStyle w:val="ListParagraph"/>
        <w:numPr>
          <w:ilvl w:val="0"/>
          <w:numId w:val="18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None</w:t>
      </w:r>
      <w:r w:rsidR="00A86AA6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of the above</w:t>
      </w:r>
      <w:r w:rsidR="00C53697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[EXCLUSIVE]</w:t>
      </w:r>
    </w:p>
    <w:p w14:paraId="1E0CE741" w14:textId="77777777" w:rsidR="00567332" w:rsidRPr="00807DC0" w:rsidRDefault="00567332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708C6FDE" w14:textId="13B52007" w:rsidR="0035216E" w:rsidRPr="00807DC0" w:rsidRDefault="003B6CE0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>Q</w:t>
      </w:r>
      <w:r w:rsidR="00B00C2A"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>2</w:t>
      </w:r>
      <w:r w:rsidR="00E92C91"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>a</w:t>
      </w:r>
      <w:r w:rsidRPr="00807DC0">
        <w:rPr>
          <w:rFonts w:asciiTheme="minorHAnsi" w:hAnsiTheme="minorHAnsi" w:cstheme="minorHAnsi"/>
          <w:sz w:val="22"/>
          <w:szCs w:val="22"/>
        </w:rPr>
        <w:t xml:space="preserve">. </w:t>
      </w:r>
      <w:r w:rsidR="00E06869" w:rsidRPr="00807DC0">
        <w:rPr>
          <w:rFonts w:asciiTheme="minorHAnsi" w:hAnsiTheme="minorHAnsi" w:cstheme="minorHAnsi"/>
          <w:sz w:val="22"/>
          <w:szCs w:val="22"/>
        </w:rPr>
        <w:t xml:space="preserve">Attitudes towards research data </w:t>
      </w:r>
      <w:r w:rsidR="0090566D" w:rsidRPr="00807DC0">
        <w:rPr>
          <w:rFonts w:asciiTheme="minorHAnsi" w:hAnsiTheme="minorHAnsi" w:cstheme="minorHAnsi"/>
          <w:sz w:val="22"/>
          <w:szCs w:val="22"/>
        </w:rPr>
        <w:t>sharing and reuse</w:t>
      </w:r>
    </w:p>
    <w:p w14:paraId="1352C4B8" w14:textId="77777777" w:rsidR="00BF6F97" w:rsidRPr="00807DC0" w:rsidRDefault="00B00C2A" w:rsidP="007C3420">
      <w:pPr>
        <w:pStyle w:val="PlainText"/>
        <w:rPr>
          <w:rFonts w:asciiTheme="minorHAnsi" w:hAnsiTheme="minorHAnsi" w:cstheme="minorHAnsi"/>
          <w:szCs w:val="22"/>
          <w:lang w:val="en-GB"/>
        </w:rPr>
      </w:pPr>
      <w:r w:rsidRPr="00807DC0">
        <w:rPr>
          <w:rFonts w:asciiTheme="minorHAnsi" w:hAnsiTheme="minorHAnsi" w:cstheme="minorHAnsi"/>
          <w:szCs w:val="22"/>
          <w:lang w:val="en-GB"/>
        </w:rPr>
        <w:t>To better understand your attitudes towards research</w:t>
      </w:r>
      <w:r w:rsidR="0035216E" w:rsidRPr="00807DC0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="0035216E" w:rsidRPr="00807DC0">
        <w:rPr>
          <w:rFonts w:asciiTheme="minorHAnsi" w:hAnsiTheme="minorHAnsi" w:cstheme="minorHAnsi"/>
          <w:szCs w:val="22"/>
          <w:lang w:val="en-GB"/>
        </w:rPr>
        <w:t>data</w:t>
      </w:r>
      <w:r w:rsidR="00E06869" w:rsidRPr="00807DC0">
        <w:rPr>
          <w:rFonts w:asciiTheme="minorHAnsi" w:hAnsiTheme="minorHAnsi" w:cstheme="minorHAnsi"/>
          <w:szCs w:val="22"/>
          <w:lang w:val="en-GB"/>
        </w:rPr>
        <w:t xml:space="preserve"> access</w:t>
      </w:r>
      <w:r w:rsidRPr="00807DC0">
        <w:rPr>
          <w:rFonts w:asciiTheme="minorHAnsi" w:hAnsiTheme="minorHAnsi" w:cstheme="minorHAnsi"/>
          <w:szCs w:val="22"/>
          <w:lang w:val="en-GB"/>
        </w:rPr>
        <w:t>, please</w:t>
      </w:r>
      <w:r w:rsidR="0035216E" w:rsidRPr="00807DC0">
        <w:rPr>
          <w:rFonts w:asciiTheme="minorHAnsi" w:hAnsiTheme="minorHAnsi" w:cstheme="minorHAnsi"/>
          <w:szCs w:val="22"/>
          <w:lang w:val="en"/>
        </w:rPr>
        <w:t xml:space="preserve"> think about the research data </w:t>
      </w:r>
      <w:r w:rsidR="0035216E"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that typically </w:t>
      </w:r>
      <w:r w:rsidR="0035216E" w:rsidRPr="00807DC0">
        <w:rPr>
          <w:rFonts w:asciiTheme="minorHAnsi" w:hAnsiTheme="minorHAnsi" w:cstheme="minorHAnsi"/>
          <w:b/>
          <w:szCs w:val="22"/>
          <w:u w:val="single"/>
          <w:lang w:val="en"/>
        </w:rPr>
        <w:t>is not</w:t>
      </w:r>
      <w:r w:rsidR="0035216E"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 </w:t>
      </w:r>
      <w:r w:rsidR="00D26AF6" w:rsidRPr="00807DC0">
        <w:rPr>
          <w:rFonts w:asciiTheme="minorHAnsi" w:hAnsiTheme="minorHAnsi" w:cstheme="minorHAnsi"/>
          <w:szCs w:val="22"/>
          <w:u w:val="single"/>
          <w:lang w:val="en"/>
        </w:rPr>
        <w:t>published</w:t>
      </w:r>
      <w:r w:rsidR="0035216E"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 </w:t>
      </w:r>
      <w:r w:rsidR="00D26AF6" w:rsidRPr="00807DC0">
        <w:rPr>
          <w:rFonts w:asciiTheme="minorHAnsi" w:hAnsiTheme="minorHAnsi" w:cstheme="minorHAnsi"/>
          <w:szCs w:val="22"/>
          <w:u w:val="single"/>
          <w:lang w:val="en"/>
        </w:rPr>
        <w:t>(</w:t>
      </w:r>
      <w:r w:rsidR="005A795A"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e.g. </w:t>
      </w:r>
      <w:r w:rsidR="005A795A" w:rsidRPr="00807DC0">
        <w:rPr>
          <w:rFonts w:asciiTheme="minorHAnsi" w:hAnsiTheme="minorHAnsi" w:cstheme="minorHAnsi"/>
          <w:b/>
          <w:szCs w:val="22"/>
          <w:u w:val="single"/>
          <w:lang w:val="en"/>
        </w:rPr>
        <w:t>not</w:t>
      </w:r>
      <w:r w:rsidR="005A795A"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 summary charts, tables or images</w:t>
      </w:r>
      <w:r w:rsidR="00D26AF6" w:rsidRPr="00807DC0">
        <w:rPr>
          <w:rFonts w:asciiTheme="minorHAnsi" w:hAnsiTheme="minorHAnsi" w:cstheme="minorHAnsi"/>
          <w:szCs w:val="22"/>
          <w:u w:val="single"/>
          <w:lang w:val="en"/>
        </w:rPr>
        <w:t>)</w:t>
      </w:r>
      <w:r w:rsidR="000B42AB" w:rsidRPr="00807DC0">
        <w:rPr>
          <w:rFonts w:asciiTheme="minorHAnsi" w:hAnsiTheme="minorHAnsi" w:cstheme="minorHAnsi"/>
          <w:szCs w:val="22"/>
          <w:lang w:val="en"/>
        </w:rPr>
        <w:t>, and</w:t>
      </w:r>
      <w:r w:rsidRPr="00807DC0">
        <w:rPr>
          <w:rFonts w:asciiTheme="minorHAnsi" w:hAnsiTheme="minorHAnsi" w:cstheme="minorHAnsi"/>
          <w:szCs w:val="22"/>
          <w:lang w:val="en-GB"/>
        </w:rPr>
        <w:t xml:space="preserve"> indicate how much you agree or disagree with the following statements.</w:t>
      </w:r>
    </w:p>
    <w:p w14:paraId="6FFFD30A" w14:textId="6951864E" w:rsidR="00B00C2A" w:rsidRPr="00807DC0" w:rsidRDefault="003B6CE0" w:rsidP="007C3420">
      <w:pPr>
        <w:pStyle w:val="PlainText"/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</w:rPr>
        <w:t>[</w:t>
      </w:r>
      <w:r w:rsidR="00D01A31"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</w:rPr>
        <w:t>Randomise statements</w:t>
      </w:r>
      <w:r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</w:rPr>
        <w:t>]</w:t>
      </w:r>
    </w:p>
    <w:p w14:paraId="44500CD6" w14:textId="77777777" w:rsidR="00B00C2A" w:rsidRPr="00807DC0" w:rsidRDefault="00B00C2A" w:rsidP="007C3420">
      <w:pPr>
        <w:pStyle w:val="Instruction"/>
        <w:spacing w:after="0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45"/>
        <w:gridCol w:w="1128"/>
        <w:gridCol w:w="695"/>
        <w:gridCol w:w="1071"/>
        <w:gridCol w:w="922"/>
        <w:gridCol w:w="984"/>
        <w:gridCol w:w="722"/>
      </w:tblGrid>
      <w:tr w:rsidR="00B00C2A" w:rsidRPr="00807DC0" w14:paraId="57F8AF0E" w14:textId="77777777" w:rsidTr="00B75EE8">
        <w:trPr>
          <w:cantSplit/>
          <w:tblHeader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93E4A" w14:textId="77777777" w:rsidR="00B00C2A" w:rsidRPr="00807DC0" w:rsidRDefault="00B00C2A" w:rsidP="007C342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A780D6" w14:textId="77777777" w:rsidR="00B00C2A" w:rsidRPr="00807DC0" w:rsidRDefault="00B00C2A" w:rsidP="007C3420">
            <w:pPr>
              <w:spacing w:after="0" w:line="240" w:lineRule="auto"/>
              <w:jc w:val="center"/>
              <w:rPr>
                <w:rStyle w:val="Answertextfont"/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</w:rPr>
              <w:t>Strongly</w:t>
            </w:r>
            <w:proofErr w:type="spellEnd"/>
            <w:r w:rsidRPr="00807DC0">
              <w:rPr>
                <w:rStyle w:val="Answertextfont"/>
                <w:rFonts w:cstheme="minorHAnsi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</w:rPr>
              <w:t>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06776B" w14:textId="77777777" w:rsidR="00B00C2A" w:rsidRPr="00807DC0" w:rsidRDefault="00B00C2A" w:rsidP="007C3420">
            <w:pPr>
              <w:spacing w:after="0" w:line="240" w:lineRule="auto"/>
              <w:jc w:val="center"/>
              <w:rPr>
                <w:rStyle w:val="Answertextfont"/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</w:rPr>
              <w:t>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20305D" w14:textId="77777777" w:rsidR="00B00C2A" w:rsidRPr="00807DC0" w:rsidRDefault="00B00C2A" w:rsidP="007C3420">
            <w:pPr>
              <w:spacing w:after="0" w:line="240" w:lineRule="auto"/>
              <w:jc w:val="center"/>
              <w:rPr>
                <w:rStyle w:val="Answertextfont"/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</w:rPr>
              <w:t>Neither</w:t>
            </w:r>
            <w:proofErr w:type="spellEnd"/>
            <w:r w:rsidRPr="00807DC0">
              <w:rPr>
                <w:rStyle w:val="Answertextfont"/>
                <w:rFonts w:cstheme="minorHAnsi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</w:rPr>
              <w:t>agree</w:t>
            </w:r>
            <w:proofErr w:type="spellEnd"/>
            <w:r w:rsidRPr="00807DC0">
              <w:rPr>
                <w:rStyle w:val="Answertextfont"/>
                <w:rFonts w:cstheme="minorHAnsi"/>
              </w:rPr>
              <w:t xml:space="preserve"> nor </w:t>
            </w:r>
            <w:proofErr w:type="spellStart"/>
            <w:r w:rsidRPr="00807DC0">
              <w:rPr>
                <w:rStyle w:val="Answertextfont"/>
                <w:rFonts w:cstheme="minorHAnsi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EC6097" w14:textId="77777777" w:rsidR="00B00C2A" w:rsidRPr="00807DC0" w:rsidRDefault="00B00C2A" w:rsidP="007C3420">
            <w:pPr>
              <w:spacing w:after="0" w:line="240" w:lineRule="auto"/>
              <w:jc w:val="center"/>
              <w:rPr>
                <w:rStyle w:val="Answertextfont"/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423D9F" w14:textId="77777777" w:rsidR="00B00C2A" w:rsidRPr="00807DC0" w:rsidRDefault="00B00C2A" w:rsidP="007C3420">
            <w:pPr>
              <w:spacing w:after="0" w:line="240" w:lineRule="auto"/>
              <w:jc w:val="center"/>
              <w:rPr>
                <w:rStyle w:val="Answertextfont"/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</w:rPr>
              <w:t>Strongly</w:t>
            </w:r>
            <w:proofErr w:type="spellEnd"/>
            <w:r w:rsidRPr="00807DC0">
              <w:rPr>
                <w:rStyle w:val="Answertextfont"/>
                <w:rFonts w:cstheme="minorHAnsi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42E284" w14:textId="77777777" w:rsidR="00B00C2A" w:rsidRPr="00807DC0" w:rsidRDefault="00B00C2A" w:rsidP="007C3420">
            <w:pPr>
              <w:spacing w:after="0" w:line="240" w:lineRule="auto"/>
              <w:jc w:val="center"/>
              <w:rPr>
                <w:rStyle w:val="Answertextfont"/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</w:rPr>
              <w:t>Don’t</w:t>
            </w:r>
            <w:proofErr w:type="spellEnd"/>
            <w:r w:rsidRPr="00807DC0">
              <w:rPr>
                <w:rStyle w:val="Answertextfont"/>
                <w:rFonts w:cstheme="minorHAnsi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</w:rPr>
              <w:t>know</w:t>
            </w:r>
            <w:proofErr w:type="spellEnd"/>
          </w:p>
        </w:tc>
      </w:tr>
      <w:tr w:rsidR="00807DC0" w:rsidRPr="00807DC0" w14:paraId="0E297464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DEAD2B" w14:textId="44611C43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Having access to others’ research data benefits/would benefit my own research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1639" w14:textId="428B1C42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6D1C" w14:textId="6D129E0C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B44B" w14:textId="6FA85DEA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B74" w14:textId="2132B407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94DF" w14:textId="1E128BD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FFDD" w14:textId="24B3D08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79E2A7F6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CF28" w14:textId="41D00617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I am willing to allow others to access my research data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1F86" w14:textId="6DC7F979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A65" w14:textId="7E46349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20C" w14:textId="2927D438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300" w14:textId="313122F9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E97" w14:textId="488B34B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DA7" w14:textId="215335B1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040DF458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4D8C8" w14:textId="05C18E8E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I have previously shared my research data with others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1E96" w14:textId="2BBA8D92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797" w14:textId="665C2CA4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69A9" w14:textId="780525B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156" w14:textId="4517674C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1B06" w14:textId="1F71E4CA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34D" w14:textId="103F83B2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3A4D3B49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F67C3" w14:textId="53177908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I rely on research data shared with me from outside of my research team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A1A5" w14:textId="2ED5E232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FE1" w14:textId="79297ACC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BE2" w14:textId="788487E3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6B38" w14:textId="2DE2BB5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0D13" w14:textId="6F62D579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618D" w14:textId="6FAC0693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3E961D13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B366" w14:textId="0A71B3B5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I encounter obstacles sharing my research data with others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620E7" w14:textId="5E536EEE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762" w14:textId="4758E18A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FCC" w14:textId="0F5E087A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CBD" w14:textId="6E3974DB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B161" w14:textId="3DA476B9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8D3C" w14:textId="3585171C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66B3DDF8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342DE" w14:textId="1D58D4E1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Sharing research data is associated with credit or reward in my field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28BF" w14:textId="41D38756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0904" w14:textId="37D147AC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D24A" w14:textId="2577F149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5A0B" w14:textId="2D44F29E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6D2" w14:textId="696B631B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236D" w14:textId="4DD4619E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2D2C2858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0712" w14:textId="11FDF89E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Sharing research data is important for doing research in my field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0FC07" w14:textId="6AFBD724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51D" w14:textId="72B75178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AF2" w14:textId="05704382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1E7C" w14:textId="491C510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A35" w14:textId="57C60316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0F4" w14:textId="67B1B912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2EE4E2CB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E1253" w14:textId="5626A721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I have received sufficient training in research data sharing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F64F" w14:textId="5A79654E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0DB7" w14:textId="7DBD6D70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F73B" w14:textId="3EDA785E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C6E" w14:textId="5E5CFA71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211" w14:textId="62713BA1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24E" w14:textId="2815DD1A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1EC12CE2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C6E23" w14:textId="28784467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I provide my research data to publishers so that it can be made accessible with my research article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FB85" w14:textId="7E304A7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101B" w14:textId="671C63D6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024" w14:textId="5E487315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0DF" w14:textId="3000A1C9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A2E8" w14:textId="2D098B1F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43B" w14:textId="69D0080F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  <w:tr w:rsidR="00807DC0" w:rsidRPr="00807DC0" w14:paraId="66BEC46D" w14:textId="77777777" w:rsidTr="00807DC0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8A5E" w14:textId="35BD83B2" w:rsidR="00807DC0" w:rsidRPr="00807DC0" w:rsidRDefault="00807DC0" w:rsidP="00807DC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 xml:space="preserve">Research data management specialists need to play a role in research data sharing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2697" w14:textId="1DA564A4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6505" w14:textId="472EF636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574" w14:textId="1C73CAAB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654E" w14:textId="234B629B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23B9" w14:textId="622AF2DC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77F" w14:textId="6CD20A94" w:rsidR="00807DC0" w:rsidRPr="00807DC0" w:rsidRDefault="00807DC0" w:rsidP="00807DC0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257">
              <w:rPr>
                <w:rFonts w:cstheme="minorHAnsi"/>
              </w:rPr>
              <w:sym w:font="Wingdings" w:char="F06D"/>
            </w:r>
          </w:p>
        </w:tc>
      </w:tr>
    </w:tbl>
    <w:p w14:paraId="119A7805" w14:textId="77777777" w:rsidR="00804045" w:rsidRPr="00807DC0" w:rsidRDefault="00804045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617922B3" w14:textId="50B9A606" w:rsidR="00B00C2A" w:rsidRPr="00807DC0" w:rsidRDefault="00B00C2A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Q2</w:t>
      </w:r>
      <w:r w:rsidR="00E92C91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b</w:t>
      </w:r>
      <w:r w:rsidR="00D10EFF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.</w:t>
      </w:r>
      <w:r w:rsidR="00E92C91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</w:t>
      </w:r>
      <w:r w:rsidR="00D10EFF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Benefits of access to others’ research data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</w:t>
      </w:r>
    </w:p>
    <w:p w14:paraId="7F352762" w14:textId="53590FBA" w:rsidR="00B00C2A" w:rsidRPr="00807DC0" w:rsidRDefault="00B00C2A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</w:t>
      </w:r>
      <w:r w:rsidR="00D10EFF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If response to 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Q2</w:t>
      </w:r>
      <w:r w:rsidR="00D10EFF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a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  <w:r w:rsidR="00D10EFF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‘Having access to others’ research data benefits/would benefit my own research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Agree or Strongly Agree]</w:t>
      </w:r>
    </w:p>
    <w:p w14:paraId="3534CC32" w14:textId="77777777" w:rsidR="00B00C2A" w:rsidRPr="00807DC0" w:rsidRDefault="00B00C2A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</w:pPr>
    </w:p>
    <w:p w14:paraId="5AE36BB2" w14:textId="61A77C94" w:rsidR="00D14E0F" w:rsidRPr="00807DC0" w:rsidRDefault="00B00C2A" w:rsidP="007C3420">
      <w:pPr>
        <w:pStyle w:val="Questiontitle"/>
        <w:spacing w:before="0" w:after="0"/>
        <w:outlineLvl w:val="9"/>
        <w:rPr>
          <w:rStyle w:val="Answertextfont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 xml:space="preserve"> How </w:t>
      </w:r>
      <w:r w:rsidR="00D10EFF"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 xml:space="preserve">has (or 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>would</w:t>
      </w:r>
      <w:r w:rsidR="00D10EFF"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>)</w:t>
      </w:r>
      <w:r w:rsidR="00FB3DFD"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 xml:space="preserve"> accessing others’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 xml:space="preserve"> research data benefit</w:t>
      </w:r>
      <w:r w:rsidR="00FB3DFD"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>ted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 xml:space="preserve">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C2A" w:rsidRPr="00807DC0" w14:paraId="58BFC5EC" w14:textId="77777777" w:rsidTr="009845E8">
        <w:trPr>
          <w:trHeight w:val="870"/>
        </w:trPr>
        <w:tc>
          <w:tcPr>
            <w:tcW w:w="9561" w:type="dxa"/>
          </w:tcPr>
          <w:p w14:paraId="27CF5A16" w14:textId="77777777" w:rsidR="00B00C2A" w:rsidRPr="00807DC0" w:rsidRDefault="00B00C2A" w:rsidP="007C3420">
            <w:pPr>
              <w:rPr>
                <w:rStyle w:val="Answertextfont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</w:p>
        </w:tc>
      </w:tr>
    </w:tbl>
    <w:p w14:paraId="63FB683E" w14:textId="77777777" w:rsidR="00B00C2A" w:rsidRPr="00807DC0" w:rsidRDefault="00B00C2A" w:rsidP="007C3420">
      <w:pPr>
        <w:spacing w:after="0" w:line="240" w:lineRule="auto"/>
        <w:rPr>
          <w:rStyle w:val="Answertextfont"/>
          <w:rFonts w:cstheme="minorHAnsi"/>
          <w:noProof/>
          <w:color w:val="1D1B11" w:themeColor="background2" w:themeShade="1A"/>
          <w:sz w:val="22"/>
          <w:szCs w:val="22"/>
          <w:lang w:val="en-GB"/>
        </w:rPr>
      </w:pPr>
    </w:p>
    <w:p w14:paraId="33886D87" w14:textId="749BF1A3" w:rsidR="00FB3DFD" w:rsidRPr="00807DC0" w:rsidRDefault="00FB3DFD" w:rsidP="00FB3DFD">
      <w:pPr>
        <w:pStyle w:val="Questiontitle"/>
        <w:spacing w:before="0" w:after="0"/>
        <w:outlineLvl w:val="9"/>
        <w:rPr>
          <w:rStyle w:val="Answertextfont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>Where have (or would) you access</w:t>
      </w:r>
      <w:r w:rsidR="004B7F1E"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>ed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  <w:t xml:space="preserve"> others’ research data? Please list specific websites, for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3DFD" w:rsidRPr="00807DC0" w14:paraId="5DA82C77" w14:textId="77777777" w:rsidTr="003E1A19">
        <w:trPr>
          <w:trHeight w:val="870"/>
        </w:trPr>
        <w:tc>
          <w:tcPr>
            <w:tcW w:w="9288" w:type="dxa"/>
          </w:tcPr>
          <w:p w14:paraId="13DE9934" w14:textId="77777777" w:rsidR="00FB3DFD" w:rsidRPr="00807DC0" w:rsidRDefault="00FB3DFD" w:rsidP="00A130E9">
            <w:pPr>
              <w:rPr>
                <w:rStyle w:val="Answertextfont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</w:p>
        </w:tc>
      </w:tr>
    </w:tbl>
    <w:p w14:paraId="2304CF91" w14:textId="77777777" w:rsidR="003E1A19" w:rsidRPr="00807DC0" w:rsidRDefault="003E1A19" w:rsidP="003E1A19">
      <w:pPr>
        <w:spacing w:after="0" w:line="240" w:lineRule="auto"/>
        <w:rPr>
          <w:rStyle w:val="Answertextfont"/>
          <w:rFonts w:cstheme="minorHAnsi"/>
          <w:noProof/>
          <w:color w:val="1D1B11" w:themeColor="background2" w:themeShade="1A"/>
          <w:sz w:val="22"/>
          <w:szCs w:val="22"/>
          <w:lang w:val="en-GB"/>
        </w:rPr>
      </w:pPr>
    </w:p>
    <w:p w14:paraId="70E78A41" w14:textId="5D7CE3CF" w:rsidR="00775263" w:rsidRPr="00807DC0" w:rsidRDefault="003E1A19" w:rsidP="003E1A19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Q2c. </w:t>
      </w:r>
      <w:r w:rsidR="00775263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Benefits of publishing </w:t>
      </w:r>
      <w:r w:rsidR="00A70A75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research data </w:t>
      </w:r>
      <w:r w:rsidR="00775263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alongside article</w:t>
      </w:r>
    </w:p>
    <w:p w14:paraId="75AF117B" w14:textId="7DAFCFA1" w:rsidR="003E1A19" w:rsidRPr="00807DC0" w:rsidRDefault="003E1A19" w:rsidP="003E1A19">
      <w:pPr>
        <w:spacing w:after="0" w:line="240" w:lineRule="auto"/>
        <w:rPr>
          <w:rStyle w:val="Answertextfont"/>
          <w:rFonts w:cstheme="minorHAnsi"/>
          <w:noProof/>
          <w:color w:val="1D1B11" w:themeColor="background2" w:themeShade="1A"/>
          <w:sz w:val="22"/>
          <w:szCs w:val="22"/>
          <w:lang w:val="en-GB"/>
        </w:rPr>
      </w:pPr>
      <w:r w:rsidRPr="00807DC0">
        <w:rPr>
          <w:rStyle w:val="Answertextfont"/>
          <w:rFonts w:cstheme="minorHAnsi"/>
          <w:noProof/>
          <w:color w:val="1D1B11" w:themeColor="background2" w:themeShade="1A"/>
          <w:sz w:val="22"/>
          <w:szCs w:val="22"/>
          <w:lang w:val="en-GB"/>
        </w:rPr>
        <w:t>Which, if any of the following, do you think are benefits to you as an author for sharing your research data alongside your research article?</w:t>
      </w:r>
    </w:p>
    <w:p w14:paraId="05AAD001" w14:textId="6008462B" w:rsidR="003E1A19" w:rsidRPr="00807DC0" w:rsidRDefault="003E1A19" w:rsidP="003E1A19">
      <w:pPr>
        <w:spacing w:after="0" w:line="240" w:lineRule="auto"/>
        <w:rPr>
          <w:rStyle w:val="Answertextfont"/>
          <w:rFonts w:cstheme="minorHAnsi"/>
          <w:b/>
          <w:noProof/>
          <w:color w:val="FF0000"/>
          <w:sz w:val="22"/>
          <w:szCs w:val="22"/>
          <w:lang w:val="en-GB"/>
        </w:rPr>
      </w:pPr>
      <w:r w:rsidRPr="00807DC0">
        <w:rPr>
          <w:rStyle w:val="Inlinecode"/>
          <w:rFonts w:cstheme="minorHAnsi"/>
          <w:noProof/>
          <w:color w:val="FF0000"/>
          <w:sz w:val="22"/>
          <w:lang w:val="en-GB"/>
        </w:rPr>
        <w:t>[If response to Q2a</w:t>
      </w:r>
      <w:r w:rsidRPr="00807DC0">
        <w:rPr>
          <w:rFonts w:cstheme="minorHAnsi"/>
          <w:color w:val="FF0000"/>
          <w:lang w:val="en-GB"/>
        </w:rPr>
        <w:t>. ‘</w:t>
      </w:r>
      <w:r w:rsidR="00E46EFF" w:rsidRPr="00807DC0">
        <w:rPr>
          <w:rFonts w:cstheme="minorHAnsi"/>
          <w:color w:val="FF0000"/>
          <w:lang w:val="en-GB"/>
        </w:rPr>
        <w:t>I provide my research data to publishers so that it can be made accessible with my research article</w:t>
      </w:r>
      <w:r w:rsidRPr="00807DC0">
        <w:rPr>
          <w:rFonts w:cstheme="minorHAnsi"/>
          <w:color w:val="FF0000"/>
          <w:lang w:val="en-GB"/>
        </w:rPr>
        <w:t xml:space="preserve">’ </w:t>
      </w:r>
      <w:r w:rsidRPr="00807DC0">
        <w:rPr>
          <w:rStyle w:val="Inlinecode"/>
          <w:rFonts w:cstheme="minorHAnsi"/>
          <w:noProof/>
          <w:color w:val="FF0000"/>
          <w:sz w:val="22"/>
          <w:lang w:val="en-GB"/>
        </w:rPr>
        <w:t>= Agree or Strongly Agree]</w:t>
      </w:r>
    </w:p>
    <w:p w14:paraId="5AC782BE" w14:textId="2B88A59F" w:rsidR="004F0F8D" w:rsidRPr="00807DC0" w:rsidRDefault="004F0F8D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Article more likely to be accepted for publication </w:t>
      </w:r>
    </w:p>
    <w:p w14:paraId="583E8D6C" w14:textId="437F29EE" w:rsidR="003E1A19" w:rsidRPr="00807DC0" w:rsidRDefault="003E1A19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Article more likely to be cited </w:t>
      </w:r>
    </w:p>
    <w:p w14:paraId="72C45E18" w14:textId="048D5934" w:rsidR="003E1A19" w:rsidRPr="00807DC0" w:rsidRDefault="003E1A19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Compliance with funding body mandates </w:t>
      </w:r>
    </w:p>
    <w:p w14:paraId="6935B48F" w14:textId="2E82745A" w:rsidR="00DF7CD6" w:rsidRPr="00807DC0" w:rsidRDefault="00DF7CD6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Compliance with journal or publisher requirements </w:t>
      </w:r>
    </w:p>
    <w:p w14:paraId="725AB434" w14:textId="68D43641" w:rsidR="003E1A19" w:rsidRPr="00807DC0" w:rsidRDefault="003E1A19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Reproducibility of research</w:t>
      </w:r>
    </w:p>
    <w:p w14:paraId="1CC027E7" w14:textId="63C6B486" w:rsidR="003E1A19" w:rsidRPr="00807DC0" w:rsidRDefault="003E1A19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Data reuse </w:t>
      </w:r>
    </w:p>
    <w:p w14:paraId="12C789E2" w14:textId="2BCC9512" w:rsidR="003E1A19" w:rsidRPr="00807DC0" w:rsidRDefault="003E1A19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Research aggregation (e.g. for meta-analysis)</w:t>
      </w:r>
    </w:p>
    <w:p w14:paraId="0C016917" w14:textId="7A65A5CF" w:rsidR="003E1A19" w:rsidRPr="00807DC0" w:rsidRDefault="003E1A19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More possibilities for collaboration</w:t>
      </w:r>
    </w:p>
    <w:p w14:paraId="2D293D7F" w14:textId="410C7F9B" w:rsidR="003E1A19" w:rsidRPr="00807DC0" w:rsidRDefault="003E1A19" w:rsidP="00807DC0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Encourage other researchers to make their data publicly available</w:t>
      </w:r>
    </w:p>
    <w:p w14:paraId="75D3C40F" w14:textId="77777777" w:rsidR="00345DF0" w:rsidRPr="00807DC0" w:rsidRDefault="00345DF0" w:rsidP="00807DC0">
      <w:pPr>
        <w:pStyle w:val="ListParagraph"/>
        <w:numPr>
          <w:ilvl w:val="0"/>
          <w:numId w:val="19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Other, please specify_________________</w:t>
      </w:r>
    </w:p>
    <w:p w14:paraId="17BEC380" w14:textId="4128147A" w:rsidR="00FB3DFD" w:rsidRPr="00807DC0" w:rsidRDefault="003E1A19" w:rsidP="00807DC0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 xml:space="preserve">Don’t know </w:t>
      </w:r>
      <w:r w:rsidRPr="00807DC0">
        <w:rPr>
          <w:rFonts w:asciiTheme="minorHAnsi" w:hAnsiTheme="minorHAnsi" w:cstheme="minorHAnsi"/>
          <w:color w:val="FF0000"/>
          <w:sz w:val="22"/>
          <w:szCs w:val="22"/>
        </w:rPr>
        <w:t>[exclusive]</w:t>
      </w:r>
    </w:p>
    <w:p w14:paraId="35E33C08" w14:textId="77777777" w:rsidR="00391622" w:rsidRPr="00807DC0" w:rsidRDefault="00391622" w:rsidP="007C3420">
      <w:pPr>
        <w:spacing w:after="0" w:line="240" w:lineRule="auto"/>
        <w:rPr>
          <w:rStyle w:val="Answertextfont"/>
          <w:rFonts w:cstheme="minorHAnsi"/>
          <w:noProof/>
          <w:color w:val="1D1B11" w:themeColor="background2" w:themeShade="1A"/>
          <w:sz w:val="22"/>
          <w:szCs w:val="22"/>
        </w:rPr>
      </w:pPr>
    </w:p>
    <w:p w14:paraId="0B7751A8" w14:textId="1B3C5C56" w:rsidR="00775263" w:rsidRPr="00807DC0" w:rsidRDefault="00775263" w:rsidP="00775263">
      <w:pPr>
        <w:pStyle w:val="Questio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/>
          <w:noProof/>
          <w:color w:val="1D1B11" w:themeColor="background2" w:themeShade="1A"/>
          <w:sz w:val="22"/>
          <w:szCs w:val="22"/>
        </w:rPr>
        <w:t xml:space="preserve">Q2d. </w:t>
      </w:r>
      <w:r w:rsidRPr="00807DC0">
        <w:rPr>
          <w:rFonts w:asciiTheme="minorHAnsi" w:hAnsiTheme="minorHAnsi" w:cstheme="minorHAnsi"/>
          <w:b/>
          <w:sz w:val="22"/>
          <w:szCs w:val="22"/>
        </w:rPr>
        <w:t xml:space="preserve">Drawbacks of not publishing </w:t>
      </w:r>
      <w:r w:rsidR="00A70A75" w:rsidRPr="00807DC0">
        <w:rPr>
          <w:rFonts w:asciiTheme="minorHAnsi" w:hAnsiTheme="minorHAnsi" w:cstheme="minorHAnsi"/>
          <w:b/>
          <w:sz w:val="22"/>
          <w:szCs w:val="22"/>
        </w:rPr>
        <w:t xml:space="preserve">research data </w:t>
      </w:r>
      <w:r w:rsidRPr="00807DC0">
        <w:rPr>
          <w:rFonts w:asciiTheme="minorHAnsi" w:hAnsiTheme="minorHAnsi" w:cstheme="minorHAnsi"/>
          <w:b/>
          <w:sz w:val="22"/>
          <w:szCs w:val="22"/>
        </w:rPr>
        <w:t>alongside article</w:t>
      </w:r>
    </w:p>
    <w:p w14:paraId="1333F2DB" w14:textId="7B844782" w:rsidR="00775263" w:rsidRPr="00807DC0" w:rsidRDefault="00775263" w:rsidP="00775263">
      <w:pPr>
        <w:pStyle w:val="Questiontext"/>
        <w:spacing w:after="0"/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Using the space below, please indicate what, if any, would be the drawback for you as the author if you were to share your research data with your research article?</w:t>
      </w:r>
    </w:p>
    <w:p w14:paraId="0E9D3EEC" w14:textId="6DCF9D4B" w:rsidR="00775263" w:rsidRPr="00807DC0" w:rsidRDefault="00775263" w:rsidP="00775263">
      <w:pPr>
        <w:spacing w:after="0" w:line="240" w:lineRule="auto"/>
        <w:rPr>
          <w:rStyle w:val="Answertextfont"/>
          <w:rFonts w:cstheme="minorHAnsi"/>
          <w:b/>
          <w:noProof/>
          <w:color w:val="FF0000"/>
          <w:sz w:val="22"/>
          <w:szCs w:val="22"/>
          <w:lang w:val="en-GB"/>
        </w:rPr>
      </w:pPr>
      <w:r w:rsidRPr="00807DC0">
        <w:rPr>
          <w:rStyle w:val="Inlinecode"/>
          <w:rFonts w:cstheme="minorHAnsi"/>
          <w:noProof/>
          <w:color w:val="FF0000"/>
          <w:sz w:val="22"/>
          <w:lang w:val="en-GB"/>
        </w:rPr>
        <w:t>[If response to Q2a</w:t>
      </w:r>
      <w:r w:rsidRPr="00807DC0">
        <w:rPr>
          <w:rFonts w:cstheme="minorHAnsi"/>
          <w:color w:val="FF0000"/>
          <w:lang w:val="en-GB"/>
        </w:rPr>
        <w:t xml:space="preserve">. ‘I provide my research data to publishers so that it can be made accessible with my research article’ </w:t>
      </w:r>
      <w:r w:rsidRPr="00807DC0">
        <w:rPr>
          <w:rStyle w:val="Inlinecode"/>
          <w:rFonts w:cstheme="minorHAnsi"/>
          <w:noProof/>
          <w:color w:val="FF0000"/>
          <w:sz w:val="22"/>
          <w:lang w:val="en-GB"/>
        </w:rPr>
        <w:t>= Disagree or Strongly Disagree]</w:t>
      </w:r>
    </w:p>
    <w:p w14:paraId="65EB4AB0" w14:textId="77777777" w:rsidR="00775263" w:rsidRPr="00807DC0" w:rsidRDefault="00775263" w:rsidP="00775263">
      <w:pPr>
        <w:pStyle w:val="Question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263" w:rsidRPr="00807DC0" w14:paraId="7ADC12D5" w14:textId="77777777" w:rsidTr="00775263">
        <w:tc>
          <w:tcPr>
            <w:tcW w:w="9288" w:type="dxa"/>
          </w:tcPr>
          <w:p w14:paraId="67CB6625" w14:textId="77777777" w:rsidR="00775263" w:rsidRPr="00807DC0" w:rsidRDefault="00775263" w:rsidP="007C3420">
            <w:pPr>
              <w:rPr>
                <w:rStyle w:val="Answertextfont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</w:p>
          <w:p w14:paraId="011A8185" w14:textId="77777777" w:rsidR="00775263" w:rsidRPr="00807DC0" w:rsidRDefault="00775263" w:rsidP="007C3420">
            <w:pPr>
              <w:rPr>
                <w:rStyle w:val="Answertextfont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</w:p>
          <w:p w14:paraId="07C0647F" w14:textId="77777777" w:rsidR="00775263" w:rsidRPr="00807DC0" w:rsidRDefault="00775263" w:rsidP="007C3420">
            <w:pPr>
              <w:rPr>
                <w:rStyle w:val="Answertextfont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</w:p>
        </w:tc>
      </w:tr>
    </w:tbl>
    <w:p w14:paraId="7DA20BB0" w14:textId="77777777" w:rsidR="00775263" w:rsidRPr="00807DC0" w:rsidRDefault="00775263" w:rsidP="007C3420">
      <w:pPr>
        <w:spacing w:after="0" w:line="240" w:lineRule="auto"/>
        <w:rPr>
          <w:rStyle w:val="Answertextfont"/>
          <w:rFonts w:cstheme="minorHAnsi"/>
          <w:noProof/>
          <w:color w:val="1D1B11" w:themeColor="background2" w:themeShade="1A"/>
          <w:sz w:val="22"/>
          <w:szCs w:val="22"/>
          <w:lang w:val="en-GB"/>
        </w:rPr>
      </w:pPr>
    </w:p>
    <w:p w14:paraId="702D07C5" w14:textId="688E29E3" w:rsidR="00391622" w:rsidRPr="00807DC0" w:rsidRDefault="00FB7D11" w:rsidP="00391622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Q2</w:t>
      </w:r>
      <w:r w:rsidR="00775263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e</w:t>
      </w:r>
      <w:r w:rsidR="00391622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. </w:t>
      </w:r>
      <w:r w:rsidR="00141BE1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Research d</w:t>
      </w:r>
      <w:r w:rsidR="00391622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ata management and archiving</w:t>
      </w:r>
    </w:p>
    <w:p w14:paraId="0A9002FC" w14:textId="6CDCBF7C" w:rsidR="00391622" w:rsidRPr="00807DC0" w:rsidRDefault="00391622" w:rsidP="00391622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Do you take steps to manage your </w:t>
      </w:r>
      <w:r w:rsidR="00141BE1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research </w:t>
      </w:r>
      <w:r w:rsidR="00C016F6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data and/or 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archive it for potential re-use by yourself and/or others?</w:t>
      </w:r>
    </w:p>
    <w:p w14:paraId="51CF3F1C" w14:textId="4769080B" w:rsidR="00391622" w:rsidRPr="00807DC0" w:rsidRDefault="00391622" w:rsidP="00807DC0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Yes</w:t>
      </w:r>
      <w:r w:rsidR="00C53697" w:rsidRPr="00807DC0">
        <w:rPr>
          <w:rFonts w:asciiTheme="minorHAnsi" w:hAnsiTheme="minorHAnsi" w:cstheme="minorHAnsi"/>
          <w:sz w:val="22"/>
          <w:szCs w:val="22"/>
        </w:rPr>
        <w:t>- always</w:t>
      </w:r>
    </w:p>
    <w:p w14:paraId="7FE676D0" w14:textId="236658DA" w:rsidR="00C53697" w:rsidRPr="00807DC0" w:rsidRDefault="00C53697" w:rsidP="00807DC0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Sometimes</w:t>
      </w:r>
    </w:p>
    <w:p w14:paraId="569982B0" w14:textId="120FCA3B" w:rsidR="003E64F4" w:rsidRPr="00807DC0" w:rsidRDefault="00C53697" w:rsidP="00807DC0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Never</w:t>
      </w:r>
    </w:p>
    <w:p w14:paraId="248B0ECC" w14:textId="77777777" w:rsidR="003A55BB" w:rsidRPr="00807DC0" w:rsidRDefault="003A55BB" w:rsidP="007C3420">
      <w:pPr>
        <w:spacing w:after="0" w:line="240" w:lineRule="auto"/>
        <w:rPr>
          <w:rStyle w:val="Answertextfont"/>
          <w:rFonts w:cstheme="minorHAnsi"/>
          <w:noProof/>
          <w:color w:val="1D1B11" w:themeColor="background2" w:themeShade="1A"/>
          <w:sz w:val="22"/>
          <w:szCs w:val="22"/>
        </w:rPr>
      </w:pPr>
    </w:p>
    <w:p w14:paraId="3CE199F0" w14:textId="187C9962" w:rsidR="00D71C14" w:rsidRPr="00807DC0" w:rsidRDefault="00D71C14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Q2</w:t>
      </w:r>
      <w:r w:rsidR="00775263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f</w:t>
      </w:r>
      <w:r w:rsidR="000152A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.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</w:t>
      </w:r>
      <w:r w:rsidR="000152A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Approach to </w:t>
      </w:r>
      <w:r w:rsidR="00141BE1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research </w:t>
      </w:r>
      <w:r w:rsidR="000152A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data management</w:t>
      </w:r>
    </w:p>
    <w:p w14:paraId="5C046B30" w14:textId="02CDEC9D" w:rsidR="00391622" w:rsidRPr="00807DC0" w:rsidRDefault="00391622" w:rsidP="00391622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</w:t>
      </w:r>
      <w:r w:rsidR="00775263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e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. ‘Do you take steps to manage your </w:t>
      </w:r>
      <w:r w:rsidR="00141BE1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research 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data and archive it for potential re-use by yourself and/or others?’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Yes</w:t>
      </w:r>
      <w:r w:rsidR="00C53697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or sometimes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]</w:t>
      </w:r>
    </w:p>
    <w:p w14:paraId="520241F1" w14:textId="296ECED7" w:rsidR="00D71C14" w:rsidRPr="00807DC0" w:rsidRDefault="00D71C14" w:rsidP="007C3420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 xml:space="preserve">How would </w:t>
      </w:r>
      <w:r w:rsidR="00066007" w:rsidRPr="00807DC0">
        <w:rPr>
          <w:rFonts w:asciiTheme="minorHAnsi" w:hAnsiTheme="minorHAnsi" w:cstheme="minorHAnsi"/>
          <w:szCs w:val="22"/>
          <w:lang w:val="en-US"/>
        </w:rPr>
        <w:t xml:space="preserve">you </w:t>
      </w:r>
      <w:r w:rsidRPr="00807DC0">
        <w:rPr>
          <w:rFonts w:asciiTheme="minorHAnsi" w:hAnsiTheme="minorHAnsi" w:cstheme="minorHAnsi"/>
          <w:szCs w:val="22"/>
          <w:lang w:val="en-US"/>
        </w:rPr>
        <w:t>describe your approach to research data management?</w:t>
      </w:r>
    </w:p>
    <w:p w14:paraId="509EABFA" w14:textId="77777777" w:rsidR="00D71C14" w:rsidRPr="00807DC0" w:rsidRDefault="00D71C14" w:rsidP="00807DC0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Very structured</w:t>
      </w:r>
    </w:p>
    <w:p w14:paraId="72387F3E" w14:textId="77777777" w:rsidR="00D71C14" w:rsidRPr="00807DC0" w:rsidRDefault="00D71C14" w:rsidP="00807DC0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Structured</w:t>
      </w:r>
    </w:p>
    <w:p w14:paraId="7C765D2A" w14:textId="77777777" w:rsidR="00D71C14" w:rsidRPr="00807DC0" w:rsidRDefault="00D71C14" w:rsidP="00807DC0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Unstructured</w:t>
      </w:r>
    </w:p>
    <w:p w14:paraId="63E106D2" w14:textId="77777777" w:rsidR="00D71C14" w:rsidRPr="00807DC0" w:rsidRDefault="00D71C14" w:rsidP="00807DC0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Very Unstructured</w:t>
      </w:r>
    </w:p>
    <w:p w14:paraId="4ACF9C27" w14:textId="77777777" w:rsidR="00D71C14" w:rsidRPr="00807DC0" w:rsidRDefault="00D71C14" w:rsidP="00807DC0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Unsure</w:t>
      </w:r>
    </w:p>
    <w:p w14:paraId="64D9EFA0" w14:textId="030C73B0" w:rsidR="00613FA6" w:rsidRPr="00807DC0" w:rsidRDefault="00697EDA" w:rsidP="00807DC0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I d</w:t>
      </w:r>
      <w:r w:rsidR="00613FA6" w:rsidRPr="00807DC0">
        <w:rPr>
          <w:rFonts w:asciiTheme="minorHAnsi" w:hAnsiTheme="minorHAnsi" w:cstheme="minorHAnsi"/>
          <w:sz w:val="22"/>
          <w:szCs w:val="22"/>
        </w:rPr>
        <w:t>on’t have any data to manage</w:t>
      </w:r>
    </w:p>
    <w:p w14:paraId="4B4AB650" w14:textId="77777777" w:rsidR="00613FA6" w:rsidRDefault="00613FA6" w:rsidP="007C3420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</w:p>
    <w:p w14:paraId="4D76DBCE" w14:textId="77777777" w:rsidR="00807DC0" w:rsidRPr="00807DC0" w:rsidRDefault="00807DC0" w:rsidP="007C3420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</w:p>
    <w:p w14:paraId="4E5CDE3C" w14:textId="02BFA230" w:rsidR="00E776DB" w:rsidRPr="00807DC0" w:rsidRDefault="00E776DB" w:rsidP="00E776DB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Q2</w:t>
      </w:r>
      <w:r w:rsidR="00775263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g</w:t>
      </w: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. </w:t>
      </w:r>
      <w:r w:rsidR="00141BE1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Research d</w:t>
      </w: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ata sharing locations</w:t>
      </w:r>
    </w:p>
    <w:p w14:paraId="5BC695E9" w14:textId="175392BF" w:rsidR="00E776DB" w:rsidRPr="00807DC0" w:rsidRDefault="00E776DB" w:rsidP="00E776DB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</w:t>
      </w:r>
      <w:r w:rsidR="00775263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e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. ‘Do you take steps to manage your </w:t>
      </w:r>
      <w:r w:rsidR="00141BE1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research 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data and archive it for potential re-use by yourself and/or others?’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</w:t>
      </w:r>
      <w:r w:rsidR="00C53697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Yes or sometimes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]</w:t>
      </w:r>
    </w:p>
    <w:p w14:paraId="6C71FDFC" w14:textId="65129584" w:rsidR="00E776DB" w:rsidRPr="00807DC0" w:rsidRDefault="00E776DB" w:rsidP="00E776DB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Which of the following locations do you use to archive your </w:t>
      </w:r>
      <w:r w:rsidR="00141BE1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research 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data? </w:t>
      </w:r>
    </w:p>
    <w:p w14:paraId="6C298D6D" w14:textId="77777777" w:rsidR="00E776DB" w:rsidRPr="00807DC0" w:rsidRDefault="00E776DB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Repository provided by my funder</w:t>
      </w:r>
    </w:p>
    <w:p w14:paraId="1123898F" w14:textId="77777777" w:rsidR="00E776DB" w:rsidRPr="00807DC0" w:rsidRDefault="00E776DB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Repository provided by a publisher</w:t>
      </w:r>
    </w:p>
    <w:p w14:paraId="1B60E946" w14:textId="77777777" w:rsidR="00E776DB" w:rsidRPr="00807DC0" w:rsidRDefault="00E776DB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Repository provided by my institute</w:t>
      </w:r>
    </w:p>
    <w:p w14:paraId="6FE1F05A" w14:textId="77777777" w:rsidR="00E776DB" w:rsidRPr="00807DC0" w:rsidRDefault="00E776DB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Repository provided by my department</w:t>
      </w:r>
    </w:p>
    <w:p w14:paraId="49CEA94D" w14:textId="2AC9294E" w:rsidR="00E776DB" w:rsidRPr="00807DC0" w:rsidRDefault="00E776DB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I don’t archive my </w:t>
      </w:r>
      <w:r w:rsidR="00B722EA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research 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data</w:t>
      </w:r>
    </w:p>
    <w:p w14:paraId="1841CB83" w14:textId="77777777" w:rsidR="00E776DB" w:rsidRPr="00807DC0" w:rsidRDefault="00E776DB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Other, please specify_________________</w:t>
      </w:r>
    </w:p>
    <w:p w14:paraId="2F292094" w14:textId="77777777" w:rsidR="00E776DB" w:rsidRDefault="00E776DB" w:rsidP="00E776DB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63DB5B9B" w14:textId="77777777" w:rsidR="00807DC0" w:rsidRPr="00807DC0" w:rsidRDefault="00807DC0" w:rsidP="00E776DB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6E83EEF6" w14:textId="06F217F4" w:rsidR="00E776DB" w:rsidRPr="00807DC0" w:rsidRDefault="00E776DB" w:rsidP="00E776DB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Q2</w:t>
      </w:r>
      <w:r w:rsidR="00775263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h</w:t>
      </w: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. </w:t>
      </w:r>
      <w:r w:rsidR="00B722EA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Research d</w:t>
      </w: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ata sharing actions</w:t>
      </w:r>
    </w:p>
    <w:p w14:paraId="567339CB" w14:textId="235D7C3D" w:rsidR="00E776DB" w:rsidRPr="00807DC0" w:rsidRDefault="00E776DB" w:rsidP="00E776DB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</w:t>
      </w:r>
      <w:r w:rsidR="00775263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g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. ‘Which of the following locations do you use to archive your </w:t>
      </w:r>
      <w:r w:rsidR="00B722EA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research 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data?’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Any answer except ‘I don’t archive my </w:t>
      </w:r>
      <w:r w:rsidR="00B722EA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research 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data’]</w:t>
      </w:r>
    </w:p>
    <w:p w14:paraId="1D7D0647" w14:textId="4DCBA494" w:rsidR="00E776DB" w:rsidRPr="00807DC0" w:rsidRDefault="00E776DB" w:rsidP="00E776DB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Who usually does the archiving of your </w:t>
      </w:r>
      <w:r w:rsidR="00B722EA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research 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data at these locations? </w:t>
      </w:r>
    </w:p>
    <w:p w14:paraId="606689FD" w14:textId="77777777" w:rsidR="00E776DB" w:rsidRPr="00807DC0" w:rsidRDefault="00E776DB" w:rsidP="00807DC0">
      <w:pPr>
        <w:pStyle w:val="Default"/>
        <w:numPr>
          <w:ilvl w:val="0"/>
          <w:numId w:val="22"/>
        </w:numPr>
      </w:pPr>
      <w:r w:rsidRPr="00807DC0">
        <w:t>Someone else on my behalf (e.g. respository manager)</w:t>
      </w:r>
    </w:p>
    <w:p w14:paraId="58C89197" w14:textId="77777777" w:rsidR="00E776DB" w:rsidRPr="00807DC0" w:rsidRDefault="00E776DB" w:rsidP="00807DC0">
      <w:pPr>
        <w:pStyle w:val="Default"/>
        <w:numPr>
          <w:ilvl w:val="0"/>
          <w:numId w:val="22"/>
        </w:numPr>
      </w:pPr>
      <w:r w:rsidRPr="00807DC0">
        <w:t>Myself</w:t>
      </w:r>
    </w:p>
    <w:p w14:paraId="2186302A" w14:textId="77777777" w:rsidR="00E776DB" w:rsidRPr="00807DC0" w:rsidRDefault="00E776DB" w:rsidP="00807DC0">
      <w:pPr>
        <w:pStyle w:val="Default"/>
        <w:numPr>
          <w:ilvl w:val="0"/>
          <w:numId w:val="22"/>
        </w:numPr>
      </w:pPr>
      <w:r w:rsidRPr="00807DC0">
        <w:t>Other, please specify_________________</w:t>
      </w:r>
    </w:p>
    <w:p w14:paraId="604CA212" w14:textId="77777777" w:rsidR="00BF6F97" w:rsidRPr="00807DC0" w:rsidRDefault="00BF6F97" w:rsidP="007C3420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76F284DF" w14:textId="77777777" w:rsidR="00BF6F97" w:rsidRPr="00807DC0" w:rsidRDefault="00BF6F97" w:rsidP="007C3420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1018B09D" w14:textId="7E01C999" w:rsidR="00D71C14" w:rsidRPr="00807DC0" w:rsidRDefault="00E776DB" w:rsidP="007C3420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Q2</w:t>
      </w:r>
      <w:r w:rsidR="00775263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i</w:t>
      </w:r>
      <w:r w:rsidR="007C3420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.</w:t>
      </w:r>
      <w:r w:rsidR="00D71C14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 </w:t>
      </w:r>
      <w:r w:rsidR="007C3420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Drivers of </w:t>
      </w:r>
      <w:r w:rsidR="00B722EA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research </w:t>
      </w:r>
      <w:r w:rsidR="007C3420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data management</w:t>
      </w:r>
    </w:p>
    <w:p w14:paraId="52D50EC1" w14:textId="02F2C90D" w:rsidR="00391622" w:rsidRPr="00807DC0" w:rsidRDefault="00391622" w:rsidP="00391622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</w:t>
      </w:r>
      <w:r w:rsidR="00775263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e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. ‘Do you take steps to manage your </w:t>
      </w:r>
      <w:r w:rsidR="00B722EA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research 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data and archive it for potential re-use by yourself and/or others?’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Yes]</w:t>
      </w:r>
    </w:p>
    <w:p w14:paraId="08904EBA" w14:textId="56562551" w:rsidR="00D71C14" w:rsidRPr="00807DC0" w:rsidRDefault="004B7F1E" w:rsidP="007C3420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Which of the following </w:t>
      </w:r>
      <w:r w:rsidR="007429F4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impacts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 your decision to archive research data?</w:t>
      </w:r>
    </w:p>
    <w:p w14:paraId="2BA2E98E" w14:textId="77777777" w:rsidR="006A4C42" w:rsidRPr="00807DC0" w:rsidRDefault="006A4C42" w:rsidP="007C3420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992"/>
        <w:gridCol w:w="1126"/>
        <w:gridCol w:w="1137"/>
      </w:tblGrid>
      <w:tr w:rsidR="006A4C42" w:rsidRPr="00807DC0" w14:paraId="7C91CFD5" w14:textId="77777777" w:rsidTr="00807DC0">
        <w:tc>
          <w:tcPr>
            <w:tcW w:w="4673" w:type="dxa"/>
          </w:tcPr>
          <w:p w14:paraId="2C3B5E43" w14:textId="77777777" w:rsidR="006A4C42" w:rsidRPr="00807DC0" w:rsidRDefault="006A4C42" w:rsidP="007C3420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9BF832" w14:textId="0FFB6DCE" w:rsidR="006A4C42" w:rsidRPr="00807DC0" w:rsidRDefault="006A4C42" w:rsidP="00807DC0">
            <w:pPr>
              <w:jc w:val="center"/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  <w:t>No impact</w:t>
            </w:r>
          </w:p>
        </w:tc>
        <w:tc>
          <w:tcPr>
            <w:tcW w:w="992" w:type="dxa"/>
          </w:tcPr>
          <w:p w14:paraId="068D8E6E" w14:textId="700394A6" w:rsidR="006A4C42" w:rsidRPr="00807DC0" w:rsidRDefault="006A4C42" w:rsidP="00807DC0">
            <w:pPr>
              <w:jc w:val="center"/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  <w:t>Some impact</w:t>
            </w:r>
          </w:p>
        </w:tc>
        <w:tc>
          <w:tcPr>
            <w:tcW w:w="1126" w:type="dxa"/>
          </w:tcPr>
          <w:p w14:paraId="7F9DB39A" w14:textId="2512D770" w:rsidR="006A4C42" w:rsidRPr="00807DC0" w:rsidRDefault="006A4C42" w:rsidP="00807DC0">
            <w:pPr>
              <w:jc w:val="center"/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  <w:t>Great impact</w:t>
            </w:r>
          </w:p>
        </w:tc>
        <w:tc>
          <w:tcPr>
            <w:tcW w:w="1137" w:type="dxa"/>
          </w:tcPr>
          <w:p w14:paraId="60000A23" w14:textId="0A280A57" w:rsidR="006A4C42" w:rsidRPr="00807DC0" w:rsidRDefault="006A4C42" w:rsidP="00807DC0">
            <w:pPr>
              <w:jc w:val="center"/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  <w:t>Mandates archiving</w:t>
            </w:r>
          </w:p>
        </w:tc>
      </w:tr>
      <w:tr w:rsidR="006A4C42" w:rsidRPr="00807DC0" w14:paraId="08E6F8F0" w14:textId="77777777" w:rsidTr="00807DC0">
        <w:tc>
          <w:tcPr>
            <w:tcW w:w="4673" w:type="dxa"/>
          </w:tcPr>
          <w:p w14:paraId="00DF0689" w14:textId="665482E9" w:rsidR="006A4C42" w:rsidRPr="00807DC0" w:rsidRDefault="006A4C42" w:rsidP="006A4C42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  <w:t>Funder</w:t>
            </w:r>
          </w:p>
        </w:tc>
        <w:tc>
          <w:tcPr>
            <w:tcW w:w="1134" w:type="dxa"/>
          </w:tcPr>
          <w:p w14:paraId="070A5578" w14:textId="139178CA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</w:tcPr>
          <w:p w14:paraId="327D89B4" w14:textId="2D526C11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26" w:type="dxa"/>
          </w:tcPr>
          <w:p w14:paraId="15188AB5" w14:textId="03A738DB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37" w:type="dxa"/>
          </w:tcPr>
          <w:p w14:paraId="698E0872" w14:textId="4EDD989B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6A4C42" w:rsidRPr="00807DC0" w14:paraId="7B2A6479" w14:textId="77777777" w:rsidTr="00807DC0">
        <w:tc>
          <w:tcPr>
            <w:tcW w:w="4673" w:type="dxa"/>
          </w:tcPr>
          <w:p w14:paraId="1FE8C031" w14:textId="2D4C200B" w:rsidR="006A4C42" w:rsidRPr="00807DC0" w:rsidRDefault="006A4C42" w:rsidP="006A4C42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  <w:t>Publisher</w:t>
            </w:r>
          </w:p>
        </w:tc>
        <w:tc>
          <w:tcPr>
            <w:tcW w:w="1134" w:type="dxa"/>
          </w:tcPr>
          <w:p w14:paraId="3F21E9B3" w14:textId="4ED38C5D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</w:tcPr>
          <w:p w14:paraId="130F3FF6" w14:textId="4E08A2EA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26" w:type="dxa"/>
          </w:tcPr>
          <w:p w14:paraId="4B15823B" w14:textId="413CDE88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37" w:type="dxa"/>
          </w:tcPr>
          <w:p w14:paraId="1331DE50" w14:textId="2634530B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6A4C42" w:rsidRPr="00807DC0" w14:paraId="740B4F74" w14:textId="77777777" w:rsidTr="00807DC0">
        <w:tc>
          <w:tcPr>
            <w:tcW w:w="4673" w:type="dxa"/>
          </w:tcPr>
          <w:p w14:paraId="245D65C1" w14:textId="5C762228" w:rsidR="006A4C42" w:rsidRPr="00807DC0" w:rsidRDefault="006A4C42" w:rsidP="006A4C42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  <w:t>Institute (e.g. Library, Research Office, IT Department, etc.)</w:t>
            </w:r>
          </w:p>
        </w:tc>
        <w:tc>
          <w:tcPr>
            <w:tcW w:w="1134" w:type="dxa"/>
          </w:tcPr>
          <w:p w14:paraId="2E1550E4" w14:textId="24BCA15B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</w:tcPr>
          <w:p w14:paraId="02CD0204" w14:textId="3C5EC393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26" w:type="dxa"/>
          </w:tcPr>
          <w:p w14:paraId="0DD2F600" w14:textId="5731F15B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37" w:type="dxa"/>
          </w:tcPr>
          <w:p w14:paraId="7134075C" w14:textId="40629394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6A4C42" w:rsidRPr="00807DC0" w14:paraId="1AF22EAD" w14:textId="77777777" w:rsidTr="00807DC0">
        <w:tc>
          <w:tcPr>
            <w:tcW w:w="4673" w:type="dxa"/>
          </w:tcPr>
          <w:p w14:paraId="70F3F8DE" w14:textId="3B094268" w:rsidR="006A4C42" w:rsidRPr="00807DC0" w:rsidRDefault="006A4C42" w:rsidP="006A4C42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  <w:t>My department (e.g. Department Head and/or Supervisor)</w:t>
            </w:r>
          </w:p>
        </w:tc>
        <w:tc>
          <w:tcPr>
            <w:tcW w:w="1134" w:type="dxa"/>
          </w:tcPr>
          <w:p w14:paraId="5A9F53DC" w14:textId="7386E42A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</w:tcPr>
          <w:p w14:paraId="2D60F876" w14:textId="1A81ACB4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26" w:type="dxa"/>
          </w:tcPr>
          <w:p w14:paraId="7C28A307" w14:textId="320503C1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37" w:type="dxa"/>
          </w:tcPr>
          <w:p w14:paraId="3E032D6B" w14:textId="20C472A7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6A4C42" w:rsidRPr="00807DC0" w14:paraId="5FFEF613" w14:textId="77777777" w:rsidTr="00807DC0">
        <w:tc>
          <w:tcPr>
            <w:tcW w:w="4673" w:type="dxa"/>
          </w:tcPr>
          <w:p w14:paraId="57F55D4A" w14:textId="6D455C81" w:rsidR="006A4C42" w:rsidRPr="00807DC0" w:rsidRDefault="006A4C42" w:rsidP="006A4C42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  <w:t>Colleagues/collaborators</w:t>
            </w:r>
          </w:p>
        </w:tc>
        <w:tc>
          <w:tcPr>
            <w:tcW w:w="1134" w:type="dxa"/>
          </w:tcPr>
          <w:p w14:paraId="7B08D3CB" w14:textId="18EC23BC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</w:tcPr>
          <w:p w14:paraId="1CB212E0" w14:textId="7BCB481C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26" w:type="dxa"/>
          </w:tcPr>
          <w:p w14:paraId="768AE63A" w14:textId="056DD8D6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37" w:type="dxa"/>
          </w:tcPr>
          <w:p w14:paraId="49AF2A84" w14:textId="2B6F3B00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6A4C42" w:rsidRPr="00807DC0" w14:paraId="110A5CC3" w14:textId="77777777" w:rsidTr="00807DC0">
        <w:tc>
          <w:tcPr>
            <w:tcW w:w="4673" w:type="dxa"/>
          </w:tcPr>
          <w:p w14:paraId="533314DD" w14:textId="73F19017" w:rsidR="006A4C42" w:rsidRPr="00807DC0" w:rsidRDefault="006A4C42" w:rsidP="006A4C42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  <w:t>My wider research field (e.g. documented code of conduct or informal practice)</w:t>
            </w:r>
          </w:p>
        </w:tc>
        <w:tc>
          <w:tcPr>
            <w:tcW w:w="1134" w:type="dxa"/>
          </w:tcPr>
          <w:p w14:paraId="69B43395" w14:textId="36239C2B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</w:tcPr>
          <w:p w14:paraId="412BB80A" w14:textId="409A4864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26" w:type="dxa"/>
          </w:tcPr>
          <w:p w14:paraId="45403A77" w14:textId="6224356C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37" w:type="dxa"/>
          </w:tcPr>
          <w:p w14:paraId="4C0FB11C" w14:textId="653729AB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6A4C42" w:rsidRPr="00807DC0" w14:paraId="6AC4B142" w14:textId="77777777" w:rsidTr="00807DC0">
        <w:tc>
          <w:tcPr>
            <w:tcW w:w="4673" w:type="dxa"/>
          </w:tcPr>
          <w:p w14:paraId="5595534B" w14:textId="1531B2D3" w:rsidR="006A4C42" w:rsidRPr="00807DC0" w:rsidRDefault="006A4C42" w:rsidP="006A4C42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  <w:t>Myself (i.e. own initiative)</w:t>
            </w:r>
          </w:p>
        </w:tc>
        <w:tc>
          <w:tcPr>
            <w:tcW w:w="1134" w:type="dxa"/>
          </w:tcPr>
          <w:p w14:paraId="5CA955C3" w14:textId="0F2AF24B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</w:tcPr>
          <w:p w14:paraId="674BFACC" w14:textId="79D805A8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26" w:type="dxa"/>
          </w:tcPr>
          <w:p w14:paraId="68E13F98" w14:textId="22226C78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37" w:type="dxa"/>
          </w:tcPr>
          <w:p w14:paraId="2451A21B" w14:textId="10466795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6A4C42" w:rsidRPr="00807DC0" w14:paraId="2F28FC68" w14:textId="77777777" w:rsidTr="00807DC0">
        <w:tc>
          <w:tcPr>
            <w:tcW w:w="4673" w:type="dxa"/>
          </w:tcPr>
          <w:p w14:paraId="7A158A40" w14:textId="2EA614DB" w:rsidR="006A4C42" w:rsidRPr="00807DC0" w:rsidRDefault="006A4C42" w:rsidP="006A4C42">
            <w:pPr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Style w:val="Inlinecode"/>
                <w:rFonts w:asciiTheme="minorHAnsi" w:hAnsiTheme="minorHAnsi" w:cstheme="minorHAnsi"/>
                <w:noProof/>
                <w:color w:val="1D1B11" w:themeColor="background2" w:themeShade="1A"/>
                <w:sz w:val="22"/>
                <w:szCs w:val="22"/>
              </w:rPr>
              <w:t>Other, please specify_________________</w:t>
            </w:r>
          </w:p>
        </w:tc>
        <w:tc>
          <w:tcPr>
            <w:tcW w:w="1134" w:type="dxa"/>
          </w:tcPr>
          <w:p w14:paraId="2765A719" w14:textId="7D9DE476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</w:tcPr>
          <w:p w14:paraId="01C828A7" w14:textId="6F5DFC5C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26" w:type="dxa"/>
          </w:tcPr>
          <w:p w14:paraId="76CC357A" w14:textId="1DA7F137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137" w:type="dxa"/>
          </w:tcPr>
          <w:p w14:paraId="132C8CFA" w14:textId="7800662A" w:rsidR="006A4C42" w:rsidRPr="00807DC0" w:rsidRDefault="006A4C42" w:rsidP="006A4C42">
            <w:pPr>
              <w:jc w:val="center"/>
              <w:rPr>
                <w:rStyle w:val="Inlinecode"/>
                <w:rFonts w:asciiTheme="minorHAnsi" w:hAnsiTheme="minorHAnsi" w:cstheme="minorHAnsi"/>
                <w:b/>
                <w:noProof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</w:tbl>
    <w:p w14:paraId="23E6B3FF" w14:textId="77777777" w:rsidR="006A4C42" w:rsidRPr="00807DC0" w:rsidRDefault="006A4C42" w:rsidP="007C3420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</w:rPr>
      </w:pPr>
    </w:p>
    <w:p w14:paraId="1D9200B7" w14:textId="425C4B73" w:rsidR="004B7F1E" w:rsidRPr="00807DC0" w:rsidRDefault="004B7F1E" w:rsidP="006A4C42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ab/>
      </w: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ab/>
      </w:r>
      <w:r w:rsidR="007429F4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ab/>
      </w:r>
      <w:r w:rsidR="007429F4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ab/>
      </w:r>
    </w:p>
    <w:p w14:paraId="696227EE" w14:textId="218E3B06" w:rsidR="005F1C27" w:rsidRPr="00807DC0" w:rsidRDefault="00E776DB" w:rsidP="00E776DB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Q2</w:t>
      </w:r>
      <w:r w:rsidR="00775263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j</w:t>
      </w:r>
      <w:r w:rsidR="005F1C27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. Role of research data management</w:t>
      </w:r>
      <w:r w:rsidR="003D0521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 plans</w:t>
      </w:r>
    </w:p>
    <w:p w14:paraId="75A2B717" w14:textId="5574CAC5" w:rsidR="005F1C27" w:rsidRPr="00807DC0" w:rsidRDefault="00E776DB" w:rsidP="00E776DB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</w:t>
      </w:r>
      <w:r w:rsidR="00775263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i</w:t>
      </w:r>
      <w:r w:rsidR="005F1C27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. ‘</w:t>
      </w:r>
      <w:r w:rsidR="006217FA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Which of the following impacts your decision to archive research data?</w:t>
      </w:r>
      <w:r w:rsidR="005F1C27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’</w:t>
      </w:r>
      <w:r w:rsidR="005F1C27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</w:t>
      </w:r>
      <w:r w:rsidR="007429F4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Mandates archiving</w:t>
      </w:r>
      <w:r w:rsidR="006217FA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for at last one category, randomly assign the following questions</w:t>
      </w:r>
      <w:r w:rsidR="005F1C27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]</w:t>
      </w:r>
    </w:p>
    <w:p w14:paraId="7E56E131" w14:textId="78F23E6E" w:rsidR="005F1C27" w:rsidRPr="00807DC0" w:rsidRDefault="006217FA" w:rsidP="00E776DB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In your previous response you </w:t>
      </w:r>
      <w:r w:rsidR="008F3347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are mandated to archive your research data by the following category: </w:t>
      </w:r>
      <w:r w:rsidRPr="00807DC0">
        <w:rPr>
          <w:rStyle w:val="Inlinecode"/>
          <w:rFonts w:cstheme="minorHAnsi"/>
          <w:noProof/>
          <w:color w:val="FF0000"/>
          <w:sz w:val="22"/>
          <w:lang w:val="en-GB"/>
        </w:rPr>
        <w:t>[name of category]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. Do they have a</w:t>
      </w:r>
      <w:r w:rsidR="005F1C27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 research data management plan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 that you follow</w:t>
      </w:r>
      <w:r w:rsidR="005F1C27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?</w:t>
      </w:r>
    </w:p>
    <w:p w14:paraId="660A0E1C" w14:textId="77777777" w:rsidR="005F1C27" w:rsidRPr="00807DC0" w:rsidRDefault="005F1C27" w:rsidP="00807DC0">
      <w:pPr>
        <w:pStyle w:val="Default"/>
        <w:numPr>
          <w:ilvl w:val="0"/>
          <w:numId w:val="22"/>
        </w:numPr>
      </w:pPr>
      <w:r w:rsidRPr="00807DC0">
        <w:t>Yes</w:t>
      </w:r>
    </w:p>
    <w:p w14:paraId="2ACC2502" w14:textId="77777777" w:rsidR="005F1C27" w:rsidRPr="00807DC0" w:rsidRDefault="005F1C27" w:rsidP="00807DC0">
      <w:pPr>
        <w:pStyle w:val="Default"/>
        <w:numPr>
          <w:ilvl w:val="0"/>
          <w:numId w:val="22"/>
        </w:numPr>
      </w:pPr>
      <w:r w:rsidRPr="00807DC0">
        <w:t>No</w:t>
      </w:r>
    </w:p>
    <w:p w14:paraId="74B49996" w14:textId="77777777" w:rsidR="005F1C27" w:rsidRPr="00807DC0" w:rsidRDefault="005F1C27" w:rsidP="00807DC0">
      <w:pPr>
        <w:pStyle w:val="Default"/>
        <w:numPr>
          <w:ilvl w:val="0"/>
          <w:numId w:val="22"/>
        </w:numPr>
      </w:pPr>
      <w:r w:rsidRPr="00807DC0">
        <w:t>Don’t know</w:t>
      </w:r>
    </w:p>
    <w:p w14:paraId="4F7503DB" w14:textId="77777777" w:rsidR="005F1C27" w:rsidRPr="00807DC0" w:rsidRDefault="005F1C27" w:rsidP="00E776DB">
      <w:pPr>
        <w:pStyle w:val="ListParagraph"/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</w:p>
    <w:p w14:paraId="5721C5D8" w14:textId="4A3352AE" w:rsidR="005F1C27" w:rsidRPr="00807DC0" w:rsidRDefault="003E1A19" w:rsidP="00E776DB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Q2</w:t>
      </w:r>
      <w:r w:rsidR="00775263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k</w:t>
      </w:r>
      <w:r w:rsidR="005F1C27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. Implementation of research data management plans</w:t>
      </w:r>
    </w:p>
    <w:p w14:paraId="45AFCEC7" w14:textId="1216CC55" w:rsidR="005F1C27" w:rsidRPr="00807DC0" w:rsidRDefault="00E776DB" w:rsidP="00E776DB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</w:t>
      </w:r>
      <w:r w:rsidR="00775263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j</w:t>
      </w:r>
      <w:r w:rsidR="005F1C27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. ‘</w:t>
      </w:r>
      <w:r w:rsidR="008F3347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In your previous response you are mandated to archive your research data by the following category: [name of category]. Do they have a research data management plan that you follow?</w:t>
      </w:r>
      <w:r w:rsidR="005F1C27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’</w:t>
      </w:r>
      <w:r w:rsidR="005F1C27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Yes]</w:t>
      </w:r>
    </w:p>
    <w:p w14:paraId="049C83EF" w14:textId="5BECE85D" w:rsidR="005F1C27" w:rsidRPr="00807DC0" w:rsidRDefault="003E64F4" w:rsidP="00E776DB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Who is responsible for the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u w:val="single"/>
          <w:lang w:val="en-GB"/>
        </w:rPr>
        <w:t xml:space="preserve"> execution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 </w:t>
      </w:r>
      <w:r w:rsidR="003D0521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this </w:t>
      </w:r>
      <w:r w:rsidR="005F1C27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research data management plan?</w:t>
      </w:r>
    </w:p>
    <w:p w14:paraId="5EB65320" w14:textId="2B435AA6" w:rsidR="005F1C27" w:rsidRPr="00807DC0" w:rsidRDefault="005F1C27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Funder’s </w:t>
      </w:r>
      <w:r w:rsidR="00B722EA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research 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data management organisation</w:t>
      </w:r>
    </w:p>
    <w:p w14:paraId="037E20EC" w14:textId="427ECB8B" w:rsidR="005F1C27" w:rsidRPr="00807DC0" w:rsidRDefault="005F1C27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Institutional Library (e.g. Librarian)</w:t>
      </w:r>
    </w:p>
    <w:p w14:paraId="18C1C0F3" w14:textId="3BF83507" w:rsidR="005F1C27" w:rsidRPr="00807DC0" w:rsidRDefault="005F1C27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Institutional Research Office (e.g Research Administrator)</w:t>
      </w:r>
    </w:p>
    <w:p w14:paraId="5C13DB21" w14:textId="3C172369" w:rsidR="005F1C27" w:rsidRPr="00807DC0" w:rsidRDefault="005F1C27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Institutional IT Department</w:t>
      </w:r>
    </w:p>
    <w:p w14:paraId="00CA6B51" w14:textId="77777777" w:rsidR="005F1C27" w:rsidRPr="00807DC0" w:rsidRDefault="005F1C27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My department (e.g. Department Head and/or Supervisor)</w:t>
      </w:r>
    </w:p>
    <w:p w14:paraId="7083AC3C" w14:textId="77777777" w:rsidR="005F1C27" w:rsidRPr="00807DC0" w:rsidRDefault="005F1C27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Other, please specify_________________</w:t>
      </w:r>
    </w:p>
    <w:p w14:paraId="06736147" w14:textId="245D5C17" w:rsidR="005F1C27" w:rsidRPr="00807DC0" w:rsidRDefault="005F1C27" w:rsidP="00807DC0">
      <w:pPr>
        <w:pStyle w:val="ListParagraph"/>
        <w:numPr>
          <w:ilvl w:val="0"/>
          <w:numId w:val="2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Don’t know</w:t>
      </w:r>
      <w:r w:rsidR="003E64F4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</w:t>
      </w:r>
      <w:r w:rsidR="003E64F4"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</w:rPr>
        <w:t>[EXCLUSIVE]</w:t>
      </w:r>
    </w:p>
    <w:p w14:paraId="136799F7" w14:textId="77777777" w:rsidR="005F1C27" w:rsidRPr="00807DC0" w:rsidRDefault="005F1C27" w:rsidP="00E776DB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1D1B11" w:themeColor="background2" w:themeShade="1A"/>
          <w:sz w:val="22"/>
          <w:szCs w:val="22"/>
        </w:rPr>
      </w:pPr>
    </w:p>
    <w:p w14:paraId="50E05446" w14:textId="77777777" w:rsidR="00BF6F97" w:rsidRPr="00807DC0" w:rsidRDefault="00BF6F97" w:rsidP="00E776DB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5007BBF6" w14:textId="77777777" w:rsidR="00BF6F97" w:rsidRPr="00807DC0" w:rsidRDefault="00BF6F97" w:rsidP="00E776DB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10573DB3" w14:textId="76494935" w:rsidR="00B96CEF" w:rsidRPr="00807DC0" w:rsidRDefault="00B96CEF" w:rsidP="00B96CEF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Q2l. Compliance with research data management plans</w:t>
      </w:r>
    </w:p>
    <w:p w14:paraId="7DE6A3F6" w14:textId="77777777" w:rsidR="00B96CEF" w:rsidRPr="00807DC0" w:rsidRDefault="00B96CEF" w:rsidP="00B96CEF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Q2j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. ‘In your previous response you are mandated to archive your research data by the following category: [name of category]. Do they have a research data management plan that you follow?’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Yes]</w:t>
      </w:r>
    </w:p>
    <w:p w14:paraId="142D0D74" w14:textId="77777777" w:rsidR="00B96CEF" w:rsidRPr="00807DC0" w:rsidRDefault="00B96CEF" w:rsidP="00B96CEF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Who is responsible for 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u w:val="single"/>
          <w:lang w:val="en-GB"/>
        </w:rPr>
        <w:t>monitoring compliance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 this research data management plan?</w:t>
      </w:r>
    </w:p>
    <w:p w14:paraId="1F69E300" w14:textId="77777777" w:rsidR="00B96CEF" w:rsidRPr="00807DC0" w:rsidRDefault="00B96CEF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Funder’s research data management organisation</w:t>
      </w:r>
    </w:p>
    <w:p w14:paraId="3C3631E5" w14:textId="77777777" w:rsidR="00B96CEF" w:rsidRPr="00807DC0" w:rsidRDefault="00B96CEF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Institutional Library (e.g. Librarian)</w:t>
      </w:r>
    </w:p>
    <w:p w14:paraId="0624EF31" w14:textId="77777777" w:rsidR="00B96CEF" w:rsidRPr="00807DC0" w:rsidRDefault="00B96CEF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Institutional Research Office (e.g Research Administrator)</w:t>
      </w:r>
    </w:p>
    <w:p w14:paraId="51F8EBD6" w14:textId="77777777" w:rsidR="00B96CEF" w:rsidRPr="00807DC0" w:rsidRDefault="00B96CEF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Institutional IT Department</w:t>
      </w:r>
    </w:p>
    <w:p w14:paraId="557C640E" w14:textId="77777777" w:rsidR="00B96CEF" w:rsidRPr="00807DC0" w:rsidRDefault="00B96CEF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My department (e.g. Department Head and/or Supervisor)</w:t>
      </w:r>
    </w:p>
    <w:p w14:paraId="20175BD5" w14:textId="77777777" w:rsidR="00B96CEF" w:rsidRPr="00807DC0" w:rsidRDefault="00B96CEF" w:rsidP="00807DC0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Other, please specify_________________</w:t>
      </w:r>
    </w:p>
    <w:p w14:paraId="3B2ABFB0" w14:textId="0FD604BC" w:rsidR="00B96CEF" w:rsidRPr="00807DC0" w:rsidRDefault="00B96CEF" w:rsidP="00807DC0">
      <w:pPr>
        <w:pStyle w:val="ListParagraph"/>
        <w:numPr>
          <w:ilvl w:val="0"/>
          <w:numId w:val="11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Don’t know</w:t>
      </w:r>
      <w:r w:rsidR="003E64F4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</w:t>
      </w:r>
      <w:r w:rsidR="003E64F4"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</w:rPr>
        <w:t>[EXCLUSIVE]</w:t>
      </w:r>
    </w:p>
    <w:p w14:paraId="72089D73" w14:textId="77777777" w:rsidR="00B96CEF" w:rsidRDefault="00B96CEF" w:rsidP="00A801BE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0655E680" w14:textId="77777777" w:rsidR="00807DC0" w:rsidRPr="00807DC0" w:rsidRDefault="00807DC0" w:rsidP="00A801BE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0F3DC304" w14:textId="7EBE5A5F" w:rsidR="00A801BE" w:rsidRPr="00807DC0" w:rsidRDefault="00A801BE" w:rsidP="00A801BE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>Q2</w:t>
      </w:r>
      <w:r w:rsidR="00B96CEF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>m</w:t>
      </w: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>. Funding in place</w:t>
      </w:r>
    </w:p>
    <w:p w14:paraId="494916EB" w14:textId="3A5DA5F6" w:rsidR="00A801BE" w:rsidRPr="00807DC0" w:rsidRDefault="00A801BE" w:rsidP="00A801BE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Q2e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. ‘Do you take steps to manage your research data and</w:t>
      </w:r>
      <w:r w:rsidR="00C016F6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/or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archive it for potential re-use by yourself and/or others?’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Yes]</w:t>
      </w:r>
    </w:p>
    <w:p w14:paraId="1400FF7A" w14:textId="77777777" w:rsidR="00A801BE" w:rsidRPr="00807DC0" w:rsidRDefault="00A801BE" w:rsidP="00A801BE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</w:p>
    <w:p w14:paraId="76D346D8" w14:textId="4E980DFE" w:rsidR="00A801BE" w:rsidRPr="00807DC0" w:rsidRDefault="00A801BE" w:rsidP="00A801BE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Does your institute allocate funds to cover the costs of managing and</w:t>
      </w:r>
      <w:r w:rsidR="00C016F6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/or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 archiving research data?</w:t>
      </w:r>
    </w:p>
    <w:p w14:paraId="05469F88" w14:textId="730A6052" w:rsidR="00A801BE" w:rsidRPr="00807DC0" w:rsidRDefault="00A801BE" w:rsidP="00807DC0">
      <w:pPr>
        <w:pStyle w:val="Default"/>
        <w:numPr>
          <w:ilvl w:val="0"/>
          <w:numId w:val="22"/>
        </w:numPr>
      </w:pPr>
      <w:r w:rsidRPr="00807DC0">
        <w:t xml:space="preserve">Yes </w:t>
      </w:r>
    </w:p>
    <w:p w14:paraId="48B8C27F" w14:textId="4E10201C" w:rsidR="00A801BE" w:rsidRPr="00807DC0" w:rsidRDefault="00A801BE" w:rsidP="00807DC0">
      <w:pPr>
        <w:pStyle w:val="Default"/>
        <w:numPr>
          <w:ilvl w:val="0"/>
          <w:numId w:val="22"/>
        </w:numPr>
      </w:pPr>
      <w:r w:rsidRPr="00807DC0">
        <w:t xml:space="preserve">No </w:t>
      </w:r>
    </w:p>
    <w:p w14:paraId="701E1B74" w14:textId="0531D0E1" w:rsidR="00A801BE" w:rsidRPr="00807DC0" w:rsidRDefault="00A801BE" w:rsidP="00807DC0">
      <w:pPr>
        <w:pStyle w:val="Default"/>
        <w:numPr>
          <w:ilvl w:val="0"/>
          <w:numId w:val="22"/>
        </w:numPr>
      </w:pPr>
      <w:r w:rsidRPr="00807DC0">
        <w:t>Don’t know</w:t>
      </w:r>
    </w:p>
    <w:p w14:paraId="0CB91B12" w14:textId="77777777" w:rsidR="00A801BE" w:rsidRPr="00807DC0" w:rsidRDefault="00A801BE" w:rsidP="00A801BE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</w:p>
    <w:p w14:paraId="30CB4BB7" w14:textId="77777777" w:rsidR="00807DC0" w:rsidRDefault="00807DC0">
      <w:pPr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  <w:r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br w:type="page"/>
      </w:r>
    </w:p>
    <w:p w14:paraId="395A4932" w14:textId="2878791E" w:rsidR="00C016F6" w:rsidRPr="00807DC0" w:rsidRDefault="00C016F6" w:rsidP="00C016F6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>Q</w:t>
      </w:r>
      <w:r w:rsidR="00B96CEF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>2n</w:t>
      </w: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</w:rPr>
        <w:t>. Funding growth</w:t>
      </w:r>
    </w:p>
    <w:p w14:paraId="331EC790" w14:textId="31ED0EB2" w:rsidR="00C016F6" w:rsidRPr="00807DC0" w:rsidRDefault="00C016F6" w:rsidP="00C016F6">
      <w:pPr>
        <w:pStyle w:val="Questiontitle"/>
        <w:spacing w:before="0" w:after="0"/>
        <w:outlineLvl w:val="9"/>
        <w:rPr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Q2</w:t>
      </w:r>
      <w:r w:rsidR="00B96CEF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m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. ‘Does your institute allocate funds to cover the costs of managing research data?’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Yes]</w:t>
      </w:r>
    </w:p>
    <w:p w14:paraId="7F5CB53C" w14:textId="402B74A4" w:rsidR="00C016F6" w:rsidRPr="00807DC0" w:rsidRDefault="00C016F6" w:rsidP="00C016F6">
      <w:pPr>
        <w:spacing w:after="0" w:line="240" w:lineRule="auto"/>
      </w:pPr>
      <w:r w:rsidRPr="00807DC0">
        <w:rPr>
          <w:lang w:val="en-GB"/>
        </w:rPr>
        <w:t xml:space="preserve">Thinking about the funding your institute spent on 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managing and archiving research data</w:t>
      </w:r>
      <w:r w:rsidRPr="00807DC0">
        <w:rPr>
          <w:lang w:val="en-GB"/>
        </w:rPr>
        <w:t xml:space="preserve"> , do you expect the funding in 2016 to increase, remain the same or decrease when compared to 2015? </w:t>
      </w:r>
      <w:r w:rsidRPr="00807DC0">
        <w:t>[Single-code]</w:t>
      </w:r>
    </w:p>
    <w:p w14:paraId="22A1B0B1" w14:textId="1580A0C3" w:rsidR="00C016F6" w:rsidRPr="00807DC0" w:rsidRDefault="00807DC0" w:rsidP="00807DC0">
      <w:pPr>
        <w:pStyle w:val="Default"/>
        <w:numPr>
          <w:ilvl w:val="0"/>
          <w:numId w:val="22"/>
        </w:numPr>
      </w:pPr>
      <w:r>
        <w:t xml:space="preserve">Increase </w:t>
      </w:r>
    </w:p>
    <w:p w14:paraId="30042D60" w14:textId="3A7A7F2E" w:rsidR="00C016F6" w:rsidRPr="00807DC0" w:rsidRDefault="00807DC0" w:rsidP="00807DC0">
      <w:pPr>
        <w:pStyle w:val="Default"/>
        <w:numPr>
          <w:ilvl w:val="0"/>
          <w:numId w:val="22"/>
        </w:numPr>
      </w:pPr>
      <w:r>
        <w:t xml:space="preserve">Remain the same </w:t>
      </w:r>
      <w:r w:rsidR="00C016F6" w:rsidRPr="00807DC0">
        <w:tab/>
      </w:r>
    </w:p>
    <w:p w14:paraId="2B4D82C2" w14:textId="5DA0985B" w:rsidR="00C016F6" w:rsidRPr="00807DC0" w:rsidRDefault="00807DC0" w:rsidP="00807DC0">
      <w:pPr>
        <w:pStyle w:val="Default"/>
        <w:numPr>
          <w:ilvl w:val="0"/>
          <w:numId w:val="22"/>
        </w:numPr>
      </w:pPr>
      <w:r>
        <w:t>Decrease</w:t>
      </w:r>
    </w:p>
    <w:p w14:paraId="68398E38" w14:textId="613EEC9F" w:rsidR="00C016F6" w:rsidRPr="00807DC0" w:rsidRDefault="00807DC0" w:rsidP="00807DC0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>
        <w:t>Don’t know</w:t>
      </w:r>
      <w:r w:rsidR="00C016F6" w:rsidRPr="00807DC0">
        <w:rPr>
          <w:rFonts w:asciiTheme="minorHAnsi" w:hAnsiTheme="minorHAnsi"/>
        </w:rPr>
        <w:tab/>
      </w:r>
    </w:p>
    <w:p w14:paraId="758C13B3" w14:textId="77777777" w:rsidR="00C016F6" w:rsidRPr="00807DC0" w:rsidRDefault="00C016F6" w:rsidP="00C016F6">
      <w:pPr>
        <w:spacing w:after="0" w:line="240" w:lineRule="auto"/>
        <w:rPr>
          <w:b/>
        </w:rPr>
      </w:pPr>
    </w:p>
    <w:p w14:paraId="460884E0" w14:textId="77777777" w:rsidR="00807DC0" w:rsidRDefault="00807DC0" w:rsidP="00C016F6">
      <w:pPr>
        <w:spacing w:after="0" w:line="240" w:lineRule="auto"/>
        <w:rPr>
          <w:b/>
        </w:rPr>
      </w:pPr>
    </w:p>
    <w:p w14:paraId="45824B1F" w14:textId="7A552664" w:rsidR="00C016F6" w:rsidRPr="00807DC0" w:rsidRDefault="00C016F6" w:rsidP="00C016F6">
      <w:pPr>
        <w:spacing w:after="0" w:line="240" w:lineRule="auto"/>
        <w:rPr>
          <w:b/>
        </w:rPr>
      </w:pPr>
      <w:r w:rsidRPr="00807DC0">
        <w:rPr>
          <w:b/>
        </w:rPr>
        <w:t>Q2</w:t>
      </w:r>
      <w:r w:rsidR="00B96CEF" w:rsidRPr="00807DC0">
        <w:rPr>
          <w:b/>
        </w:rPr>
        <w:t>o</w:t>
      </w:r>
      <w:r w:rsidRPr="00807DC0">
        <w:rPr>
          <w:b/>
        </w:rPr>
        <w:t xml:space="preserve">. </w:t>
      </w:r>
      <w:proofErr w:type="spellStart"/>
      <w:r w:rsidRPr="00807DC0">
        <w:rPr>
          <w:b/>
        </w:rPr>
        <w:t>Funding</w:t>
      </w:r>
      <w:proofErr w:type="spellEnd"/>
      <w:r w:rsidRPr="00807DC0">
        <w:rPr>
          <w:b/>
        </w:rPr>
        <w:t xml:space="preserve"> change</w:t>
      </w:r>
    </w:p>
    <w:p w14:paraId="2A2900B4" w14:textId="7F52810A" w:rsidR="00C016F6" w:rsidRPr="00807DC0" w:rsidRDefault="00C016F6" w:rsidP="00C016F6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(IF Q2</w:t>
      </w:r>
      <w:r w:rsidR="00B96CEF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n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= 2 Punch “0”  IF Q2</w:t>
      </w:r>
      <w:r w:rsidR="00B96CEF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n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1 OR 3.)</w:t>
      </w:r>
    </w:p>
    <w:p w14:paraId="57F5812B" w14:textId="30818560" w:rsidR="00C016F6" w:rsidRPr="00807DC0" w:rsidRDefault="00C016F6" w:rsidP="00C016F6">
      <w:pPr>
        <w:spacing w:after="0" w:line="240" w:lineRule="auto"/>
        <w:rPr>
          <w:lang w:val="en-GB"/>
        </w:rPr>
      </w:pPr>
      <w:r w:rsidRPr="00807DC0">
        <w:rPr>
          <w:lang w:val="en-GB"/>
        </w:rPr>
        <w:t xml:space="preserve">Approximately, by what percentage do you expect it to [INSERT increase / decrease FROM Q2m]? </w:t>
      </w:r>
    </w:p>
    <w:p w14:paraId="0069361A" w14:textId="77777777" w:rsidR="00C016F6" w:rsidRPr="00807DC0" w:rsidRDefault="00C016F6" w:rsidP="00C016F6">
      <w:pPr>
        <w:spacing w:after="0" w:line="240" w:lineRule="auto"/>
        <w:rPr>
          <w:lang w:val="en-GB"/>
        </w:rPr>
      </w:pPr>
    </w:p>
    <w:p w14:paraId="5F4D3100" w14:textId="77777777" w:rsidR="00C016F6" w:rsidRPr="00807DC0" w:rsidRDefault="00C016F6" w:rsidP="00C016F6">
      <w:pPr>
        <w:spacing w:after="0" w:line="240" w:lineRule="auto"/>
        <w:rPr>
          <w:lang w:val="en-GB"/>
        </w:rPr>
      </w:pPr>
      <w:r w:rsidRPr="00807DC0">
        <w:rPr>
          <w:lang w:val="en-GB"/>
        </w:rPr>
        <w:t>___________%</w:t>
      </w:r>
    </w:p>
    <w:p w14:paraId="0BA84077" w14:textId="77777777" w:rsidR="00C016F6" w:rsidRPr="00807DC0" w:rsidRDefault="00C016F6" w:rsidP="00C016F6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</w:p>
    <w:p w14:paraId="0CA1B5BE" w14:textId="77777777" w:rsidR="00807DC0" w:rsidRDefault="00807DC0" w:rsidP="009845E8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</w:p>
    <w:p w14:paraId="16AA8255" w14:textId="315FAEF4" w:rsidR="009845E8" w:rsidRPr="00807DC0" w:rsidRDefault="00E776DB" w:rsidP="009845E8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</w:t>
      </w:r>
      <w:r w:rsidR="003E1A19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3a</w:t>
      </w:r>
      <w:r w:rsidR="00B722EA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. Research d</w:t>
      </w:r>
      <w:r w:rsidR="009845E8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ata </w:t>
      </w:r>
      <w:r w:rsidR="000D085F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I have shared</w:t>
      </w:r>
      <w:r w:rsidR="009845E8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 directly</w:t>
      </w:r>
    </w:p>
    <w:p w14:paraId="0B263138" w14:textId="52F27415" w:rsidR="009845E8" w:rsidRPr="00807DC0" w:rsidRDefault="009845E8" w:rsidP="009845E8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 xml:space="preserve">Have you shared </w:t>
      </w:r>
      <w:r w:rsidRPr="00807DC0">
        <w:rPr>
          <w:rFonts w:asciiTheme="minorHAnsi" w:hAnsiTheme="minorHAnsi" w:cstheme="minorHAnsi"/>
          <w:szCs w:val="22"/>
          <w:u w:val="single"/>
          <w:lang w:val="en-US"/>
        </w:rPr>
        <w:t>directly</w:t>
      </w:r>
      <w:r w:rsidRPr="00807DC0">
        <w:rPr>
          <w:rFonts w:asciiTheme="minorHAnsi" w:hAnsiTheme="minorHAnsi" w:cstheme="minorHAnsi"/>
          <w:szCs w:val="22"/>
          <w:lang w:val="en-US"/>
        </w:rPr>
        <w:t xml:space="preserve"> </w:t>
      </w:r>
      <w:r w:rsidR="004111A3" w:rsidRPr="00807DC0">
        <w:rPr>
          <w:rFonts w:asciiTheme="minorHAnsi" w:hAnsiTheme="minorHAnsi" w:cstheme="minorHAnsi"/>
          <w:szCs w:val="22"/>
          <w:lang w:val="en-US"/>
        </w:rPr>
        <w:t xml:space="preserve">(i.e. person-to-person sharing) </w:t>
      </w:r>
      <w:r w:rsidRPr="00807DC0">
        <w:rPr>
          <w:rFonts w:asciiTheme="minorHAnsi" w:hAnsiTheme="minorHAnsi" w:cstheme="minorHAnsi"/>
          <w:szCs w:val="22"/>
          <w:lang w:val="en-US"/>
        </w:rPr>
        <w:t xml:space="preserve">with others any or all of the </w:t>
      </w:r>
      <w:r w:rsidR="00B722EA" w:rsidRPr="00807DC0">
        <w:rPr>
          <w:rFonts w:asciiTheme="minorHAnsi" w:hAnsiTheme="minorHAnsi" w:cstheme="minorHAnsi"/>
          <w:szCs w:val="22"/>
          <w:lang w:val="en-US"/>
        </w:rPr>
        <w:t xml:space="preserve">research </w:t>
      </w:r>
      <w:r w:rsidRPr="00807DC0">
        <w:rPr>
          <w:rFonts w:asciiTheme="minorHAnsi" w:hAnsiTheme="minorHAnsi" w:cstheme="minorHAnsi"/>
          <w:szCs w:val="22"/>
          <w:lang w:val="en-US"/>
        </w:rPr>
        <w:t>data</w:t>
      </w:r>
      <w:r w:rsidRPr="00807DC0">
        <w:rPr>
          <w:rFonts w:asciiTheme="minorHAnsi" w:hAnsiTheme="minorHAnsi" w:cstheme="minorHAnsi"/>
          <w:szCs w:val="22"/>
          <w:lang w:val="en"/>
        </w:rPr>
        <w:t xml:space="preserve"> that you used or created as part of your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>last research project?</w:t>
      </w:r>
    </w:p>
    <w:p w14:paraId="689B16A8" w14:textId="77777777" w:rsidR="009845E8" w:rsidRPr="000F6291" w:rsidRDefault="009845E8" w:rsidP="000F6291">
      <w:pPr>
        <w:pStyle w:val="Default"/>
        <w:numPr>
          <w:ilvl w:val="0"/>
          <w:numId w:val="22"/>
        </w:numPr>
      </w:pPr>
      <w:r w:rsidRPr="000F6291">
        <w:t>Yes</w:t>
      </w:r>
    </w:p>
    <w:p w14:paraId="20C11236" w14:textId="77777777" w:rsidR="009845E8" w:rsidRPr="000F6291" w:rsidRDefault="009845E8" w:rsidP="000F6291">
      <w:pPr>
        <w:pStyle w:val="Default"/>
        <w:numPr>
          <w:ilvl w:val="0"/>
          <w:numId w:val="22"/>
        </w:numPr>
      </w:pPr>
      <w:r w:rsidRPr="000F6291">
        <w:t>No</w:t>
      </w:r>
    </w:p>
    <w:p w14:paraId="53418768" w14:textId="0774911D" w:rsidR="003E64F4" w:rsidRPr="000F6291" w:rsidRDefault="003E64F4" w:rsidP="000F6291">
      <w:pPr>
        <w:pStyle w:val="Default"/>
        <w:numPr>
          <w:ilvl w:val="0"/>
          <w:numId w:val="22"/>
        </w:numPr>
      </w:pPr>
      <w:r w:rsidRPr="000F6291">
        <w:t>Don’t know</w:t>
      </w:r>
    </w:p>
    <w:p w14:paraId="29E459AA" w14:textId="77777777" w:rsidR="009845E8" w:rsidRPr="00807DC0" w:rsidRDefault="009845E8" w:rsidP="009845E8">
      <w:pPr>
        <w:spacing w:after="0" w:line="240" w:lineRule="auto"/>
        <w:rPr>
          <w:rStyle w:val="Answertextfont"/>
          <w:rFonts w:cstheme="minorHAnsi"/>
          <w:noProof/>
          <w:color w:val="1D1B11" w:themeColor="background2" w:themeShade="1A"/>
          <w:sz w:val="22"/>
          <w:szCs w:val="22"/>
        </w:rPr>
      </w:pPr>
    </w:p>
    <w:p w14:paraId="32C5F285" w14:textId="77777777" w:rsidR="00807DC0" w:rsidRDefault="00807DC0" w:rsidP="002F5CDA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14:paraId="4F597602" w14:textId="086AA2A1" w:rsidR="009845E8" w:rsidRPr="00807DC0" w:rsidRDefault="002C49BC" w:rsidP="002F5CDA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>Q</w:t>
      </w:r>
      <w:r w:rsidR="003E1A19" w:rsidRPr="00807DC0">
        <w:rPr>
          <w:rFonts w:asciiTheme="minorHAnsi" w:hAnsiTheme="minorHAnsi" w:cstheme="minorHAnsi"/>
          <w:b/>
          <w:szCs w:val="22"/>
          <w:lang w:val="en-US"/>
        </w:rPr>
        <w:t>3b</w:t>
      </w:r>
      <w:r w:rsidR="009845E8" w:rsidRPr="00807DC0">
        <w:rPr>
          <w:rFonts w:asciiTheme="minorHAnsi" w:hAnsiTheme="minorHAnsi" w:cstheme="minorHAnsi"/>
          <w:b/>
          <w:szCs w:val="22"/>
          <w:lang w:val="en-US"/>
        </w:rPr>
        <w:t xml:space="preserve">. Groups </w:t>
      </w:r>
      <w:r w:rsidR="00B722EA" w:rsidRPr="00807DC0">
        <w:rPr>
          <w:rFonts w:asciiTheme="minorHAnsi" w:hAnsiTheme="minorHAnsi" w:cstheme="minorHAnsi"/>
          <w:b/>
          <w:szCs w:val="22"/>
          <w:lang w:val="en-US"/>
        </w:rPr>
        <w:t xml:space="preserve">research </w:t>
      </w:r>
      <w:r w:rsidR="009845E8" w:rsidRPr="00807DC0">
        <w:rPr>
          <w:rFonts w:asciiTheme="minorHAnsi" w:hAnsiTheme="minorHAnsi" w:cstheme="minorHAnsi"/>
          <w:b/>
          <w:szCs w:val="22"/>
          <w:lang w:val="en-US"/>
        </w:rPr>
        <w:t>data shared with directly</w:t>
      </w:r>
    </w:p>
    <w:p w14:paraId="4D635197" w14:textId="24D57045" w:rsidR="009845E8" w:rsidRPr="00807DC0" w:rsidRDefault="009845E8" w:rsidP="002F5CDA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</w:t>
      </w:r>
      <w:r w:rsidR="003E1A19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3a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. ‘Have you shared directly with others any or all of the</w:t>
      </w:r>
      <w:r w:rsidR="00B722EA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research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data that you used or created as part of your last research project?’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Yes]</w:t>
      </w:r>
    </w:p>
    <w:p w14:paraId="486BB6FC" w14:textId="4C3F7C6E" w:rsidR="004111A3" w:rsidRPr="00807DC0" w:rsidRDefault="004111A3" w:rsidP="002F5CDA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Irrespective of public sharing</w:t>
      </w:r>
      <w:r w:rsidR="009D059F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 (e.g. archiving your </w:t>
      </w:r>
      <w:r w:rsidR="00B722EA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research </w:t>
      </w:r>
      <w:r w:rsidR="009D059F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data in a respository accessible to others)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, </w:t>
      </w:r>
      <w:r w:rsidR="009D059F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have you done 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any of the foll</w:t>
      </w:r>
      <w:r w:rsidR="009D059F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o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w</w:t>
      </w:r>
      <w:r w:rsidR="009D059F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i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ng with </w:t>
      </w:r>
      <w:r w:rsidR="009D059F" w:rsidRPr="00807DC0">
        <w:rPr>
          <w:rFonts w:cstheme="minorHAnsi"/>
          <w:lang w:val="en-US"/>
        </w:rPr>
        <w:t xml:space="preserve">any or all of the </w:t>
      </w:r>
      <w:r w:rsidR="00B722EA" w:rsidRPr="00807DC0">
        <w:rPr>
          <w:rFonts w:cstheme="minorHAnsi"/>
          <w:lang w:val="en-US"/>
        </w:rPr>
        <w:t xml:space="preserve">research </w:t>
      </w:r>
      <w:r w:rsidR="009D059F" w:rsidRPr="00807DC0">
        <w:rPr>
          <w:rFonts w:cstheme="minorHAnsi"/>
          <w:lang w:val="en-US"/>
        </w:rPr>
        <w:t>data</w:t>
      </w:r>
      <w:r w:rsidR="009D059F" w:rsidRPr="00807DC0">
        <w:rPr>
          <w:rFonts w:cstheme="minorHAnsi"/>
          <w:lang w:val="en"/>
        </w:rPr>
        <w:t xml:space="preserve"> that you used or created as part of your </w:t>
      </w:r>
      <w:r w:rsidR="009D059F" w:rsidRPr="00807DC0">
        <w:rPr>
          <w:rFonts w:cstheme="minorHAnsi"/>
          <w:u w:val="single"/>
          <w:lang w:val="en"/>
        </w:rPr>
        <w:t>last research project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?</w:t>
      </w:r>
    </w:p>
    <w:p w14:paraId="1F7C659A" w14:textId="072822A7" w:rsidR="00BD7292" w:rsidRPr="00807DC0" w:rsidRDefault="009D059F" w:rsidP="000F6291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Shared directly with r</w:t>
      </w:r>
      <w:r w:rsidR="002C49B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e</w:t>
      </w:r>
      <w:r w:rsidR="00F04C0B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searchers working on the same research project</w:t>
      </w:r>
      <w:r w:rsidR="00BD7292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</w:t>
      </w:r>
      <w:r w:rsidR="00795D0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in a research collaboration</w:t>
      </w:r>
    </w:p>
    <w:p w14:paraId="2DD38B37" w14:textId="65B950DE" w:rsidR="00F04C0B" w:rsidRPr="00807DC0" w:rsidRDefault="009D059F" w:rsidP="000F6291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Shared directly with r</w:t>
      </w:r>
      <w:r w:rsidR="002C49B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e</w:t>
      </w:r>
      <w:r w:rsidR="00F04C0B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searchers NOT working on the same research project</w:t>
      </w:r>
      <w:r w:rsidR="002C49B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who I know personally</w:t>
      </w:r>
    </w:p>
    <w:p w14:paraId="059AB0DE" w14:textId="2E0C5A98" w:rsidR="002C49BC" w:rsidRPr="00807DC0" w:rsidRDefault="009D059F" w:rsidP="000F6291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Shared directly with r</w:t>
      </w:r>
      <w:r w:rsidR="002C49B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esearchers NOT working on the same research project who I DON’T know personally</w:t>
      </w:r>
    </w:p>
    <w:p w14:paraId="6DAC8DDA" w14:textId="0CED786B" w:rsidR="00F04C0B" w:rsidRPr="00807DC0" w:rsidRDefault="009D059F" w:rsidP="000F6291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Shared directly with r</w:t>
      </w:r>
      <w:r w:rsidR="002C49BC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esearch project partners</w:t>
      </w:r>
      <w:r w:rsidR="00697EEB"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(e.g. funders)</w:t>
      </w:r>
    </w:p>
    <w:p w14:paraId="1FD8C3BD" w14:textId="77777777" w:rsidR="009845E8" w:rsidRPr="00807DC0" w:rsidRDefault="009845E8" w:rsidP="000F6291">
      <w:pPr>
        <w:pStyle w:val="ListParagraph"/>
        <w:numPr>
          <w:ilvl w:val="0"/>
          <w:numId w:val="23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Other, please specify_________________</w:t>
      </w:r>
    </w:p>
    <w:p w14:paraId="5718DCF1" w14:textId="77777777" w:rsidR="009845E8" w:rsidRPr="00807DC0" w:rsidRDefault="009845E8" w:rsidP="009845E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5837B158" w14:textId="77777777" w:rsidR="000F6291" w:rsidRDefault="000F6291" w:rsidP="00BD7292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</w:p>
    <w:p w14:paraId="798F4BBD" w14:textId="72C77889" w:rsidR="00BD7292" w:rsidRPr="00807DC0" w:rsidRDefault="00BD7292" w:rsidP="00BD7292">
      <w:pPr>
        <w:spacing w:after="0" w:line="240" w:lineRule="auto"/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Q</w:t>
      </w:r>
      <w:r w:rsidR="003E1A19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3c</w:t>
      </w:r>
      <w:r w:rsidR="000D085F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 xml:space="preserve">. </w:t>
      </w:r>
      <w:r w:rsidR="00B722EA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Research d</w:t>
      </w:r>
      <w:r w:rsidR="000D085F" w:rsidRPr="00807DC0">
        <w:rPr>
          <w:rStyle w:val="Inlinecode"/>
          <w:rFonts w:cstheme="minorHAnsi"/>
          <w:b/>
          <w:noProof/>
          <w:color w:val="1D1B11" w:themeColor="background2" w:themeShade="1A"/>
          <w:sz w:val="22"/>
          <w:lang w:val="en-GB"/>
        </w:rPr>
        <w:t>ata shared with me by others</w:t>
      </w:r>
    </w:p>
    <w:p w14:paraId="09597971" w14:textId="49EB3FA5" w:rsidR="00BD7292" w:rsidRPr="00807DC0" w:rsidRDefault="00BD7292" w:rsidP="00BD7292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 xml:space="preserve">Was any or all of the </w:t>
      </w:r>
      <w:r w:rsidR="00B722EA" w:rsidRPr="00807DC0">
        <w:rPr>
          <w:rFonts w:asciiTheme="minorHAnsi" w:hAnsiTheme="minorHAnsi" w:cstheme="minorHAnsi"/>
          <w:szCs w:val="22"/>
          <w:lang w:val="en-US"/>
        </w:rPr>
        <w:t xml:space="preserve">research </w:t>
      </w:r>
      <w:r w:rsidRPr="00807DC0">
        <w:rPr>
          <w:rFonts w:asciiTheme="minorHAnsi" w:hAnsiTheme="minorHAnsi" w:cstheme="minorHAnsi"/>
          <w:szCs w:val="22"/>
          <w:lang w:val="en-US"/>
        </w:rPr>
        <w:t xml:space="preserve">data that you </w:t>
      </w:r>
      <w:r w:rsidRPr="00807DC0">
        <w:rPr>
          <w:rFonts w:asciiTheme="minorHAnsi" w:hAnsiTheme="minorHAnsi" w:cstheme="minorHAnsi"/>
          <w:szCs w:val="22"/>
          <w:lang w:val="en"/>
        </w:rPr>
        <w:t xml:space="preserve">used or created as part of your </w:t>
      </w:r>
      <w:r w:rsidRPr="00807DC0">
        <w:rPr>
          <w:rFonts w:asciiTheme="minorHAnsi" w:hAnsiTheme="minorHAnsi" w:cstheme="minorHAnsi"/>
          <w:szCs w:val="22"/>
          <w:u w:val="single"/>
          <w:lang w:val="en"/>
        </w:rPr>
        <w:t xml:space="preserve">last research project </w:t>
      </w:r>
      <w:r w:rsidRPr="00807DC0">
        <w:rPr>
          <w:rFonts w:asciiTheme="minorHAnsi" w:hAnsiTheme="minorHAnsi" w:cstheme="minorHAnsi"/>
          <w:szCs w:val="22"/>
          <w:lang w:val="en-US"/>
        </w:rPr>
        <w:t xml:space="preserve">shared </w:t>
      </w:r>
      <w:r w:rsidR="00A130E9" w:rsidRPr="00807DC0">
        <w:rPr>
          <w:rFonts w:asciiTheme="minorHAnsi" w:hAnsiTheme="minorHAnsi" w:cstheme="minorHAnsi"/>
          <w:szCs w:val="22"/>
          <w:lang w:val="en-US"/>
        </w:rPr>
        <w:t xml:space="preserve">with you by others, either </w:t>
      </w:r>
      <w:r w:rsidRPr="00807DC0">
        <w:rPr>
          <w:rFonts w:asciiTheme="minorHAnsi" w:hAnsiTheme="minorHAnsi" w:cstheme="minorHAnsi"/>
          <w:szCs w:val="22"/>
          <w:u w:val="single"/>
          <w:lang w:val="en-US"/>
        </w:rPr>
        <w:t>directly</w:t>
      </w:r>
      <w:r w:rsidRPr="00807DC0">
        <w:rPr>
          <w:rFonts w:asciiTheme="minorHAnsi" w:hAnsiTheme="minorHAnsi" w:cstheme="minorHAnsi"/>
          <w:szCs w:val="22"/>
          <w:lang w:val="en-US"/>
        </w:rPr>
        <w:t xml:space="preserve"> (i.e. person-to-person sharing) </w:t>
      </w:r>
      <w:r w:rsidR="00A130E9" w:rsidRPr="00807DC0">
        <w:rPr>
          <w:rFonts w:asciiTheme="minorHAnsi" w:hAnsiTheme="minorHAnsi" w:cstheme="minorHAnsi"/>
          <w:szCs w:val="22"/>
          <w:lang w:val="en-US"/>
        </w:rPr>
        <w:t>or indirectly (i.e. downloaded from a repository)?</w:t>
      </w:r>
    </w:p>
    <w:p w14:paraId="48948731" w14:textId="77777777" w:rsidR="00BD7292" w:rsidRPr="000F6291" w:rsidRDefault="00BD7292" w:rsidP="000F6291">
      <w:pPr>
        <w:pStyle w:val="Default"/>
        <w:numPr>
          <w:ilvl w:val="0"/>
          <w:numId w:val="22"/>
        </w:numPr>
      </w:pPr>
      <w:r w:rsidRPr="000F6291">
        <w:t>Yes</w:t>
      </w:r>
    </w:p>
    <w:p w14:paraId="051343E9" w14:textId="77777777" w:rsidR="00BD7292" w:rsidRPr="000F6291" w:rsidRDefault="00BD7292" w:rsidP="000F6291">
      <w:pPr>
        <w:pStyle w:val="Default"/>
        <w:numPr>
          <w:ilvl w:val="0"/>
          <w:numId w:val="22"/>
        </w:numPr>
      </w:pPr>
      <w:r w:rsidRPr="000F6291">
        <w:t>No</w:t>
      </w:r>
    </w:p>
    <w:p w14:paraId="2AA773AD" w14:textId="51521505" w:rsidR="003E64F4" w:rsidRPr="000F6291" w:rsidRDefault="003E64F4" w:rsidP="000F6291">
      <w:pPr>
        <w:pStyle w:val="Default"/>
        <w:numPr>
          <w:ilvl w:val="0"/>
          <w:numId w:val="22"/>
        </w:numPr>
      </w:pPr>
      <w:r w:rsidRPr="000F6291">
        <w:t>Don’t Know</w:t>
      </w:r>
    </w:p>
    <w:p w14:paraId="201AB3FD" w14:textId="77777777" w:rsidR="00BF6F97" w:rsidRPr="00807DC0" w:rsidRDefault="00BF6F97" w:rsidP="009845E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1E7CC823" w14:textId="6E994320" w:rsidR="0015429D" w:rsidRPr="00807DC0" w:rsidRDefault="0015429D" w:rsidP="0015429D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>Q3d – Whether will use Creative Commons</w:t>
      </w:r>
    </w:p>
    <w:p w14:paraId="383A2F87" w14:textId="3F582D05" w:rsidR="0015429D" w:rsidRPr="00807DC0" w:rsidRDefault="0015429D" w:rsidP="0015429D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-US"/>
        </w:rPr>
        <w:t>Thinking your next set of research data, if you were to make it available under which license(s) would you make it available?</w:t>
      </w:r>
    </w:p>
    <w:p w14:paraId="2B3E1933" w14:textId="26CA26C4" w:rsidR="0015429D" w:rsidRPr="00807DC0" w:rsidRDefault="0015429D" w:rsidP="0015429D">
      <w:pPr>
        <w:pStyle w:val="PlainText"/>
        <w:rPr>
          <w:rFonts w:asciiTheme="minorHAnsi" w:hAnsiTheme="minorHAnsi" w:cstheme="minorHAnsi"/>
          <w:color w:val="FF0000"/>
          <w:szCs w:val="22"/>
          <w:lang w:val="en-US"/>
        </w:rPr>
      </w:pPr>
      <w:r w:rsidRPr="00807DC0">
        <w:rPr>
          <w:rFonts w:asciiTheme="minorHAnsi" w:hAnsiTheme="minorHAnsi" w:cstheme="minorHAnsi"/>
          <w:color w:val="FF0000"/>
          <w:szCs w:val="22"/>
          <w:lang w:val="en-US"/>
        </w:rPr>
        <w:t>[NOTES explanation in brackets to appear as hovers]</w:t>
      </w:r>
    </w:p>
    <w:p w14:paraId="79303F3F" w14:textId="4D3A6485" w:rsidR="0015429D" w:rsidRPr="000F6291" w:rsidRDefault="0015429D" w:rsidP="000F6291">
      <w:pPr>
        <w:pStyle w:val="Default"/>
        <w:numPr>
          <w:ilvl w:val="0"/>
          <w:numId w:val="22"/>
        </w:numPr>
      </w:pPr>
      <w:r w:rsidRPr="000F6291">
        <w:t>CC 0 (no rights reserved by the creator)</w:t>
      </w:r>
    </w:p>
    <w:p w14:paraId="08597420" w14:textId="48C2FCF0" w:rsidR="0015429D" w:rsidRPr="000F6291" w:rsidRDefault="0015429D" w:rsidP="000F6291">
      <w:pPr>
        <w:pStyle w:val="Default"/>
        <w:numPr>
          <w:ilvl w:val="0"/>
          <w:numId w:val="22"/>
        </w:numPr>
      </w:pPr>
      <w:r w:rsidRPr="000F6291">
        <w:t>CC BY Attribution (allows others, even commercially, to distribute and modify your work as long as they credit you for the original creation)</w:t>
      </w:r>
    </w:p>
    <w:p w14:paraId="3B76BADD" w14:textId="0499D58E" w:rsidR="0015429D" w:rsidRPr="000F6291" w:rsidRDefault="0015429D" w:rsidP="000F6291">
      <w:pPr>
        <w:pStyle w:val="Default"/>
        <w:numPr>
          <w:ilvl w:val="0"/>
          <w:numId w:val="22"/>
        </w:numPr>
      </w:pPr>
      <w:r w:rsidRPr="000F6291">
        <w:t xml:space="preserve">CC BY-NC </w:t>
      </w:r>
      <w:proofErr w:type="spellStart"/>
      <w:r w:rsidRPr="000F6291">
        <w:t>NonCommercial</w:t>
      </w:r>
      <w:proofErr w:type="spellEnd"/>
      <w:r w:rsidRPr="000F6291">
        <w:t xml:space="preserve"> (allows non-commercial use but others do not have to license derivative work on the same terms)</w:t>
      </w:r>
      <w:r w:rsidRPr="000F6291">
        <w:tab/>
      </w:r>
    </w:p>
    <w:p w14:paraId="1A819F92" w14:textId="312CEBDC" w:rsidR="0015429D" w:rsidRPr="000F6291" w:rsidRDefault="0015429D" w:rsidP="000F6291">
      <w:pPr>
        <w:pStyle w:val="Default"/>
        <w:numPr>
          <w:ilvl w:val="0"/>
          <w:numId w:val="22"/>
        </w:numPr>
      </w:pPr>
      <w:r w:rsidRPr="000F6291">
        <w:t>CC BY-NC-ND Attribution-</w:t>
      </w:r>
      <w:proofErr w:type="spellStart"/>
      <w:r w:rsidRPr="000F6291">
        <w:t>NonCommercial</w:t>
      </w:r>
      <w:proofErr w:type="spellEnd"/>
      <w:r w:rsidRPr="000F6291">
        <w:t>-</w:t>
      </w:r>
      <w:proofErr w:type="spellStart"/>
      <w:r w:rsidRPr="000F6291">
        <w:t>NoDerivs</w:t>
      </w:r>
      <w:proofErr w:type="spellEnd"/>
      <w:r w:rsidR="000F6291">
        <w:t xml:space="preserve"> </w:t>
      </w:r>
      <w:r w:rsidRPr="000F6291">
        <w:t>(others can download your work and share, as long as they credit you, but cannot modify or use your work commercially)</w:t>
      </w:r>
    </w:p>
    <w:p w14:paraId="432AE17A" w14:textId="77777777" w:rsidR="004B7993" w:rsidRPr="000F6291" w:rsidRDefault="004B7993" w:rsidP="000F6291">
      <w:pPr>
        <w:pStyle w:val="Default"/>
        <w:numPr>
          <w:ilvl w:val="0"/>
          <w:numId w:val="22"/>
        </w:numPr>
      </w:pPr>
      <w:r w:rsidRPr="000F6291">
        <w:t>Other, please specify_________________</w:t>
      </w:r>
    </w:p>
    <w:p w14:paraId="3B77A91B" w14:textId="6F5E334B" w:rsidR="00BF6F97" w:rsidRPr="000F6291" w:rsidRDefault="003E64F4" w:rsidP="000F6291">
      <w:pPr>
        <w:pStyle w:val="Default"/>
        <w:numPr>
          <w:ilvl w:val="0"/>
          <w:numId w:val="22"/>
        </w:numPr>
      </w:pPr>
      <w:r w:rsidRPr="000F6291">
        <w:t>Don’t know</w:t>
      </w:r>
    </w:p>
    <w:p w14:paraId="5A82464F" w14:textId="77777777" w:rsidR="0015429D" w:rsidRPr="00807DC0" w:rsidRDefault="0015429D" w:rsidP="007C3420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14:paraId="23612FA4" w14:textId="77777777" w:rsidR="000F6291" w:rsidRDefault="000F6291" w:rsidP="007C3420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14:paraId="38C9AB8D" w14:textId="6AC9A17B" w:rsidR="007518F4" w:rsidRPr="00807DC0" w:rsidRDefault="00BD7292" w:rsidP="007C3420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>Q</w:t>
      </w:r>
      <w:r w:rsidR="003E1A19" w:rsidRPr="00807DC0">
        <w:rPr>
          <w:rFonts w:asciiTheme="minorHAnsi" w:hAnsiTheme="minorHAnsi" w:cstheme="minorHAnsi"/>
          <w:b/>
          <w:szCs w:val="22"/>
          <w:lang w:val="en-US"/>
        </w:rPr>
        <w:t>3</w:t>
      </w:r>
      <w:r w:rsidR="0015429D" w:rsidRPr="00807DC0">
        <w:rPr>
          <w:rFonts w:asciiTheme="minorHAnsi" w:hAnsiTheme="minorHAnsi" w:cstheme="minorHAnsi"/>
          <w:b/>
          <w:szCs w:val="22"/>
          <w:lang w:val="en-US"/>
        </w:rPr>
        <w:t>e</w:t>
      </w:r>
      <w:r w:rsidRPr="00807DC0">
        <w:rPr>
          <w:rFonts w:asciiTheme="minorHAnsi" w:hAnsiTheme="minorHAnsi" w:cstheme="minorHAnsi"/>
          <w:b/>
          <w:szCs w:val="22"/>
          <w:lang w:val="en-US"/>
        </w:rPr>
        <w:t>. Trust</w:t>
      </w:r>
      <w:r w:rsidR="00804045" w:rsidRPr="00807DC0">
        <w:rPr>
          <w:rFonts w:asciiTheme="minorHAnsi" w:hAnsiTheme="minorHAnsi" w:cstheme="minorHAnsi"/>
          <w:b/>
          <w:szCs w:val="22"/>
          <w:lang w:val="en-US"/>
        </w:rPr>
        <w:t xml:space="preserve"> i</w:t>
      </w:r>
      <w:r w:rsidR="00EB18FA" w:rsidRPr="00807DC0">
        <w:rPr>
          <w:rFonts w:asciiTheme="minorHAnsi" w:hAnsiTheme="minorHAnsi" w:cstheme="minorHAnsi"/>
          <w:b/>
          <w:szCs w:val="22"/>
          <w:lang w:val="en-US"/>
        </w:rPr>
        <w:t xml:space="preserve">n others’ </w:t>
      </w:r>
      <w:r w:rsidR="00B722EA" w:rsidRPr="00807DC0">
        <w:rPr>
          <w:rFonts w:asciiTheme="minorHAnsi" w:hAnsiTheme="minorHAnsi" w:cstheme="minorHAnsi"/>
          <w:b/>
          <w:szCs w:val="22"/>
          <w:lang w:val="en-US"/>
        </w:rPr>
        <w:t xml:space="preserve">research </w:t>
      </w:r>
      <w:r w:rsidR="00EB18FA" w:rsidRPr="00807DC0">
        <w:rPr>
          <w:rFonts w:asciiTheme="minorHAnsi" w:hAnsiTheme="minorHAnsi" w:cstheme="minorHAnsi"/>
          <w:b/>
          <w:szCs w:val="22"/>
          <w:lang w:val="en-US"/>
        </w:rPr>
        <w:t>data</w:t>
      </w:r>
    </w:p>
    <w:p w14:paraId="3F5F77D8" w14:textId="198FBB8D" w:rsidR="00A130E9" w:rsidRPr="00807DC0" w:rsidRDefault="00A130E9" w:rsidP="00A130E9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[If response to Q</w:t>
      </w:r>
      <w:r w:rsidR="003E1A19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3c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. ‘Was any or all of the </w:t>
      </w:r>
      <w:r w:rsidR="00B722EA"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research </w:t>
      </w:r>
      <w:r w:rsidRPr="00807DC0">
        <w:rPr>
          <w:rFonts w:asciiTheme="minorHAnsi" w:hAnsiTheme="minorHAnsi" w:cstheme="minorHAnsi"/>
          <w:b w:val="0"/>
          <w:color w:val="FF0000"/>
          <w:sz w:val="22"/>
          <w:szCs w:val="22"/>
        </w:rPr>
        <w:t>data that you used or created as part of your last research project shared with you by others, either directly (i.e. person-to-person sharing) or indirectly (i.e. downloaded from a repository)?’</w:t>
      </w:r>
      <w:r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 xml:space="preserve"> = Yes]</w:t>
      </w:r>
    </w:p>
    <w:p w14:paraId="305FEFCD" w14:textId="05F12664" w:rsidR="00A130E9" w:rsidRPr="00807DC0" w:rsidRDefault="00A130E9" w:rsidP="00A130E9">
      <w:pPr>
        <w:spacing w:after="0" w:line="240" w:lineRule="auto"/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</w:pP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How important were the following factors when deciding to use others’ </w:t>
      </w:r>
      <w:r w:rsidR="00B722EA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research </w:t>
      </w:r>
      <w:r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>data</w:t>
      </w:r>
      <w:r w:rsidR="005327C8" w:rsidRPr="00807DC0">
        <w:rPr>
          <w:rStyle w:val="Inlinecode"/>
          <w:rFonts w:cstheme="minorHAnsi"/>
          <w:noProof/>
          <w:color w:val="1D1B11" w:themeColor="background2" w:themeShade="1A"/>
          <w:sz w:val="22"/>
          <w:lang w:val="en-GB"/>
        </w:rPr>
        <w:t xml:space="preserve"> that the data...</w:t>
      </w:r>
    </w:p>
    <w:p w14:paraId="66792F73" w14:textId="55B65088" w:rsidR="00B2403A" w:rsidRPr="00807DC0" w:rsidRDefault="00B2403A" w:rsidP="00B2403A">
      <w:pPr>
        <w:pStyle w:val="PlainText"/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  <w:lang w:val="en-GB"/>
        </w:rPr>
      </w:pPr>
      <w:r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  <w:lang w:val="en-GB"/>
        </w:rPr>
        <w:t>[Randomise statements</w:t>
      </w:r>
      <w:r w:rsidR="003E64F4"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  <w:lang w:val="en-GB"/>
        </w:rPr>
        <w:t>. Single code each statement</w:t>
      </w:r>
      <w:r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  <w:lang w:val="en-GB"/>
        </w:rPr>
        <w:t>]</w:t>
      </w:r>
    </w:p>
    <w:p w14:paraId="107A5019" w14:textId="77777777" w:rsidR="00A130E9" w:rsidRPr="00807DC0" w:rsidRDefault="00A130E9" w:rsidP="00BD7292">
      <w:pPr>
        <w:spacing w:after="0" w:line="240" w:lineRule="auto"/>
        <w:rPr>
          <w:rFonts w:cstheme="minorHAnsi"/>
          <w:b/>
          <w:noProof/>
          <w:lang w:val="en-US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6"/>
        <w:gridCol w:w="992"/>
        <w:gridCol w:w="1173"/>
        <w:gridCol w:w="806"/>
      </w:tblGrid>
      <w:tr w:rsidR="008108BF" w:rsidRPr="00807DC0" w14:paraId="797F5476" w14:textId="77777777" w:rsidTr="006C1880">
        <w:trPr>
          <w:cantSplit/>
          <w:tblHeader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89833" w14:textId="77777777" w:rsidR="00A130E9" w:rsidRPr="00807DC0" w:rsidRDefault="00A130E9" w:rsidP="00A130E9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3C474" w14:textId="661955B5" w:rsidR="00A130E9" w:rsidRPr="00807DC0" w:rsidRDefault="00A130E9" w:rsidP="00A130E9">
            <w:pPr>
              <w:spacing w:after="0" w:line="240" w:lineRule="auto"/>
              <w:jc w:val="center"/>
              <w:rPr>
                <w:rStyle w:val="Answertextfont"/>
                <w:rFonts w:cstheme="minorHAnsi"/>
                <w:sz w:val="22"/>
                <w:szCs w:val="22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Very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important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E46D83" w14:textId="34A1F895" w:rsidR="00A130E9" w:rsidRPr="00807DC0" w:rsidRDefault="00A130E9" w:rsidP="00A130E9">
            <w:pPr>
              <w:spacing w:after="0" w:line="240" w:lineRule="auto"/>
              <w:jc w:val="center"/>
              <w:rPr>
                <w:rStyle w:val="Answertextfont"/>
                <w:rFonts w:cstheme="minorHAnsi"/>
                <w:sz w:val="22"/>
                <w:szCs w:val="22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>Important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49E620" w14:textId="7F249D25" w:rsidR="00A130E9" w:rsidRPr="00807DC0" w:rsidRDefault="008108BF" w:rsidP="008108BF">
            <w:pPr>
              <w:spacing w:after="0" w:line="240" w:lineRule="auto"/>
              <w:jc w:val="center"/>
              <w:rPr>
                <w:rStyle w:val="Answertextfont"/>
                <w:rFonts w:cstheme="minorHAnsi"/>
                <w:sz w:val="22"/>
                <w:szCs w:val="22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Somewhat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r w:rsidR="00A130E9" w:rsidRPr="00807DC0">
              <w:rPr>
                <w:rStyle w:val="Answertextfont"/>
                <w:rFonts w:cstheme="minorHAnsi"/>
                <w:sz w:val="22"/>
                <w:szCs w:val="22"/>
              </w:rPr>
              <w:t>important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E218F" w14:textId="758D186C" w:rsidR="00A130E9" w:rsidRPr="00807DC0" w:rsidRDefault="00A130E9" w:rsidP="00A130E9">
            <w:pPr>
              <w:spacing w:after="0" w:line="240" w:lineRule="auto"/>
              <w:jc w:val="center"/>
              <w:rPr>
                <w:rStyle w:val="Answertextfont"/>
                <w:rFonts w:cstheme="minorHAnsi"/>
                <w:sz w:val="22"/>
                <w:szCs w:val="22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Unimp</w:t>
            </w:r>
            <w:r w:rsidR="006C1880">
              <w:rPr>
                <w:rStyle w:val="Answertextfont"/>
                <w:rFonts w:cstheme="minorHAnsi"/>
                <w:sz w:val="22"/>
                <w:szCs w:val="22"/>
              </w:rPr>
              <w:t>-</w:t>
            </w:r>
            <w:r w:rsidRPr="00807DC0">
              <w:rPr>
                <w:rStyle w:val="Answertextfont"/>
                <w:rFonts w:cstheme="minorHAnsi"/>
                <w:sz w:val="22"/>
                <w:szCs w:val="22"/>
              </w:rPr>
              <w:t>ortant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2A2CCF" w14:textId="06189704" w:rsidR="00A130E9" w:rsidRPr="00807DC0" w:rsidRDefault="008108BF" w:rsidP="00A130E9">
            <w:pPr>
              <w:spacing w:after="0" w:line="240" w:lineRule="auto"/>
              <w:jc w:val="center"/>
              <w:rPr>
                <w:rStyle w:val="Answertextfont"/>
                <w:rFonts w:cstheme="minorHAnsi"/>
                <w:sz w:val="22"/>
                <w:szCs w:val="22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Not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at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all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important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05F470" w14:textId="77777777" w:rsidR="00A130E9" w:rsidRPr="00807DC0" w:rsidRDefault="00A130E9" w:rsidP="00A130E9">
            <w:pPr>
              <w:spacing w:after="0" w:line="240" w:lineRule="auto"/>
              <w:jc w:val="center"/>
              <w:rPr>
                <w:rStyle w:val="Answertextfont"/>
                <w:rFonts w:cstheme="minorHAnsi"/>
                <w:sz w:val="22"/>
                <w:szCs w:val="22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Don’t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know</w:t>
            </w:r>
            <w:proofErr w:type="spellEnd"/>
          </w:p>
        </w:tc>
      </w:tr>
      <w:tr w:rsidR="006C1880" w:rsidRPr="00807DC0" w14:paraId="4F524DED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D822AA" w14:textId="4A4DB9E7" w:rsidR="006C1880" w:rsidRPr="00807DC0" w:rsidRDefault="006C1880" w:rsidP="006C188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Are from someone I know personally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8789" w14:textId="552D7ABA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9F3" w14:textId="3602D263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E8D" w14:textId="3AEC4D34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00A9" w14:textId="158A214D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808" w14:textId="21776E56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AD11" w14:textId="73FF3FDF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  <w:tr w:rsidR="006C1880" w:rsidRPr="00807DC0" w14:paraId="38673E51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F02BA" w14:textId="43B8507C" w:rsidR="006C1880" w:rsidRPr="00807DC0" w:rsidRDefault="006C1880" w:rsidP="006C188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Are from someone I DON’T know personally but who has a good reputation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A0F7" w14:textId="4CCA0AA9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0644" w14:textId="254E0259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0CB5" w14:textId="165A9B7C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69D3" w14:textId="6F2C4217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6FA" w14:textId="7DD08DB0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7B2" w14:textId="224230FE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  <w:tr w:rsidR="006C1880" w:rsidRPr="00807DC0" w14:paraId="20A9C18E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4548B" w14:textId="53EDB189" w:rsidR="006C1880" w:rsidRPr="00807DC0" w:rsidRDefault="006C1880" w:rsidP="006C188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Are from someone at an institute with a good reputation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0B00" w14:textId="7E07CE1B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2D0" w14:textId="3CBCD6C4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7CC" w14:textId="2D0BA47D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ECD3" w14:textId="0FF05243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542F" w14:textId="44D89ED6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0BE" w14:textId="605E582A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  <w:tr w:rsidR="006C1880" w:rsidRPr="00807DC0" w14:paraId="5F68355A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337D5" w14:textId="0FE2E77F" w:rsidR="006C1880" w:rsidRPr="00807DC0" w:rsidRDefault="006C1880" w:rsidP="006C1880">
            <w:pPr>
              <w:pStyle w:val="ListParagraph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Are from a repository with a good reputation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B8A6" w14:textId="0C7AE469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314" w14:textId="3387ED27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9F6" w14:textId="32B20AFB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815" w14:textId="11908905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609" w14:textId="455241FF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394" w14:textId="1E691F92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  <w:tr w:rsidR="006C1880" w:rsidRPr="00807DC0" w14:paraId="43851945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71600" w14:textId="6F564BB9" w:rsidR="006C1880" w:rsidRPr="00807DC0" w:rsidRDefault="006C1880" w:rsidP="006C188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sz w:val="22"/>
                <w:szCs w:val="22"/>
              </w:rPr>
              <w:t>Comply with guidelines around collection and/or formatting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BF1D" w14:textId="61995AB2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F75" w14:textId="00A1C3BE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3FC3" w14:textId="735C022B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07E3" w14:textId="70E52C87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6676" w14:textId="7FBAADB2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BEC" w14:textId="41ECF57C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  <w:tr w:rsidR="006C1880" w:rsidRPr="00807DC0" w14:paraId="36EC04B9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512A5" w14:textId="6464FBEB" w:rsidR="006C1880" w:rsidRPr="00807DC0" w:rsidRDefault="006C1880" w:rsidP="006C188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sz w:val="22"/>
                <w:szCs w:val="22"/>
              </w:rPr>
              <w:t>Have good documentation and/or metadata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F744" w14:textId="5339549A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5CF" w14:textId="58DF09F1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21B" w14:textId="2BCC144C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095" w14:textId="22EA1B39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B35C" w14:textId="37A6929B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B75" w14:textId="3A9280E5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  <w:tr w:rsidR="006C1880" w:rsidRPr="00807DC0" w14:paraId="34DEF50A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54DCB" w14:textId="474F5F42" w:rsidR="006C1880" w:rsidRPr="00807DC0" w:rsidRDefault="006C1880" w:rsidP="006C188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sz w:val="22"/>
                <w:szCs w:val="22"/>
              </w:rPr>
              <w:t>Are certified or accredited by a third party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17D8" w14:textId="596F6E09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B507" w14:textId="7F8D4C0C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952C" w14:textId="4F337802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BB4" w14:textId="0A232E01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CF64" w14:textId="0C53116A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F3D" w14:textId="2167ABC8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  <w:tr w:rsidR="006C1880" w:rsidRPr="00807DC0" w14:paraId="65D5E3ED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3AD90" w14:textId="4A617E8E" w:rsidR="006C1880" w:rsidRPr="00807DC0" w:rsidRDefault="006C1880" w:rsidP="006C188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7DC0">
              <w:rPr>
                <w:rFonts w:asciiTheme="minorHAnsi" w:hAnsiTheme="minorHAnsi" w:cstheme="minorHAnsi"/>
                <w:sz w:val="22"/>
                <w:szCs w:val="22"/>
              </w:rPr>
              <w:t>Are commonly used by others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4E6B" w14:textId="22DD4429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484B" w14:textId="6AAB6A6F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4E3" w14:textId="048FBAC0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7B08" w14:textId="02A89D1B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B169" w14:textId="69CFBF76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1E8" w14:textId="2135E249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  <w:tr w:rsidR="006C1880" w:rsidRPr="00807DC0" w14:paraId="7C173EF2" w14:textId="77777777" w:rsidTr="006C188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9C9CE" w14:textId="00317C13" w:rsidR="006C1880" w:rsidRPr="006C1880" w:rsidRDefault="006C1880" w:rsidP="006C1880">
            <w:pPr>
              <w:pStyle w:val="PlainText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6C1880">
              <w:rPr>
                <w:rFonts w:asciiTheme="minorHAnsi" w:hAnsiTheme="minorHAnsi" w:cstheme="minorHAnsi"/>
                <w:bCs/>
                <w:szCs w:val="22"/>
                <w:lang w:val="en-US"/>
              </w:rPr>
              <w:t>Have been cited in a publication in the formal literature (journals, books, etc.)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A4F3" w14:textId="1D8C9A29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233" w14:textId="4D1F0AC0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2C9" w14:textId="18FBF8F2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510" w14:textId="199FC5E4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452" w14:textId="61F0F54C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AC9" w14:textId="2B36E110" w:rsidR="006C1880" w:rsidRPr="00807DC0" w:rsidRDefault="006C1880" w:rsidP="006C1880">
            <w:pPr>
              <w:spacing w:after="0" w:line="240" w:lineRule="auto"/>
              <w:jc w:val="center"/>
              <w:rPr>
                <w:rFonts w:cstheme="minorHAnsi"/>
              </w:rPr>
            </w:pPr>
            <w:r w:rsidRPr="00672631">
              <w:rPr>
                <w:rFonts w:cstheme="minorHAnsi"/>
              </w:rPr>
              <w:sym w:font="Wingdings" w:char="F06D"/>
            </w:r>
          </w:p>
        </w:tc>
      </w:tr>
    </w:tbl>
    <w:p w14:paraId="106A67A7" w14:textId="77777777" w:rsidR="00A130E9" w:rsidRPr="00807DC0" w:rsidRDefault="00A130E9" w:rsidP="00BD7292">
      <w:pPr>
        <w:spacing w:after="0" w:line="240" w:lineRule="auto"/>
        <w:rPr>
          <w:rFonts w:cstheme="minorHAnsi"/>
          <w:b/>
          <w:noProof/>
          <w:lang w:val="en-US"/>
        </w:rPr>
      </w:pPr>
    </w:p>
    <w:p w14:paraId="6F6A36BD" w14:textId="77777777" w:rsidR="000E5844" w:rsidRPr="00807DC0" w:rsidRDefault="000E5844" w:rsidP="00184AFE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14:paraId="48A0CCE3" w14:textId="700698A5" w:rsidR="000D085F" w:rsidRPr="00807DC0" w:rsidRDefault="0003794C" w:rsidP="00184AFE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>Q</w:t>
      </w:r>
      <w:r w:rsidR="003E1A19" w:rsidRPr="00807DC0">
        <w:rPr>
          <w:rFonts w:asciiTheme="minorHAnsi" w:hAnsiTheme="minorHAnsi" w:cstheme="minorHAnsi"/>
          <w:b/>
          <w:szCs w:val="22"/>
          <w:lang w:val="en-US"/>
        </w:rPr>
        <w:t>3</w:t>
      </w:r>
      <w:r w:rsidR="0015429D" w:rsidRPr="00807DC0">
        <w:rPr>
          <w:rFonts w:asciiTheme="minorHAnsi" w:hAnsiTheme="minorHAnsi" w:cstheme="minorHAnsi"/>
          <w:b/>
          <w:szCs w:val="22"/>
          <w:lang w:val="en-US"/>
        </w:rPr>
        <w:t>f</w:t>
      </w:r>
      <w:r w:rsidR="000D085F" w:rsidRPr="00807DC0">
        <w:rPr>
          <w:rFonts w:asciiTheme="minorHAnsi" w:hAnsiTheme="minorHAnsi" w:cstheme="minorHAnsi"/>
          <w:b/>
          <w:szCs w:val="22"/>
          <w:lang w:val="en-US"/>
        </w:rPr>
        <w:t xml:space="preserve">. Citing others’ </w:t>
      </w:r>
      <w:r w:rsidR="00B722EA" w:rsidRPr="00807DC0">
        <w:rPr>
          <w:rFonts w:asciiTheme="minorHAnsi" w:hAnsiTheme="minorHAnsi" w:cstheme="minorHAnsi"/>
          <w:b/>
          <w:szCs w:val="22"/>
          <w:lang w:val="en-US"/>
        </w:rPr>
        <w:t xml:space="preserve">research </w:t>
      </w:r>
      <w:r w:rsidR="000D085F" w:rsidRPr="00807DC0">
        <w:rPr>
          <w:rFonts w:asciiTheme="minorHAnsi" w:hAnsiTheme="minorHAnsi" w:cstheme="minorHAnsi"/>
          <w:b/>
          <w:szCs w:val="22"/>
          <w:lang w:val="en-US"/>
        </w:rPr>
        <w:t>data</w:t>
      </w:r>
    </w:p>
    <w:p w14:paraId="40A81E1E" w14:textId="40EA352C" w:rsidR="00B007FA" w:rsidRPr="00807DC0" w:rsidRDefault="002A381B" w:rsidP="00184AFE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 xml:space="preserve">Publications in the formal literature (journals, books, etc.) </w:t>
      </w:r>
      <w:r w:rsidR="007568B1"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>typically make</w:t>
      </w:r>
      <w:r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 xml:space="preserve"> reference to (cite) other published literature</w:t>
      </w:r>
      <w:r w:rsidR="007568B1"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>, usually in a separate cited references section</w:t>
      </w:r>
      <w:r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 xml:space="preserve">. </w:t>
      </w:r>
      <w:r w:rsidR="007568B1"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 xml:space="preserve">There is an increasing need to also cite research data that is not itself </w:t>
      </w:r>
      <w:r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>included in th</w:t>
      </w:r>
      <w:r w:rsidR="007568B1"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>e formal literature but has been shared directly (i.e. person-to-person sharing) or indirectly (i.e. downloaded from a repository).</w:t>
      </w:r>
      <w:r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 xml:space="preserve"> </w:t>
      </w:r>
      <w:r w:rsidR="003E64F4" w:rsidRPr="00807DC0">
        <w:rPr>
          <w:rStyle w:val="Inlinecode"/>
          <w:rFonts w:asciiTheme="minorHAnsi" w:hAnsiTheme="minorHAnsi" w:cstheme="minorHAnsi"/>
          <w:b w:val="0"/>
          <w:noProof/>
          <w:color w:val="FF0000"/>
          <w:sz w:val="22"/>
          <w:szCs w:val="22"/>
        </w:rPr>
        <w:t>[SINGLE CODE]</w:t>
      </w:r>
    </w:p>
    <w:p w14:paraId="054AEE75" w14:textId="77777777" w:rsidR="003E64F4" w:rsidRPr="00807DC0" w:rsidRDefault="003E64F4" w:rsidP="00184AFE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</w:pPr>
    </w:p>
    <w:p w14:paraId="39A3102B" w14:textId="0E30BB48" w:rsidR="00B007FA" w:rsidRPr="00807DC0" w:rsidRDefault="00971629" w:rsidP="00971629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 xml:space="preserve">Please select from the following statements about </w:t>
      </w:r>
      <w:r w:rsidR="00B007FA"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>sta</w:t>
      </w:r>
      <w:r w:rsidRPr="00807DC0"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  <w:t>ndards for citing research data.</w:t>
      </w:r>
    </w:p>
    <w:p w14:paraId="4140AA08" w14:textId="7BEBCF07" w:rsidR="00971629" w:rsidRPr="00807DC0" w:rsidRDefault="00971629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There are 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  <w:u w:val="single"/>
        </w:rPr>
        <w:t>no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agreed standards for citing research data in my field</w:t>
      </w:r>
    </w:p>
    <w:p w14:paraId="5AE3C44E" w14:textId="6EEECCC9" w:rsidR="00971629" w:rsidRPr="00807DC0" w:rsidRDefault="00971629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>There are agreed standards for citing research data in my field, but most researchers follow them</w:t>
      </w:r>
    </w:p>
    <w:p w14:paraId="5A718F38" w14:textId="53CC7ADB" w:rsidR="00971629" w:rsidRPr="00807DC0" w:rsidRDefault="00971629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There are agreed standards for citing research data in my field, but most researchers 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  <w:u w:val="single"/>
        </w:rPr>
        <w:t>do not</w:t>
      </w: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 follow them</w:t>
      </w:r>
    </w:p>
    <w:p w14:paraId="2A9B307F" w14:textId="69B25C87" w:rsidR="003E64F4" w:rsidRPr="00807DC0" w:rsidRDefault="003E64F4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1D1B11" w:themeColor="background2" w:themeShade="1A"/>
          <w:sz w:val="22"/>
          <w:szCs w:val="22"/>
        </w:rPr>
        <w:t xml:space="preserve">There is no need for to have standards for the citation of research data </w:t>
      </w:r>
    </w:p>
    <w:p w14:paraId="2AD2BFF3" w14:textId="77777777" w:rsidR="00BD7292" w:rsidRPr="00807DC0" w:rsidRDefault="00BD7292" w:rsidP="007C3420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45F0CE28" w14:textId="77777777" w:rsidR="006C1880" w:rsidRDefault="006C1880" w:rsidP="007572A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14:paraId="542DEA18" w14:textId="4A80C15E" w:rsidR="007572A4" w:rsidRPr="00807DC0" w:rsidRDefault="0003794C" w:rsidP="007572A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>Q</w:t>
      </w:r>
      <w:r w:rsidR="003E1A19" w:rsidRPr="00807DC0">
        <w:rPr>
          <w:rFonts w:asciiTheme="minorHAnsi" w:hAnsiTheme="minorHAnsi" w:cstheme="minorHAnsi"/>
          <w:b/>
          <w:szCs w:val="22"/>
          <w:lang w:val="en-US"/>
        </w:rPr>
        <w:t>3</w:t>
      </w:r>
      <w:r w:rsidR="0015429D" w:rsidRPr="00807DC0">
        <w:rPr>
          <w:rFonts w:asciiTheme="minorHAnsi" w:hAnsiTheme="minorHAnsi" w:cstheme="minorHAnsi"/>
          <w:b/>
          <w:szCs w:val="22"/>
          <w:lang w:val="en-US"/>
        </w:rPr>
        <w:t>g</w:t>
      </w:r>
      <w:r w:rsidR="007572A4" w:rsidRPr="00807DC0">
        <w:rPr>
          <w:rFonts w:asciiTheme="minorHAnsi" w:hAnsiTheme="minorHAnsi" w:cstheme="minorHAnsi"/>
          <w:b/>
          <w:szCs w:val="22"/>
          <w:lang w:val="en-US"/>
        </w:rPr>
        <w:t>. Effort required prior to sharing data</w:t>
      </w:r>
    </w:p>
    <w:p w14:paraId="6ACEB300" w14:textId="141C5AD9" w:rsidR="007572A4" w:rsidRPr="00807DC0" w:rsidRDefault="007572A4" w:rsidP="007572A4">
      <w:pPr>
        <w:pStyle w:val="PlainText"/>
        <w:rPr>
          <w:rFonts w:asciiTheme="minorHAnsi" w:hAnsiTheme="minorHAnsi" w:cstheme="minorHAnsi"/>
          <w:szCs w:val="22"/>
          <w:lang w:val="en-US"/>
        </w:rPr>
      </w:pPr>
      <w:r w:rsidRPr="00807DC0">
        <w:rPr>
          <w:rFonts w:asciiTheme="minorHAnsi" w:hAnsiTheme="minorHAnsi" w:cstheme="minorHAnsi"/>
          <w:szCs w:val="22"/>
          <w:lang w:val="en"/>
        </w:rPr>
        <w:t xml:space="preserve">Prior to sharing, research data typically needs to be formatted and often has documentation and/or metadata added to make it re-useable by others. </w:t>
      </w:r>
      <w:r w:rsidRPr="00807DC0">
        <w:rPr>
          <w:rFonts w:asciiTheme="minorHAnsi" w:hAnsiTheme="minorHAnsi" w:cstheme="minorHAnsi"/>
          <w:szCs w:val="22"/>
          <w:lang w:val="en-US"/>
        </w:rPr>
        <w:t>How would describe the effort typically required to make your research data re-useable by others?</w:t>
      </w:r>
    </w:p>
    <w:p w14:paraId="5BBEACE0" w14:textId="56D3DDEB" w:rsidR="007572A4" w:rsidRPr="006C1880" w:rsidRDefault="00087A6D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</w:pPr>
      <w:r w:rsidRPr="006C1880"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  <w:t>A lot of effort</w:t>
      </w:r>
    </w:p>
    <w:p w14:paraId="3CFAEB8F" w14:textId="16AF8582" w:rsidR="007572A4" w:rsidRPr="006C1880" w:rsidRDefault="00087A6D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</w:pPr>
      <w:r w:rsidRPr="006C1880"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  <w:t>Some effort</w:t>
      </w:r>
    </w:p>
    <w:p w14:paraId="0484AFB8" w14:textId="5F676EA2" w:rsidR="007572A4" w:rsidRPr="006C1880" w:rsidRDefault="00087A6D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</w:pPr>
      <w:r w:rsidRPr="006C1880"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  <w:t>Little effort</w:t>
      </w:r>
    </w:p>
    <w:p w14:paraId="7155E36F" w14:textId="55E57B63" w:rsidR="007572A4" w:rsidRPr="006C1880" w:rsidRDefault="00087A6D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</w:pPr>
      <w:r w:rsidRPr="006C1880"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  <w:t>No effort</w:t>
      </w:r>
    </w:p>
    <w:p w14:paraId="07030A81" w14:textId="123F6B35" w:rsidR="007572A4" w:rsidRPr="006C1880" w:rsidRDefault="007572A4" w:rsidP="006C1880">
      <w:pPr>
        <w:pStyle w:val="ListParagraph"/>
        <w:numPr>
          <w:ilvl w:val="0"/>
          <w:numId w:val="24"/>
        </w:numPr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</w:pPr>
      <w:r w:rsidRPr="006C1880">
        <w:rPr>
          <w:rStyle w:val="Inlinecode"/>
          <w:rFonts w:asciiTheme="minorHAnsi" w:hAnsiTheme="minorHAnsi"/>
          <w:noProof/>
          <w:color w:val="1D1B11" w:themeColor="background2" w:themeShade="1A"/>
          <w:sz w:val="22"/>
        </w:rPr>
        <w:t>I don’t share my research data</w:t>
      </w:r>
    </w:p>
    <w:p w14:paraId="435C05F1" w14:textId="77777777" w:rsidR="0015429D" w:rsidRPr="00807DC0" w:rsidRDefault="0015429D" w:rsidP="007C3420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3C5CB6EF" w14:textId="77777777" w:rsidR="0015429D" w:rsidRPr="00807DC0" w:rsidRDefault="0015429D" w:rsidP="007C3420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0382B8EE" w14:textId="022B7030" w:rsidR="00CB1FD4" w:rsidRPr="00807DC0" w:rsidRDefault="00CB1FD4" w:rsidP="00CB1FD4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07DC0">
        <w:rPr>
          <w:rFonts w:asciiTheme="minorHAnsi" w:hAnsiTheme="minorHAnsi" w:cstheme="minorHAnsi"/>
          <w:b/>
          <w:szCs w:val="22"/>
          <w:lang w:val="en-US"/>
        </w:rPr>
        <w:t xml:space="preserve">Q3g. Why Effort </w:t>
      </w:r>
    </w:p>
    <w:p w14:paraId="3C237A23" w14:textId="6CF93143" w:rsidR="00CB1FD4" w:rsidRPr="00807DC0" w:rsidRDefault="00CB1FD4" w:rsidP="00CB1FD4">
      <w:pPr>
        <w:pStyle w:val="PlainText"/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  <w:lang w:val="en-GB"/>
        </w:rPr>
      </w:pPr>
      <w:r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  <w:lang w:val="en-GB"/>
        </w:rPr>
        <w:t>[If response to Q3c</w:t>
      </w:r>
      <w:r w:rsidRPr="00807DC0">
        <w:rPr>
          <w:rFonts w:asciiTheme="minorHAnsi" w:hAnsiTheme="minorHAnsi" w:cstheme="minorHAnsi"/>
          <w:color w:val="FF0000"/>
          <w:szCs w:val="22"/>
          <w:lang w:val="en-GB"/>
        </w:rPr>
        <w:t>. ‘</w:t>
      </w:r>
      <w:r w:rsidRPr="00807DC0">
        <w:rPr>
          <w:rFonts w:asciiTheme="minorHAnsi" w:hAnsiTheme="minorHAnsi" w:cstheme="minorHAnsi"/>
          <w:color w:val="FF0000"/>
          <w:szCs w:val="22"/>
          <w:lang w:val="en"/>
        </w:rPr>
        <w:t xml:space="preserve">Prior to sharing, research data typically needs to be formatted and often has documentation and/or metadata added to make it re-useable by others. </w:t>
      </w:r>
      <w:r w:rsidRPr="00807DC0">
        <w:rPr>
          <w:rFonts w:asciiTheme="minorHAnsi" w:hAnsiTheme="minorHAnsi" w:cstheme="minorHAnsi"/>
          <w:color w:val="FF0000"/>
          <w:szCs w:val="22"/>
          <w:lang w:val="en-US"/>
        </w:rPr>
        <w:t>How would describe the effort typically required to make your research data re-useable by others</w:t>
      </w:r>
      <w:r w:rsidRPr="00807DC0">
        <w:rPr>
          <w:rFonts w:asciiTheme="minorHAnsi" w:hAnsiTheme="minorHAnsi" w:cstheme="minorHAnsi"/>
          <w:color w:val="FF0000"/>
          <w:szCs w:val="22"/>
          <w:lang w:val="en-GB"/>
        </w:rPr>
        <w:t>?’</w:t>
      </w:r>
      <w:r w:rsidRPr="00807DC0"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  <w:lang w:val="en-GB"/>
        </w:rPr>
        <w:t xml:space="preserve"> = A lot of effort]</w:t>
      </w:r>
    </w:p>
    <w:p w14:paraId="2EE3C543" w14:textId="77777777" w:rsidR="00CB1FD4" w:rsidRPr="00807DC0" w:rsidRDefault="00CB1FD4" w:rsidP="00CB1FD4">
      <w:pPr>
        <w:pStyle w:val="PlainText"/>
        <w:rPr>
          <w:rStyle w:val="Inlinecode"/>
          <w:rFonts w:asciiTheme="minorHAnsi" w:hAnsiTheme="minorHAnsi" w:cstheme="minorHAnsi"/>
          <w:noProof/>
          <w:color w:val="FF0000"/>
          <w:sz w:val="22"/>
          <w:szCs w:val="22"/>
          <w:lang w:val="en-GB"/>
        </w:rPr>
      </w:pPr>
    </w:p>
    <w:p w14:paraId="731360CC" w14:textId="78EBDC9D" w:rsidR="00CB1FD4" w:rsidRPr="00807DC0" w:rsidRDefault="00CB1FD4" w:rsidP="00CB1FD4">
      <w:pPr>
        <w:pStyle w:val="PlainText"/>
        <w:rPr>
          <w:rStyle w:val="Inlinecode"/>
          <w:rFonts w:asciiTheme="minorHAnsi" w:hAnsiTheme="minorHAnsi" w:cstheme="minorHAnsi"/>
          <w:noProof/>
          <w:sz w:val="22"/>
          <w:szCs w:val="22"/>
          <w:lang w:val="en-GB"/>
        </w:rPr>
      </w:pPr>
      <w:r w:rsidRPr="00807DC0">
        <w:rPr>
          <w:rStyle w:val="Inlinecode"/>
          <w:rFonts w:asciiTheme="minorHAnsi" w:hAnsiTheme="minorHAnsi" w:cstheme="minorHAnsi"/>
          <w:noProof/>
          <w:sz w:val="22"/>
          <w:szCs w:val="22"/>
          <w:lang w:val="en-GB"/>
        </w:rPr>
        <w:t>You said that it takes a lot of effort to  make your research data re-useable, what is the main reason for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FD4" w:rsidRPr="00807DC0" w14:paraId="42ECED87" w14:textId="77777777" w:rsidTr="00CB1FD4">
        <w:tc>
          <w:tcPr>
            <w:tcW w:w="9288" w:type="dxa"/>
          </w:tcPr>
          <w:p w14:paraId="166119CE" w14:textId="77777777" w:rsidR="00CB1FD4" w:rsidRPr="00807DC0" w:rsidRDefault="00CB1FD4" w:rsidP="007C342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14:paraId="2627AB6F" w14:textId="77777777" w:rsidR="00CB1FD4" w:rsidRPr="00807DC0" w:rsidRDefault="00CB1FD4" w:rsidP="007C342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14:paraId="21152303" w14:textId="77777777" w:rsidR="00CB1FD4" w:rsidRPr="00807DC0" w:rsidRDefault="00CB1FD4" w:rsidP="007C342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74EE1C6" w14:textId="77777777" w:rsidR="00CB1FD4" w:rsidRPr="00807DC0" w:rsidRDefault="00CB1FD4" w:rsidP="007C3420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583850DB" w14:textId="77777777" w:rsidR="00CB1FD4" w:rsidRPr="00807DC0" w:rsidRDefault="00CB1FD4" w:rsidP="007C3420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14:paraId="201A3079" w14:textId="77777777" w:rsidR="006C1880" w:rsidRDefault="006C1880">
      <w:pPr>
        <w:rPr>
          <w:rStyle w:val="Inlinecode"/>
          <w:rFonts w:eastAsia="Times New Roman" w:cstheme="minorHAnsi"/>
          <w:b/>
          <w:bCs/>
          <w:noProof/>
          <w:sz w:val="22"/>
          <w:lang w:val="en-US"/>
        </w:rPr>
      </w:pPr>
      <w:r>
        <w:rPr>
          <w:rStyle w:val="Inlinecode"/>
          <w:rFonts w:cstheme="minorHAnsi"/>
          <w:noProof/>
          <w:sz w:val="22"/>
        </w:rPr>
        <w:br w:type="page"/>
      </w:r>
    </w:p>
    <w:p w14:paraId="75BFD39A" w14:textId="4221A741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>DEMOGRAPHIC SECTION</w:t>
      </w:r>
    </w:p>
    <w:p w14:paraId="5B259F20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5662EB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b w:val="0"/>
          <w:noProof/>
          <w:sz w:val="22"/>
          <w:szCs w:val="22"/>
        </w:rPr>
      </w:pPr>
      <w:r w:rsidRPr="00807DC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You are nearly at the end of the survey. Some questions to help us classify your answers.</w:t>
      </w:r>
    </w:p>
    <w:p w14:paraId="061DB87A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3D3AD166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  <w:t>P1</w:t>
      </w: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Country</w:t>
      </w:r>
    </w:p>
    <w:p w14:paraId="14800EEC" w14:textId="77777777" w:rsidR="005E4243" w:rsidRPr="00807DC0" w:rsidRDefault="005E4243" w:rsidP="007C3420">
      <w:pPr>
        <w:pStyle w:val="Question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>In which country are you based?</w:t>
      </w: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FC9378C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Afghanistan</w:t>
      </w:r>
    </w:p>
    <w:p w14:paraId="3564B819" w14:textId="77777777" w:rsidR="005E4243" w:rsidRPr="00807DC0" w:rsidRDefault="005E4243" w:rsidP="007C3420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to</w:t>
      </w:r>
      <w:proofErr w:type="spellEnd"/>
    </w:p>
    <w:p w14:paraId="73F7606F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Zimbabwe</w:t>
      </w:r>
    </w:p>
    <w:p w14:paraId="743B7BDB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27C24CDA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290B723A" w14:textId="454A5C3C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>P2</w:t>
      </w:r>
      <w:r w:rsidRPr="00807DC0">
        <w:rPr>
          <w:rFonts w:asciiTheme="minorHAnsi" w:hAnsiTheme="minorHAnsi" w:cstheme="minorHAnsi"/>
          <w:sz w:val="22"/>
          <w:szCs w:val="22"/>
        </w:rPr>
        <w:t xml:space="preserve"> - Subject</w:t>
      </w:r>
      <w:r w:rsidRPr="00807DC0">
        <w:rPr>
          <w:rFonts w:asciiTheme="minorHAnsi" w:hAnsiTheme="minorHAnsi" w:cstheme="minorHAnsi"/>
          <w:sz w:val="22"/>
          <w:szCs w:val="22"/>
        </w:rPr>
        <w:br/>
      </w:r>
      <w:r w:rsidR="001A641D" w:rsidRPr="00807DC0">
        <w:rPr>
          <w:rFonts w:asciiTheme="minorHAnsi" w:hAnsiTheme="minorHAnsi" w:cstheme="minorHAnsi"/>
          <w:b w:val="0"/>
          <w:sz w:val="22"/>
          <w:szCs w:val="22"/>
        </w:rPr>
        <w:t xml:space="preserve">In which </w:t>
      </w:r>
      <w:r w:rsidRPr="00807DC0">
        <w:rPr>
          <w:rFonts w:asciiTheme="minorHAnsi" w:hAnsiTheme="minorHAnsi" w:cstheme="minorHAnsi"/>
          <w:b w:val="0"/>
          <w:sz w:val="22"/>
          <w:szCs w:val="22"/>
        </w:rPr>
        <w:t>subject</w:t>
      </w:r>
      <w:r w:rsidR="001A641D" w:rsidRPr="00807DC0">
        <w:rPr>
          <w:rFonts w:asciiTheme="minorHAnsi" w:hAnsiTheme="minorHAnsi" w:cstheme="minorHAnsi"/>
          <w:b w:val="0"/>
          <w:sz w:val="22"/>
          <w:szCs w:val="22"/>
        </w:rPr>
        <w:t xml:space="preserve"> discipline do you specialize</w:t>
      </w:r>
      <w:r w:rsidRPr="00807DC0">
        <w:rPr>
          <w:rFonts w:asciiTheme="minorHAnsi" w:hAnsiTheme="minorHAnsi" w:cstheme="minorHAnsi"/>
          <w:b w:val="0"/>
          <w:sz w:val="22"/>
          <w:szCs w:val="22"/>
        </w:rPr>
        <w:t>?</w:t>
      </w:r>
      <w:r w:rsidRPr="00807DC0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65"/>
        <w:gridCol w:w="4507"/>
      </w:tblGrid>
      <w:tr w:rsidR="005E4243" w:rsidRPr="00807DC0" w14:paraId="60612AC8" w14:textId="77777777" w:rsidTr="009845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9E3AD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Agriculture</w:t>
            </w:r>
            <w:proofErr w:type="spellEnd"/>
          </w:p>
          <w:p w14:paraId="5D103E0F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Arts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and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Humanities</w:t>
            </w:r>
            <w:proofErr w:type="spellEnd"/>
          </w:p>
          <w:p w14:paraId="5329B9F6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Astronomy</w:t>
            </w:r>
            <w:proofErr w:type="spellEnd"/>
          </w:p>
          <w:p w14:paraId="02CFFD85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Biochemistry, Genetics,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and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Molecular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Biology</w:t>
            </w:r>
            <w:proofErr w:type="spellEnd"/>
          </w:p>
          <w:p w14:paraId="003D810E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Biological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Sciences</w:t>
            </w:r>
          </w:p>
          <w:p w14:paraId="528CB03B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>Chemical Engineering</w:t>
            </w:r>
          </w:p>
          <w:p w14:paraId="7A51B678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>Chemistry</w:t>
            </w:r>
          </w:p>
          <w:p w14:paraId="2BD210E2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>Computer Sciences / IT</w:t>
            </w:r>
          </w:p>
          <w:p w14:paraId="34DE682C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Earth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and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Planetary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Sciences</w:t>
            </w:r>
          </w:p>
          <w:p w14:paraId="534F310E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Economics</w:t>
            </w:r>
            <w:proofErr w:type="spellEnd"/>
          </w:p>
          <w:p w14:paraId="2019D475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Electrical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/ Electronic Engineering</w:t>
            </w:r>
          </w:p>
          <w:p w14:paraId="19F85556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Engineering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and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E8CFF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Environmental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Sciences</w:t>
            </w:r>
          </w:p>
          <w:p w14:paraId="68A3FAC9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Immunology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and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Microbiology</w:t>
            </w:r>
            <w:proofErr w:type="spellEnd"/>
          </w:p>
          <w:p w14:paraId="75D8DD4A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07DC0">
              <w:rPr>
                <w:rStyle w:val="Answertextfont"/>
                <w:rFonts w:cstheme="minorHAnsi"/>
                <w:sz w:val="22"/>
                <w:szCs w:val="22"/>
              </w:rPr>
              <w:t>Materials Science</w:t>
            </w:r>
          </w:p>
          <w:p w14:paraId="1BAE4BC8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Mathematics</w:t>
            </w:r>
            <w:proofErr w:type="spellEnd"/>
          </w:p>
          <w:p w14:paraId="089E00B7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Medicine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and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Allied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Health</w:t>
            </w:r>
          </w:p>
          <w:p w14:paraId="308E23C7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Neuroscience</w:t>
            </w:r>
            <w:proofErr w:type="spellEnd"/>
          </w:p>
          <w:p w14:paraId="57FF6514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Nursing</w:t>
            </w:r>
            <w:proofErr w:type="spellEnd"/>
          </w:p>
          <w:p w14:paraId="7BD59DA8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Pharmacology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Toxicology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and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Pharmaceutics</w:t>
            </w:r>
            <w:proofErr w:type="spellEnd"/>
          </w:p>
          <w:p w14:paraId="4D0E3DBA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Physics</w:t>
            </w:r>
            <w:proofErr w:type="spellEnd"/>
          </w:p>
          <w:p w14:paraId="3662E09D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Psychology</w:t>
            </w:r>
            <w:proofErr w:type="spellEnd"/>
          </w:p>
          <w:p w14:paraId="0A4FAAEC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Social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Science</w:t>
            </w:r>
          </w:p>
          <w:p w14:paraId="2D5CE8F1" w14:textId="77777777" w:rsidR="005E4243" w:rsidRPr="00807DC0" w:rsidRDefault="005E4243" w:rsidP="00807D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Other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please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specify</w:t>
            </w:r>
            <w:proofErr w:type="spellEnd"/>
            <w:r w:rsidRPr="00807DC0">
              <w:rPr>
                <w:rStyle w:val="Answertextfont"/>
                <w:rFonts w:cstheme="minorHAnsi"/>
                <w:sz w:val="22"/>
                <w:szCs w:val="22"/>
              </w:rPr>
              <w:t>)____________</w:t>
            </w:r>
          </w:p>
        </w:tc>
      </w:tr>
    </w:tbl>
    <w:p w14:paraId="0AB33491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640B1831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160B70CC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>P2a</w:t>
      </w:r>
      <w:r w:rsidRPr="00807DC0">
        <w:rPr>
          <w:rFonts w:asciiTheme="minorHAnsi" w:hAnsiTheme="minorHAnsi" w:cstheme="minorHAnsi"/>
          <w:sz w:val="22"/>
          <w:szCs w:val="22"/>
        </w:rPr>
        <w:t xml:space="preserve"> - Medical/allied health specialty</w:t>
      </w:r>
    </w:p>
    <w:p w14:paraId="4FF2F0DD" w14:textId="77777777" w:rsidR="005E4243" w:rsidRPr="00807DC0" w:rsidRDefault="005E4243" w:rsidP="007C3420">
      <w:pPr>
        <w:pStyle w:val="Questiontext"/>
        <w:spacing w:after="0"/>
        <w:rPr>
          <w:rFonts w:asciiTheme="minorHAnsi" w:hAnsiTheme="minorHAnsi" w:cstheme="minorHAnsi"/>
          <w:sz w:val="22"/>
          <w:szCs w:val="22"/>
        </w:rPr>
      </w:pPr>
      <w:r w:rsidRPr="00807DC0">
        <w:rPr>
          <w:rFonts w:asciiTheme="minorHAnsi" w:hAnsiTheme="minorHAnsi" w:cstheme="minorHAnsi"/>
          <w:sz w:val="22"/>
          <w:szCs w:val="22"/>
        </w:rPr>
        <w:t>Which one of the following fields of medicine / allied health are you mainly involved in?</w:t>
      </w:r>
    </w:p>
    <w:p w14:paraId="1D71F0DA" w14:textId="77777777" w:rsidR="006C1880" w:rsidRDefault="006C1880" w:rsidP="00807DC0">
      <w:pPr>
        <w:numPr>
          <w:ilvl w:val="0"/>
          <w:numId w:val="4"/>
        </w:numPr>
        <w:spacing w:after="0" w:line="240" w:lineRule="auto"/>
        <w:rPr>
          <w:rStyle w:val="Answertextfont"/>
          <w:rFonts w:cstheme="minorHAnsi"/>
        </w:rPr>
        <w:sectPr w:rsidR="006C188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A37AC1" w14:textId="183752D8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Allergy</w:t>
      </w:r>
      <w:proofErr w:type="spellEnd"/>
      <w:r w:rsidRPr="006C1880">
        <w:rPr>
          <w:rStyle w:val="Answertextfont"/>
          <w:rFonts w:cstheme="minorHAnsi"/>
        </w:rPr>
        <w:t xml:space="preserve">, </w:t>
      </w:r>
      <w:proofErr w:type="spellStart"/>
      <w:r w:rsidRPr="006C1880">
        <w:rPr>
          <w:rStyle w:val="Answertextfont"/>
          <w:rFonts w:cstheme="minorHAnsi"/>
        </w:rPr>
        <w:t>Asthma</w:t>
      </w:r>
      <w:proofErr w:type="spellEnd"/>
      <w:r w:rsidRPr="006C1880">
        <w:rPr>
          <w:rStyle w:val="Answertextfont"/>
          <w:rFonts w:cstheme="minorHAnsi"/>
        </w:rPr>
        <w:t xml:space="preserve"> &amp; </w:t>
      </w:r>
      <w:proofErr w:type="spellStart"/>
      <w:r w:rsidRPr="006C1880">
        <w:rPr>
          <w:rStyle w:val="Answertextfont"/>
          <w:rFonts w:cstheme="minorHAnsi"/>
        </w:rPr>
        <w:t>Immunology</w:t>
      </w:r>
      <w:proofErr w:type="spellEnd"/>
    </w:p>
    <w:p w14:paraId="12A927EB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Anesthesiology</w:t>
      </w:r>
      <w:proofErr w:type="spellEnd"/>
      <w:r w:rsidRPr="006C1880">
        <w:rPr>
          <w:rStyle w:val="Answertextfont"/>
          <w:rFonts w:cstheme="minorHAnsi"/>
        </w:rPr>
        <w:t xml:space="preserve"> &amp; </w:t>
      </w:r>
      <w:proofErr w:type="spellStart"/>
      <w:r w:rsidRPr="006C1880">
        <w:rPr>
          <w:rStyle w:val="Answertextfont"/>
          <w:rFonts w:cstheme="minorHAnsi"/>
        </w:rPr>
        <w:t>Pain</w:t>
      </w:r>
      <w:proofErr w:type="spellEnd"/>
      <w:r w:rsidRPr="006C1880">
        <w:rPr>
          <w:rStyle w:val="Answertextfont"/>
          <w:rFonts w:cstheme="minorHAnsi"/>
        </w:rPr>
        <w:t xml:space="preserve"> Management</w:t>
      </w:r>
    </w:p>
    <w:p w14:paraId="7E6D0D3A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Cardiology</w:t>
      </w:r>
      <w:proofErr w:type="spellEnd"/>
    </w:p>
    <w:p w14:paraId="38A16661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C1880">
        <w:rPr>
          <w:rStyle w:val="Answertextfont"/>
          <w:rFonts w:cstheme="minorHAnsi"/>
        </w:rPr>
        <w:t>Critical Care</w:t>
      </w:r>
    </w:p>
    <w:p w14:paraId="22E157E7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Dentistry</w:t>
      </w:r>
      <w:proofErr w:type="spellEnd"/>
    </w:p>
    <w:p w14:paraId="39F60964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Dermatology</w:t>
      </w:r>
      <w:proofErr w:type="spellEnd"/>
    </w:p>
    <w:p w14:paraId="2ED31E51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Emergency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743ECCDC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Endocrinology</w:t>
      </w:r>
      <w:proofErr w:type="spellEnd"/>
      <w:r w:rsidRPr="006C1880">
        <w:rPr>
          <w:rStyle w:val="Answertextfont"/>
          <w:rFonts w:cstheme="minorHAnsi"/>
        </w:rPr>
        <w:t xml:space="preserve"> &amp; </w:t>
      </w:r>
      <w:proofErr w:type="spellStart"/>
      <w:r w:rsidRPr="006C1880">
        <w:rPr>
          <w:rStyle w:val="Answertextfont"/>
          <w:rFonts w:cstheme="minorHAnsi"/>
        </w:rPr>
        <w:t>Metabolism</w:t>
      </w:r>
      <w:proofErr w:type="spellEnd"/>
    </w:p>
    <w:p w14:paraId="2846000C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C1880">
        <w:rPr>
          <w:rStyle w:val="Answertextfont"/>
          <w:rFonts w:cstheme="minorHAnsi"/>
        </w:rPr>
        <w:t xml:space="preserve">General / Family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207C8409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Gastroenterology</w:t>
      </w:r>
      <w:proofErr w:type="spellEnd"/>
    </w:p>
    <w:p w14:paraId="63E1FF2B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Geriatric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700713C6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Hematology</w:t>
      </w:r>
      <w:proofErr w:type="spellEnd"/>
    </w:p>
    <w:p w14:paraId="5A8E7622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C1880">
        <w:rPr>
          <w:rStyle w:val="Answertextfont"/>
          <w:rFonts w:cstheme="minorHAnsi"/>
        </w:rPr>
        <w:t xml:space="preserve">Imaging </w:t>
      </w:r>
      <w:proofErr w:type="spellStart"/>
      <w:r w:rsidRPr="006C1880">
        <w:rPr>
          <w:rStyle w:val="Answertextfont"/>
          <w:rFonts w:cstheme="minorHAnsi"/>
        </w:rPr>
        <w:t>technology</w:t>
      </w:r>
      <w:proofErr w:type="spellEnd"/>
    </w:p>
    <w:p w14:paraId="2656E313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Infectious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Disease</w:t>
      </w:r>
      <w:proofErr w:type="spellEnd"/>
    </w:p>
    <w:p w14:paraId="6E5218E1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Internal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5E916CCB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C1880">
        <w:rPr>
          <w:rStyle w:val="Answertextfont"/>
          <w:rFonts w:cstheme="minorHAnsi"/>
        </w:rPr>
        <w:t xml:space="preserve">Laser </w:t>
      </w:r>
      <w:proofErr w:type="spellStart"/>
      <w:r w:rsidRPr="006C1880">
        <w:rPr>
          <w:rStyle w:val="Answertextfont"/>
          <w:rFonts w:cstheme="minorHAnsi"/>
        </w:rPr>
        <w:t>Vision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Surgery</w:t>
      </w:r>
      <w:proofErr w:type="spellEnd"/>
    </w:p>
    <w:p w14:paraId="0C0787BC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Medical</w:t>
      </w:r>
      <w:proofErr w:type="spellEnd"/>
      <w:r w:rsidRPr="006C1880">
        <w:rPr>
          <w:rStyle w:val="Answertextfont"/>
          <w:rFonts w:cstheme="minorHAnsi"/>
        </w:rPr>
        <w:t xml:space="preserve"> Genetics</w:t>
      </w:r>
    </w:p>
    <w:p w14:paraId="17EEDE90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Nephrology</w:t>
      </w:r>
      <w:proofErr w:type="spellEnd"/>
    </w:p>
    <w:p w14:paraId="41DCF4AF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Neurology</w:t>
      </w:r>
      <w:proofErr w:type="spellEnd"/>
    </w:p>
    <w:p w14:paraId="54A3A428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Neurosurgery</w:t>
      </w:r>
      <w:proofErr w:type="spellEnd"/>
    </w:p>
    <w:p w14:paraId="24DD706B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Obstetrics</w:t>
      </w:r>
      <w:proofErr w:type="spellEnd"/>
      <w:r w:rsidRPr="006C1880">
        <w:rPr>
          <w:rStyle w:val="Answertextfont"/>
          <w:rFonts w:cstheme="minorHAnsi"/>
        </w:rPr>
        <w:t xml:space="preserve"> &amp; </w:t>
      </w:r>
      <w:proofErr w:type="spellStart"/>
      <w:r w:rsidRPr="006C1880">
        <w:rPr>
          <w:rStyle w:val="Answertextfont"/>
          <w:rFonts w:cstheme="minorHAnsi"/>
        </w:rPr>
        <w:t>Gynecology</w:t>
      </w:r>
      <w:proofErr w:type="spellEnd"/>
    </w:p>
    <w:p w14:paraId="5E2E8333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Occupational</w:t>
      </w:r>
      <w:proofErr w:type="spellEnd"/>
      <w:r w:rsidRPr="006C1880">
        <w:rPr>
          <w:rStyle w:val="Answertextfont"/>
          <w:rFonts w:cstheme="minorHAnsi"/>
        </w:rPr>
        <w:t xml:space="preserve"> &amp; </w:t>
      </w:r>
      <w:proofErr w:type="spellStart"/>
      <w:r w:rsidRPr="006C1880">
        <w:rPr>
          <w:rStyle w:val="Answertextfont"/>
          <w:rFonts w:cstheme="minorHAnsi"/>
        </w:rPr>
        <w:t>Environmental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396C1C8F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Oncology</w:t>
      </w:r>
      <w:proofErr w:type="spellEnd"/>
    </w:p>
    <w:p w14:paraId="03907C69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Ophthalmology</w:t>
      </w:r>
      <w:proofErr w:type="spellEnd"/>
    </w:p>
    <w:p w14:paraId="59016F2E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Orthopedic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Surgery</w:t>
      </w:r>
      <w:proofErr w:type="spellEnd"/>
    </w:p>
    <w:p w14:paraId="271329E7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Otorhinolaryngology</w:t>
      </w:r>
      <w:proofErr w:type="spellEnd"/>
    </w:p>
    <w:p w14:paraId="253B55DE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Osteopathy</w:t>
      </w:r>
      <w:proofErr w:type="spellEnd"/>
    </w:p>
    <w:p w14:paraId="7059DC0B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Pathology</w:t>
      </w:r>
      <w:proofErr w:type="spellEnd"/>
    </w:p>
    <w:p w14:paraId="425B8D41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Pediatrics</w:t>
      </w:r>
      <w:proofErr w:type="spellEnd"/>
    </w:p>
    <w:p w14:paraId="4D46C8CF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Physical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  <w:r w:rsidRPr="006C1880">
        <w:rPr>
          <w:rStyle w:val="Answertextfont"/>
          <w:rFonts w:cstheme="minorHAnsi"/>
        </w:rPr>
        <w:t xml:space="preserve"> &amp; </w:t>
      </w:r>
      <w:proofErr w:type="spellStart"/>
      <w:r w:rsidRPr="006C1880">
        <w:rPr>
          <w:rStyle w:val="Answertextfont"/>
          <w:rFonts w:cstheme="minorHAnsi"/>
        </w:rPr>
        <w:t>Rehabilitation</w:t>
      </w:r>
      <w:proofErr w:type="spellEnd"/>
    </w:p>
    <w:p w14:paraId="2F929101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Physical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Therapy</w:t>
      </w:r>
      <w:proofErr w:type="spellEnd"/>
    </w:p>
    <w:p w14:paraId="24D1AB1B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C1880">
        <w:rPr>
          <w:rStyle w:val="Answertextfont"/>
          <w:rFonts w:cstheme="minorHAnsi"/>
        </w:rPr>
        <w:t xml:space="preserve">Plastic </w:t>
      </w:r>
      <w:proofErr w:type="spellStart"/>
      <w:r w:rsidRPr="006C1880">
        <w:rPr>
          <w:rStyle w:val="Answertextfont"/>
          <w:rFonts w:cstheme="minorHAnsi"/>
        </w:rPr>
        <w:t>Surgery</w:t>
      </w:r>
      <w:proofErr w:type="spellEnd"/>
    </w:p>
    <w:p w14:paraId="1A9DF930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Preventive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396D59C4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Proctology</w:t>
      </w:r>
      <w:proofErr w:type="spellEnd"/>
    </w:p>
    <w:p w14:paraId="331977F0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Psychiatry</w:t>
      </w:r>
      <w:proofErr w:type="spellEnd"/>
    </w:p>
    <w:p w14:paraId="731B13D1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Pulmonary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70D42CC3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Radiology</w:t>
      </w:r>
      <w:proofErr w:type="spellEnd"/>
      <w:r w:rsidRPr="006C1880">
        <w:rPr>
          <w:rStyle w:val="Answertextfont"/>
          <w:rFonts w:cstheme="minorHAnsi"/>
        </w:rPr>
        <w:t xml:space="preserve"> (</w:t>
      </w:r>
      <w:proofErr w:type="spellStart"/>
      <w:r w:rsidRPr="006C1880">
        <w:rPr>
          <w:rStyle w:val="Answertextfont"/>
          <w:rFonts w:cstheme="minorHAnsi"/>
        </w:rPr>
        <w:t>including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Radiology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Technicians</w:t>
      </w:r>
      <w:proofErr w:type="spellEnd"/>
      <w:r w:rsidRPr="006C1880">
        <w:rPr>
          <w:rStyle w:val="Answertextfont"/>
          <w:rFonts w:cstheme="minorHAnsi"/>
        </w:rPr>
        <w:t>)</w:t>
      </w:r>
    </w:p>
    <w:p w14:paraId="16C62E00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Rheumatology</w:t>
      </w:r>
      <w:proofErr w:type="spellEnd"/>
    </w:p>
    <w:p w14:paraId="4BDF84E6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Sports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58FA4FA8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Surgery</w:t>
      </w:r>
      <w:proofErr w:type="spellEnd"/>
      <w:r w:rsidRPr="006C1880">
        <w:rPr>
          <w:rStyle w:val="Answertextfont"/>
          <w:rFonts w:cstheme="minorHAnsi"/>
        </w:rPr>
        <w:t>, General</w:t>
      </w:r>
    </w:p>
    <w:p w14:paraId="15CED3A6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Thoracic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Surgery</w:t>
      </w:r>
      <w:proofErr w:type="spellEnd"/>
    </w:p>
    <w:p w14:paraId="3A9A4532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Urology</w:t>
      </w:r>
      <w:proofErr w:type="spellEnd"/>
    </w:p>
    <w:p w14:paraId="4B5D6A5A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Veterinary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Medicine</w:t>
      </w:r>
      <w:proofErr w:type="spellEnd"/>
    </w:p>
    <w:p w14:paraId="59C5DAB5" w14:textId="77777777" w:rsidR="005E4243" w:rsidRPr="006C188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C1880">
        <w:rPr>
          <w:rStyle w:val="Answertextfont"/>
          <w:rFonts w:cstheme="minorHAnsi"/>
        </w:rPr>
        <w:t>Other</w:t>
      </w:r>
      <w:proofErr w:type="spellEnd"/>
      <w:r w:rsidRPr="006C1880">
        <w:rPr>
          <w:rStyle w:val="Answertextfont"/>
          <w:rFonts w:cstheme="minorHAnsi"/>
        </w:rPr>
        <w:t xml:space="preserve"> </w:t>
      </w:r>
      <w:proofErr w:type="spellStart"/>
      <w:r w:rsidRPr="006C1880">
        <w:rPr>
          <w:rStyle w:val="Answertextfont"/>
          <w:rFonts w:cstheme="minorHAnsi"/>
        </w:rPr>
        <w:t>Specialties</w:t>
      </w:r>
      <w:proofErr w:type="spellEnd"/>
    </w:p>
    <w:p w14:paraId="05E74F61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  <w:sectPr w:rsidR="006C1880" w:rsidSect="006C18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39B446" w14:textId="3731A081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15DCFFE7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sz w:val="22"/>
          <w:szCs w:val="22"/>
        </w:rPr>
      </w:pPr>
    </w:p>
    <w:p w14:paraId="6CC59427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sz w:val="22"/>
          <w:szCs w:val="22"/>
        </w:rPr>
        <w:t>P3</w:t>
      </w:r>
      <w:r w:rsidRPr="00807DC0">
        <w:rPr>
          <w:rFonts w:asciiTheme="minorHAnsi" w:hAnsiTheme="minorHAnsi" w:cstheme="minorHAnsi"/>
          <w:sz w:val="22"/>
          <w:szCs w:val="22"/>
        </w:rPr>
        <w:t xml:space="preserve"> - Number articles published in career</w:t>
      </w:r>
    </w:p>
    <w:p w14:paraId="4C9B422E" w14:textId="3D28820A" w:rsidR="005E4243" w:rsidRPr="00807DC0" w:rsidRDefault="005E4243" w:rsidP="001A641D">
      <w:pPr>
        <w:pStyle w:val="Questiontext"/>
        <w:spacing w:after="0"/>
        <w:rPr>
          <w:rStyle w:val="Answertextfont"/>
          <w:rFonts w:asciiTheme="minorHAnsi" w:eastAsiaTheme="minorHAnsi" w:hAnsiTheme="minorHAnsi" w:cstheme="minorHAnsi"/>
          <w:color w:val="000000" w:themeColor="text1"/>
          <w:sz w:val="22"/>
          <w:szCs w:val="22"/>
          <w:lang w:val="en-GB"/>
        </w:rPr>
      </w:pP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>Approximately how many articles have you published so far in your</w:t>
      </w:r>
      <w:r w:rsidR="000F71E1"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career?</w:t>
      </w:r>
    </w:p>
    <w:p w14:paraId="24987040" w14:textId="77777777" w:rsidR="000F71E1" w:rsidRPr="00807DC0" w:rsidRDefault="000F71E1" w:rsidP="00807DC0">
      <w:pPr>
        <w:numPr>
          <w:ilvl w:val="0"/>
          <w:numId w:val="4"/>
        </w:numPr>
        <w:spacing w:after="0" w:line="240" w:lineRule="auto"/>
        <w:rPr>
          <w:rStyle w:val="Answertextfont"/>
          <w:rFonts w:cstheme="minorHAnsi"/>
          <w:color w:val="000000" w:themeColor="text1"/>
          <w:sz w:val="22"/>
          <w:szCs w:val="22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1</w:t>
      </w:r>
    </w:p>
    <w:p w14:paraId="7B46AE5B" w14:textId="07170A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2-5</w:t>
      </w:r>
    </w:p>
    <w:p w14:paraId="619BDC7B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6-15</w:t>
      </w:r>
    </w:p>
    <w:p w14:paraId="33664B74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16-25</w:t>
      </w:r>
    </w:p>
    <w:p w14:paraId="766962C6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26-50</w:t>
      </w:r>
    </w:p>
    <w:p w14:paraId="43FF4AA1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51-75</w:t>
      </w:r>
    </w:p>
    <w:p w14:paraId="33DED057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76-100</w:t>
      </w:r>
    </w:p>
    <w:p w14:paraId="05EB68E2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101-200</w:t>
      </w:r>
    </w:p>
    <w:p w14:paraId="33236052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Over 200</w:t>
      </w:r>
    </w:p>
    <w:p w14:paraId="6F3308CC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None</w:t>
      </w:r>
    </w:p>
    <w:p w14:paraId="4A49939B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A51F537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03B0827F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  <w:t>P5</w:t>
      </w: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Organization</w:t>
      </w:r>
    </w:p>
    <w:p w14:paraId="258AE5CE" w14:textId="77777777" w:rsidR="005E4243" w:rsidRPr="00807DC0" w:rsidRDefault="005E4243" w:rsidP="007C3420">
      <w:pPr>
        <w:pStyle w:val="Question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>What type of organization do you work for?</w:t>
      </w:r>
    </w:p>
    <w:p w14:paraId="5C9ED4FE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University or college</w:t>
      </w:r>
    </w:p>
    <w:p w14:paraId="545E0736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Research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Institute</w:t>
      </w:r>
      <w:proofErr w:type="spellEnd"/>
    </w:p>
    <w:p w14:paraId="364794E2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Medical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School/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hospital</w:t>
      </w:r>
      <w:proofErr w:type="spellEnd"/>
    </w:p>
    <w:p w14:paraId="73277C03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Corporate</w:t>
      </w:r>
    </w:p>
    <w:p w14:paraId="4CCD7E18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Consultant</w:t>
      </w:r>
    </w:p>
    <w:p w14:paraId="026B3411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Other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Please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specify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)____________</w:t>
      </w:r>
    </w:p>
    <w:p w14:paraId="65B91F61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153936F2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09F5B6B8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  <w:t>P6</w:t>
      </w: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Position</w:t>
      </w:r>
    </w:p>
    <w:p w14:paraId="326F593B" w14:textId="77777777" w:rsidR="005E4243" w:rsidRPr="00807DC0" w:rsidRDefault="005E4243" w:rsidP="007C3420">
      <w:pPr>
        <w:pStyle w:val="Question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>What is your position within your organization?</w:t>
      </w:r>
    </w:p>
    <w:p w14:paraId="74BF0299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Head of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Department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/ Senior Management</w:t>
      </w:r>
    </w:p>
    <w:p w14:paraId="5ED3A370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Senior Researcher/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Middle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Management</w:t>
      </w:r>
    </w:p>
    <w:p w14:paraId="7831E344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Researcher/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Staff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Member</w:t>
      </w:r>
    </w:p>
    <w:p w14:paraId="2CE890E7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Other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please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specify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)____________</w:t>
      </w:r>
    </w:p>
    <w:p w14:paraId="710BC8A7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4EFD8DF9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C1DAD98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  <w:t>P7</w:t>
      </w: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Main role</w:t>
      </w:r>
    </w:p>
    <w:p w14:paraId="499994E2" w14:textId="77777777" w:rsidR="005E4243" w:rsidRPr="00807DC0" w:rsidRDefault="005E4243" w:rsidP="007C3420">
      <w:pPr>
        <w:pStyle w:val="Question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>What is your MAIN role within your organization?</w:t>
      </w:r>
    </w:p>
    <w:p w14:paraId="23F174E6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Research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and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/or development</w:t>
      </w:r>
    </w:p>
    <w:p w14:paraId="011E6A62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Teaching</w:t>
      </w:r>
    </w:p>
    <w:p w14:paraId="06E3E861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R&amp;D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and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teaching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equally</w:t>
      </w:r>
      <w:proofErr w:type="spellEnd"/>
    </w:p>
    <w:p w14:paraId="70567C3F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Management/Administration</w:t>
      </w:r>
    </w:p>
    <w:p w14:paraId="40E96C45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Practitioner (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clinical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)</w:t>
      </w:r>
    </w:p>
    <w:p w14:paraId="55EB5A06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Practitioner (engineering/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technology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)</w:t>
      </w:r>
    </w:p>
    <w:p w14:paraId="40E9728B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Advisory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/Consultancy</w:t>
      </w:r>
    </w:p>
    <w:p w14:paraId="56DC1A95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Other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please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specify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)____________</w:t>
      </w:r>
    </w:p>
    <w:p w14:paraId="54F4A909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703C5BCD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2C8F78C" w14:textId="77777777" w:rsidR="006C1880" w:rsidRDefault="006C1880">
      <w:pPr>
        <w:rPr>
          <w:rStyle w:val="Inlinecode"/>
          <w:rFonts w:eastAsia="Times New Roman" w:cstheme="minorHAnsi"/>
          <w:b/>
          <w:bCs/>
          <w:noProof/>
          <w:color w:val="000000" w:themeColor="text1"/>
          <w:sz w:val="22"/>
          <w:lang w:val="en-US"/>
        </w:rPr>
      </w:pPr>
      <w:r>
        <w:rPr>
          <w:rStyle w:val="Inlinecode"/>
          <w:rFonts w:cstheme="minorHAnsi"/>
          <w:noProof/>
          <w:color w:val="000000" w:themeColor="text1"/>
          <w:sz w:val="22"/>
        </w:rPr>
        <w:br w:type="page"/>
      </w:r>
    </w:p>
    <w:p w14:paraId="49058F1E" w14:textId="08C042A2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  <w:t>P8</w:t>
      </w: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Medical profession only</w:t>
      </w:r>
    </w:p>
    <w:p w14:paraId="75504B5C" w14:textId="77777777" w:rsidR="005E4243" w:rsidRPr="00807DC0" w:rsidRDefault="005E4243" w:rsidP="007C3420">
      <w:pPr>
        <w:pStyle w:val="Question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>Which of the below best describes your profession?</w:t>
      </w:r>
    </w:p>
    <w:p w14:paraId="246803FB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Resident</w:t>
      </w:r>
    </w:p>
    <w:p w14:paraId="456D7BE4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Fellow</w:t>
      </w:r>
    </w:p>
    <w:p w14:paraId="1436AD27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Physician</w:t>
      </w:r>
      <w:proofErr w:type="spellEnd"/>
    </w:p>
    <w:p w14:paraId="109D640C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RN</w:t>
      </w:r>
    </w:p>
    <w:p w14:paraId="0113E0A7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Pharmacist</w:t>
      </w:r>
      <w:proofErr w:type="spellEnd"/>
    </w:p>
    <w:p w14:paraId="729E144C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Physician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Assistants</w:t>
      </w:r>
      <w:proofErr w:type="spellEnd"/>
    </w:p>
    <w:p w14:paraId="357D9934" w14:textId="77777777" w:rsidR="005E4243" w:rsidRPr="00807DC0" w:rsidRDefault="005E4243" w:rsidP="007C3420">
      <w:pPr>
        <w:spacing w:after="0" w:line="240" w:lineRule="auto"/>
        <w:rPr>
          <w:rFonts w:cstheme="minorHAnsi"/>
          <w:color w:val="000000" w:themeColor="text1"/>
        </w:rPr>
      </w:pPr>
    </w:p>
    <w:p w14:paraId="02CDA6A1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E6B2CFE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  <w:t>P9</w:t>
      </w: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Gender</w:t>
      </w:r>
    </w:p>
    <w:p w14:paraId="60A9E297" w14:textId="77777777" w:rsidR="005E4243" w:rsidRPr="00807DC0" w:rsidRDefault="005E4243" w:rsidP="007C3420">
      <w:pPr>
        <w:pStyle w:val="Question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>Which gender are you?</w:t>
      </w:r>
    </w:p>
    <w:p w14:paraId="70669E48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Male</w:t>
      </w:r>
    </w:p>
    <w:p w14:paraId="2BD331C9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Style w:val="Answertextfont"/>
          <w:rFonts w:cstheme="minorHAnsi"/>
          <w:color w:val="000000" w:themeColor="text1"/>
          <w:sz w:val="22"/>
          <w:szCs w:val="22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Female</w:t>
      </w:r>
      <w:proofErr w:type="spellEnd"/>
    </w:p>
    <w:p w14:paraId="5F988145" w14:textId="188F4DF2" w:rsidR="00066007" w:rsidRPr="00807DC0" w:rsidRDefault="00066007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Other</w:t>
      </w:r>
      <w:proofErr w:type="spellEnd"/>
    </w:p>
    <w:p w14:paraId="6029A8A3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Prefer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not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to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say</w:t>
      </w:r>
    </w:p>
    <w:p w14:paraId="39374D08" w14:textId="77777777" w:rsidR="005E4243" w:rsidRPr="00807DC0" w:rsidRDefault="005E4243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67E3021" w14:textId="77777777" w:rsidR="006C1880" w:rsidRDefault="006C1880" w:rsidP="007C3420">
      <w:pPr>
        <w:pStyle w:val="Questiontitle"/>
        <w:spacing w:before="0" w:after="0"/>
        <w:outlineLvl w:val="9"/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37A3C9D2" w14:textId="77777777" w:rsidR="005E4243" w:rsidRPr="00807DC0" w:rsidRDefault="005E4243" w:rsidP="007C3420">
      <w:pPr>
        <w:pStyle w:val="Questiontitle"/>
        <w:spacing w:before="0" w:after="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Style w:val="Inlinecode"/>
          <w:rFonts w:asciiTheme="minorHAnsi" w:hAnsiTheme="minorHAnsi" w:cstheme="minorHAnsi"/>
          <w:noProof/>
          <w:color w:val="000000" w:themeColor="text1"/>
          <w:sz w:val="22"/>
          <w:szCs w:val="22"/>
        </w:rPr>
        <w:t>P10</w:t>
      </w: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Age</w:t>
      </w:r>
    </w:p>
    <w:p w14:paraId="21824167" w14:textId="77777777" w:rsidR="005E4243" w:rsidRPr="00807DC0" w:rsidRDefault="005E4243" w:rsidP="007C3420">
      <w:pPr>
        <w:pStyle w:val="Question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DC0">
        <w:rPr>
          <w:rFonts w:asciiTheme="minorHAnsi" w:hAnsiTheme="minorHAnsi" w:cstheme="minorHAnsi"/>
          <w:color w:val="000000" w:themeColor="text1"/>
          <w:sz w:val="22"/>
          <w:szCs w:val="22"/>
        </w:rPr>
        <w:t>Please indicate your age group:</w:t>
      </w:r>
    </w:p>
    <w:p w14:paraId="1D13C42B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Under 26</w:t>
      </w:r>
    </w:p>
    <w:p w14:paraId="1A595E7F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26-35</w:t>
      </w:r>
    </w:p>
    <w:p w14:paraId="718ADC71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36-45</w:t>
      </w:r>
    </w:p>
    <w:p w14:paraId="7737BEA1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46-55</w:t>
      </w:r>
    </w:p>
    <w:p w14:paraId="30990FC4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56-65</w:t>
      </w:r>
    </w:p>
    <w:p w14:paraId="7AFE8D9E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Over 65</w:t>
      </w:r>
    </w:p>
    <w:p w14:paraId="128BE82D" w14:textId="77777777" w:rsidR="005E4243" w:rsidRPr="00807DC0" w:rsidRDefault="005E4243" w:rsidP="00807DC0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Prefer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not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>to</w:t>
      </w:r>
      <w:proofErr w:type="spellEnd"/>
      <w:r w:rsidRPr="00807DC0">
        <w:rPr>
          <w:rStyle w:val="Answertextfont"/>
          <w:rFonts w:cstheme="minorHAnsi"/>
          <w:color w:val="000000" w:themeColor="text1"/>
          <w:sz w:val="22"/>
          <w:szCs w:val="22"/>
        </w:rPr>
        <w:t xml:space="preserve"> say</w:t>
      </w:r>
    </w:p>
    <w:p w14:paraId="1C56D0E7" w14:textId="77777777" w:rsidR="005E4243" w:rsidRDefault="005E4243" w:rsidP="007C3420">
      <w:pPr>
        <w:spacing w:after="0" w:line="240" w:lineRule="auto"/>
        <w:rPr>
          <w:rFonts w:cstheme="minorHAnsi"/>
        </w:rPr>
      </w:pPr>
    </w:p>
    <w:p w14:paraId="520919F6" w14:textId="77777777" w:rsidR="006C1880" w:rsidRPr="00807DC0" w:rsidRDefault="006C1880" w:rsidP="007C3420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8372"/>
      </w:tblGrid>
      <w:tr w:rsidR="005E4243" w:rsidRPr="00807DC0" w14:paraId="7C8F5B33" w14:textId="77777777" w:rsidTr="006C1880">
        <w:trPr>
          <w:trHeight w:val="918"/>
        </w:trPr>
        <w:tc>
          <w:tcPr>
            <w:tcW w:w="491" w:type="dxa"/>
            <w:tcBorders>
              <w:top w:val="nil"/>
              <w:right w:val="triple" w:sz="4" w:space="0" w:color="auto"/>
            </w:tcBorders>
            <w:textDirection w:val="btLr"/>
          </w:tcPr>
          <w:p w14:paraId="2ADCCD6D" w14:textId="77777777" w:rsidR="005E4243" w:rsidRPr="00807DC0" w:rsidRDefault="005E4243" w:rsidP="007C3420">
            <w:pPr>
              <w:spacing w:after="0" w:line="240" w:lineRule="auto"/>
              <w:ind w:left="113" w:right="113"/>
              <w:rPr>
                <w:rFonts w:cstheme="minorHAnsi"/>
                <w:noProof/>
              </w:rPr>
            </w:pPr>
            <w:r w:rsidRPr="00807DC0">
              <w:rPr>
                <w:rFonts w:cstheme="minorHAnsi"/>
                <w:noProof/>
              </w:rPr>
              <w:t>STOP</w:t>
            </w:r>
          </w:p>
        </w:tc>
        <w:tc>
          <w:tcPr>
            <w:tcW w:w="8372" w:type="dxa"/>
            <w:tcBorders>
              <w:top w:val="nil"/>
              <w:left w:val="triple" w:sz="4" w:space="0" w:color="auto"/>
              <w:bottom w:val="none" w:sz="4" w:space="0" w:color="auto"/>
              <w:right w:val="nil"/>
            </w:tcBorders>
            <w:vAlign w:val="center"/>
          </w:tcPr>
          <w:p w14:paraId="73C19507" w14:textId="77777777" w:rsidR="005E4243" w:rsidRPr="00807DC0" w:rsidRDefault="005E4243" w:rsidP="007C3420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07DC0">
              <w:rPr>
                <w:rStyle w:val="Inlinecode"/>
                <w:rFonts w:cstheme="minorHAnsi"/>
                <w:b/>
                <w:noProof/>
                <w:sz w:val="22"/>
                <w:lang w:val="en-GB"/>
              </w:rPr>
              <w:t>Complete</w:t>
            </w:r>
            <w:r w:rsidRPr="00807DC0">
              <w:rPr>
                <w:rStyle w:val="Inlinecode"/>
                <w:rFonts w:cstheme="minorHAnsi"/>
                <w:noProof/>
                <w:sz w:val="22"/>
                <w:lang w:val="en-GB"/>
              </w:rPr>
              <w:t xml:space="preserve"> – Complete</w:t>
            </w:r>
          </w:p>
          <w:p w14:paraId="647F23DA" w14:textId="77777777" w:rsidR="005E4243" w:rsidRPr="00B10C99" w:rsidRDefault="005E4243" w:rsidP="007C3420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07DC0">
              <w:rPr>
                <w:rStyle w:val="Inlinecode"/>
                <w:rFonts w:cstheme="minorHAnsi"/>
                <w:i/>
                <w:noProof/>
                <w:sz w:val="22"/>
                <w:lang w:val="en-GB"/>
              </w:rPr>
              <w:br/>
              <w:t>The survey is now complete and your results have been submitted.   Thank you for taking part in this important study. You may now close this window.</w:t>
            </w:r>
          </w:p>
        </w:tc>
      </w:tr>
    </w:tbl>
    <w:p w14:paraId="22AAC125" w14:textId="77777777" w:rsidR="005E4243" w:rsidRPr="00B10C99" w:rsidRDefault="005E4243" w:rsidP="00446C8C">
      <w:pPr>
        <w:spacing w:after="0" w:line="240" w:lineRule="auto"/>
        <w:rPr>
          <w:rFonts w:cstheme="minorHAnsi"/>
          <w:lang w:val="en-GB"/>
        </w:rPr>
      </w:pPr>
    </w:p>
    <w:sectPr w:rsidR="005E4243" w:rsidRPr="00B10C99" w:rsidSect="006C18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6BA1" w14:textId="77777777" w:rsidR="000F6291" w:rsidRDefault="000F6291" w:rsidP="0014221F">
      <w:pPr>
        <w:spacing w:after="0" w:line="240" w:lineRule="auto"/>
      </w:pPr>
      <w:r>
        <w:separator/>
      </w:r>
    </w:p>
  </w:endnote>
  <w:endnote w:type="continuationSeparator" w:id="0">
    <w:p w14:paraId="6D59EB3C" w14:textId="77777777" w:rsidR="000F6291" w:rsidRDefault="000F6291" w:rsidP="0014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039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EC402" w14:textId="4E85405C" w:rsidR="008755F7" w:rsidRDefault="00875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2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BAE6C6" w14:textId="77777777" w:rsidR="008755F7" w:rsidRDefault="00875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DA70" w14:textId="77777777" w:rsidR="000F6291" w:rsidRDefault="000F6291" w:rsidP="0014221F">
      <w:pPr>
        <w:spacing w:after="0" w:line="240" w:lineRule="auto"/>
      </w:pPr>
      <w:r>
        <w:separator/>
      </w:r>
    </w:p>
  </w:footnote>
  <w:footnote w:type="continuationSeparator" w:id="0">
    <w:p w14:paraId="604C0FA7" w14:textId="77777777" w:rsidR="000F6291" w:rsidRDefault="000F6291" w:rsidP="0014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363"/>
    <w:multiLevelType w:val="hybridMultilevel"/>
    <w:tmpl w:val="699AAD6E"/>
    <w:lvl w:ilvl="0" w:tplc="EACE8A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B7D"/>
    <w:multiLevelType w:val="hybridMultilevel"/>
    <w:tmpl w:val="1CEE3062"/>
    <w:lvl w:ilvl="0" w:tplc="6BF4E30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C8C"/>
    <w:multiLevelType w:val="hybridMultilevel"/>
    <w:tmpl w:val="1BFCFC64"/>
    <w:lvl w:ilvl="0" w:tplc="5F105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2324"/>
    <w:multiLevelType w:val="hybridMultilevel"/>
    <w:tmpl w:val="84F05B94"/>
    <w:lvl w:ilvl="0" w:tplc="5F105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2CB2"/>
    <w:multiLevelType w:val="hybridMultilevel"/>
    <w:tmpl w:val="4C7EF8A2"/>
    <w:lvl w:ilvl="0" w:tplc="16144E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F37"/>
    <w:multiLevelType w:val="hybridMultilevel"/>
    <w:tmpl w:val="78A4BBFA"/>
    <w:lvl w:ilvl="0" w:tplc="5F105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332"/>
    <w:multiLevelType w:val="multilevel"/>
    <w:tmpl w:val="A530BCEC"/>
    <w:styleLink w:val="Singlepunch"/>
    <w:lvl w:ilvl="0">
      <w:numFmt w:val="bullet"/>
      <w:suff w:val="space"/>
      <w:lvlText w:val="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4D8052B"/>
    <w:multiLevelType w:val="hybridMultilevel"/>
    <w:tmpl w:val="E3B09B2C"/>
    <w:lvl w:ilvl="0" w:tplc="9C6A1134">
      <w:start w:val="1"/>
      <w:numFmt w:val="bullet"/>
      <w:lvlText w:val=""/>
      <w:lvlJc w:val="left"/>
      <w:pPr>
        <w:ind w:left="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F3052AD"/>
    <w:multiLevelType w:val="hybridMultilevel"/>
    <w:tmpl w:val="07186C1A"/>
    <w:lvl w:ilvl="0" w:tplc="5F105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4B28"/>
    <w:multiLevelType w:val="hybridMultilevel"/>
    <w:tmpl w:val="E4EAA11A"/>
    <w:lvl w:ilvl="0" w:tplc="11AE9096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45CD3"/>
    <w:multiLevelType w:val="hybridMultilevel"/>
    <w:tmpl w:val="11D6B2DE"/>
    <w:lvl w:ilvl="0" w:tplc="5F105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8F8"/>
    <w:multiLevelType w:val="hybridMultilevel"/>
    <w:tmpl w:val="4FC48CD4"/>
    <w:lvl w:ilvl="0" w:tplc="5F105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150B"/>
    <w:multiLevelType w:val="hybridMultilevel"/>
    <w:tmpl w:val="66F4030E"/>
    <w:lvl w:ilvl="0" w:tplc="A7D0847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90708"/>
    <w:multiLevelType w:val="hybridMultilevel"/>
    <w:tmpl w:val="3A8214A8"/>
    <w:lvl w:ilvl="0" w:tplc="AF36293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D0BFF"/>
    <w:multiLevelType w:val="hybridMultilevel"/>
    <w:tmpl w:val="5A02744C"/>
    <w:lvl w:ilvl="0" w:tplc="FA80AA6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53585"/>
    <w:multiLevelType w:val="multilevel"/>
    <w:tmpl w:val="A530BCEC"/>
    <w:numStyleLink w:val="Singlepunch"/>
  </w:abstractNum>
  <w:abstractNum w:abstractNumId="16" w15:restartNumberingAfterBreak="0">
    <w:nsid w:val="588B20BF"/>
    <w:multiLevelType w:val="hybridMultilevel"/>
    <w:tmpl w:val="3AEC017C"/>
    <w:lvl w:ilvl="0" w:tplc="53C65DD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A48DB"/>
    <w:multiLevelType w:val="hybridMultilevel"/>
    <w:tmpl w:val="6A548E42"/>
    <w:lvl w:ilvl="0" w:tplc="8996E0E8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529AD"/>
    <w:multiLevelType w:val="hybridMultilevel"/>
    <w:tmpl w:val="1A849E4C"/>
    <w:lvl w:ilvl="0" w:tplc="5F105C2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011D1"/>
    <w:multiLevelType w:val="multilevel"/>
    <w:tmpl w:val="A530BCEC"/>
    <w:styleLink w:val="Multipunch"/>
    <w:lvl w:ilvl="0">
      <w:numFmt w:val="bullet"/>
      <w:suff w:val="space"/>
      <w:lvlText w:val="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5C63772"/>
    <w:multiLevelType w:val="hybridMultilevel"/>
    <w:tmpl w:val="AE34B5D8"/>
    <w:lvl w:ilvl="0" w:tplc="9C6A11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4329D"/>
    <w:multiLevelType w:val="hybridMultilevel"/>
    <w:tmpl w:val="988E0A4C"/>
    <w:lvl w:ilvl="0" w:tplc="6322AAD8">
      <w:start w:val="1"/>
      <w:numFmt w:val="bullet"/>
      <w:lvlText w:val=""/>
      <w:lvlJc w:val="left"/>
      <w:pPr>
        <w:ind w:left="1068" w:hanging="360"/>
      </w:pPr>
      <w:rPr>
        <w:rFonts w:ascii="Wingdings" w:hAnsi="Wingdings" w:hint="default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EC375B"/>
    <w:multiLevelType w:val="hybridMultilevel"/>
    <w:tmpl w:val="DE04C744"/>
    <w:lvl w:ilvl="0" w:tplc="5F105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93258"/>
    <w:multiLevelType w:val="hybridMultilevel"/>
    <w:tmpl w:val="D43472C4"/>
    <w:lvl w:ilvl="0" w:tplc="6A04A804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5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22"/>
  </w:num>
  <w:num w:numId="12">
    <w:abstractNumId w:val="7"/>
  </w:num>
  <w:num w:numId="13">
    <w:abstractNumId w:val="20"/>
  </w:num>
  <w:num w:numId="14">
    <w:abstractNumId w:val="13"/>
  </w:num>
  <w:num w:numId="15">
    <w:abstractNumId w:val="17"/>
  </w:num>
  <w:num w:numId="16">
    <w:abstractNumId w:val="14"/>
  </w:num>
  <w:num w:numId="17">
    <w:abstractNumId w:val="4"/>
  </w:num>
  <w:num w:numId="18">
    <w:abstractNumId w:val="12"/>
  </w:num>
  <w:num w:numId="19">
    <w:abstractNumId w:val="23"/>
  </w:num>
  <w:num w:numId="20">
    <w:abstractNumId w:val="21"/>
  </w:num>
  <w:num w:numId="21">
    <w:abstractNumId w:val="16"/>
  </w:num>
  <w:num w:numId="22">
    <w:abstractNumId w:val="1"/>
  </w:num>
  <w:num w:numId="23">
    <w:abstractNumId w:val="0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1"/>
    <w:rsid w:val="000152AC"/>
    <w:rsid w:val="00024B72"/>
    <w:rsid w:val="0003794C"/>
    <w:rsid w:val="00053E95"/>
    <w:rsid w:val="00057483"/>
    <w:rsid w:val="00066007"/>
    <w:rsid w:val="0008007A"/>
    <w:rsid w:val="00086EDA"/>
    <w:rsid w:val="00087A6D"/>
    <w:rsid w:val="00092BFC"/>
    <w:rsid w:val="000B42AB"/>
    <w:rsid w:val="000C5AA3"/>
    <w:rsid w:val="000D085F"/>
    <w:rsid w:val="000D5FE7"/>
    <w:rsid w:val="000E5844"/>
    <w:rsid w:val="000F6291"/>
    <w:rsid w:val="000F71E1"/>
    <w:rsid w:val="00141BE1"/>
    <w:rsid w:val="0014221F"/>
    <w:rsid w:val="0015429D"/>
    <w:rsid w:val="00160DF1"/>
    <w:rsid w:val="0016117F"/>
    <w:rsid w:val="00170828"/>
    <w:rsid w:val="00174F6B"/>
    <w:rsid w:val="00184AFE"/>
    <w:rsid w:val="001A641D"/>
    <w:rsid w:val="001C73A3"/>
    <w:rsid w:val="00206942"/>
    <w:rsid w:val="00212FFE"/>
    <w:rsid w:val="00230561"/>
    <w:rsid w:val="002318C9"/>
    <w:rsid w:val="00241EB4"/>
    <w:rsid w:val="00242B43"/>
    <w:rsid w:val="00285BDC"/>
    <w:rsid w:val="002A381B"/>
    <w:rsid w:val="002C49BC"/>
    <w:rsid w:val="002C7E5B"/>
    <w:rsid w:val="002F5CDA"/>
    <w:rsid w:val="00310FFF"/>
    <w:rsid w:val="0034189A"/>
    <w:rsid w:val="00345DF0"/>
    <w:rsid w:val="0035216E"/>
    <w:rsid w:val="00372758"/>
    <w:rsid w:val="00391622"/>
    <w:rsid w:val="00397EF6"/>
    <w:rsid w:val="003A55BB"/>
    <w:rsid w:val="003B0528"/>
    <w:rsid w:val="003B6CE0"/>
    <w:rsid w:val="003C5F94"/>
    <w:rsid w:val="003D0521"/>
    <w:rsid w:val="003E1A19"/>
    <w:rsid w:val="003E64F4"/>
    <w:rsid w:val="004110F3"/>
    <w:rsid w:val="004111A3"/>
    <w:rsid w:val="004348CB"/>
    <w:rsid w:val="0043612D"/>
    <w:rsid w:val="00446C8C"/>
    <w:rsid w:val="00450E14"/>
    <w:rsid w:val="00466C23"/>
    <w:rsid w:val="00483BA8"/>
    <w:rsid w:val="00483E16"/>
    <w:rsid w:val="004B0197"/>
    <w:rsid w:val="004B7993"/>
    <w:rsid w:val="004B7F1E"/>
    <w:rsid w:val="004C14A8"/>
    <w:rsid w:val="004C6814"/>
    <w:rsid w:val="004D1DB9"/>
    <w:rsid w:val="004E57DE"/>
    <w:rsid w:val="004F0F8D"/>
    <w:rsid w:val="004F7163"/>
    <w:rsid w:val="00500961"/>
    <w:rsid w:val="00501431"/>
    <w:rsid w:val="00513BD1"/>
    <w:rsid w:val="005327C8"/>
    <w:rsid w:val="00567332"/>
    <w:rsid w:val="005829AA"/>
    <w:rsid w:val="00585B1C"/>
    <w:rsid w:val="005A795A"/>
    <w:rsid w:val="005B4A75"/>
    <w:rsid w:val="005C26A9"/>
    <w:rsid w:val="005D7ED2"/>
    <w:rsid w:val="005E4243"/>
    <w:rsid w:val="005F1C27"/>
    <w:rsid w:val="005F64D0"/>
    <w:rsid w:val="005F6EED"/>
    <w:rsid w:val="0060683F"/>
    <w:rsid w:val="00613FA6"/>
    <w:rsid w:val="0061553D"/>
    <w:rsid w:val="006217FA"/>
    <w:rsid w:val="00632415"/>
    <w:rsid w:val="006332C4"/>
    <w:rsid w:val="00660045"/>
    <w:rsid w:val="00672279"/>
    <w:rsid w:val="00685CB9"/>
    <w:rsid w:val="0068748B"/>
    <w:rsid w:val="00697EDA"/>
    <w:rsid w:val="00697EEB"/>
    <w:rsid w:val="006A16F6"/>
    <w:rsid w:val="006A4C42"/>
    <w:rsid w:val="006C1880"/>
    <w:rsid w:val="00736C73"/>
    <w:rsid w:val="00737630"/>
    <w:rsid w:val="007429F4"/>
    <w:rsid w:val="00743B65"/>
    <w:rsid w:val="007518F4"/>
    <w:rsid w:val="007568B1"/>
    <w:rsid w:val="007572A4"/>
    <w:rsid w:val="00760E38"/>
    <w:rsid w:val="007616E4"/>
    <w:rsid w:val="00762F29"/>
    <w:rsid w:val="00775263"/>
    <w:rsid w:val="00791157"/>
    <w:rsid w:val="00795D0C"/>
    <w:rsid w:val="007B6308"/>
    <w:rsid w:val="007C3420"/>
    <w:rsid w:val="007D6F52"/>
    <w:rsid w:val="007E728B"/>
    <w:rsid w:val="007E772D"/>
    <w:rsid w:val="00803D4E"/>
    <w:rsid w:val="00804045"/>
    <w:rsid w:val="00806AC5"/>
    <w:rsid w:val="00806E9A"/>
    <w:rsid w:val="00807DC0"/>
    <w:rsid w:val="008108BF"/>
    <w:rsid w:val="00824B99"/>
    <w:rsid w:val="00834A4A"/>
    <w:rsid w:val="0086565B"/>
    <w:rsid w:val="008755F7"/>
    <w:rsid w:val="008B2F28"/>
    <w:rsid w:val="008F3347"/>
    <w:rsid w:val="009017D7"/>
    <w:rsid w:val="0090566D"/>
    <w:rsid w:val="00910979"/>
    <w:rsid w:val="00971629"/>
    <w:rsid w:val="00981CE6"/>
    <w:rsid w:val="009845E8"/>
    <w:rsid w:val="00993B2A"/>
    <w:rsid w:val="009A7436"/>
    <w:rsid w:val="009C577F"/>
    <w:rsid w:val="009D059F"/>
    <w:rsid w:val="009F4E50"/>
    <w:rsid w:val="00A130E9"/>
    <w:rsid w:val="00A43B6F"/>
    <w:rsid w:val="00A5766D"/>
    <w:rsid w:val="00A6070F"/>
    <w:rsid w:val="00A70A75"/>
    <w:rsid w:val="00A73EEB"/>
    <w:rsid w:val="00A801BE"/>
    <w:rsid w:val="00A86AA6"/>
    <w:rsid w:val="00AB0277"/>
    <w:rsid w:val="00AC6663"/>
    <w:rsid w:val="00B007FA"/>
    <w:rsid w:val="00B00C2A"/>
    <w:rsid w:val="00B1043B"/>
    <w:rsid w:val="00B10C99"/>
    <w:rsid w:val="00B2403A"/>
    <w:rsid w:val="00B351D3"/>
    <w:rsid w:val="00B40ECA"/>
    <w:rsid w:val="00B722EA"/>
    <w:rsid w:val="00B75EE8"/>
    <w:rsid w:val="00B83760"/>
    <w:rsid w:val="00B96CEF"/>
    <w:rsid w:val="00BC46FA"/>
    <w:rsid w:val="00BD3526"/>
    <w:rsid w:val="00BD7292"/>
    <w:rsid w:val="00BF5B45"/>
    <w:rsid w:val="00BF6F97"/>
    <w:rsid w:val="00BF7D22"/>
    <w:rsid w:val="00C016F6"/>
    <w:rsid w:val="00C02152"/>
    <w:rsid w:val="00C125BE"/>
    <w:rsid w:val="00C17830"/>
    <w:rsid w:val="00C33299"/>
    <w:rsid w:val="00C45F03"/>
    <w:rsid w:val="00C53697"/>
    <w:rsid w:val="00C553AE"/>
    <w:rsid w:val="00C55BFE"/>
    <w:rsid w:val="00C736FC"/>
    <w:rsid w:val="00C932C0"/>
    <w:rsid w:val="00C93488"/>
    <w:rsid w:val="00C959FC"/>
    <w:rsid w:val="00CB1FD4"/>
    <w:rsid w:val="00CC0B59"/>
    <w:rsid w:val="00CC61D6"/>
    <w:rsid w:val="00CD5CC4"/>
    <w:rsid w:val="00CF2C07"/>
    <w:rsid w:val="00D01A31"/>
    <w:rsid w:val="00D10EFF"/>
    <w:rsid w:val="00D14E0F"/>
    <w:rsid w:val="00D16C77"/>
    <w:rsid w:val="00D17DE2"/>
    <w:rsid w:val="00D20A64"/>
    <w:rsid w:val="00D26AF6"/>
    <w:rsid w:val="00D3770B"/>
    <w:rsid w:val="00D64FE7"/>
    <w:rsid w:val="00D71C14"/>
    <w:rsid w:val="00D7444F"/>
    <w:rsid w:val="00DA0501"/>
    <w:rsid w:val="00DD0FC1"/>
    <w:rsid w:val="00DF7CD6"/>
    <w:rsid w:val="00E04B1C"/>
    <w:rsid w:val="00E06869"/>
    <w:rsid w:val="00E129D9"/>
    <w:rsid w:val="00E14B38"/>
    <w:rsid w:val="00E40C22"/>
    <w:rsid w:val="00E46EFF"/>
    <w:rsid w:val="00E776DB"/>
    <w:rsid w:val="00E83AC1"/>
    <w:rsid w:val="00E852F1"/>
    <w:rsid w:val="00E92C91"/>
    <w:rsid w:val="00EB18FA"/>
    <w:rsid w:val="00ED34CF"/>
    <w:rsid w:val="00ED5696"/>
    <w:rsid w:val="00F04C0B"/>
    <w:rsid w:val="00F06C3F"/>
    <w:rsid w:val="00F070E3"/>
    <w:rsid w:val="00F12A4E"/>
    <w:rsid w:val="00F15630"/>
    <w:rsid w:val="00F21B90"/>
    <w:rsid w:val="00F26C10"/>
    <w:rsid w:val="00F73691"/>
    <w:rsid w:val="00F9610C"/>
    <w:rsid w:val="00FB3DFD"/>
    <w:rsid w:val="00FB54D2"/>
    <w:rsid w:val="00FB7D11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A5742"/>
  <w15:docId w15:val="{7649C575-5AE5-452E-B0A6-E0E2431D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09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961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C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6C1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26C10"/>
    <w:rPr>
      <w:color w:val="0000FF" w:themeColor="hyperlink"/>
      <w:u w:val="single"/>
    </w:rPr>
  </w:style>
  <w:style w:type="paragraph" w:customStyle="1" w:styleId="Questiontitle">
    <w:name w:val="Question title"/>
    <w:rsid w:val="00B00C2A"/>
    <w:pPr>
      <w:keepNext/>
      <w:spacing w:before="240" w:after="120" w:line="240" w:lineRule="auto"/>
      <w:outlineLvl w:val="0"/>
    </w:pPr>
    <w:rPr>
      <w:rFonts w:ascii="Times New Roman" w:eastAsia="Times New Roman" w:hAnsi="Arial Unicode MS" w:cs="Times New Roman"/>
      <w:b/>
      <w:bCs/>
      <w:sz w:val="20"/>
      <w:szCs w:val="20"/>
      <w:lang w:val="en-US"/>
    </w:rPr>
  </w:style>
  <w:style w:type="paragraph" w:customStyle="1" w:styleId="Instruction">
    <w:name w:val="Instruction"/>
    <w:rsid w:val="00B00C2A"/>
    <w:pPr>
      <w:keepNext/>
      <w:spacing w:after="120" w:line="240" w:lineRule="auto"/>
    </w:pPr>
    <w:rPr>
      <w:rFonts w:ascii="Times New Roman" w:eastAsia="Times New Roman" w:hAnsi="Arial Unicode MS" w:cs="Times New Roman"/>
      <w:i/>
      <w:iCs/>
      <w:sz w:val="20"/>
      <w:szCs w:val="20"/>
      <w:lang w:val="en-US"/>
    </w:rPr>
  </w:style>
  <w:style w:type="character" w:customStyle="1" w:styleId="Answertextfont">
    <w:name w:val="Answer text font"/>
    <w:rsid w:val="00B00C2A"/>
    <w:rPr>
      <w:sz w:val="20"/>
      <w:szCs w:val="20"/>
    </w:rPr>
  </w:style>
  <w:style w:type="character" w:customStyle="1" w:styleId="Inlinecode">
    <w:name w:val="Inline code"/>
    <w:basedOn w:val="DefaultParagraphFont"/>
    <w:rsid w:val="00B00C2A"/>
    <w:rPr>
      <w:sz w:val="16"/>
    </w:rPr>
  </w:style>
  <w:style w:type="paragraph" w:styleId="ListParagraph">
    <w:name w:val="List Paragraph"/>
    <w:basedOn w:val="Normal"/>
    <w:uiPriority w:val="34"/>
    <w:qFormat/>
    <w:rsid w:val="00B00C2A"/>
    <w:pPr>
      <w:spacing w:after="0" w:line="240" w:lineRule="auto"/>
      <w:ind w:left="720"/>
      <w:contextualSpacing/>
    </w:pPr>
    <w:rPr>
      <w:rFonts w:ascii="Times New Roman" w:eastAsia="Times New Roman" w:hAnsi="Arial Unicode MS" w:cs="Times New Roman"/>
      <w:sz w:val="24"/>
      <w:szCs w:val="24"/>
      <w:lang w:val="en-US"/>
    </w:rPr>
  </w:style>
  <w:style w:type="table" w:styleId="TableGrid">
    <w:name w:val="Table Grid"/>
    <w:basedOn w:val="TableNormal"/>
    <w:rsid w:val="00B00C2A"/>
    <w:pPr>
      <w:spacing w:after="0" w:line="240" w:lineRule="auto"/>
    </w:pPr>
    <w:rPr>
      <w:rFonts w:ascii="Times New Roman" w:eastAsia="Times New Roman" w:hAnsi="Arial Unicode M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">
    <w:name w:val="Question text"/>
    <w:link w:val="QuestiontextChar"/>
    <w:rsid w:val="00B00C2A"/>
    <w:pPr>
      <w:spacing w:after="120" w:line="240" w:lineRule="auto"/>
    </w:pPr>
    <w:rPr>
      <w:rFonts w:ascii="Times New Roman" w:eastAsia="Times New Roman" w:hAnsi="Arial Unicode MS" w:cs="Times New Roman"/>
      <w:sz w:val="20"/>
      <w:szCs w:val="20"/>
      <w:lang w:val="en-US"/>
    </w:rPr>
  </w:style>
  <w:style w:type="numbering" w:customStyle="1" w:styleId="Multipunch">
    <w:name w:val="Multi punch"/>
    <w:rsid w:val="00B00C2A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92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3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numbering" w:customStyle="1" w:styleId="Singlepunch">
    <w:name w:val="Single punch"/>
    <w:rsid w:val="005E4243"/>
    <w:pPr>
      <w:numPr>
        <w:numId w:val="3"/>
      </w:numPr>
    </w:pPr>
  </w:style>
  <w:style w:type="character" w:customStyle="1" w:styleId="QuestiontextChar">
    <w:name w:val="Question text Char"/>
    <w:basedOn w:val="DefaultParagraphFont"/>
    <w:link w:val="Questiontext"/>
    <w:rsid w:val="00775263"/>
    <w:rPr>
      <w:rFonts w:ascii="Times New Roman" w:eastAsia="Times New Roman" w:hAnsi="Arial Unicode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1F"/>
  </w:style>
  <w:style w:type="paragraph" w:styleId="Footer">
    <w:name w:val="footer"/>
    <w:basedOn w:val="Normal"/>
    <w:link w:val="FooterChar"/>
    <w:uiPriority w:val="99"/>
    <w:unhideWhenUsed/>
    <w:rsid w:val="00142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 I</dc:creator>
  <cp:lastModifiedBy>Deakin, Gemma (ELS-OXF)</cp:lastModifiedBy>
  <cp:revision>5</cp:revision>
  <dcterms:created xsi:type="dcterms:W3CDTF">2017-03-20T12:37:00Z</dcterms:created>
  <dcterms:modified xsi:type="dcterms:W3CDTF">2017-03-20T13:35:00Z</dcterms:modified>
</cp:coreProperties>
</file>