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18" w:rsidRPr="00943F87" w:rsidRDefault="00B76318" w:rsidP="00B76318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943F87">
        <w:rPr>
          <w:rFonts w:ascii="Times New Roman" w:hAnsi="Times New Roman" w:cs="Times New Roman"/>
          <w:b/>
          <w:bCs/>
          <w:sz w:val="24"/>
          <w:szCs w:val="24"/>
          <w:lang w:bidi="fa-IR"/>
        </w:rPr>
        <w:t>Appendix I: List of Port Articles from 2009-June</w:t>
      </w:r>
      <w:r w:rsidR="006E645D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</w:t>
      </w:r>
      <w:bookmarkStart w:id="0" w:name="_GoBack"/>
      <w:bookmarkEnd w:id="0"/>
      <w:r w:rsidRPr="00943F87">
        <w:rPr>
          <w:rFonts w:ascii="Times New Roman" w:hAnsi="Times New Roman" w:cs="Times New Roman"/>
          <w:b/>
          <w:bCs/>
          <w:sz w:val="24"/>
          <w:szCs w:val="24"/>
          <w:lang w:bidi="fa-IR"/>
        </w:rPr>
        <w:t>2018 in three groups (</w:t>
      </w:r>
      <w:r w:rsidRPr="00943F87">
        <w:rPr>
          <w:rFonts w:ascii="Times New Roman" w:hAnsi="Times New Roman" w:cs="Times New Roman"/>
          <w:b/>
          <w:bCs/>
          <w:lang w:bidi="fa-IR"/>
        </w:rPr>
        <w:t>Journal of Transport Geography (JTG/ Group A), geography journals (Group B) and transport but non-geography journals (Group C)</w:t>
      </w:r>
    </w:p>
    <w:p w:rsidR="00B76318" w:rsidRPr="00943F87" w:rsidRDefault="00B76318" w:rsidP="00B76318">
      <w:pPr>
        <w:contextualSpacing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943F87">
        <w:rPr>
          <w:rFonts w:ascii="Times New Roman" w:hAnsi="Times New Roman" w:cs="Times New Roman"/>
          <w:b/>
          <w:bCs/>
          <w:sz w:val="24"/>
          <w:szCs w:val="24"/>
          <w:lang w:bidi="fa-IR"/>
        </w:rPr>
        <w:t>Group A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Acosta, M., Coronado, D., Cerban, M.D.L., 2011. Bunkering competition and competitiveness at the ports of the Gibraltar Strait. J. Transp. Geogr. 19, 911-916.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Baindur., D., Viegas, J.M., 2011. An agent-based model concept for assessing modal share in inter-regional freight transport markets. J. Transp. Geogr. 19, 1093-1105.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Balci, G., Cetin, I.B., Esmer, S., 2018. An evaluation of competition and selection criteria between dry bulk terminals in Izmir. J. Transp. Geogr. 69, 294-304.</w:t>
      </w:r>
    </w:p>
    <w:p w:rsidR="002847D7" w:rsidRPr="00D9390D" w:rsidRDefault="002847D7" w:rsidP="006076CD">
      <w:pPr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Bask, A., Roso, V., Andersson, D., Hämäläinen, E. 2014. Development of seaport–dry port dyads: Two cases from Northern Europe. </w:t>
      </w:r>
      <w:r w:rsidR="000370D6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J. Transp. Geogr.</w:t>
      </w:r>
      <w:r w:rsidRPr="00D9390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9390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39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(July 2014), 85-95.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Beckers, J., Vanhoof, M., Verhetsel, A., Returning the particular: Understanding hierarchies in the Belgian logistics system. J. Transp. Geogr. In press.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Berghe, K.V., Jacobs, W., Boelens, L., 2018. The relational geometry of the port-city interface: Case studies of Amsterdam, the Netherlands, and Ghent, Belgium. J. Transp. Geogr. 70, 55-63.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Cahoon, S., Pateman, H., Chen, S.L., 2013. Regional port authorities: leading players in innovation networks? J. Transp. Geogr. 27, 66-75.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Calatayud, A., Mangan, J., Palacin, R., 2017. Connectivity to international markets: A multi-layered network approach. J. Transp. Geogr. 61, 61-71.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Caris, A., Macharis, C., Janssens, G.K., 2011. Network analysis of container barge transport in the port of Antwerp by means of simulation. J. Transp. Geogr. 19, 125-133.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Clott, C., Hartman, B.C., 2016. Supply chain integration, landside operations and port accessibility in metropolitan Chicago. J. Transp. Geogr. 51, 130-139.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Daamen, T.A., Vries, I., 2013. Governing the European port–city interface: institutional impacts on spatial projects between city and port. J. Transp. Geogr. 27, 4-13.</w:t>
      </w:r>
    </w:p>
    <w:p w:rsidR="002847D7" w:rsidRPr="00D9390D" w:rsidRDefault="002847D7" w:rsidP="006076CD">
      <w:pPr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 Silva, M.A.V., De Almeida D’agosto, M. 2013. A model to estimate the origin–destination matrix for soybean exportation in Brazil. </w:t>
      </w:r>
      <w:r w:rsidR="000370D6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J. Transp. Geogr.</w:t>
      </w:r>
      <w:r w:rsidRPr="00D9390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9390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26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97-107.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Démare, T., Bertelle, C., Dutot, A., Lévêque, L., 2017. Modeling logistic systems with an agent-based model and dynamic graphs. J. Transp. Geogr. 62, 51-65.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Dooms, M., Verbeke, A., Haezendonck, E., 2013. Stakeholder management and path dependence in large-scale transport infrastructure development: the port of Antwerp case (1960–2010). J. Transp. Geogr. 27, 14-25.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Ducruet, C., 2013. Network diversity and maritime flows. J. Transp. Geogr. 30, 77-88.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Ducruet, C., 2017. Multilayer dynamics of complex spatial networks: The case of global maritime flows (1977–2008). J. Transp. Geogr. 60, 47-58.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Ducruet, C., Cuyala, S., El Hosni, A., 2018. Maritime networks as systems of cities: The long-term interdependencies between global shipping flows and urban development (1890–2010). J. Transp. Geogr. 66, 340-355.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Ducruet, C., Rozenblat, C., Zaidi, F., 2010. Ports in multi-level maritime networks: evidence from the Atlantic (1996–2006). J. Transp. Geogr. 18, 508-518.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Ducruet, C., Roussin, S., Jo, J.C., 2009. Going West? Spatial polarization of the North Korean port system. J. Transp. Geogr. 17, 357-368.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Franc, P., Van der Horst, M., 2010. Understanding hinterland service integration by shipping lines and terminal operators: a theoretical and empirical analysis. J. Transp. Geogr. 18, 557-566.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Fraser, D., Notteboom, T., 2014. A strategic appraisal of the attractiveness of seaport-based transport corridors: the Southern African case. J. Transp. Geogr. 36, 53-68.</w:t>
      </w:r>
    </w:p>
    <w:p w:rsidR="00914109" w:rsidRPr="00D9390D" w:rsidRDefault="00914109" w:rsidP="006076CD">
      <w:pPr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Frémont, A., Fran,</w:t>
      </w:r>
      <w:r w:rsidRPr="00D9390D">
        <w:rPr>
          <w:rFonts w:ascii="Times New Roman" w:hAnsi="Times New Roman" w:cs="Times New Roman" w:hint="cs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P. 2010. Hinterland transportation in Europe: Combined transport versus road transport. </w:t>
      </w:r>
      <w:r w:rsidR="00D2614F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J. Transp. Geogr.</w:t>
      </w:r>
      <w:r w:rsidRPr="00D9390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9390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18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(4), 548-556.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Gadhia, H.K., Kotzab, H., Prockl, G., 2011. Levels of internationalization in the container shipping industry: an assessment of the port networks of the large container shipping companies. J. Transp. Geogr. 19, 1431-1442.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Giuliano, G., Kang, S., 2018. Spatial dynamics of the logistics industry: Evidence from California. J. Transp. Geogr. 66, 248-258.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Gouvernal, E., Slack, B., Franc, P., 2010. Short sea and deep sea shipping markets in France. J. Transp. Geogr. 18, 97-103.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Guerrero, D., 2014. Deep-sea hinterlands: Some empirical evidence of the spatial impact of containerization. J. Transp. Geogr. 35, 84-94.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Guerrero, D., Rodrigue, J.P., 2014. The waves of containerization: shifts in global maritime transportation. J. Transp. Geogr. 34, 151-164.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Günay, G., Ergün, G., Gökaşar, I., 2016. Conditional Freight Trip Generation modeling. J. Transp. Geogr. 54, 102-111.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Heitz, A., Dablanc, L., Olsson, J., Sanchez-Diaz, I., Woxenius, J., Spatial patterns of logistics facilities in Gothenburg, Sweden. J. Transp. Geogr. In press.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Hjortnaes, T., Wiegmans, B., Negenborn, R.R., Zuidwijk, R.A., Klijnhout, R., 2017. Minimizing cost of empty container repositioning in port hinterlands, while taking repair operations into account. J. Transp. Geogr. 58, 209-219.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Jiang, Y., Lu, J., Cai, Y., Zeng, Q., Analysis of the impacts of different modes of governance on inland waterway transport development on the Pearl River: The Yangtze River. J. Transp. Geogr. In press.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Kolar, P., Schramm, H.J., Prockl, G., 2018. Intermodal transport and repositioning of empty containers in Central and Eastern Europe hinterland. J. Transp. Geogr. 69, 73-82.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Lam, J.S.L., 2011. Patterns of maritime supply chains: slot capacity analysis. J. Transp. Geogr. 19, 366-374.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Lam, J.S.L., Yap, W.Y., 2011. Dynamics of liner shipping network and port connectivity in supply chain systems: analysis on East Asia. J. Transp. Geogr.19, 1272-1281.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Laxe, F.G., Seoane, M.J.F., Montes, C.P., 2012. Maritime degree, centrality and vulnerability: port hierarchies and emerging areas in containerized transport (2008–2010). J. Transp. Geogr. 24, 33-44.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Liu, L., Wang, K.Y., Yip, T.L., 2013. Development of a container port system in Pearl River Delta: path to multi-gateway ports. J. Transp. Geogr. 28, 30-38.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Liu, M., Kronbak, J., 2010. The potential economic viability of using the Northern Sea Route (NSR) as an alternative route between Asia and Europe. J. Transp. Geogr. 18, 434-444.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Lupi, M., Farina, A., Orsi, D., Pratelli, A., 2017. The capability of Motorways of the Sea of being competitive against road transport. The case of the Italian mainland and Sicily. J. Transp. Geogr. 58, 9-21.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Marasco, A., Romano, A., 2018. Inter-port interactions in the Le Havre-Hamburg range: A scenario analysis using a nonautonomous Lotka Volterra model. J. Transp. Geogr. 69, 207-220.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Mengqiao, X., Zhenfu, L., Yanlei, S., Xiaoling, Z., Shufei, J., 2015. Evolution of regional inequality in the global shipping network. J. Transp. Geogr. 44, 1-12.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Merkel, A., 2017. Spatial competition and complementarity in European port regions. J. Transp. Geogr. 61, 40-47.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Mohamed-Chérif, F., Ducruet, C., 2016. Regional integration and maritime connectivity across the Maghreb seaport system. J. Transp. Geogr. 51, 280-293.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Monios, J., 2017. Cascading feeder vessels and the rationalisation of small container ports. J. Transp. Geogr. 59, 88-99.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Monios, J., Bergqvist, R., Woxenius, J., 2018. Port-centric cities: The role of freight distribution in defining the port-city relationship. J. Transp. Geogr. 66, 53-64.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Monios, J., Lambert, B., 2013. The Heartland Intermodal Corridor: public private partnerships and the transformation of institutional settings. J. Transp. Geogr. 27, 36-45.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Morales-Fusco, P., Saurí, S., Lago, A., 2012. Potential freight distribution improvements using motorways of the sea. J. Transp. Geogr. 24, 1-11.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Na, J.H., Choi, A.Y., Ji, J., Zhang, D., 2017. Environmental efficiency analysis of Chinese container ports with CO2 emissions: An inseparable input-output SBM model. J. Transp. Geogr. 65, 13-24.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Ng, K.Y.A., Gujar, G.C., 2009. The spatial characteristics of inland transport hubs: evidences from Southern India. J. Transp. Geogr. 17, 346-356.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Ng, A.K.Y., Padilha, F., Pallis, A.A., 2013. Institutions, bureaucratic and logistical roles of dry ports: the Brazilian experiences. J. Transp. Geogr. 27, 46-55.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Notteboom, T., 2010. Concentration and the formation of multi-port gateway regions in the European container port system: an update. J. Transp. Geogr. 18, 567-583.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Notteboom, T.E., 2012. Towards a new intermediate hub region in container shipping? Relay and interlining via the Cape route vs. the Suez route. J. Transp. Geogr. 22, 164-178.</w:t>
      </w:r>
    </w:p>
    <w:p w:rsidR="00AA31FD" w:rsidRPr="00D9390D" w:rsidRDefault="00AA31FD" w:rsidP="006076CD">
      <w:pPr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Notteboom, T.E. 2016. The adaptive capacity of container ports in an era of mega vessels: The case of upstream seaports Antwerp and Hamburg. J. Transp. Geogr. 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54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(C), 295-309.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Notteboom, T.E., Parola, F., Satta, G., Pallis, A.A., 2017. The relationship between port choice and terminal involvement of alliance members in container shipping. J. Transp. Geogr. 64, 158-173.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O’Connor, K., 2010. Global city regions and the location of logistics activity. J. Transp. Geogr. 18, 354-362.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Quaresma Dias, J.C., Calado, J.M.F., Mendonça, M.C., 2010. The role of European «ro-ro» port terminals in the automotive supply chain management. J. Transp. Geogr. 18, 116-124.</w:t>
      </w:r>
    </w:p>
    <w:p w:rsidR="00D57953" w:rsidRPr="00D9390D" w:rsidRDefault="00D57953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Ramos, S. 2014. Planning for competitive port expansion on the U.S. Eastern Seaboard: The case of the Savannah Harbor Expansion Project. J. Transp. Geogr. 36, 32-41.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Rich, J., Kveiborg, O., Hansen, C.O., 2011. On structural inelasticity of modal substitution in freight transport. J. Transp. Geogr. 19, 134-146.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Rodrigue, J.P., Ashar, A., 2016. Transshipment hubs in the New Panamax Era: The role of the Caribbean. J. Transp. Geogr. 51, 270-279.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Rodrigue, J.P., Debrie, J., Fremont, A., Gouvernal, E., 2010. Functions and actors of inland ports: European and North American dynamics. J. Transp. Geogr. 18, 519-529.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Rodrigue, J.P., Notteboom, T., 2010. Comparative North American and European gateway logistics: the regionalism of freight distribution. J. Transp. Geogr. 18, 497-507.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Rosa-Jiménez, C., Perea-Medina, B., Andrade, M.J., Nebot, N., 2018. An examination of the territorial imbalance of the cruising activity in the main Mediterranean port destinations: Effects on sustainable transport. J. Transp. Geogr. 68, 94-101.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Roso, V., Woxenius, J., Lumsden, K., 2009. The dry port concept: connecting container seaports with the hinterland. J. Transp. Geogr. 17, 338-345.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Sakai, T., Kawamura, K., Hyodo, T., 2015. Locational dynamics of logistics facilities: Evidence from Tokyo. J. Transp. Geogr. 46, 10-19. 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Sakai, T., Kawamura, K., Hyodo, T., 2017. Spatial reorganization of urban logistics system and its impacts: Case of Tokyo. J. Transp. Geogr. 60, 110-118.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Santos, T.A., Soares, C.G., 2017. Development dynamics of the Portuguese range as a multi-port gateway system. J. Transp. Geogr.60, 178-188.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Seoane, M.J.F., Laxe, F.G., Montes, C.P., 2013. Foreland determination for containership and general cargo ports in Europe (2007–2011). J. Transp. Geogr. 30, 56-67. 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Soppé, M., Parola, F., Frémont, A., 2009. Emerging inter-industry partnerships between shipping lines and stevedores: from rivalry to cooperation? J. Transp. Geogr. 17, 10-12.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Talarico, L., Zamparini, L., 2017. Intermodal transport and international flows of illicit substances: Geographical analysis of smuggled goods in Italy. J. Transp. Geogr. 60, 1-10. 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Tavasszy, L., Minderhoud, M., Perrin, J.F., Notteboom, T., 2011. A strategic network choice model for global container flows: specification, estimation and application. J. Transp. Geogr. 19, 1163-1172.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Thill, J.C., Lim, H., 2010. Intermodal containerized shipping in foreign trade and regional accessibility advantages. J. Transp. Geogr. 18, 530-547.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Tiller, K.C., Thill, J.C., 2017. Spatial patterns of landside trade impedance in containerized South American exports. J. Transp. Geogr. 58, 272-285.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Twrdy, E., Batista, M., 2016. Modeling of container throughput in Northern Adriatic ports over the period 1990–2013. J. Transp. Geogr. 52, 131-142,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Ubogu, A.E., Ariyo, J.A., Mamman, M., 2011. Port-hinterland trucking constraints in Nigeria. J. Transp. Geogr. 19, 106-114.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Van der Lugt, L.M., Rodrigues, S.B., Van den Berg, R., 2014. Co-evolution of the strategic reorientation of port actors: insights from the Port of Rotterdam and the Port of Barcelona. J. Transp. Geogr. 41, 197-209.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Veenstra, A., Notteboom, T., 2011. The development of the Yangtze River container port system. J. Transp. Geogr. 19, 772-781.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Verhetsel, A., Kessels, R., Goos, P., Zijlstra, T., Blomme, N., Cant, J., 2015. Location of logistics companies: a stated preference study to disentangle the impact of accessibility. J. Transp. Geogr. 42, 110-121.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Vonck, I., Notteboom, T., 2016. Panarchy within a port setting. J. Transp. Geogr. 51, 208-315. 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Wan, Z., Zhang, Y., Wang, X., Chen, J., 2014. Policy and politics behind Shanghai’s Free Trade Zone Program. J. Transp. Geogr. 34, 1-6.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Wang, H., 2014. Preliminary investigation of waterfront redevelopment in Chinese coastal port cities: the case of the eastern Dalian port areas. J. Transp. Geogr. 40, 29-42.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Wang, C., Ducruet, C., 2012. New port development and global city making: emergence of the Shanghai–Yangshan multilayered gateway hub. J. Transp. Geogr. 25, 58-69. 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Wang, C., Ducruet, C., 2014. Transport corridors and regional balance in China: the case of coal trade and logistics. J. Transp. Geogr. 40, 3-16.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Wang, J.J., Cheng, M.C., 2010. From a hub port city to a global supply chain management center: a case study of Hong Kong. J. Transp. Geogr. 18, 104-115.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Wanke, P., Falcão, B.B., 2017. Cargo allocation in Brazilian ports: An analysis through fuzzy logic and social networks. J. Transp. Geogr. 60, 33-46. 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Wiegmans, B.W., Louw, E., 2011. Changing port–city relations at Amsterdam: A new phase at the interface? J. Transp. Geogr. 19, 575-583.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Wilmsmeier, G., Monios, J., 2015. The production of capitalist ‘‘smooth’’ space in global port operations. J. Transp. Geogr. 47, 59-69.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Wilmsmeier, G., Monios, J., Lambert, B., 2011. The directional development of intermodal freight corridors in relation to inland terminals. J. Transp. Geogr. 19, 1379-1386.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Wilmsmeier, G., Monios, J., Pérez-Salas, G., 2014. Port system evolution – the case of Latin America and the Caribbean. J. Transp. Geogr. 39, 208-221.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Wilmsmeier, G., Monios, J., 2016. Institutional structure and agency in the governance of spatial diversification of port system evolution in Latin America. J. Transp. Geogr. 51, 294-307.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Witte, P., Slack, B., Keesman, M., Jugie, J.H., Wiegmans, B., Facilitating start-ups in port-city innovation ecosystems: A case study of Montreal and Rotterdam. J. Transp. Geogr. In press.</w:t>
      </w:r>
    </w:p>
    <w:p w:rsidR="00AA31FD" w:rsidRPr="00D9390D" w:rsidRDefault="00AA31FD" w:rsidP="006076CD">
      <w:pPr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Witte, P.A., Wiegmans, B., Rodrigue, J. (2017). Competition or Complementarity in Dutch Inland Port Development: A Case of Overproximity? J. Transp. Geogr. 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60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80-6923.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Witte, P., Wiegmans, B., Van Oort, F., Spit, T., 2014. Governing inland ports: a multi-dimensional approach to addressing inland port–city challenges in European transport corridors. J. Transp. Geogr. 36, 42-52.</w:t>
      </w:r>
    </w:p>
    <w:p w:rsidR="002847D7" w:rsidRPr="00D9390D" w:rsidRDefault="002847D7" w:rsidP="006076CD">
      <w:pPr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Woodburn, A. 2013. Effects of rail network enhancement on port hinterland container activity: A United Kingdom case study. J. Transp. Geogr. </w:t>
      </w:r>
      <w:r w:rsidRPr="00D9390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33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162-169.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Woxenius, J., Bergqvist, R., 2011. Comparing maritime containers and semi-trailers in the context of hinterland transport by rail. J. Transp. Geogr. 19, 680-688.</w:t>
      </w:r>
    </w:p>
    <w:p w:rsidR="00AA31FD" w:rsidRPr="00D9390D" w:rsidRDefault="00AA31FD" w:rsidP="006076CD">
      <w:pPr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Yang, D., Wang, K.Y., Xu, H., Zhang, Z. 2017. Path to a multilayered transshipment port system: How the Yangtze River bulk port system has evolved. J. Transp. Geogr. </w:t>
      </w:r>
      <w:r w:rsidRPr="00D9390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64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54-64.</w:t>
      </w:r>
    </w:p>
    <w:p w:rsidR="00AA31FD" w:rsidRPr="00D9390D" w:rsidRDefault="00AA31FD" w:rsidP="006076CD">
      <w:pPr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Zanon Moura, T., Garcia-Alonso, L., Salas-medo, M. 2017. Delimiting the scope of the hinterland of ports: Proposal and case study. J. Transp. Geogr. </w:t>
      </w:r>
      <w:r w:rsidRPr="00D9390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65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35.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Zhang, M., Pel, A.J., 2016. Synchromodal hinterland freight transport: Model study for the port of Rotterdam. J. Transp. Geogr. 52, 1-10.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Zhao, Q., Xu, H., Wall, R.S., Stavropoulos, S., 2017. Building a bridge between port and city: Improving the urban competitiveness of port cities. J. Transp. Geogr. 59, 120-133.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Zheng, J., Yang, D., 2016. Hub-and-spoke network design for container shipping along the Yangtze River. J. Transp. Geogr. 55, 51-57.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fa-IR"/>
        </w:rPr>
      </w:pPr>
    </w:p>
    <w:p w:rsidR="00B76318" w:rsidRPr="00D9390D" w:rsidRDefault="00B76318" w:rsidP="006076CD">
      <w:pPr>
        <w:spacing w:after="0" w:line="240" w:lineRule="auto"/>
        <w:ind w:left="482" w:hanging="482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fa-IR"/>
        </w:rPr>
      </w:pPr>
      <w:r w:rsidRPr="00D939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fa-IR"/>
        </w:rPr>
        <w:t>Group B</w:t>
      </w:r>
    </w:p>
    <w:p w:rsidR="00AA31FD" w:rsidRPr="00D9390D" w:rsidRDefault="00AA31FD" w:rsidP="006076CD">
      <w:pPr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Akinyemi, Y. (2016). Port reform in Nigeria: Efficiency gains and challenges. 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GeoJournal. 81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(5), 681-697.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Antoine, S., Sillig, C., Ghiara, H., 2017. Advanced logistic in Italy: A city network analysis. Tijdschrift voor Economische En Sociale Geografie, 108(6), 753-767.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Bai, X., Lam, J.S.L., 2015. Dynamic regional port cluster development: case of the ports across Taiwan Strait. Geojournal, 80, 619-636.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Blok, A., Tschötschel, R., 2016.  World port cities as cosmopolitan risk community: Mapping urban climate policy experiments in Europe and East Asia. Environ. Plan C. 34, 717-736.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Castillo-Manzano, J.I., Fageda, X., 2014. How are investments allocated in a publicly owned port system? Political factors versus Economic Criteria. Reg. Stud. 48(7), 1279-1294.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Cassey, A.J., Schmeiser, K.N., 2013. The agglomeration of exporters by destination. Ann. Reg. Sci. 51(2), 495-513.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Cidell, J., 2011. Distribution Centers among the Rooftops: The Global Logistics Network Meets the Suburban Spatial Imaginary. Int. J. Urban Regional. Res. 35(4): 835-851.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Cowen, D., 2010. A geography of logistics: market authority and the security of supply chains. Ann. Assoc. Am. Geogr. 100(3), 600-620.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Daamen, T.A., Louw, E., 2016. The challenge of the Dutch port-city interface. Tijdschrift voor Economische En Sociale Geografie, 107(5), 642-651.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Dembski, S., 2013. In search of symbolic markers: Transforming the urbanized landscape of the Rotterdam Rijnmond. 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Derudder, B., Witlox, F., 2010. World cities and global commodity chains: an introduction. Glob. Netw. 10(1), 1-11.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Doucet, B., 2013. Variations of the entrepreneurial city: goals, roles and visions in Rotterdam’s Kop van Zuid and the Glasgow harbour megaprojects. Int. J. Urban Regional. Res. 37(6), 2035-2051.</w:t>
      </w:r>
    </w:p>
    <w:p w:rsidR="00521866" w:rsidRPr="00D9390D" w:rsidRDefault="00521866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Doucet, B., van Kempen, R., van Veesep, J., 2011. Resident perceptions of flagship waterfront regeneration: The case of the Koo Van Zuid in Rotterdam. Tijdschrift voor Economische En Sociale Geografie, 102(2), 125-145.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Ducruet, C., Koster, H.R.A., Van der Beek, D.J., 20</w:t>
      </w:r>
      <w:r w:rsidR="003B5D4B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Commodity Variety and Seaport Performance. Reg. Stud. 44(9): 1221-1240.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Ducruet, C., Itoh, H., Joly, O., 2015. Ports and the local embedding of commodity flows. Papers Reg. Sci. 94(3), 607-628.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Ducruet, C., Notteboom, T., 2012. The worldwide maritime network of container shipping: spatial structure and regional dynamics. Glob. Netw. 12(3), 395-423.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Fornahl, D., Hassink, R., Klaerding,</w:t>
      </w:r>
      <w:r w:rsidR="00D26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C., Mossig, I., Schröder, H.,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2012. From the old path of shipbuilding onto the new Path of offshore wind energy? The case of northern Germany. Eur. Plan. Stud. 20(5), 835-855.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Fraser, D.R., Notteboom, T., Ducruet, C., 2016. Peripherality in the global container shipping network: the case of the Southern African container port system. Geojournal 81, 139-151.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Hall, P.V., 2009. Container ports, local benefits and transportation worker Earnings. Geojournal. 74, 67-83.</w:t>
      </w:r>
    </w:p>
    <w:p w:rsidR="003B5D4B" w:rsidRPr="00D9390D" w:rsidRDefault="003B5D4B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Hall, P. Jacobs, W. (2010). Shifting proximities: The maritime ports sector in an era of global supply chains. </w:t>
      </w:r>
      <w:r w:rsidRPr="00D9390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Regional Studies,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9390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44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(9), 1103-1115.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Haughton, G., Allmendinger, P., 2015. Fluid spatial imaginaries: Evolving estuarial city-regional spaces, Int. J. Urban Reg. Res. 39(5), 857-873.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Hepworth, K., 2014. Enacting logistical geographies. Environ. Plan D. 32, 1120-1134.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Hesse, M., 2010. Cities, material flows and the geography of spatial interaction: urban places in the system of chains. Glob. Netw. 10(1), 475-491.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Hesse, M., 2018. Approaching the relational nature of the port-city interface in Europe: Ties and tensions between seaports and the urban. Tijdschrift voor Economische En Sociale Geografie, 109(2), 210-223.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Hill, D.P., 2012. Port reform, South Asian migrant workers and spaces of vulnerability in Port Klang, Malaysia. Asia Pac. Viewp. 53(2), 105-117.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Ho¨nke, J., Cuesta-Fernandez, I., 2017. A topolographical approach to infrastructure: Political topography, topology and the port of Dar es Salaam. Environ. Plan D. 35(6), 1076-1095.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Jacobs, W., 2014. Rotterdam and Amsterdam as trading places? In search of the economic geographical nexus between global commodity chain and world cities. Tijdschrift voor Economische En Sociale Geografie, 105(4), 483-491.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Jacobs, W., Ducruet, C., De Langen, P., 2010. Integrating world cities into production networks: the case of port cities. Glob. Netw. 10(1), 92-113.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Jacobs, W., Lagendijk, A., 2014. Strategic coupling as capacity: how seaports connect to global flows of containerized transport. Glob. Netw. 14(1), 44-62.</w:t>
      </w:r>
    </w:p>
    <w:p w:rsidR="00914109" w:rsidRPr="00D9390D" w:rsidRDefault="00914109" w:rsidP="006076CD">
      <w:pPr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Jacobs, W., Notteboom, T. 2011. An Evolutionary Perspective on Regional Port Systems: The Role of Windows of Opportunity in Shaping Seaport Competition. </w:t>
      </w:r>
      <w:r w:rsidRPr="00BB268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Environ</w:t>
      </w:r>
      <w:r w:rsidRPr="00BB268D">
        <w:rPr>
          <w:rFonts w:ascii="Times New Roman" w:hAnsi="Times New Roman" w:cs="Times New Roman" w:hint="cs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rtl/>
        </w:rPr>
        <w:t>.</w:t>
      </w:r>
      <w:r w:rsidRPr="00BB268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Plan</w:t>
      </w:r>
      <w:r w:rsidRPr="00BB268D">
        <w:rPr>
          <w:rFonts w:ascii="Times New Roman" w:hAnsi="Times New Roman" w:cs="Times New Roman" w:hint="cs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rtl/>
        </w:rPr>
        <w:t xml:space="preserve"> </w:t>
      </w:r>
      <w:r w:rsidRPr="00BB268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A,</w:t>
      </w:r>
      <w:r w:rsidRPr="00BB26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B268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43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(7), 1674-1692.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Jaffee, D., 2015. A deeper channel floats all boats’: the port economy as urban growth engine. Environ. Plan A. 47, 783-800.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Jaffee, D., Neoliberal urbanism as ‘Strategic Coupling’ to global chains: Port infrastructure and the role of economic impact studies. Environ. Plan C. In press.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Jing, N., Cai, W., 2010. Analysis on the spatial distribution of logistics industry in the developed East Coast Area in China. Ann. Reg. Sci. 45(2), 331-350.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Kaiser, M.F., 2009. Environmental changes, remote sensing, and infrastructure development: The case of Egypt’s East Port Said harbor.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‎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Appl. Geogr. 29, 280-288.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Lee, S.W., Ducruet, C., 2009. Spatial glo</w:t>
      </w:r>
      <w:r w:rsidR="0062558A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alization in Asia-Pacific hub port cities: a comparison of Hong Kong and Singapore. Urabn Geogr. 30(2), 162-184.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Li, J.Y., Notteboom, T.E., Wang, J.J., 2017. An institutional analysis of the evolution of inland waterway transport and inland ports on the Pearl River. Geojournal. 82, 867-886.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Li, Z., Xu, M., Shi, Y., 2015. Centrality in global shipping network basing on worldwide shipping areas. Geojournal. 80, 47-60.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Márquez-Ramos, L., 2016. Port facilities, regional spillovers and exports: Empirical evidence from Spain. Papers Reg. Stud. 95(2), 329-352.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McArthur, J., Comparative infrastructural modalities: Examining spatial strategies for Melbourne, Auckland and Vancouver. Environ. Plan C. In press.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McCarthy, J.P., Romein, A., 2012. Cruise passenger terminals, spatial planning and regeneration: the cases of Amsterdam and Rotterdam. Eur. Plan. Stud. 20(12), 2033-2052.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Meyer, H., Nillesen, A.L., Zonneveld, W., 2012. Rotterdam: a city and a mainport on the edge of a delta. Eur. Plan. Stud. 21(1), 71-94.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Monios, J., Wang, Y., 2013. Spatial and institutional characteristics of inland port development in China. Geojournal. 78, 897-913.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Ng, A.K.Y., Cetin, I.B., 2012. Locational characteristics of dry ports in developing economies: Some lessons from Northern India. Reg. Stud. 46(6), 757-773.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Ng, A.K.Y., Tongzon, J.L., 2009. The transportation sector of India's economy: dry ports as catalysts for regional development. Eurasian Geogr. Econ. 51(5), 669-682.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Notteboom, T.E., 2009. Complementarity and substitutability among adjacent gateway ports.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‎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Environ. Plan A. 41, 743-762.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Oakley, S., 2009. Governing urban waterfront renewal: the politics, opportunities and challenges for the inner harbour of Port Adelaide, Australia. Aust. Geogr. 40:3, 297-317.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Pan, K., Cao, Y., Liang, S, Wei, H., 2014. New tendency of Chinese container port system: 1998–2010 New tendency of Chinese container port system: 1998–2010. Geojournal. 79, 373-384.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Percoco, M., 2013. Geography, institutions and urban development: Italian cities, 1300–1861. Ann. Reg. Sci. 50(1), 135-152.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Potter, C., 2015. River of Traffic: The Spatial Fragmentation of US Ports. Reg Stud. 49(4), 1427-1440.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Poulsen, R.T., Ponte, S., Sornn-Friese, H., 2018. Environmental upgrading in global value chains: The potential and limitations of ports in the greening of maritime transport. Geoforum. 89, 83-95.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Raimbault, N., Jacobs, W., Van Dongen, F., 2016. Port regionalization from a relational perspective: The rise of Venlo as Dutch international logistic hub. Tijdschrift voor Economische En Sociale Geografie, 107(1), 16-32.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Rimmer, P.J., Comtois, C., 2009. China’s container-related dynamics, 1990–2005. Geojournal. 74, 35-50.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Rodrigue, J.P., Notteboom, T., 2013. The geography of cruises: Itineraries, not destinations.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‎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Appl. Geogr. 38, 31-42.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Spence, E., 2014. Towards a more-than-sea geography: exploring the relational geographies of superrich mobility between sea, superyacht and shore in the Cote d’Azur. Area. 46(2), 203-209.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Trumbull, N., Bodrov, O., 2009. Environmental Degradation of Russian Coastal Regions: Exploring the Gulf of Finland. Eurasian Geogr. Econ. 50(5): 591-605.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Wang, C., Ducruet, C., 2013. Regional resilience and spatial cycles: Long-term evolution of Chinese port system (221BC–2010AD). Tijdschrift voor Economische En Sociale Geografie, 104(5), 521-538.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Wang, J.J., Ng, A.K.Y., 2011. The geographical connectedness of Chinese seaports: a new trend? Tijdschrift voor Economische En Sociale Geografie, 102(2), 188-204.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Wei, Y.H.D., Luo, J., Zhou, Q., 2010. Location decisions and network configurations of foreign investment in urban China. Prof. Geogr. 62(2), 264-283.</w:t>
      </w:r>
    </w:p>
    <w:p w:rsidR="00914109" w:rsidRPr="00D9390D" w:rsidRDefault="00914109" w:rsidP="006076CD">
      <w:pPr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Wheeler, P., Peterson, J., Gordon-Brown, L</w:t>
      </w:r>
      <w:r w:rsidRPr="00D9390D">
        <w:rPr>
          <w:rFonts w:ascii="Times New Roman" w:hAnsi="Times New Roman" w:cs="Times New Roman" w:hint="cs"/>
          <w:color w:val="000000" w:themeColor="text1"/>
          <w:sz w:val="24"/>
          <w:szCs w:val="24"/>
          <w:shd w:val="clear" w:color="auto" w:fill="FFFFFF"/>
          <w:rtl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2010. Long-term bathymetric effects of groyne array emplacement at Lakes Entrance, Victoria, Australia. </w:t>
      </w:r>
      <w:r w:rsidR="00AA31FD"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Appl. Geogr.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9390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30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(1), 126-140.</w:t>
      </w:r>
    </w:p>
    <w:p w:rsidR="00914109" w:rsidRPr="00D9390D" w:rsidRDefault="00914109" w:rsidP="006076CD">
      <w:pPr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Widdis, R. 2011. "Across the Boundary in a Hundred Torrents": The Changing Geography of Marine Trade within the Great Lakes Borderland Region during the Nineteenth and Early Twentieth Centuries. </w:t>
      </w:r>
      <w:r w:rsidR="00AA31FD"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Ann Am </w:t>
      </w:r>
      <w:r w:rsidR="00AA31FD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Assoc</w:t>
      </w:r>
      <w:r w:rsidR="00AA31FD"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Geogr.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101(2), 356-379.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Wilmsmeier, G., Notteboom, T., 2011. Determinants of liner shipping network configuration: a two-region comparison. Geojournal. 76, 213-228.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Wilson, J., Bayo´n, M., 2017. Fantastical materializations: Interoceanic infrastructures in the Ecuadorian Amazon. Environ. Plan D. 35(5), 836-854.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Wu, J., 2011. Between the centre and the periphery: the development of port trade in Darwin, Australia. Aust. Geogr. 42(3), 273-288.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Yliskylä-Peuralahti, J., 2017. Ecological modernization and the multi-scaled governance of sustainability in maritime transport. Geogr. Ann. B. 99(1), 42-58.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Yoon, J., Rhee, J., Dedahanov, A.T., 2017. The roles of networks among innovators in regional innovation: comparative analysis between China and South Korea. Eur. Plan. Stud. 25(5), 790-804.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Ziadah, R., 2018. Transport infrastructure and logistic in the making of Dubai Inc. Int. J. Urban Reg. Res. 42(2), 182-197.</w:t>
      </w:r>
    </w:p>
    <w:p w:rsidR="00AA31FD" w:rsidRPr="00D9390D" w:rsidRDefault="00AA31FD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Ziadah, R., Constructing a logistics space: Perspectives from the Gulf Cooperation Council. Environ. Plan D. In press.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Zhu, S., He, C., 2014. Global, regional and local: new firm formation and spatial restructuring in China’s apparel industry. Geojournal. 79, 237-253.</w:t>
      </w:r>
    </w:p>
    <w:p w:rsidR="00AA31FD" w:rsidRPr="00D9390D" w:rsidRDefault="00AA31FD" w:rsidP="006076CD">
      <w:pPr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Zviely, D., Bitan, M., Disegni, D.M. (2015).The effect of sea-level rise in the 21st century on marine structures along the Mediterranean coast of Israel: An evaluation of physical damage and adaptation cost. Appl. Geogr. </w:t>
      </w:r>
      <w:r w:rsidRPr="00D9390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57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(C), 154-162.</w:t>
      </w: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Arial" w:hAnsi="Arial" w:cs="Arial"/>
          <w:b/>
          <w:bCs/>
          <w:color w:val="000000" w:themeColor="text1"/>
          <w:sz w:val="19"/>
          <w:szCs w:val="19"/>
          <w:shd w:val="clear" w:color="auto" w:fill="FFFFFF"/>
        </w:rPr>
      </w:pPr>
    </w:p>
    <w:p w:rsidR="00B76318" w:rsidRPr="00D9390D" w:rsidRDefault="00B76318" w:rsidP="006076CD">
      <w:pPr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Group C</w:t>
      </w:r>
    </w:p>
    <w:p w:rsidR="00B76318" w:rsidRPr="002F6D5A" w:rsidRDefault="00B76318" w:rsidP="006076CD">
      <w:pPr>
        <w:pStyle w:val="Heading3"/>
        <w:shd w:val="clear" w:color="auto" w:fill="FFFFFF"/>
        <w:spacing w:before="0" w:beforeAutospacing="0" w:after="0" w:afterAutospacing="0"/>
        <w:ind w:left="482" w:hanging="482"/>
        <w:rPr>
          <w:b w:val="0"/>
          <w:color w:val="565555"/>
          <w:sz w:val="24"/>
          <w:szCs w:val="24"/>
          <w:lang w:eastAsia="en-CA"/>
        </w:rPr>
      </w:pPr>
      <w:r w:rsidRPr="002F6D5A">
        <w:rPr>
          <w:b w:val="0"/>
          <w:color w:val="000000" w:themeColor="text1"/>
          <w:sz w:val="24"/>
          <w:szCs w:val="24"/>
        </w:rPr>
        <w:t>Acciaro, M., Ferrari, C., Lam, J.S.L., Macario, R., Roumboutsos, A., Sys,</w:t>
      </w:r>
      <w:r w:rsidR="002F6D5A">
        <w:rPr>
          <w:b w:val="0"/>
          <w:color w:val="000000" w:themeColor="text1"/>
          <w:sz w:val="24"/>
          <w:szCs w:val="24"/>
        </w:rPr>
        <w:t xml:space="preserve"> C., Tei, A., Vanelslander, T. </w:t>
      </w:r>
      <w:r w:rsidRPr="002F6D5A">
        <w:rPr>
          <w:b w:val="0"/>
          <w:color w:val="000000" w:themeColor="text1"/>
          <w:sz w:val="24"/>
          <w:szCs w:val="24"/>
        </w:rPr>
        <w:t xml:space="preserve">2018. Are the innovation processes in seaport terminal operations successful? </w:t>
      </w:r>
      <w:r w:rsidR="002F6D5A" w:rsidRPr="002F6D5A">
        <w:rPr>
          <w:rStyle w:val="Strong"/>
          <w:bCs/>
          <w:sz w:val="24"/>
          <w:szCs w:val="24"/>
        </w:rPr>
        <w:t>Marit. Policy Manag</w:t>
      </w:r>
      <w:r w:rsidRPr="002F6D5A">
        <w:rPr>
          <w:b w:val="0"/>
          <w:sz w:val="24"/>
          <w:szCs w:val="24"/>
        </w:rPr>
        <w:t>.</w:t>
      </w:r>
      <w:r w:rsidRPr="002F6D5A">
        <w:rPr>
          <w:b w:val="0"/>
          <w:i/>
          <w:sz w:val="24"/>
          <w:szCs w:val="24"/>
        </w:rPr>
        <w:t xml:space="preserve"> </w:t>
      </w:r>
      <w:r w:rsidRPr="002F6D5A">
        <w:rPr>
          <w:b w:val="0"/>
          <w:i/>
          <w:color w:val="000000" w:themeColor="text1"/>
          <w:sz w:val="24"/>
          <w:szCs w:val="24"/>
        </w:rPr>
        <w:t>45</w:t>
      </w:r>
      <w:r w:rsidRPr="002F6D5A">
        <w:rPr>
          <w:b w:val="0"/>
          <w:color w:val="000000" w:themeColor="text1"/>
          <w:sz w:val="24"/>
          <w:szCs w:val="24"/>
        </w:rPr>
        <w:t>(6), 787-802.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Acciaro, M., Vanelslander, T., Sys, C., Ferrari, C., Roumboutsos, A., Giuliano, G., Lam, J. S.L., Kapros, S.2014. Environmental sustainability in seaports: a framework for successful innovation. </w:t>
      </w:r>
      <w:r w:rsidR="002F6D5A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41(5), 480-500.</w:t>
      </w:r>
    </w:p>
    <w:p w:rsidR="0021756B" w:rsidRPr="00D9390D" w:rsidRDefault="0021756B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Ahl, C., Frey, E., &amp; Steimetz, S. (2017). The effects of financial incentives on vessel speed reduction: Evidence from the port of long beach green </w:t>
      </w:r>
      <w:r w:rsidR="002F6D5A">
        <w:rPr>
          <w:rFonts w:ascii="Times New Roman" w:hAnsi="Times New Roman" w:cs="Times New Roman"/>
          <w:color w:val="000000" w:themeColor="text1"/>
          <w:sz w:val="24"/>
          <w:szCs w:val="24"/>
        </w:rPr>
        <w:t>flag incentive program. Marit. Econ.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D5A">
        <w:rPr>
          <w:rFonts w:ascii="Times New Roman" w:hAnsi="Times New Roman" w:cs="Times New Roman"/>
          <w:color w:val="000000" w:themeColor="text1"/>
          <w:sz w:val="24"/>
          <w:szCs w:val="24"/>
        </w:rPr>
        <w:t>Log.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 19(4), 601-618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Alvarez, J.F., Longva, T., Engebrethsen, E. 2009. A methodology to assess vessel berthing and speed optimization policies. </w:t>
      </w:r>
      <w:r w:rsidR="002F6D5A">
        <w:rPr>
          <w:rFonts w:ascii="Times New Roman" w:hAnsi="Times New Roman" w:cs="Times New Roman"/>
          <w:color w:val="000000" w:themeColor="text1"/>
          <w:sz w:val="24"/>
          <w:szCs w:val="24"/>
        </w:rPr>
        <w:t>Marit. Econ.</w:t>
      </w:r>
      <w:r w:rsidR="002F6D5A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D5A">
        <w:rPr>
          <w:rFonts w:ascii="Times New Roman" w:hAnsi="Times New Roman" w:cs="Times New Roman"/>
          <w:color w:val="000000" w:themeColor="text1"/>
          <w:sz w:val="24"/>
          <w:szCs w:val="24"/>
        </w:rPr>
        <w:t>Log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12(4), 327-346.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Alyami, H., Lee, P. T., Yang, Z., Riahi, R., Bonsall, S., Wang, J.2014. An advanced risk analysis approach for container port safety evaluation. </w:t>
      </w:r>
      <w:r w:rsidR="002F6D5A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41(7), 634-650.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Ambrosino, D., Caballini, C., Siri, S. 2013. A mathematical model to evaluate different train loading and stacking policies in a container terminal. </w:t>
      </w:r>
      <w:r w:rsidR="002F6D5A">
        <w:rPr>
          <w:rFonts w:ascii="Times New Roman" w:hAnsi="Times New Roman" w:cs="Times New Roman"/>
          <w:color w:val="000000" w:themeColor="text1"/>
          <w:sz w:val="24"/>
          <w:szCs w:val="24"/>
        </w:rPr>
        <w:t>Marit. Econ.</w:t>
      </w:r>
      <w:r w:rsidR="002F6D5A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D5A">
        <w:rPr>
          <w:rFonts w:ascii="Times New Roman" w:hAnsi="Times New Roman" w:cs="Times New Roman"/>
          <w:color w:val="000000" w:themeColor="text1"/>
          <w:sz w:val="24"/>
          <w:szCs w:val="24"/>
        </w:rPr>
        <w:t>Log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15(3), 292-308.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Ambrosino, D., Ferrari, C., Sciomachen, A., Tei, A. 2018. Ports, external costs, and Northern Italian transport network design: effects for the planned transformation. </w:t>
      </w:r>
      <w:r w:rsidR="002F6D5A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45(6), 803-818.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Anderson, C.M., Opaluch, J.J., Grigalunas, T.A. 2009. The demand for import services at US container ports. </w:t>
      </w:r>
      <w:r w:rsidR="002F6D5A">
        <w:rPr>
          <w:rFonts w:ascii="Times New Roman" w:hAnsi="Times New Roman" w:cs="Times New Roman"/>
          <w:color w:val="000000" w:themeColor="text1"/>
          <w:sz w:val="24"/>
          <w:szCs w:val="24"/>
        </w:rPr>
        <w:t>Marit. Econ.</w:t>
      </w:r>
      <w:r w:rsidR="002F6D5A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D5A">
        <w:rPr>
          <w:rFonts w:ascii="Times New Roman" w:hAnsi="Times New Roman" w:cs="Times New Roman"/>
          <w:color w:val="000000" w:themeColor="text1"/>
          <w:sz w:val="24"/>
          <w:szCs w:val="24"/>
        </w:rPr>
        <w:t>Log</w:t>
      </w:r>
      <w:r w:rsidR="002F6D5A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11(2), 156 – 185</w:t>
      </w:r>
      <w:r w:rsidRPr="00D9390D">
        <w:rPr>
          <w:rFonts w:ascii="Times New Roman" w:hAnsi="Times New Roman" w:cs="Times New Roman" w:hint="cs"/>
          <w:color w:val="000000" w:themeColor="text1"/>
          <w:sz w:val="24"/>
          <w:szCs w:val="24"/>
          <w:shd w:val="clear" w:color="auto" w:fill="FFFFFF"/>
          <w:rtl/>
        </w:rPr>
        <w:t>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Andersson, P., Ivehammar, P. 2017. Dynamic route planning in the Baltic Sea Region – A cost-benefit analysis based on AIS data. </w:t>
      </w:r>
      <w:r w:rsidR="002F6D5A">
        <w:rPr>
          <w:rFonts w:ascii="Times New Roman" w:hAnsi="Times New Roman" w:cs="Times New Roman"/>
          <w:color w:val="000000" w:themeColor="text1"/>
          <w:sz w:val="24"/>
          <w:szCs w:val="24"/>
        </w:rPr>
        <w:t>Marit. Econ.</w:t>
      </w:r>
      <w:r w:rsidR="002F6D5A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D5A">
        <w:rPr>
          <w:rFonts w:ascii="Times New Roman" w:hAnsi="Times New Roman" w:cs="Times New Roman"/>
          <w:color w:val="000000" w:themeColor="text1"/>
          <w:sz w:val="24"/>
          <w:szCs w:val="24"/>
        </w:rPr>
        <w:t>Log</w:t>
      </w:r>
      <w:r w:rsidR="002F6D5A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9(4), 631-649.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Angelopoulos, J. 2017. Creating and assessing composite indicators: Dynamic applications for the port industry and seaborne trade. </w:t>
      </w:r>
      <w:r w:rsidR="002F6D5A">
        <w:rPr>
          <w:rFonts w:ascii="Times New Roman" w:hAnsi="Times New Roman" w:cs="Times New Roman"/>
          <w:color w:val="000000" w:themeColor="text1"/>
          <w:sz w:val="24"/>
          <w:szCs w:val="24"/>
        </w:rPr>
        <w:t>Marit. Econ.</w:t>
      </w:r>
      <w:r w:rsidR="002F6D5A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D5A">
        <w:rPr>
          <w:rFonts w:ascii="Times New Roman" w:hAnsi="Times New Roman" w:cs="Times New Roman"/>
          <w:color w:val="000000" w:themeColor="text1"/>
          <w:sz w:val="24"/>
          <w:szCs w:val="24"/>
        </w:rPr>
        <w:t>Log</w:t>
      </w:r>
      <w:r w:rsidR="002F6D5A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19(1), 126-159.</w:t>
      </w:r>
    </w:p>
    <w:p w:rsidR="00B76318" w:rsidRPr="002F6D5A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Angeloudis, P., Bell, M.G.H. 2010. An uncertainty-aware AGV assignment algorithm for automated container terminals. </w:t>
      </w:r>
      <w:r w:rsidR="002F6D5A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46(3), 354-366.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Angeloudis, P., Bell, M.G. H. 2011. A review of container terminal simulation models. </w:t>
      </w:r>
      <w:r w:rsidR="002F6D5A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38(5), 523-540.</w:t>
      </w:r>
    </w:p>
    <w:p w:rsidR="00B76318" w:rsidRPr="002F6D5A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Angeloudis, P., Greco, L., Bell, M. G.H.2016. Strategic maritime container service design in oligopolistic markets. </w:t>
      </w:r>
      <w:r w:rsidR="002F6D5A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Transport Res B-Meth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70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90, 22-37.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Aperte, X.G, Baird, A. J. 2013 Motorways of the sea policy in Europe. </w:t>
      </w:r>
      <w:r w:rsidR="002F6D5A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40(1), 10-26.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 w:eastAsia="en-CA"/>
        </w:rPr>
        <w:t xml:space="preserve">Apivatanagul, P., Regan, A.C. 2010. Long haul freight network design using shipper–carrier freight flow prediction: A California network improvement case study. </w:t>
      </w:r>
      <w:r w:rsidR="00370206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46(4), 507-519.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Arduino, G., Murillo, D.C., Parola, F. 2015. Refrigerated container versus bulk: evidence from the banana cold chain. </w:t>
      </w:r>
      <w:r w:rsidR="0037020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42(3), 228-245.</w:t>
      </w:r>
    </w:p>
    <w:p w:rsidR="00B76318" w:rsidRPr="0037020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Aregall, M.G., Bergqvist, R., Monios, J. 2018. A global review of the hinterland dimension of green port strategies. </w:t>
      </w:r>
      <w:r w:rsidR="00370206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.59, 23-34.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Aronietis, R., Sys, C., Hassel, E., Vanelslander, T. 2016. Forecasting port-level demand for LNG as a ship fuel: the case </w:t>
      </w:r>
      <w:r w:rsidR="00370206">
        <w:rPr>
          <w:rFonts w:ascii="Times New Roman" w:hAnsi="Times New Roman" w:cs="Times New Roman"/>
          <w:color w:val="000000" w:themeColor="text1"/>
          <w:sz w:val="24"/>
          <w:szCs w:val="24"/>
        </w:rPr>
        <w:t>of the port of Antwerp. Ship. Trd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1(2), 1-22.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Aronietis, R., Sys, C., Hassel, E., Vanelslander, T. 2017. Investigating the bunkering choice determinants: the case of the port of Antwerp. </w:t>
      </w:r>
      <w:r w:rsidR="00370206">
        <w:rPr>
          <w:rFonts w:ascii="Times New Roman" w:hAnsi="Times New Roman" w:cs="Times New Roman"/>
          <w:color w:val="000000" w:themeColor="text1"/>
          <w:sz w:val="24"/>
          <w:szCs w:val="24"/>
        </w:rPr>
        <w:t>Ship. Trd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2(8).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Artal-Tur, A., Gómez-Fuster, J.M., Navarro-Azorín, J.M., Ramos-Parreño, J. M.2016.Estimating the economic impact of a port through regional input–output tables: Case study of the Port of Cartagena (Spain). </w:t>
      </w:r>
      <w:r w:rsidR="00370206">
        <w:rPr>
          <w:rFonts w:ascii="Times New Roman" w:hAnsi="Times New Roman" w:cs="Times New Roman"/>
          <w:color w:val="000000" w:themeColor="text1"/>
          <w:sz w:val="24"/>
          <w:szCs w:val="24"/>
        </w:rPr>
        <w:t>Marit. Econ.</w:t>
      </w:r>
      <w:r w:rsidR="00370206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0206">
        <w:rPr>
          <w:rFonts w:ascii="Times New Roman" w:hAnsi="Times New Roman" w:cs="Times New Roman"/>
          <w:color w:val="000000" w:themeColor="text1"/>
          <w:sz w:val="24"/>
          <w:szCs w:val="24"/>
        </w:rPr>
        <w:t>Log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18(4), 371-390.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Asadabadi ,</w:t>
      </w:r>
      <w:proofErr w:type="gramEnd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A., Miller-Hooks, E. 2018.Co-opetition in enhancing global port network resiliency: A multi-leader, common-follower game theoretic approach. </w:t>
      </w:r>
      <w:r w:rsidR="00370206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Transport Res B-Meth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.108, 281-298.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Asgar, N., Hassani, A., Jones, D., Nguye, H.H .2015.Sustainability ranking of the UK major ports: Methodology and case study. </w:t>
      </w:r>
      <w:r w:rsidR="00370206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78, 19-39.</w:t>
      </w:r>
    </w:p>
    <w:p w:rsidR="00B76318" w:rsidRPr="0037020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Asgari, N., Farahani, R. Z., Goh, M. 2013. Network design approach for hub ports-shipping </w:t>
      </w:r>
      <w:proofErr w:type="gramStart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companies</w:t>
      </w:r>
      <w:proofErr w:type="gramEnd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competition and cooperation. </w:t>
      </w:r>
      <w:r w:rsidR="00370206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48, 1-8.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Asperen, E., Dekker, R. 2013.Centrality, flexibility and floating stocks: A quantitative evaluation of port-of-entry choices. </w:t>
      </w:r>
      <w:r w:rsidR="00370206">
        <w:rPr>
          <w:rFonts w:ascii="Times New Roman" w:hAnsi="Times New Roman" w:cs="Times New Roman"/>
          <w:color w:val="000000" w:themeColor="text1"/>
          <w:sz w:val="24"/>
          <w:szCs w:val="24"/>
        </w:rPr>
        <w:t>Marit. Econ.</w:t>
      </w:r>
      <w:r w:rsidR="00370206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0206">
        <w:rPr>
          <w:rFonts w:ascii="Times New Roman" w:hAnsi="Times New Roman" w:cs="Times New Roman"/>
          <w:color w:val="000000" w:themeColor="text1"/>
          <w:sz w:val="24"/>
          <w:szCs w:val="24"/>
        </w:rPr>
        <w:t>Log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15(1), 72-100.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Asteris, M., Collins, A. 2010. UK Container Port Investment and Competition: Impe</w:t>
      </w:r>
      <w:r w:rsidR="005A0012">
        <w:rPr>
          <w:rFonts w:ascii="Times New Roman" w:hAnsi="Times New Roman" w:cs="Times New Roman"/>
          <w:color w:val="000000" w:themeColor="text1"/>
          <w:sz w:val="24"/>
          <w:szCs w:val="24"/>
        </w:rPr>
        <w:t>diments to the Market.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30(2), 163- 178.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rtl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Aydogdu, Y.V., 2015. A study on quantitative benefits of port community systems. </w:t>
      </w:r>
      <w:r w:rsidR="005A0012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42(1), 1-10.</w:t>
      </w:r>
    </w:p>
    <w:p w:rsidR="00171CB0" w:rsidRPr="00D9390D" w:rsidRDefault="00171CB0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Álvarez-SanJaime, Ó., Cantos-Sánchez, P., Moner-Colonques, R., Sempere-Monerris, J.J.  2013. Vertical integration and exclusivities in maritime freight transport. </w:t>
      </w:r>
      <w:r w:rsidR="005A0012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Transport Res B-Meth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51, 50-61.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Álvarez-SanJaime, Ó., Cantos-Sánchez, P., Moner-Colonques, R., Sempere-Monerris, J.J. 2015. The impact on port competition of the integration of port and inland transport services. </w:t>
      </w:r>
      <w:r w:rsidR="005A0012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Transport Res B-Meth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80, 291-302.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Babu, S.A.K.I., Pratap, S., Lahoti, G., Fernandes, K.J., Tiwari, M.K., Mount, M., Xiong, Y. 2015.Minimizing delay of ships in bulk terminals by simultaneous ship scheduling, stockyard planning and train scheduling. </w:t>
      </w:r>
      <w:r w:rsidR="005A0012">
        <w:rPr>
          <w:rFonts w:ascii="Times New Roman" w:hAnsi="Times New Roman" w:cs="Times New Roman"/>
          <w:color w:val="000000" w:themeColor="text1"/>
          <w:sz w:val="24"/>
          <w:szCs w:val="24"/>
        </w:rPr>
        <w:t>Marit. Econ.</w:t>
      </w:r>
      <w:r w:rsidR="005A0012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0012">
        <w:rPr>
          <w:rFonts w:ascii="Times New Roman" w:hAnsi="Times New Roman" w:cs="Times New Roman"/>
          <w:color w:val="000000" w:themeColor="text1"/>
          <w:sz w:val="24"/>
          <w:szCs w:val="24"/>
        </w:rPr>
        <w:t>Log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17(1), 97-126.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Bae, M.J., Chew, E .</w:t>
      </w:r>
      <w:proofErr w:type="gramStart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P.,</w:t>
      </w:r>
      <w:proofErr w:type="gramEnd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Lee, L.H., Zhang, A.2013.Container transshipment and port competition. </w:t>
      </w:r>
      <w:r w:rsidR="005A0012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40(5), 479-494.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Baindur, D., Viegas, J. 2011.Challenges to implementing motorways of the sea concept—lessons from the past. </w:t>
      </w:r>
      <w:r w:rsidR="005A0012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38(7), 673- 690.</w:t>
      </w:r>
    </w:p>
    <w:p w:rsidR="00B76318" w:rsidRPr="005A0012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Bandara, Y.M., Nguyen, H. 2016. Influential factors in port infrastructure tariff formulation, implementation and revision. </w:t>
      </w:r>
      <w:r w:rsidR="005A0012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="005A0012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85, 220-232.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Bandara, Y.M., Nguyen, H., Chen, S. 2016.Influential factors in the design of port infrastructure tariffs. </w:t>
      </w:r>
      <w:r w:rsidR="005A0012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43(7), 830-842.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Barnes-Dabban, H., Koppen, K. V., Mol, A. 2018. Environmental reform of West and Central Africa ports: the influence of colonial legacies. </w:t>
      </w:r>
      <w:r w:rsidR="005A0012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44(5), 565-583.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Barros, C.P. 2016. Demand analysis in Angola seaports. 2016. Demand analysis in Angola seaports.</w:t>
      </w:r>
      <w:r w:rsidR="005A0012" w:rsidRPr="005A001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A0012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="005A001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43(6), 676-682.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Barros, C.P., Chen, Z., Wanke, P. 2016. Efficiency in Chin</w:t>
      </w:r>
      <w:r w:rsidR="005A0012">
        <w:rPr>
          <w:rFonts w:ascii="Times New Roman" w:hAnsi="Times New Roman" w:cs="Times New Roman"/>
          <w:color w:val="000000" w:themeColor="text1"/>
          <w:sz w:val="24"/>
          <w:szCs w:val="24"/>
        </w:rPr>
        <w:t>ese seaports: 2002–2012. 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18(3), 295-316.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Barros, C.P., Felício, J. A., Fernandes, R.L. 2011. Productivity analysis of Brazilian seaports. </w:t>
      </w:r>
      <w:r w:rsidR="005A0012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39(5), 503- 523.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Bartholdi, J.J., Jarumaneeroj, P., Ramudhin</w:t>
      </w:r>
      <w:proofErr w:type="gramStart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,A</w:t>
      </w:r>
      <w:proofErr w:type="gramEnd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2016. A new connectivity index for container ports. </w:t>
      </w:r>
      <w:r w:rsidR="005A0012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18(3), 231-249.</w:t>
      </w:r>
    </w:p>
    <w:p w:rsidR="00B76318" w:rsidRPr="005A0012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Bensassi, S., Márquez-Ramos, L., Martínez-Zarzoso, I., Suárez-Burguet, C. 2015.Relationship between logistics infrastructure and trade: Evidence from Spanish regional exports. </w:t>
      </w:r>
      <w:r w:rsidR="005A0012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72, 47-61.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Bensassi, S., Martinez-Zarzoso, I., Suárez, C. 2014.The effect of maritime transport costs on the extensive and intensive margins: Evidence from the Europe–Asia trade. </w:t>
      </w:r>
      <w:r w:rsidR="005A0012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16(3), 276-297.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Berle, Ø., Rice Jr.J.B., Asbjørnslett, B.E. 2011.Failure modes in the maritime transportation system: a functional approach to throughput vulnerability. </w:t>
      </w:r>
      <w:r w:rsidR="005A0012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38(6), 605- 632.</w:t>
      </w:r>
    </w:p>
    <w:p w:rsidR="00B76318" w:rsidRPr="005A0012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Berechman, J., Tseng, P. 2012. Estimating the environmental costs of port related emissions: The case of Kaohsiung. </w:t>
      </w:r>
      <w:r w:rsidR="005A0012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17(1), 35-38.</w:t>
      </w:r>
    </w:p>
    <w:p w:rsidR="00B76318" w:rsidRPr="005A0012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Berg, R.V., Langen, P.W. D. 2015.Towards an ‘inland terminal centred’ value proposition. </w:t>
      </w:r>
      <w:r w:rsidR="005A0012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42(5), 499-515.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Bergantino, A.S., Musso, E. 2011. The role of external factors versus managerial ability in determining seaports’ relative efficiency: An input-by-input analysis through a multi-step approach on a panel of Southern European Port. </w:t>
      </w:r>
      <w:r w:rsidR="005A0012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13(2), 121-141.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Beresford, A., Pettit, S., Xu, Q., Williams, S. 2012. A study of dry port development in China. </w:t>
      </w:r>
      <w:r w:rsidR="005A0012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14(1), 73-98.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Beuren, M.M., Andriotti, R., Vieira, G.B.B., Ribeiro, J. L.D., Neto, F.J.K. 2018. On measuring the efficiency of Brazilian ports and their management models. </w:t>
      </w:r>
      <w:r w:rsidR="005A0012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20(1), 149-168.</w:t>
      </w:r>
    </w:p>
    <w:p w:rsidR="00B76318" w:rsidRPr="005A0012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Bhadury, J. 2016. Panama Canal expansion and its impact on East and Gulf coast ports of U.S.A. </w:t>
      </w:r>
      <w:r w:rsidR="005A0012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43(8), 928-944.</w:t>
      </w:r>
    </w:p>
    <w:p w:rsidR="00B76318" w:rsidRPr="005A0012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Bichou, K. 2011. Assessing the impact of procedural security on container port efficiency. </w:t>
      </w:r>
      <w:r w:rsidR="005A0012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13(1), 1-28.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Borger, B.D., Bruyne, D.D. 2011. Port Activities, Hinterland Congestion, and Optimal Government Policies: The Role of Vertical Integration i</w:t>
      </w:r>
      <w:r w:rsidR="00E54440">
        <w:rPr>
          <w:rFonts w:ascii="Times New Roman" w:hAnsi="Times New Roman" w:cs="Times New Roman"/>
          <w:color w:val="000000" w:themeColor="text1"/>
          <w:sz w:val="24"/>
          <w:szCs w:val="24"/>
        </w:rPr>
        <w:t>n Logistic Operations. Transp. Econs. Pol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45(2), 247-275.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Bos, G., Wiegmans, B. 2016. Short sea shipping: a statistical analysis of influencing factors on SSS</w:t>
      </w:r>
      <w:r w:rsidR="00E54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European countries. Ship. Trd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3(6), 1-20.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Bottasso, A., Conti, M., Ferrari, C., Merk, O., Tei, A. 2013.The impact of port throughput on local employment: Evidence from a pane</w:t>
      </w:r>
      <w:r w:rsidR="00E54440">
        <w:rPr>
          <w:rFonts w:ascii="Times New Roman" w:hAnsi="Times New Roman" w:cs="Times New Roman"/>
          <w:color w:val="000000" w:themeColor="text1"/>
          <w:sz w:val="24"/>
          <w:szCs w:val="24"/>
        </w:rPr>
        <w:t>l of European regions. Transp. Pol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27, 32-38.</w:t>
      </w:r>
    </w:p>
    <w:p w:rsidR="00B76318" w:rsidRPr="00E54440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Bottasso, A., Conti, M., Ferrari, C., Tei, A.2014. Ports and regional development: A spatial analysis on a panel of European regions. </w:t>
      </w:r>
      <w:r w:rsidR="00E54440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65, 44-55.</w:t>
      </w:r>
    </w:p>
    <w:p w:rsidR="00B76318" w:rsidRPr="00E54440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Bottasso, A., Conti, M., Porto, P.C., Ferrari, C., Tei, A. 2018. Port infrastructures and trade: Empirical evidence from Brazil. </w:t>
      </w:r>
      <w:r w:rsidR="00E54440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.107, 126-139.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Braekers, K., Janssens, G.K., Caris, A .2011.Challenges in Managing Empty Container Movements at Mul</w:t>
      </w:r>
      <w:r w:rsidR="00E54440">
        <w:rPr>
          <w:rFonts w:ascii="Times New Roman" w:hAnsi="Times New Roman" w:cs="Times New Roman"/>
          <w:color w:val="000000" w:themeColor="text1"/>
          <w:sz w:val="24"/>
          <w:szCs w:val="24"/>
        </w:rPr>
        <w:t>tiple Planning Levels.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31(6), 681-708.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Brett, V., Roe, M. 2010. The potential for the clustering of the maritime transport sector in the Greater Dublin Region. </w:t>
      </w:r>
      <w:r w:rsidR="00E54440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37(1), 1-6.</w:t>
      </w:r>
    </w:p>
    <w:p w:rsidR="00B76318" w:rsidRPr="00E54440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Brooks, M.R., Puckett, S.M., Hensher, D.A., Sammons, A. 2012. Understanding mode choice decisions: A study of Australian freight shippers. </w:t>
      </w:r>
      <w:r w:rsidR="00E54440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14(3), 274-299.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Brooks, M.R., Schellinck, T. 2015. Measuring port effectiveness: what really determines cargo interests’ evaluations of port service delivery? </w:t>
      </w:r>
      <w:r w:rsidR="00E54440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42(7), 699-711.</w:t>
      </w:r>
    </w:p>
    <w:p w:rsidR="00B76318" w:rsidRPr="00E54440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Brouer, B. D., Desaulniers, G., Pisinger, D.</w:t>
      </w:r>
      <w:r w:rsidR="00E54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2014.A matheuristic for the liner shipping network design problem. </w:t>
      </w:r>
      <w:r w:rsidR="00E54440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.72, 42-59.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Button, K., Chin, A., Kramberger, T. 2015. Incorporating subjective elements into liners' seapo</w:t>
      </w:r>
      <w:r w:rsidR="00E54440">
        <w:rPr>
          <w:rFonts w:ascii="Times New Roman" w:hAnsi="Times New Roman" w:cs="Times New Roman"/>
          <w:color w:val="000000" w:themeColor="text1"/>
          <w:sz w:val="24"/>
          <w:szCs w:val="24"/>
        </w:rPr>
        <w:t>rt choice assessments. Transp. Pol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44,125-133.</w:t>
      </w:r>
    </w:p>
    <w:p w:rsidR="00B76318" w:rsidRPr="00E54440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Caballini, C., Sacone, S., Saeednia, M. 2016. Cooperation among truck carriers in seaport containerized transportation. </w:t>
      </w:r>
      <w:r w:rsidR="00E54440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.93, 38-56.</w:t>
      </w:r>
    </w:p>
    <w:p w:rsidR="00B76318" w:rsidRPr="00E54440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Caillaux, M.A., Sant’Anna, A.P., Meza, L.A., Soares de Mello, J.C.B.2011.Container logistics in Mercosur: Choice of a transhipment port using the ordinal Copeland method, data envelopment analysis and probabilistic composition. </w:t>
      </w:r>
      <w:r w:rsidR="00E54440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13(4), 355-370.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Caldeirinha, V.R., Felício, J. A. 2013. The relationship between ‘position-port’, ‘hardport’ and ‘soft-port’ characteristics and port performance: conceptual models. </w:t>
      </w:r>
      <w:r w:rsidR="00E54440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40(6), 528-559.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Caldeirinha, V.R., Felício, J. A., Cunha, S .F. 2018. The nexus between port governance and performance. </w:t>
      </w:r>
      <w:r w:rsidR="00E54440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In Press, Corrected Proof.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Cantillo, J., Cantillo, V., Arellana, J. 2018. Modelling with joint choice of ports and countries of origin and destination: application to Colombian ports. </w:t>
      </w:r>
      <w:r w:rsidR="00E54440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45(6), 720-738.</w:t>
      </w:r>
    </w:p>
    <w:p w:rsidR="00B76318" w:rsidRPr="00E54440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Cariou, P., Cheaitou, A. 2014. Cascading effects, network configurations and optimal transshipment volumes in liner shipping. </w:t>
      </w:r>
      <w:r w:rsidR="00E54440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="00E54440">
        <w:rPr>
          <w:rFonts w:ascii="Times New Roman" w:hAnsi="Times New Roman" w:cs="Times New Roman"/>
          <w:sz w:val="24"/>
          <w:szCs w:val="24"/>
        </w:rPr>
        <w:t xml:space="preserve">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16(3), 321-342.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Cariou, P., Fedi, L., Dagnet, F.2014. The new governance structure of French seaports: an initial post-evaluation. </w:t>
      </w:r>
      <w:r w:rsidR="00E54440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41(5), 430-443.</w:t>
      </w:r>
    </w:p>
    <w:p w:rsidR="00B76318" w:rsidRPr="00E54440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Cariou, P., Ferrari, C., Parola, F. 2015.Strategies in maritime and port logistics. </w:t>
      </w:r>
      <w:r w:rsidR="00E54440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="00E54440">
        <w:rPr>
          <w:rFonts w:ascii="Times New Roman" w:hAnsi="Times New Roman" w:cs="Times New Roman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17(1), 1-8.</w:t>
      </w:r>
    </w:p>
    <w:p w:rsidR="004B5123" w:rsidRPr="00E54440" w:rsidRDefault="004B5123" w:rsidP="006076CD">
      <w:pPr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Cariou, P., Wolf, F.-C., 2011. Do port state control inspections influence flag- and class-hopping phenomena in shipping</w:t>
      </w:r>
      <w:proofErr w:type="gramStart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?.</w:t>
      </w:r>
      <w:proofErr w:type="gramEnd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4440" w:rsidRPr="00E54440">
        <w:rPr>
          <w:rFonts w:ascii="Times New Roman" w:hAnsi="Times New Roman" w:cs="Times New Roman"/>
          <w:sz w:val="24"/>
          <w:szCs w:val="24"/>
          <w:shd w:val="clear" w:color="auto" w:fill="FFFFFF"/>
        </w:rPr>
        <w:t>J. Transp</w:t>
      </w:r>
      <w:r w:rsidR="00E544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54440" w:rsidRPr="00E544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Econ</w:t>
      </w:r>
      <w:r w:rsidR="00E544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54440" w:rsidRPr="00E544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Policy</w:t>
      </w:r>
      <w:r w:rsidRPr="00E54440">
        <w:rPr>
          <w:rFonts w:ascii="Times New Roman" w:hAnsi="Times New Roman" w:cs="Times New Roman"/>
          <w:sz w:val="24"/>
          <w:szCs w:val="24"/>
        </w:rPr>
        <w:t xml:space="preserve">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45(2), 155-177.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Casaca, A.C.P., Casaca, M. 2017. The impact of muddy bottoms in ports. </w:t>
      </w:r>
      <w:r w:rsidR="00E54440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44(5), 584-602.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Castillo-Manzano, J.I., Asencio-Flores, J.P. 2012. Competition between New Port Governance Models on the Iberian Penin</w:t>
      </w:r>
      <w:r w:rsidR="00E54440">
        <w:rPr>
          <w:rFonts w:ascii="Times New Roman" w:hAnsi="Times New Roman" w:cs="Times New Roman"/>
          <w:color w:val="000000" w:themeColor="text1"/>
          <w:sz w:val="24"/>
          <w:szCs w:val="24"/>
        </w:rPr>
        <w:t>sula.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s. 32(4), 519-537.</w:t>
      </w:r>
    </w:p>
    <w:p w:rsidR="00B76318" w:rsidRPr="00E54440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Castillo-Manzano, J.I., Fageda, X., Gonzalez-Laxe, F. 2014. An analysis of the determinants of cruise traffic: An empirical application to the Spanish port system. </w:t>
      </w:r>
      <w:r w:rsidR="00E54440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66,115-125.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Cetin, C.K., Cerit, A. G.2010.Organizational effectiveness at seaports: a systems approach. </w:t>
      </w:r>
      <w:r w:rsidR="00E54440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37(3), 195-219.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Chang, C., Thai, V. V. 2016. Do port security quality and service quality influence customer satisfaction and loyalty</w:t>
      </w:r>
      <w:proofErr w:type="gramStart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?.</w:t>
      </w:r>
      <w:proofErr w:type="gramEnd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4440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43(6), 720-736.</w:t>
      </w:r>
    </w:p>
    <w:p w:rsidR="00B76318" w:rsidRPr="00E54440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Chang, C., Wang, C. 2012. Evaluating the effects of green port policy: Case study of Kaohsiung harbor in Taiwan. </w:t>
      </w:r>
      <w:r w:rsidR="00E54440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17(3), 185-189.</w:t>
      </w:r>
    </w:p>
    <w:p w:rsidR="00B76318" w:rsidRPr="00E54440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Chang, C.C., Jhang, C. W. 2016. Reducing speed and fuel transfer of the Green Flag Incentive Program in Kaohsiung Port Taiwan. </w:t>
      </w:r>
      <w:r w:rsidR="00E54440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46, 1-10</w:t>
      </w:r>
    </w:p>
    <w:p w:rsidR="00B76318" w:rsidRPr="00E54440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Chang, V., Tovar, B. 2014. Drivers explaining the inefficiency of Peruvian and Chilean ports terminals. </w:t>
      </w:r>
      <w:r w:rsidR="00E54440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67,190-203.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Chang, V., Tovar, B. 2014. Efficiency and productivity changes for Peruvian and Chilean ports terminals: A parametric distance functions approach. </w:t>
      </w:r>
      <w:bookmarkStart w:id="1" w:name="_Hlk522313438"/>
      <w:r w:rsidR="00E54440">
        <w:rPr>
          <w:rFonts w:ascii="Times New Roman" w:hAnsi="Times New Roman" w:cs="Times New Roman"/>
          <w:color w:val="000000" w:themeColor="text1"/>
          <w:sz w:val="24"/>
          <w:szCs w:val="24"/>
        </w:rPr>
        <w:t>Transp. Pol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.31, 83-94</w:t>
      </w:r>
      <w:bookmarkEnd w:id="1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6318" w:rsidRPr="00E54440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Chang, V., Tovar, B. 2017. Metafrontier analysis on productivity for West Coast of South Pacific terminals. </w:t>
      </w:r>
      <w:r w:rsidR="00E54440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.103, 118-134.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Chang, Y. 2013. Environmental efficiency of ports: a Data Envelopment Analysis approach. </w:t>
      </w:r>
      <w:r w:rsidR="00331D44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40(5), 467-478.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Chang, Y. 2014. Economic impact of port sectors on South African economy: An input–o</w:t>
      </w:r>
      <w:r w:rsidR="00331D44">
        <w:rPr>
          <w:rFonts w:ascii="Times New Roman" w:hAnsi="Times New Roman" w:cs="Times New Roman"/>
          <w:color w:val="000000" w:themeColor="text1"/>
          <w:sz w:val="24"/>
          <w:szCs w:val="24"/>
        </w:rPr>
        <w:t>utput analysis. Transp. Pol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35,333-340.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Chang, Y., Liu, S., Park, H., Roh, Y. 2016.Cruise traveler satisfaction at a port of call. </w:t>
      </w:r>
      <w:r w:rsidR="00331D44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43(4), 483-494.</w:t>
      </w:r>
    </w:p>
    <w:p w:rsidR="00B76318" w:rsidRPr="00331D44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Chang, Y., Park, H., Lee, S., Kim, E.2018. Have Emission Control Areas (ECAs) harmed port efficiency in Europe? </w:t>
      </w:r>
      <w:r w:rsidR="00331D44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.58, 39-53.</w:t>
      </w:r>
    </w:p>
    <w:p w:rsidR="00B76318" w:rsidRPr="00331D44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Chang, Y., Park, H., Liu, S., Roh, Y. 2016. Economic impact of cruise industry using regional input–output analysis: a case study of Incheon. </w:t>
      </w:r>
      <w:r w:rsidR="00331D44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43(1), 1-18.</w:t>
      </w:r>
    </w:p>
    <w:p w:rsidR="00B76318" w:rsidRPr="00331D44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Chang, Y., Song, Y., Roh, Y.2013. Assessing greenhouse gas emissions from port vessel operations at the Port of Incheon. </w:t>
      </w:r>
      <w:r w:rsidR="00331D44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25, 1-4.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Chang, Y., Tongzon, J., Luo, M., Lee, P.T. 2012. Estimation of Optimal Handling Capacity of a Container Port: An Eco</w:t>
      </w:r>
      <w:r w:rsidR="00331D44">
        <w:rPr>
          <w:rFonts w:ascii="Times New Roman" w:hAnsi="Times New Roman" w:cs="Times New Roman"/>
          <w:color w:val="000000" w:themeColor="text1"/>
          <w:sz w:val="24"/>
          <w:szCs w:val="24"/>
        </w:rPr>
        <w:t>nomic Approach.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s. 32(2), 241-258.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Chang, Z., Yang, D., Wan, Y., Han, T. 2018. Analysis on the features of Chinese dry ports: Ownership, customs service, rail service and regional</w:t>
      </w:r>
      <w:r w:rsidR="00331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competition. Transp. Pol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In Press, Corrected Proof.</w:t>
      </w:r>
    </w:p>
    <w:p w:rsidR="00B76318" w:rsidRPr="00331D44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Chao, S., Lin, Y. 2011. Evaluating advanced quay cranes in container terminals. </w:t>
      </w:r>
      <w:r w:rsidR="00331D44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47(4), 432-445.</w:t>
      </w:r>
    </w:p>
    <w:p w:rsidR="00B76318" w:rsidRPr="00331D44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Chao, S., Yu, H. 2012. Repositioning empty containers in East and North China ports. </w:t>
      </w:r>
      <w:r w:rsidR="00331D44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14(4), 435-454.</w:t>
      </w:r>
    </w:p>
    <w:p w:rsidR="00B76318" w:rsidRPr="00331D44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Chatzinikolaou, S.D., Oikonomou, S.D., Ventikos, N. P. 2015.Health externalities of ship air pollution at port – Piraeus port case study. </w:t>
      </w:r>
      <w:r w:rsidR="00331D44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="00331D44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40, 155-165.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Chhetri, P., Nkhoma, M., Peszynski, K., Chhetri, A., Lee, P.T. 2018. Global logistics city concept: a cluster-led strategy under the belt and road initiative. </w:t>
      </w:r>
      <w:r w:rsidR="00331D44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45(3), 319-335.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Cheaitou, A., Cariou, P.2012.Liner shipping service optimisation with reefer containers capacity: an application to northern Europe–South America trade. </w:t>
      </w:r>
      <w:r w:rsidR="00331D44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39(6), 589-602.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Chen, C., Lam, J.S.L. 2018. Sustainability and interactivity between cities and ports: a two-stage data envelopment analysis (DEA) approach. </w:t>
      </w:r>
      <w:r w:rsidR="00331D44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In Press, Corrected Proof.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Chen, D., Yang, Z. 2017. Investment in container ports along the Maritime Silk Road in the context of international industry transfer: the case of the port of Colombo. </w:t>
      </w:r>
      <w:r w:rsidR="00331D44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1-17.</w:t>
      </w:r>
    </w:p>
    <w:p w:rsidR="00B76318" w:rsidRPr="00331D44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Chen, D., Yang, Z., 2018. Systematic optimization of port clusters along the Maritime Silk Road in the context of industry transfer and production capacity constraints. </w:t>
      </w:r>
      <w:r w:rsidR="00331D44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.109, 174-189.</w:t>
      </w:r>
    </w:p>
    <w:p w:rsidR="00B76318" w:rsidRPr="00331D44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Chen, H., Cullinane, K., Liu, N. 2017. Developing a model for measuring the resilience of a port-hinterland container transportation network. </w:t>
      </w:r>
      <w:r w:rsidR="00331D44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Transp. Res. E. </w:t>
      </w:r>
      <w:r w:rsidR="00331D44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.97,</w:t>
      </w:r>
      <w:r w:rsidR="00331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282-301</w:t>
      </w:r>
    </w:p>
    <w:p w:rsidR="00B76318" w:rsidRPr="00331D44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Chen, H., Lam, J. S.L., Liu, N. 2018.Strategic investment in enhancing port–hinterland container transportation network resilience: A network game theory approach. </w:t>
      </w:r>
      <w:r w:rsidR="00331D44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Transport Res B-Meth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.111, 83-112.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Chen, H., Liu, S. 2015.Optimal concession contracts for landlord port authorities to maximize traffic volumes. </w:t>
      </w:r>
      <w:r w:rsidR="00331D44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42(1), 11-25.</w:t>
      </w:r>
    </w:p>
    <w:p w:rsidR="00B76318" w:rsidRPr="00331D44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Chen, H., Liu, S. 2016.Should ports expand their facilities under congestion and uncertainty? </w:t>
      </w:r>
      <w:r w:rsidR="00331D44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Transport Res B-Meth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.85, 109-131.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Chen, J.M., Lijesen, M.G., Nijkamp, P. 2017. Interpretation of cruise industry in a two-sided market context: An exploration on Japan. </w:t>
      </w:r>
      <w:r w:rsidR="00331D44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44(6), 790-801.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Chen, M., Chang, K., Hsu, C., Leon, G.A.V. 2017. Investigating the impacts of guanxi and relationship marketing in port logistics: two cases. </w:t>
      </w:r>
      <w:r w:rsidR="00331D44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.1-21.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Chen, S. 2009. Port administrative structure change worldwide: Its implication for restructuring port </w:t>
      </w:r>
      <w:r w:rsidR="00331D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authorities in Taiwan.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s. 29(2), 163-181.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Chen, S., Everett, S. 2014. The dynamics of port reform: different contexts, similar strategies. </w:t>
      </w:r>
      <w:r w:rsidR="00331D44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41(3), 288-301.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Chen, G., Yang, Z. 2010.Optimizing time windows for managing export container arrivals at Chinese container terminals. </w:t>
      </w:r>
      <w:r w:rsidR="00331D44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12(1), 111-126.</w:t>
      </w:r>
    </w:p>
    <w:p w:rsidR="00B76318" w:rsidRPr="00331D44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Chen, X., Zhou, X., List, G .F. 2011. Using time-varying tolls to optimize truck arrivals at ports. </w:t>
      </w:r>
      <w:r w:rsidR="00331D44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47(6), 965-982.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Chen, Z., Pak, M. 2017. A Delphi analysis on green performance evaluation indices for ports in China. </w:t>
      </w:r>
      <w:r w:rsidR="00331D44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44(5), 537-550.</w:t>
      </w:r>
    </w:p>
    <w:p w:rsidR="00B76318" w:rsidRPr="00331D44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Cheng, J., Yang, Z. 2017. The equilibria of port investment in a multi-port region in China. </w:t>
      </w:r>
      <w:r w:rsidR="00331D44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.108, 36-51.</w:t>
      </w:r>
    </w:p>
    <w:p w:rsidR="00B76318" w:rsidRPr="00331D44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Chengpeng, W., Di, Z., Xinping, Y., Zaili, Y. 2018. A novel model for the quantitative evaluation of green port development – A case study of major ports in China. </w:t>
      </w:r>
      <w:r w:rsidR="00331D44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.61, 431-443.</w:t>
      </w:r>
    </w:p>
    <w:p w:rsidR="00B76318" w:rsidRPr="00331D44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Cheon, S., Dowall, D.E., Song, D. 2010. Evaluating impacts of institutional reforms on port efficiency changes: Ownership, corporate structure, and total factor productivity changes of world container ports. </w:t>
      </w:r>
      <w:r w:rsidR="00331D44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46(4), 546-561.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Cheon, S., Maltz, A., Dooley, K. 2017. The link between economic and environmental performance of the top 10 U.S. ports. </w:t>
      </w:r>
      <w:r w:rsidR="00331D44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44(2), 227-247.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Cheon, S., Song, D., Park, S. 2017. Does more competition result in better port performance? </w:t>
      </w:r>
      <w:r w:rsidR="00331D44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20(3), 433-455. 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Cheong, I., Cho, J. 2013. The impact of Korea's FTA network on seaborne logistics. </w:t>
      </w:r>
      <w:r w:rsidR="00331D44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40(2), 146-160.</w:t>
      </w:r>
    </w:p>
    <w:p w:rsidR="00B76318" w:rsidRPr="00EC0820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Chin, A.T.H., Low, J. M.W. 2010. Port performance in Asia: Does production efficiency imply environmental efficiency? </w:t>
      </w:r>
      <w:r w:rsidR="00EC0820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15(8), 483-488.  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Choi, H., Moon, Y. S., Kim, J.J., Lee, J.K., Lee, K.B., Shin, J.J. 2018. Development of an IoT-based container tracking system for China’s Belt and Road (B&amp;R) initiative. </w:t>
      </w:r>
      <w:r w:rsidR="00EC0820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45(3), 388-402.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Choi, K., Lim, S. 2018.Tariff protection and port privatization: An import-competing approach. </w:t>
      </w:r>
      <w:r w:rsidR="00EC0820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20(2), 228-252.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Cigolini, R., Pero, M., Rossi, T., Sianesi, A. 2013.Using simulation to optimize transhipment systems: Applications in field. </w:t>
      </w:r>
      <w:r w:rsidR="00EC0820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15(3), 332-348.</w:t>
      </w:r>
    </w:p>
    <w:p w:rsidR="00B76318" w:rsidRPr="00EC0820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Cimpeanu, R., Devine, M.T., O’Brien, C. 2017. A simulation model for the management and expansion of extended port terminal operations. </w:t>
      </w:r>
      <w:r w:rsidR="00EC0820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98, 105-131.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Clark, D.J., Jorgensen, F., Pedersen, P.A. 2009. Strategic interactions between transport operators with several goals.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J. </w:t>
      </w:r>
      <w:r w:rsidR="00EC08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Transp Econ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Policy.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43(3), 385-403.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Clintworth, M., Boulougouris, E., Lee, B.S. 2018. Combining multicriteria decision analysis and cost– benefit analysis in the assessment of maritime projects financed by the European Investment Bank. </w:t>
      </w:r>
      <w:r w:rsidR="00EC0820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, 20(1), 29-47.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 w:eastAsia="en-CA"/>
        </w:rPr>
        <w:t>Coto-Millán, P., Casares-Hontañón, P., Castanedo, J., Inglada, V., Mateo-Mantecón, I., Pesquera, M.Á. Sainz-González, R. 2013.</w:t>
      </w:r>
      <w:r w:rsidRPr="00D9390D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en"/>
        </w:rPr>
        <w:t xml:space="preserve"> </w:t>
      </w:r>
      <w:r w:rsidRPr="00D9390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en"/>
        </w:rPr>
        <w:t xml:space="preserve">Demand for port traffic by type of good in Spain: 1995.I-2007.IV. </w:t>
      </w:r>
      <w:r w:rsidR="00EC0820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15(4), 444-466.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Coto-Millán, P., Casares - Hontañón, P., González, R. S., Mantecón, I.M., Agüeros, M., Badiola, A., Castanedo, J., Pesquera, M.Á. 2016. Regulation, competition, crisis and technical efficiency of companies operating in Spanish ports (2002–2011). </w:t>
      </w:r>
      <w:r w:rsidR="00EC0820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18(3), 282-294.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Coto-Millán, P., Fernández, X.L., Hidalgo, S., Pesquera, M.Á. 2016.Public regulation and technical efficiency in the Spanish Port Au</w:t>
      </w:r>
      <w:r w:rsidR="00EC0820">
        <w:rPr>
          <w:rFonts w:ascii="Times New Roman" w:hAnsi="Times New Roman" w:cs="Times New Roman"/>
          <w:color w:val="000000" w:themeColor="text1"/>
          <w:sz w:val="24"/>
          <w:szCs w:val="24"/>
        </w:rPr>
        <w:t>thorities: 1986–2012. Transp. Pol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47, 139-148.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Cruz, M.R.P.D., Ferreira, J.O J., Azevedo, S .G. 2012. A Strategic Diagnostic Tool Applied to Iberian Seaports: An Evo</w:t>
      </w:r>
      <w:r w:rsidR="00EC0820">
        <w:rPr>
          <w:rFonts w:ascii="Times New Roman" w:hAnsi="Times New Roman" w:cs="Times New Roman"/>
          <w:color w:val="000000" w:themeColor="text1"/>
          <w:sz w:val="24"/>
          <w:szCs w:val="24"/>
        </w:rPr>
        <w:t>lutionary Perspective.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s. 32(3), 333-349.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Cruz, M.R.P., Ferreira, J.J., Azevedo, S.G. 2013. Key factors of seaport competitiveness based on the stakeholder perspective: An Analytic Hierarchy Process (AHP) model. </w:t>
      </w:r>
      <w:r w:rsidR="00EC0820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15(4), 416-443.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Cruz, R. P.D., Ferreira, J.J.M., Azevedo, S.G. 2013. Logistics resources in seaport performance: multicriteria analysis. </w:t>
      </w:r>
      <w:r w:rsidR="00EC0820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40(6), 588-613.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Cruz, C.O., Marques, R .C.2012.Risk-Sharing in Seaport</w:t>
      </w:r>
      <w:r w:rsidR="00EC0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Terminal Concessions.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s. 32(4), 455-471.</w:t>
      </w:r>
    </w:p>
    <w:p w:rsidR="00B76318" w:rsidRPr="00EC0820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Cui, H., Notteboom, T. 2017. Modelling emission control taxes in port areas and port privatization levels in port competition and co-operation subgames. </w:t>
      </w:r>
      <w:r w:rsidR="00EC0820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56,110-128.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Cui, Q. 2017. Environmental efficiency measures for ports: an application of RAM-Tobit-RAM with undesirable outputs. </w:t>
      </w:r>
      <w:r w:rsidR="00EC0820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44(5), 551-564.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Cullinane, K., Bergqvist, R., Wilmsmeier, G. 2012.The dry port concept – Theory and practice. </w:t>
      </w:r>
      <w:r w:rsidR="00EC0820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14(1), 1-13.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Cullinane, K., Notteboom, T., Sanchez, R., Wilmsmeier, G. 2012.Costs, revenue, service attributes and competition in shipping. </w:t>
      </w:r>
      <w:r w:rsidR="00EC0820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14(3), 265-273.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Cullinane, K., Wang, Y.2012.The hierarchical configuration of the container port industry: an application of multiple linkage analysis. </w:t>
      </w:r>
      <w:r w:rsidR="00EC0820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39(2), 169-187.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Dang, Q., Nielsen, I.E., Yun, W. 2013 Replenishment policies for empty containers in an inland multi-depot system. </w:t>
      </w:r>
      <w:r w:rsidR="00EC0820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15(1), 120-149.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Danielis, R., Gregori, T. 2013. An input-output-based methodology to estimate the economic role of a port: The case of the port system of the Friuli Venezia Giulia Region, Italy. </w:t>
      </w:r>
      <w:r w:rsidR="00EC0820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15(2), 222-255.</w:t>
      </w:r>
    </w:p>
    <w:p w:rsidR="00B76318" w:rsidRPr="00EC0820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Davarzan, H., Fahimnia, B., Bell, M., Sarkis, J. 2016. Greening ports and maritime logistics: A review. </w:t>
      </w:r>
      <w:r w:rsidR="00EC0820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48, 473-487.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Defilippi, E. 2012. Good regulations, bad regulation: a Peruvian port case. </w:t>
      </w:r>
      <w:r w:rsidR="00EC0820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39(6), 641-651.</w:t>
      </w:r>
    </w:p>
    <w:p w:rsidR="00B76318" w:rsidRPr="00EC0820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Dekker, S., Verhaeghe, R., Wiegmans, B. 2011. Economically-efficient port expansion strategies: An optimal control approach. </w:t>
      </w:r>
      <w:r w:rsidR="00EC0820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47(2), 204-215.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Deng, P., Lu, S., Xiao, H. 2013. Evaluation of the relevance measure between ports and regional economy using structu</w:t>
      </w:r>
      <w:r w:rsidR="00EC0820">
        <w:rPr>
          <w:rFonts w:ascii="Times New Roman" w:hAnsi="Times New Roman" w:cs="Times New Roman"/>
          <w:color w:val="000000" w:themeColor="text1"/>
          <w:sz w:val="24"/>
          <w:szCs w:val="24"/>
        </w:rPr>
        <w:t>ral equation modeling. Transp. Pol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27, 123-133.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Deng</w:t>
      </w:r>
      <w:proofErr w:type="gramStart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,X</w:t>
      </w:r>
      <w:proofErr w:type="gramEnd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Wang, Y., Yeo, G. 2017. Enterprise Perspective-based Evaluation of Free Trade Port Areas in China. </w:t>
      </w:r>
      <w:r w:rsidR="00EC0820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19(3), 451-473.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Díaz-Hernández, J.J., Martínez - Budría, E., Salazar-González, J. J.2014. Measuring cost efficiency in the presence of quasi-fixed inputs using dynamic Data Envelopment Analysis: The case of port infrastructure. </w:t>
      </w:r>
      <w:r w:rsidR="00EC0820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Logs.</w:t>
      </w:r>
      <w:r w:rsidR="00CC2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16(2), 111-126.</w:t>
      </w:r>
    </w:p>
    <w:p w:rsidR="00B76318" w:rsidRPr="00CC23ED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Ding, D., Teo, C. 2010. World container port throughput follows lognormal distribution. </w:t>
      </w:r>
      <w:r w:rsidR="00CC23ED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proofErr w:type="gramStart"/>
      <w:r w:rsidR="00CC23E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37(4), 401-426.</w:t>
      </w:r>
    </w:p>
    <w:p w:rsidR="00B76318" w:rsidRPr="00CC23ED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Diz, G.S.S., Oliveira, F., Hamacher, S. 2017. Improving maritime inventory routing: application to a Brazilian petroleum case. </w:t>
      </w:r>
      <w:r w:rsidR="00CC23ED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proofErr w:type="gramStart"/>
      <w:r w:rsidR="00CC23E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44(1), 42-61.</w:t>
      </w:r>
    </w:p>
    <w:p w:rsidR="00B76318" w:rsidRPr="00CC23ED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Do, N., Nam, K., Le, Q. N. 2011. A consideration for developing a dry port system in Indochina area. </w:t>
      </w:r>
      <w:r w:rsidR="00CC23ED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38(1), 1-9.</w:t>
      </w:r>
    </w:p>
    <w:p w:rsidR="00B76318" w:rsidRPr="00CC23ED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Dong, G., Huang, R., Ng, P. 2016. Tacit collusion between two terminals of a port. </w:t>
      </w:r>
      <w:r w:rsidR="00CC23ED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93, 199-211.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Donselaar, P.W., Kolkman, J. 2010. Societal costs and benefits of cooperation between port authorities. </w:t>
      </w:r>
      <w:r w:rsidR="00CC23ED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37(3), 271-284.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Dooms, M., Haezendonck, E., Verbeke, A. 2015.Towards a meta-analysis and toolkit for port related socio-economic impacts: a review of socioeconomic impact studies conducted for seaports. </w:t>
      </w:r>
      <w:r w:rsidR="00CC23ED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42(5), 1-22.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Dragović, B. Škurić, M., Kofjač, D. 2014. A proposed simulation-based operational policy for cruise ships in the port of Kotor. </w:t>
      </w:r>
      <w:r w:rsidR="00CC23ED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41(6), 560-588.</w:t>
      </w:r>
    </w:p>
    <w:p w:rsidR="00B76318" w:rsidRPr="00CC23ED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Dragovic, B., Tzannatos, E., Tselentis, V., Meštrovic´, R., Škuric´,</w:t>
      </w:r>
      <w:r w:rsidR="00CC2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2018.Ship emissions and their externalities in cruise ports. </w:t>
      </w:r>
      <w:r w:rsidR="00CC23ED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.61, 289-300.</w:t>
      </w:r>
    </w:p>
    <w:p w:rsidR="00B76318" w:rsidRPr="00CC23ED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Du, Y., Chen, Q., Quan, X., Long, L., Fung, R.Y.K. 2011.Berth allocation considering fuel consumption and vessel emissions. </w:t>
      </w:r>
      <w:r w:rsidR="00CC23ED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47(6), 1021-1037.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Du, Y., Meng, Q., Wang, S. 2017. Mathematically calculating the transit time of cargo through a liner shipping network with various trans-shipment policies. </w:t>
      </w:r>
      <w:r w:rsidR="00CC23ED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44(2), 248-270.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Ducruet, C. 2016. The polarization of global container flows by interoceanic canals: geographic coverage and network vulnerability. </w:t>
      </w:r>
      <w:r w:rsidR="00CC23ED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43(8), 976-991.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Ducruet, C., Cuyala, S., Hosni, A.E. 2016. The changing influence of city-systems on global shipping networks: an empirical analys</w:t>
      </w:r>
      <w:r w:rsidR="00CC23ED">
        <w:rPr>
          <w:rFonts w:ascii="Times New Roman" w:hAnsi="Times New Roman" w:cs="Times New Roman"/>
          <w:color w:val="000000" w:themeColor="text1"/>
          <w:sz w:val="24"/>
          <w:szCs w:val="24"/>
        </w:rPr>
        <w:t>is. Shipping and Trade. Shipp. Trd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1(4), 1-19.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Ducruet, C., Lee, S., Ng, A. K.Y.2010. Centrality and vulnerability in liner shipping networks: revisiting the Northeast Asian port hierarchy. </w:t>
      </w:r>
      <w:r w:rsidR="00CC23ED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37(1), 17-36.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Ducruet, C., Zaidi, F. 2012. Maritime constellations: a complex network approach to shipping and ports. </w:t>
      </w:r>
      <w:r w:rsidR="00CC23ED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39(2), 159-168.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Enshaei, H., Mesbahi, E. 2011. Development of a methodology for estimation of ballast water operation in UK ports. </w:t>
      </w:r>
      <w:r w:rsidR="00CC23ED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38(7), 691- 703.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Ensslin, L., Dezem, V., Dutra, A., Ensslin, S.R., Somensi, K. 2017. Seaport-performance tools: an analysis of the international literature. </w:t>
      </w:r>
      <w:r w:rsidR="00CC23ED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1-16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Erol, S. 2017. Calculation of the freight revenues in Turkey-focused maritime transportation. </w:t>
      </w:r>
      <w:r w:rsidR="00CC23ED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44(7), 815-824.</w:t>
      </w:r>
    </w:p>
    <w:p w:rsidR="001F7587" w:rsidRPr="00D9390D" w:rsidRDefault="001F7587" w:rsidP="006076CD">
      <w:pPr>
        <w:spacing w:after="0" w:line="240" w:lineRule="auto"/>
        <w:ind w:left="482" w:hanging="482"/>
        <w:contextualSpacing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1F7587" w:rsidRPr="00D9390D" w:rsidRDefault="001F7587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Escamilla-Navarro, L., </w:t>
      </w:r>
      <w:hyperlink r:id="rId5" w:history="1">
        <w:r w:rsidRPr="00D9390D">
          <w:rPr>
            <w:rFonts w:ascii="Times New Roman" w:hAnsi="Times New Roman" w:cs="Times New Roman"/>
            <w:color w:val="000000" w:themeColor="text1"/>
            <w:sz w:val="24"/>
            <w:szCs w:val="24"/>
          </w:rPr>
          <w:t>García-Menéndez</w:t>
        </w:r>
      </w:hyperlink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L., Pérez-García, E., 2010. Integration of foreign trade and maritime transport statistics in Spain. </w:t>
      </w:r>
      <w:r w:rsidR="00CC23ED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37(4), 347-375.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Esparza, A., Cerbán, M.M., Piniella, F.2016.State-owned Spanish Port System oversizing: an analysis of maximum operational capacity. </w:t>
      </w:r>
      <w:r w:rsidR="00CC23ED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44(8), 995-1011.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Esteve-Perez, J., Garcia-Sanchez, A. 2015. Cruise market: Stakeholders and the role of ports and tourist hinterlands. </w:t>
      </w:r>
      <w:r w:rsidR="00CC2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Marit. Econs Logs.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17(3), 371-388.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Esteve-Perez, J., Garcia-Sanchez, A. 2017. Characteristics and consequences of the cruise traffic seasonality on ports: the Spanish Mediterranean case. </w:t>
      </w:r>
      <w:r w:rsidR="00CC23ED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44(3), 358-372.</w:t>
      </w:r>
    </w:p>
    <w:p w:rsidR="00B76318" w:rsidRPr="00CC23ED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Fabling, R., Grimes, A., Sanderson, L .2013. Any port in a storm: Impacts of new port infrastructure on exporter behavior. </w:t>
      </w:r>
      <w:r w:rsidR="00CC23ED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49(1), 33-86.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Fageda, X., Gonzalez-Aregal, M. 2017. Do all transport modes impact on industrial employment? Empirical evidence fro</w:t>
      </w:r>
      <w:r w:rsidR="00CC23ED">
        <w:rPr>
          <w:rFonts w:ascii="Times New Roman" w:hAnsi="Times New Roman" w:cs="Times New Roman"/>
          <w:color w:val="000000" w:themeColor="text1"/>
          <w:sz w:val="24"/>
          <w:szCs w:val="24"/>
        </w:rPr>
        <w:t>m the Spanish regions. TransP. Pol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55, 70-78.</w:t>
      </w:r>
    </w:p>
    <w:p w:rsidR="00B76318" w:rsidRPr="00CC23ED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Fan, L., Wilson, W.W., Dahl, B. 2012. Congestion, port expansion and spatial competition for US container imports. </w:t>
      </w:r>
      <w:r w:rsidR="00CC23ED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48(6), 1121-1136.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Fan, L., Wilson, W.W., Dahl, B. 2012. Impacts of new routes and ports on spatial competition for containerized imports into the United States. </w:t>
      </w:r>
      <w:r w:rsidR="00CC23ED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39(5), 479-501.</w:t>
      </w:r>
    </w:p>
    <w:p w:rsidR="00B76318" w:rsidRPr="00CC23E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Fan, L., Wilson, W.W., Tolliver, D. 2009. Logistical rivalries and port competition for container flows to US markets: Impacts of changes in Canada’s logistics system and expansion of the Panama Canal. </w:t>
      </w:r>
      <w:r w:rsidR="00CC23ED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11(4), 327-357.</w:t>
      </w:r>
    </w:p>
    <w:p w:rsidR="00B76318" w:rsidRPr="00CC23ED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Fan, L., Wilson, W.W., Tolliver, D .2010. Optimal network flows for containerized imports to the United States. </w:t>
      </w:r>
      <w:r w:rsidR="00CC23ED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46(5), 735-749.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Fan, L Wilson, W.W. 2012. Impacts of Congestion and Stochastic Variables on the Network for US Container Imports. </w:t>
      </w:r>
      <w:r w:rsidR="00CC23ED" w:rsidRPr="00CC23ED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CC23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C23ED" w:rsidRPr="00CC2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Transp Econ Policy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46(3), 381-398.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Fancello, G., Pani, C., Pisano, M., Serra, P., Zuddas, P., Fadda, P. 2011. Prediction of arrival times and human resources allocation for container terminal. </w:t>
      </w:r>
      <w:r w:rsidR="00CC23ED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13(2), 142-173.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Farhan, J., Ong, G.P. 2018. Forecasting seasonal container throughput at international ports using SARIMA models. </w:t>
      </w:r>
      <w:r w:rsidR="00CC23ED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, 20(1), 131-148.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Farrell, S. 2012.The ownership and management structure of container terminal concessions. </w:t>
      </w:r>
      <w:r w:rsidR="00CC23ED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39(1), 7-26.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Farrell, S., Vanelslander, T. 2015. Comparison of Public –Private Partnerships in Airports and Seaports in Low- and Middle</w:t>
      </w:r>
      <w:r w:rsidR="00CC23ED">
        <w:rPr>
          <w:rFonts w:ascii="Times New Roman" w:hAnsi="Times New Roman" w:cs="Times New Roman"/>
          <w:color w:val="000000" w:themeColor="text1"/>
          <w:sz w:val="24"/>
          <w:szCs w:val="24"/>
        </w:rPr>
        <w:t>-Income Countries.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s. 35(3), 329-351.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Felício, J. A., Caldeirinha, V., Dionísio, A. 2015.The effect of port and container terminal characteristics on terminal performance. </w:t>
      </w:r>
      <w:r w:rsidR="00CC23ED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17(4), 493-514.</w:t>
      </w:r>
    </w:p>
    <w:p w:rsidR="00B76318" w:rsidRPr="005234EB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Feo-Valero, M., García-Menéndez, L., Sáez-Carramolino, L. 2011.The importance of the inland leg of containerized maritime shipments: An analysis of modal choice determinants in Spain. </w:t>
      </w:r>
      <w:r w:rsidR="005234EB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47(4), 446-460.</w:t>
      </w:r>
    </w:p>
    <w:p w:rsidR="00B76318" w:rsidRPr="005234EB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Ferrari, C., Basta, M. 2009. Port concession fees based on the price-cap regulation: A DEA approach. </w:t>
      </w:r>
      <w:r w:rsidR="005234EB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11(1), 121- 135.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Ferrari, C., Musso, E. 2011. Italian ports: towards a new governance? </w:t>
      </w:r>
      <w:r w:rsidR="005234EB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38(3), 335-346.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Ferrari, C., Parola, F., Gattorna, E. 2011. Measuring the quality of port hinterland accessibili</w:t>
      </w:r>
      <w:r w:rsidR="005234EB">
        <w:rPr>
          <w:rFonts w:ascii="Times New Roman" w:hAnsi="Times New Roman" w:cs="Times New Roman"/>
          <w:color w:val="000000" w:themeColor="text1"/>
          <w:sz w:val="24"/>
          <w:szCs w:val="24"/>
        </w:rPr>
        <w:t>ty: The Ligurian case. Transp. Pol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18(2), 382-391.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Ferrari, C., Parola, F., Tei, A. 2015.Governance models and port concessions in Europe: Commonalities, critical issues and policy perspect</w:t>
      </w:r>
      <w:r w:rsidR="005234EB">
        <w:rPr>
          <w:rFonts w:ascii="Times New Roman" w:hAnsi="Times New Roman" w:cs="Times New Roman"/>
          <w:color w:val="000000" w:themeColor="text1"/>
          <w:sz w:val="24"/>
          <w:szCs w:val="24"/>
        </w:rPr>
        <w:t>ives. Transp. Pol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41, 60-67.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Ferrari, C., Puliafito, P. P., Tei, A. 2017. Dynamics in terminal concessions: the role of performances. </w:t>
      </w:r>
      <w:r w:rsidR="005234EB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1-12.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Flitsch, V., Herz, N., Wolff, J., Baird, A.J.2014.Maritime policy in the North Sea region: Application of the cluster approach. </w:t>
      </w:r>
      <w:r w:rsidR="0052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Marit. Econs Logs.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16(4), 484-500.</w:t>
      </w:r>
    </w:p>
    <w:p w:rsidR="00B76318" w:rsidRPr="005234EB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Franc, P., Sutto, L. 2014. Impact analysis on shipping lines and European ports of a cap- and-trade system on CO2 emissions in maritime transport. </w:t>
      </w:r>
      <w:r w:rsidR="005234EB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="005234E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41(1), 61-78.</w:t>
      </w:r>
    </w:p>
    <w:p w:rsidR="00B76318" w:rsidRPr="005234EB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Francesco, M.D., Crainic, T.G., Zuddas, P. 2009. The effect of multi-scenario policies on empty container repositioning. </w:t>
      </w:r>
      <w:r w:rsidR="005234EB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45(5), 758-770.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Francesco, M. D., Fancello, G., Serra, P., Zuddas, P. 2015. Optimal management of human resources in transhipment container ports. </w:t>
      </w:r>
      <w:r w:rsidR="005234EB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42(5), 436-458.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Fu, Q., Liu, L., Xu, Z. 2010. Port resources rationalization for better container barge services in Hong Kong. </w:t>
      </w:r>
      <w:r w:rsidR="005234EB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37(6), 543-561.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Fung, M.K. 2009. Does trigger point mechanism create monopoly power for Hong Kong container terminals? </w:t>
      </w:r>
      <w:r w:rsidR="005234EB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36(4), 325-336.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Garcia-Alonso, L., Monios, J., Vallejo -Pinto, J.A. 2017. Port competition through hinterland accessibility: the case of Spain. </w:t>
      </w:r>
      <w:r w:rsidR="005234EB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1-20.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Garcia-Alonso, L., Sanchez-Soriano, J. 2010. Analysis of the Evolution of the Inland Traffic Distribution and Provincial Hinterland Share of the Spanish Port System. Tr</w:t>
      </w:r>
      <w:r w:rsidR="005234EB">
        <w:rPr>
          <w:rFonts w:ascii="Times New Roman" w:hAnsi="Times New Roman" w:cs="Times New Roman"/>
          <w:color w:val="000000" w:themeColor="text1"/>
          <w:sz w:val="24"/>
          <w:szCs w:val="24"/>
        </w:rPr>
        <w:t>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s. 30(3), 275- 297.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Garcia-Alonso, L., Sanchez-Soriano, J. 2009. Port selection from a hinterland perspective. Maritime Economics and Logistics. 11(3), 260-269.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Gaur, P., Pundir, S., Sharma, T. 2011.Ports face inadequate capacity, efficiency and competitiveness in a developing country: case of India. </w:t>
      </w:r>
      <w:r w:rsidR="005234EB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38(3), 293-314.</w:t>
      </w:r>
    </w:p>
    <w:p w:rsidR="00B76318" w:rsidRPr="005234EB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4EB">
        <w:rPr>
          <w:rFonts w:ascii="Times New Roman" w:hAnsi="Times New Roman" w:cs="Times New Roman"/>
          <w:color w:val="000000" w:themeColor="text1"/>
          <w:sz w:val="24"/>
          <w:szCs w:val="24"/>
        </w:rPr>
        <w:t>Geerlings, H., Heij, R., Duin, R. 2018. Opportunities for peak shaving the energy demand of ship-to-shore quay cranes at container terminals.</w:t>
      </w:r>
      <w:r w:rsidR="005234EB" w:rsidRPr="0052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34EB" w:rsidRPr="00523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Ship. Trd</w:t>
      </w:r>
      <w:r w:rsidRPr="0052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3(3).</w:t>
      </w:r>
    </w:p>
    <w:p w:rsidR="00B76318" w:rsidRPr="005234EB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Gekara, V.O., Chhetri, P. 2013. Upstream transport corridor inefficiencies and the implications for port performance: a case analysis of Mombasa Port and the Northern Corridor. </w:t>
      </w:r>
      <w:r w:rsidR="005234EB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40(6), 559-573.</w:t>
      </w:r>
    </w:p>
    <w:p w:rsidR="00B76318" w:rsidRPr="005234EB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Gharehgozli, A.H., Mileski, J.P., Duru, O. 2017. Heuristic estimation of container stacking and reshuffling operations under the containership delay factor and mega-ship challenge. </w:t>
      </w:r>
      <w:r w:rsidR="005234EB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44(3), 373-391.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Gharehgozli, A.H., Roy, D., Koster, R. 2016. Sea container terminals: New technologies and OR models. </w:t>
      </w:r>
      <w:r w:rsidR="005234EB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18(2), 103-140.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rtl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Glen, D., Marlow, P. 2009. Maritime Statistics: a new forum for practitioners. </w:t>
      </w:r>
      <w:r w:rsidR="005234EB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36(2), 185-195.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Gocer, A., Vura, C. A., Devec, D.A. 2017. Drivers of and barriers against market orientation: a study of Turkish container ports. </w:t>
      </w:r>
      <w:r w:rsidR="005234EB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.1-28.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Golias, M.M., Saharidis, G .</w:t>
      </w:r>
      <w:proofErr w:type="gramStart"/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K.,</w:t>
      </w:r>
      <w:proofErr w:type="gramEnd"/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Boile, M., Theofanis, S., Ierapetritou, M.G. 2009. The berth allocation problem: Optimizing vessel arrival time. </w:t>
      </w:r>
      <w:r w:rsidR="005234EB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11(4), 358-377.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Golias, M.M., Haralambides, H.E. 2011. Berth scheduling with variable cost functions. </w:t>
      </w:r>
      <w:r w:rsidR="005234EB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13(2), 174-189.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Gonzalez, M.M., Trujill, L. 2009. Efficiency measurement in the port industry: A survey of the empirical evidence.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234EB" w:rsidRPr="00E6633B">
        <w:rPr>
          <w:rFonts w:ascii="Times New Roman" w:hAnsi="Times New Roman" w:cs="Times New Roman"/>
          <w:sz w:val="24"/>
          <w:szCs w:val="24"/>
          <w:shd w:val="clear" w:color="auto" w:fill="FFFFFF"/>
        </w:rPr>
        <w:t>J Transp Econ Policy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43(2), 257-277.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Gou, X., Lam, J.S.L. 2018. Risk analysis of marine cargoes and major port disruptions. </w:t>
      </w:r>
      <w:r w:rsidR="005234EB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, 1-27.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Grainger, A., 2014.Trade and customs compliance costs at ports. </w:t>
      </w:r>
      <w:r w:rsidR="005234EB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16(4), 467-483.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Grida, M., Lee, C. 2018. An empirical model for estimating berth and sailing times of mega container ships. </w:t>
      </w:r>
      <w:r w:rsidR="005234EB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In Press, Corrected Proof.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Guan, Y. 2010. Analysis of berth allocation and inspection operations in a container terminal. </w:t>
      </w:r>
      <w:r w:rsidR="005234EB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12(4), 347-369.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Guan, C.,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Liu, R. 2009. Container terminal gate appointment system optimization. </w:t>
      </w:r>
      <w:r w:rsidR="005234EB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11(4), 378.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Gui, L., Russo, A.P. 2011. Cruise ports: a strategic nexus between regions and global lines-evidence from the Mediterranean. </w:t>
      </w:r>
      <w:r w:rsidR="005234EB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38(2), 129- 150.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Gumede, S., Chasomeris, M. 2018. Pricing strategy and tariff structure for a port authority: a case study of South Africa. </w:t>
      </w:r>
      <w:r w:rsidR="005234EB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45(6), 756-769.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Guner, S. 2017. Incorporating value judgments into port efficiency measurement models: insights from Turkish ports. </w:t>
      </w:r>
      <w:r w:rsidR="005234EB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.1-18.</w:t>
      </w:r>
    </w:p>
    <w:p w:rsidR="00B76318" w:rsidRPr="005234EB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Guo, L., Yang, D., Yang, Z. 2018. Port integration method in multi-port regions (MPRs) based on the maximal social welfare of the external transport system. </w:t>
      </w:r>
      <w:r w:rsidR="005234EB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.110, 243-257.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Guo, L., Yang, Z. 2018. Evaluation of foreign trade transport accessibility for Mainland China. </w:t>
      </w:r>
      <w:r w:rsidR="005234EB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45(1), 34-52.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Gurning, S., Cahoon, S. 2011. Analysis of multi-mitigation scenarios on maritime disruptions. </w:t>
      </w:r>
      <w:r w:rsidR="005234EB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38(3), 251-268.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Gutiérrez, E., Lozano, S., Adenso-Díaz, B., González-Torre, P.2015. Efficiency assessment of container operations of shipping agents in Spanish ports. </w:t>
      </w:r>
      <w:r w:rsidR="005234EB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42(6), 591-607.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Güner, S. 2015. Investigating infrastructure, superstructure, operating and financial efficiency in the management of Turkish seaports using data</w:t>
      </w:r>
      <w:r w:rsidR="0052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envelopment analysis. Transp. Pol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40, 36-48.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Güven, C., Eliiyi, D.T. 2018. Modelling and optimisation of online container stacking with operational constraints. </w:t>
      </w:r>
      <w:r w:rsidR="005234EB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In Press, Corrected Proof.</w:t>
      </w:r>
    </w:p>
    <w:p w:rsidR="00B76318" w:rsidRPr="002F1A38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Ha, M., Yang, Z. 2017. Comparative analysis of port performance indicators: Independency and interdependency. </w:t>
      </w:r>
      <w:r w:rsidR="005234EB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.103, 264-278.</w:t>
      </w:r>
    </w:p>
    <w:p w:rsidR="00B76318" w:rsidRPr="002F1A38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Ha, M., Yang, Z., Notteboom, T., Ng, A.K.Y., Heo, M. 2017. Revisiting port performance measurement: A hybrid multistakeholder framework for the modelling of port performance indicators. </w:t>
      </w:r>
      <w:r w:rsidR="002F1A38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.103, 1-16.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Hadjiconstantinou, E., Ma, N.L 2010. Evaluating straddle carrier deployment policies: a simulation study for the Piraeus container terminal. </w:t>
      </w:r>
      <w:r w:rsidR="002F1A38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36(4), 353- 366.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Haezendonck, E., Dooms, M., Verbeke, A .2014. A new governance perspective on port–hinterland relationships: The Port Hinterland Impact (PHI) matrix</w:t>
      </w:r>
      <w:r w:rsidR="002F1A38" w:rsidRPr="002F1A3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F1A38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="002F1A3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16(3), 229-249.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Haezendonck, E., Langenus, M. 2018. Integrated ports clusters and competitive advantage in an extended resource pool for the Antwerp Seaport. </w:t>
      </w:r>
      <w:r w:rsidR="002F1A38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In Press, Corrected Proof.</w:t>
      </w:r>
    </w:p>
    <w:p w:rsidR="00B76318" w:rsidRPr="002F1A38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Halim, R. A., Kwakkel, J.H., Tavasszy, L. A.2016. A strategic model of port-hinterland freight distribution networks. </w:t>
      </w:r>
      <w:r w:rsidR="002F1A38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95, 368-384.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Hall, P.V., Jacobs, W. 2012. Why are maritime ports (still) urban, and why should policy-makers care? </w:t>
      </w:r>
      <w:r w:rsidR="002F1A38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39(2), 189-206.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Hameri, A., Borg, A., Eloranta, E.2014.Vendor-managed inventory in a global maritime supply chain – The case of a Brazilian pulp producer. </w:t>
      </w:r>
      <w:r w:rsidR="002F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Marit. Econs Logs.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16(2), 207-227.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Han, W., Chen, H., Liu, S. 2018. Optimal concession contracts for landlord port authorities with different pursuing goals. </w:t>
      </w:r>
      <w:r w:rsidR="002F1A38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="002F1A38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F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In Press, Corrected Proof.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Haralambides, H. 2017. Globalization, public sector reform, and the role of ports in international supply chains. </w:t>
      </w:r>
      <w:r w:rsidR="002F1A38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proofErr w:type="gramStart"/>
      <w:r w:rsidR="002F1A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19(1), 1-51.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Haralambides, H., Acciaro, M. 2015. The new European port policy proposals: Too much ado about nothing? </w:t>
      </w:r>
      <w:r w:rsidR="002F1A38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proofErr w:type="gramStart"/>
      <w:r w:rsidR="002F1A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17(2), 127-141.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Haralambides, H., Gujar, G. 2012. On balancing supply chain efficiency and environmental impacts: An eco-DEA model applied to the dry port sector of India. </w:t>
      </w:r>
      <w:r w:rsidR="002F1A38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14(1), 122-137.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Haralambides, H., Veldman, S., Drunen, E., Liu, M. 2011. Determinants of a regional port-centric logistics hub: The case of East Africa. </w:t>
      </w:r>
      <w:r w:rsidR="002F1A38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proofErr w:type="gramStart"/>
      <w:r w:rsidR="002F1A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13(1), 78-97.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Harrington, J., Murphy, J., Coleman, M., Jordan, D., Szacsuri, G. 2016. Financial modelling and analysis of the management of dredged marine sediments – development of a decision support tool. Ship</w:t>
      </w:r>
      <w:r w:rsidR="002F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Trd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1(7), 1-10.</w:t>
      </w:r>
    </w:p>
    <w:p w:rsidR="00B76318" w:rsidRPr="002F1A38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Hartman, B.C., Clott, C.B. 2012. An economic model for sustainable harbor trucking. </w:t>
      </w:r>
      <w:r w:rsidR="002F1A38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17(5), 354-360.</w:t>
      </w:r>
    </w:p>
    <w:p w:rsidR="00B76318" w:rsidRPr="002F1A38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Hartmann, S. 2013.Scheduling reefer mechanics at container terminals. </w:t>
      </w:r>
      <w:r w:rsidR="002F1A38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51, 17-27.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Hasheminia, H., Jiang, C. 2017. Strategic trade-off between vessel delay and schedule recovery: an empirical analysis of container liner shipping. </w:t>
      </w:r>
      <w:r w:rsidR="002F1A38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44(4), 458-473.</w:t>
      </w:r>
    </w:p>
    <w:p w:rsidR="00B76318" w:rsidRPr="002F1A38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Heilig, L., Lalla-Ruiz, E., Voß, S. 2017. Multi-objective inter-terminal truck routing. </w:t>
      </w:r>
      <w:r w:rsidR="002F1A38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106, 178-202.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Hoffmann, J., Wilmsmeier, G., Lun, Y.H.V. 2017. Connecting the world through gl</w:t>
      </w:r>
      <w:r w:rsidR="002F1A38">
        <w:rPr>
          <w:rFonts w:ascii="Times New Roman" w:hAnsi="Times New Roman" w:cs="Times New Roman"/>
          <w:color w:val="000000" w:themeColor="text1"/>
          <w:sz w:val="24"/>
          <w:szCs w:val="24"/>
        </w:rPr>
        <w:t>obal shipping networks. Ship Trd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2:7.</w:t>
      </w:r>
    </w:p>
    <w:p w:rsidR="00B76318" w:rsidRPr="002F1A38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Holguín-Veras, J., Jaller, M. Wachtendorf, T. 2012. Comparative performance of alternative humanitarian logistic structures after the Port-au-Prince earthquake: ACEs, PIEs, and CANs. </w:t>
      </w:r>
      <w:r w:rsidR="002F1A38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46(10), 1623- 1640.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Hollen, R. M.A., Bosch, F.A.J., Volberda, H.W. 2015. Strategic levers of port authorities for industrial ecosystem development. </w:t>
      </w:r>
      <w:r w:rsidR="002F1A38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17(1), 79-96.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Homsombat, W., Yip, T .L. Yang, H., Fu, X. 2013. Regional cooperation and management of port pollution. </w:t>
      </w:r>
      <w:r w:rsidR="002F1A38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40(5), 451-466.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Horst, M. R., Lugt, L.M. 2012. Coordination mechanisms in improving hinterland accessibility: empirical analysis in the port of Rotterdam. </w:t>
      </w:r>
      <w:r w:rsidR="002F1A38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38(4), 415-435.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Horst, M.R.V.D., Lugt, L. M.V.D.2014. An Institutional Analysis of Coordination in Liberalized Port-related Railway Chains: An Application to </w:t>
      </w:r>
      <w:r w:rsidR="002F1A38">
        <w:rPr>
          <w:rFonts w:ascii="Times New Roman" w:hAnsi="Times New Roman" w:cs="Times New Roman"/>
          <w:color w:val="000000" w:themeColor="text1"/>
          <w:sz w:val="24"/>
          <w:szCs w:val="24"/>
        </w:rPr>
        <w:t>the Port of Rotterdam.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s. 34(1), 68-85.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Hsieh, C., Tai, H., Lee, Y. 2014. Port vulnerability assessment from the perspective of critical infrastructure interdependency. </w:t>
      </w:r>
      <w:r w:rsidR="002F1A38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41(6), 589-606.</w:t>
      </w:r>
    </w:p>
    <w:p w:rsidR="00B76318" w:rsidRPr="002F1A38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Huang, S.Y., Hsu, W.J., He, Y. 2011. Assessing capacity and improving utilization of anchorages. </w:t>
      </w:r>
      <w:r w:rsidR="002F1A38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47(2), 216-227.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Huang, Y., Rashidi, T. H., Gardner, L. 2016. Modelling the global maritime container network. </w:t>
      </w:r>
      <w:r w:rsidR="002F1A38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20(3), 400-420.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Hui-Huang, T. 2015.A comparative study on pollutant emissions and hub-port selection in Panama Canal expansion. </w:t>
      </w:r>
      <w:r w:rsidR="002F1A38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17(2), 163-178.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Iannone, F. 2012. A model optimizing the port-hinterland logistics of containers: The case of the Campania region in Southern Italy. </w:t>
      </w:r>
      <w:r w:rsidR="002F1A38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14(1), 33-72.</w:t>
      </w:r>
    </w:p>
    <w:p w:rsidR="00B76318" w:rsidRPr="002F1A38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Iannone, F. 2012. The private and social cost efficiency of port hinterland container distribution through a regional logistics system. </w:t>
      </w:r>
      <w:r w:rsidR="002F1A38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46(9), 1424- 1448.</w:t>
      </w:r>
    </w:p>
    <w:p w:rsidR="00B76318" w:rsidRPr="002F1A38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Imai, A., Nishimura, E., Papadimitriou, S. 2013.Marine container terminal configurations for efficient handling of mega-containerships. </w:t>
      </w:r>
      <w:r w:rsidR="002F1A38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49(1), 141-158.</w:t>
      </w:r>
    </w:p>
    <w:p w:rsidR="00B76318" w:rsidRPr="002F1A38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Innes, A., Monios, J. 2018. Identifying the unique challenges of installing cold ironing at small and medium ports – The case of Aberdeen. </w:t>
      </w:r>
      <w:r w:rsidR="002F1A38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.62, 298-313.</w:t>
      </w:r>
    </w:p>
    <w:p w:rsidR="00B76318" w:rsidRPr="002F1A38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Irannezhad, E., Prato, C., Hickman, M. 2017. A joint hybrid model of the choices of container terminals and of dwell time. </w:t>
      </w:r>
      <w:r w:rsidR="002F1A38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In Press Corrected Proof.</w:t>
      </w:r>
    </w:p>
    <w:p w:rsidR="00B76318" w:rsidRPr="002F1A38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Iris, Ç., Christensen, J., Pacino, D., Ropke, S. 2018. Flexible ship loading problem with transfer vehicle assignment and scheduling. </w:t>
      </w:r>
      <w:r w:rsidR="002F1A38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Transport Res B-Meth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.111, 113-134.</w:t>
      </w:r>
    </w:p>
    <w:p w:rsidR="00B76318" w:rsidRPr="002F1A38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Ishii, M., Lee, P.T., Tezuka, K., Chang, Y. 2013. A game theoretical analysis of port competition. </w:t>
      </w:r>
      <w:r w:rsidR="002F1A38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49(1), 92-106.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Jafari, M., Taghavifard, M. T., Rouhani, S., Moalagh, M. 2010. E-commerce development experiences in world's leading container ports and offering a model for Shahid Rajaee Port. </w:t>
      </w:r>
      <w:r w:rsidR="00F21BB0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37(1), 53-72.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Jansen, M., Tulder, R., Afrianto, R. 2018. Exploring the conditions for inclusive port development: the case of Indonesia. </w:t>
      </w:r>
      <w:r w:rsidR="00F21BB0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In Press, Corrected Proof.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Jeevan, J., Chen, S., Cahoon, S. 2017. Determining the influential factors of dry port operations: worldwide experiences and empirical evidence from Malaysia. </w:t>
      </w:r>
      <w:r w:rsidR="00F21BB0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20(3), 476-494.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Jia, H., Lampe, O.D., Solteszova, V., Strandenes, S. P. 2017. Norwegian port connectivity and its policy implications. </w:t>
      </w:r>
      <w:r w:rsidR="00F21BB0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44(8), 956-966.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Jiang, C., Lu, L., Lu, J.J. 2017. Socioeconomic factors affecting the job satisfaction levels of self-employed container truck drivers: a case study from Shanghai Port. </w:t>
      </w:r>
      <w:r w:rsidR="00F21BB0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44(5), 641-656.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Jiang, C., Wan, Y., Zhang, A. 2017. Internalization of port congestion: strategic effect behind shipping line delays and implications for terminal charges and investment. </w:t>
      </w:r>
      <w:r w:rsidR="00F21BB0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44(1), 112-130.</w:t>
      </w:r>
    </w:p>
    <w:p w:rsidR="00B76318" w:rsidRPr="00F21BB0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Jiang, J., Lee, L.H., Chew, E.P., Gan, C.C. 2015. Port connectivity study: An analysis framework from a global container liner shipping network perspective. </w:t>
      </w:r>
      <w:r w:rsidR="00F21BB0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73, 47-64.</w:t>
      </w:r>
    </w:p>
    <w:p w:rsidR="00B76318" w:rsidRPr="00F21BB0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Jiang, X.J., Jin, J. G. 2017. A branch-and-price method for integrated yard crane deployment and container allocation in transshipment yards. </w:t>
      </w:r>
      <w:r w:rsidR="00F21BB0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Transport Res B-Meth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.98, 62-75.</w:t>
      </w:r>
    </w:p>
    <w:p w:rsidR="00B76318" w:rsidRPr="00F21BB0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Jin, J.G., Lee, D., Hu, </w:t>
      </w:r>
      <w:proofErr w:type="gramStart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proofErr w:type="gramEnd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2015.Tactical berth and yard template design at container transshipment terminals: A column generation based approach. </w:t>
      </w:r>
      <w:r w:rsidR="00F21BB0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.73, 168-184.</w:t>
      </w:r>
    </w:p>
    <w:p w:rsidR="00B76318" w:rsidRPr="00F21BB0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Johnson, H., Styhre, L. 2015. Increased energy efficiency in short sea shipping through decreased time in port. </w:t>
      </w:r>
      <w:r w:rsidR="00F21BB0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71, 167-178.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Jonkeren, O., Rietveld, P. 2016. Protection of Critical Waterborne Transport Infrastructure</w:t>
      </w:r>
      <w:r w:rsidR="00F21BB0">
        <w:rPr>
          <w:rFonts w:ascii="Times New Roman" w:hAnsi="Times New Roman" w:cs="Times New Roman"/>
          <w:color w:val="000000" w:themeColor="text1"/>
          <w:sz w:val="24"/>
          <w:szCs w:val="24"/>
        </w:rPr>
        <w:t>s: An Economic Review.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s. 36(4), 437-453.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Jordan, L., 2013.A critical assessment of Trinidad and Tobago as a cruise homeport: doorway to the South American cruise market? </w:t>
      </w:r>
      <w:r w:rsidR="00F21BB0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40(4), 367-383.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Ju, S., Liu, N.2015. Efficiency and its influencing factors in port enterprises: empirical evidence from Chinese portlisted companies. </w:t>
      </w:r>
      <w:r w:rsidR="00F21BB0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42(6), 571-590.</w:t>
      </w:r>
    </w:p>
    <w:p w:rsidR="00B76318" w:rsidRPr="00F21BB0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Jula, P., Leachman, R.C. 2011. A supply-chain optimization model of the allocation of containerized imports from Asia to the United States. </w:t>
      </w:r>
      <w:r w:rsidR="00F21BB0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47(5), 609-622.</w:t>
      </w:r>
    </w:p>
    <w:p w:rsidR="00B76318" w:rsidRPr="00F21BB0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Jula, P., Leachman, R.C. 2011.Long- and Short-Run supply-chain optimization models for the allocation and congestion management of containerized imports from Asia to the United States. </w:t>
      </w:r>
      <w:r w:rsidR="00F21BB0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47(5), 593-608.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Justice, V., Bhaskar, P., Pateman, H., Cain, P., Cahoon, S. 2016. US container port resilience in a complex and dynamic world. </w:t>
      </w:r>
      <w:r w:rsidR="00F21BB0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43(2), 179-191.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Kadaifci, C., Asan, U., Serdarasan, S., Arican, U. 2018. A new rule-based integrated decision making approach to container transshipment terminal selection. </w:t>
      </w:r>
      <w:r w:rsidR="00F21BB0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In Press, Corrected Proof.</w:t>
      </w:r>
    </w:p>
    <w:p w:rsidR="00B76318" w:rsidRPr="00F21BB0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Kaiser, I.M., Bezerra, B.S., Castro, L.I.S. 2013. Is the environmental policies procedures a barrier to development of inland navigation and port management? A case of study in Brazil. </w:t>
      </w:r>
      <w:r w:rsidR="00F21BB0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47, 78-86.</w:t>
      </w:r>
    </w:p>
    <w:p w:rsidR="00B76318" w:rsidRPr="00E20968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Kang, C., Dongxu, C., Xueshan, S., Zhongzhen, Y. 2016. Container Ocean-transportation System Design with the factors of demand fluctuation and choice inertia of shippers. </w:t>
      </w:r>
      <w:r w:rsidR="00E20968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.95, 267-281.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Kang, D., Woo, S. 2017. Liner shipping networks, port characteristics and the impact on port performance. </w:t>
      </w:r>
      <w:r w:rsidR="00E20968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19(2) 274-295.</w:t>
      </w:r>
    </w:p>
    <w:p w:rsidR="00B76318" w:rsidRPr="00E20968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Karsten, C.V., Brouer, B.D., Desaulniers, G., Pisinger, D. 2017. Time constrained liner shipping network design. </w:t>
      </w:r>
      <w:r w:rsidR="00E20968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105, 152-162.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Kaselimi, E.N., Notteboom, T.E., Borger, B. D. 2011. A game theoretical approach to competition between multi-user terminals: the impact of dedicated terminals. </w:t>
      </w:r>
      <w:r w:rsidR="00E20968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38(4), 395-414.</w:t>
      </w:r>
    </w:p>
    <w:p w:rsidR="00B76318" w:rsidRPr="00E20968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Kashiha, M., Thill, J., Depken II, C .A. 2016. Shipping route choice across geographies: Coastal vs. landlocked countries. </w:t>
      </w:r>
      <w:r w:rsidR="00E20968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91, 1-14.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Kavirathna, C., Kawasaki, T., Hanaoka, S., Matsuda, T.  2018. Transshipment hub port selection criteria by shipping lines: the case of hub ports ar</w:t>
      </w:r>
      <w:r w:rsidR="00E20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ound the </w:t>
      </w:r>
      <w:proofErr w:type="gramStart"/>
      <w:r w:rsidR="00E20968">
        <w:rPr>
          <w:rFonts w:ascii="Times New Roman" w:hAnsi="Times New Roman" w:cs="Times New Roman"/>
          <w:color w:val="000000" w:themeColor="text1"/>
          <w:sz w:val="24"/>
          <w:szCs w:val="24"/>
        </w:rPr>
        <w:t>bay</w:t>
      </w:r>
      <w:proofErr w:type="gramEnd"/>
      <w:r w:rsidR="00E20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Bengal. Ship.Trd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, 3(4).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Kaysi, I., Nehme, N. 2016. Optimal investment strategy in a container terminal: A game theoretic approach. </w:t>
      </w:r>
      <w:r w:rsidR="00E20968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18(3), 250-263.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Keceli, Y. 2011. A proposed innovation strategy for Turkish port administration policy via information technology. </w:t>
      </w:r>
      <w:r w:rsidR="00E20968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38(2), 151-167.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Keceli, Y. 2016. A simulation model for gate operations in multipurpose cargo terminals. </w:t>
      </w:r>
      <w:r w:rsidR="00E20968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43(8), 945-958.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Kenyon, G. N., Goldsmith, M., Neureuther, B.D., Zhou, D. 2017. Improving the return on investment in ports: opportunities in data management. </w:t>
      </w:r>
      <w:r w:rsidR="00E20968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.1-17.</w:t>
      </w:r>
    </w:p>
    <w:p w:rsidR="00B76318" w:rsidRPr="00E20968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Khadaroo, J., Seetanah, B. 2009. The role of transport infrastructure in FDI: Evidence f</w:t>
      </w:r>
      <w:r w:rsidR="00E209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rom Africa using GMM Estimates. </w:t>
      </w:r>
      <w:r w:rsidR="00E20968" w:rsidRPr="00E6633B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E209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20968" w:rsidRPr="00E663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Transp Econ Policy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43(3):365-384.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Khalid, N., Suppiah, R. 2010. The Rotterdam Rules: Catalyst for trade or cumbersome convention? </w:t>
      </w:r>
      <w:r w:rsidR="00E20968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36(4), 447- 450.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Kim, H., Lam, J. S.L., Lee, P. T. 2018. Analysis of liner shipping networks and transshipment flows of potential hub ports </w:t>
      </w:r>
      <w:r w:rsidR="00E20968">
        <w:rPr>
          <w:rFonts w:ascii="Times New Roman" w:hAnsi="Times New Roman" w:cs="Times New Roman"/>
          <w:color w:val="000000" w:themeColor="text1"/>
          <w:sz w:val="24"/>
          <w:szCs w:val="24"/>
        </w:rPr>
        <w:t>in sub-Saharan Africa. Transp. Pol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69, 193-206.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Kim, J. 2014. Port user typology and representations of port choice behavior: A Q-methodological study. </w:t>
      </w:r>
      <w:r w:rsidR="00E20968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16(2), 165-187.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Klerides, E., Hadjiconstantinou, E. 2011. Modelling and solution approaches to the multi-load AGV dispatching problem in container terminals. </w:t>
      </w:r>
      <w:r w:rsidR="00E20968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13(4), 371-386.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Klopott, M. 2013. Restructuring of environmental management in Baltic ports: case of Poland. </w:t>
      </w:r>
      <w:r w:rsidR="00E20968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40(5), 439-450.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Koetse, M. J., Rietveld, P. 2012. Adaptation to </w:t>
      </w:r>
      <w:r w:rsidR="00A314E5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limate </w:t>
      </w:r>
      <w:r w:rsidR="00A314E5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hange in the </w:t>
      </w:r>
      <w:r w:rsidR="00A314E5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ransport </w:t>
      </w:r>
      <w:r w:rsidR="00A314E5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ector. </w:t>
      </w:r>
      <w:r w:rsidR="00A314E5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E20968">
        <w:rPr>
          <w:rFonts w:ascii="Times New Roman" w:hAnsi="Times New Roman" w:cs="Times New Roman"/>
          <w:color w:val="000000" w:themeColor="text1"/>
          <w:sz w:val="24"/>
          <w:szCs w:val="24"/>
        </w:rPr>
        <w:t>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s. 32(3), 267-286.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Kontovas, C., Psaraftis, H.N. 2011.Reduction of emissions along the maritime intermodal container chain: operational models and policies. </w:t>
      </w:r>
      <w:r w:rsidR="00E20968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38(4), 451-469.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Kosowska-Stamirowska, Z., Ducruet, C., Rai, N. 2017. Evolving structure of the maritime trade network: evidence from the Lloyd’s Shi</w:t>
      </w:r>
      <w:r w:rsidR="00E20968">
        <w:rPr>
          <w:rFonts w:ascii="Times New Roman" w:hAnsi="Times New Roman" w:cs="Times New Roman"/>
          <w:color w:val="000000" w:themeColor="text1"/>
          <w:sz w:val="24"/>
          <w:szCs w:val="24"/>
        </w:rPr>
        <w:t>pping Index (1890–2000).Ship. Trd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1(10), 1-17.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Knapp, S., Franses, P.H. 2010. Comprehensive Review of the Maritime Safety Regimes: Present Status and Recommendations fo</w:t>
      </w:r>
      <w:r w:rsidR="00E20968">
        <w:rPr>
          <w:rFonts w:ascii="Times New Roman" w:hAnsi="Times New Roman" w:cs="Times New Roman"/>
          <w:color w:val="000000" w:themeColor="text1"/>
          <w:sz w:val="24"/>
          <w:szCs w:val="24"/>
        </w:rPr>
        <w:t>r Improvements.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s. 30(2), 241-270.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Knapp, S., Velden, M. 2009. Visualization of Differences in Treatment of Safety Inspections across Port State Control Regimes: A Case for Increased Harmonization Effor</w:t>
      </w:r>
      <w:r w:rsidR="00E209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ts.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s. 29(4), 499-514.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Lacoste, R., Douet, M. 2013. The adaptation of the landlord port model to France's major seaports: a critical analysis of local solutions. </w:t>
      </w:r>
      <w:r w:rsidR="00E20968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40(1), 27-47.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Lai, C., Chiu, R., Chang, C., Ye, K. 2014. Organizational change for port authorities: a social information processing analysis. </w:t>
      </w:r>
      <w:r w:rsidR="00E20968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41(4), 405-424.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Laih, C., Sun, P. 2013.Effects of the optimal n-step toll scheme on bulk carriers queuing for multiple berths at a busy port</w:t>
      </w:r>
      <w:r w:rsidR="00E20968">
        <w:rPr>
          <w:rFonts w:ascii="Times New Roman" w:hAnsi="Times New Roman" w:cs="Times New Roman"/>
          <w:color w:val="000000" w:themeColor="text1"/>
          <w:sz w:val="24"/>
          <w:szCs w:val="24"/>
        </w:rPr>
        <w:t>. Transp. Pol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28, 42-50.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Lam, J.S.L. 2015. Disruption risks and mitigation strategies: an analysis of Asian ports. </w:t>
      </w:r>
      <w:r w:rsidR="00E20968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42(5), 415-435.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Lam, J.S.L., </w:t>
      </w:r>
      <w:proofErr w:type="gramStart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Cullinane ,</w:t>
      </w:r>
      <w:proofErr w:type="gramEnd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K.P.B., Lee, P.T. 2018. The 21st-century Maritime Silk Road: challenges and opportunities for transport ma</w:t>
      </w:r>
      <w:r w:rsidR="00E20968">
        <w:rPr>
          <w:rFonts w:ascii="Times New Roman" w:hAnsi="Times New Roman" w:cs="Times New Roman"/>
          <w:color w:val="000000" w:themeColor="text1"/>
          <w:sz w:val="24"/>
          <w:szCs w:val="24"/>
        </w:rPr>
        <w:t>nagement and practice.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s. 38(4), 413-415.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Lam, J.S.L., Lassa, J.A. 2017. Risk assessment framework for exposure of cargo and ports to natural hazards and climate extremes. </w:t>
      </w:r>
      <w:r w:rsidR="00E20968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44(1), 1-15.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Lam, J.S.L., Notteboom, T. 2014.The Greening of Ports: A Comparison of Port Management Tools Used by Leading Por</w:t>
      </w:r>
      <w:r w:rsidR="00E20968">
        <w:rPr>
          <w:rFonts w:ascii="Times New Roman" w:hAnsi="Times New Roman" w:cs="Times New Roman"/>
          <w:color w:val="000000" w:themeColor="text1"/>
          <w:sz w:val="24"/>
          <w:szCs w:val="24"/>
        </w:rPr>
        <w:t>ts in Asia and Europe.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s. 34(2), 169-189.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Lam, J.S.L., Voorde, E. 2011. Scenario analysis for supply chain integration in container shipping. </w:t>
      </w:r>
      <w:r w:rsidR="00E20968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38(7), 705- 725.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Lam, J.S.L., Yap, W. Y. 2011. Container port competition and complementarity in supply chain systems: Evidence from the Pearl River Delta. </w:t>
      </w:r>
      <w:r w:rsidR="00E20968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13(2), 102-120.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Langen, P.W.D., Berg, R.V.D., Willeumier, A.2012. A new approach to granting terminal concessions: the case of the Rotterdam World Gateway terminal. </w:t>
      </w:r>
      <w:r w:rsidR="00E20968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39(1), 79-90.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Langen, P.W.D., Heij, C. 2014.Corporatisation and Performance: A Literature Review and an Analysis of the Performance Effects of the Corporatisation of Port of Rotte</w:t>
      </w:r>
      <w:r w:rsidR="00E20968">
        <w:rPr>
          <w:rFonts w:ascii="Times New Roman" w:hAnsi="Times New Roman" w:cs="Times New Roman"/>
          <w:color w:val="000000" w:themeColor="text1"/>
          <w:sz w:val="24"/>
          <w:szCs w:val="24"/>
        </w:rPr>
        <w:t>rdam Authority.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s. 34(3), 396-414.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Langen, P.W.D., Udenio, M., Fransoo, J. C., Helminen, R. 2016. Port connectivity indices: an application to </w:t>
      </w:r>
      <w:r w:rsidR="00E20968">
        <w:rPr>
          <w:rFonts w:ascii="Times New Roman" w:hAnsi="Times New Roman" w:cs="Times New Roman"/>
          <w:color w:val="000000" w:themeColor="text1"/>
          <w:sz w:val="24"/>
          <w:szCs w:val="24"/>
        </w:rPr>
        <w:t>European RoRo shipping. Ship. Trd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1(6), 1-19.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Lau, Y., Ducruet, C., Ng, A.K. Y., Fu, X. 2017. Across the waves: a bibliometric analysis of container shipping research since the 1960s. </w:t>
      </w:r>
      <w:r w:rsidR="00E20968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44(6), 667-684.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Lau, Y., Ng, A.K. Y., Fu, X., Li, K.X. 2013. Evolution and research trends of container shipping. </w:t>
      </w:r>
      <w:r w:rsidR="00E20968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40(7), 654-674.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Lau, Y., Tam, K., Ng, A.K. Y., Fu, X., Jing, Z., Feng, J. 2018. Effects of the ‘Belt and Road’ initiative on the wine import logistics of China. </w:t>
      </w:r>
      <w:r w:rsidR="00E20968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45(3), 403-417.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Lavissière, A., Rodrigue, J. 2017. Free ports: towards a net</w:t>
      </w:r>
      <w:r w:rsidR="00E20968">
        <w:rPr>
          <w:rFonts w:ascii="Times New Roman" w:hAnsi="Times New Roman" w:cs="Times New Roman"/>
          <w:color w:val="000000" w:themeColor="text1"/>
          <w:sz w:val="24"/>
          <w:szCs w:val="24"/>
        </w:rPr>
        <w:t>work of trade gateways. Ship Trd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2:7.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Layaa, J., Dullaert, W.2014.Measuring and analysing terminal capacity in East Africa: The case of the seaport of Dar es Salaam. </w:t>
      </w:r>
      <w:r w:rsidR="002B7EA1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16(2), 141-164.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Laxe, F.G., Sánchez, R. J., Garcia-Alonso, L. 2016.The adaptation process in port governance: the case of the Latin countries in South America and </w:t>
      </w:r>
      <w:r w:rsidR="002B7EA1">
        <w:rPr>
          <w:rFonts w:ascii="Times New Roman" w:hAnsi="Times New Roman" w:cs="Times New Roman"/>
          <w:color w:val="000000" w:themeColor="text1"/>
          <w:sz w:val="24"/>
          <w:szCs w:val="24"/>
        </w:rPr>
        <w:t>Europe. Ship. Trd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1(14), 1-20</w:t>
      </w:r>
    </w:p>
    <w:p w:rsidR="00B76318" w:rsidRPr="002B7EA1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Lättilä, L., Henttu, V., Hilmola</w:t>
      </w:r>
      <w:proofErr w:type="gramStart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,O</w:t>
      </w:r>
      <w:proofErr w:type="gramEnd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2013. Hinterland operations of sea ports do matter: Dry port usage effects on transportation costs and CO2 emissions. </w:t>
      </w:r>
      <w:r w:rsidR="002B7EA1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55, 23-42.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Leachman, R.C., Jula, P. 2011. Congestion analysis of waterborne, containerized imports from Asia to the United States. </w:t>
      </w:r>
      <w:r w:rsidR="002B7EA1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47(6), 992-1004.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Leachman, R.C., Jula, P.2012. Estimating flow times for containerized imports from Asia to the United States through the Western rail network. </w:t>
      </w:r>
      <w:r w:rsidR="002B7EA1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48(1), 296-309.</w:t>
      </w:r>
    </w:p>
    <w:p w:rsidR="00B76318" w:rsidRPr="002B7EA1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Lee, B.K., Low, J.M.W., Kim, K. H. 2015. Comparative evaluation of resource cycle strategies on operating and environmental impact in container terminals. Transportation Research Part D. 41, 118-135. </w:t>
      </w:r>
      <w:r w:rsidR="002B7EA1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41, 118-135.</w:t>
      </w:r>
    </w:p>
    <w:p w:rsidR="002352A4" w:rsidRPr="002B7EA1" w:rsidRDefault="002352A4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Lee, P.T., Lun, Y.H.V., Lai, K., Cheng, T.C.E. 2016. Maritime logistics and port connectivity in the globalised economy. </w:t>
      </w:r>
      <w:r w:rsidR="002B7EA1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="002B7E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 95, 323-325.</w:t>
      </w:r>
    </w:p>
    <w:p w:rsidR="00B76318" w:rsidRPr="002B7EA1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Lee, C., Miller, J. S. 2017. A probability-based indicator for measuring the degree of multimodality in transportation investments. </w:t>
      </w:r>
      <w:r w:rsidR="002B7EA1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.103, 377-390</w:t>
      </w:r>
    </w:p>
    <w:p w:rsidR="00B76318" w:rsidRPr="002B7EA1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Lee, D., Jin, J. G., 2013. Feeder vessel management at container transshipment terminals. </w:t>
      </w:r>
      <w:r w:rsidR="002B7EA1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49(1), 201-216.</w:t>
      </w:r>
    </w:p>
    <w:p w:rsidR="00B76318" w:rsidRPr="002B7EA1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Lee, D., Jin, J. G., Chen, J.H. 2012. Terminal and yard allocation problem for a container transshipment hub with multiple terminals. </w:t>
      </w:r>
      <w:r w:rsidR="002B7EA1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48(2), 516-528.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Lee, D., Lim, S., Choi, K. 2017. Port privatization under Cournot vs. Bertrand competition: a third-market approach. </w:t>
      </w:r>
      <w:r w:rsidR="002B7EA1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="002B7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44(6), 761-778.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Lee, E., Oduor, P.G., Farahmand, K., Tolliver, D. 2014. A coupled linear programming model with geospatial dynamic trip assignment for global-scale intermodal transportation. </w:t>
      </w:r>
      <w:r w:rsidR="002B7EA1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16(1), 33-54.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Lee, E., Song, D. 2010. Knowledge management for maritime logistics value: discussing conceptual issues. </w:t>
      </w:r>
      <w:r w:rsidR="002B7EA1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37(6), 563-583.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Lee, G., Lee, M. 2017. Estimation of the shore excursion expenditure function during cruise tourism in Korea. </w:t>
      </w:r>
      <w:r w:rsidR="002B7EA1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44(4), 524-535.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Lee, M., Yoo, S. 2015. Public preference for the attributes of the marina port in Korea: a choice experiment study. </w:t>
      </w:r>
      <w:r w:rsidR="002B7EA1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42(5), 516-532.</w:t>
      </w:r>
    </w:p>
    <w:p w:rsidR="00D6516A" w:rsidRPr="002B7EA1" w:rsidRDefault="00D6516A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Lee, P.T., Chang, Y., Lai, K., Lun, V.Y.H., Cheng, T.C.E. 2018. Green shipping and port operations. </w:t>
      </w:r>
      <w:r w:rsidR="002B7EA1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, 61, 231-233.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Lee, P.T.W., Cheong, I. 2013. Clustering logistics with ports and shipping services in the time of troubled waters and free trade era. </w:t>
      </w:r>
      <w:r w:rsidR="002B7EA1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40(2), 95-99.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Lee, P.T.W., Flynn, M. 2011. Charting a New Paradigm of Container Hub Port Development Polic</w:t>
      </w:r>
      <w:r w:rsidR="002B7EA1">
        <w:rPr>
          <w:rFonts w:ascii="Times New Roman" w:hAnsi="Times New Roman" w:cs="Times New Roman"/>
          <w:color w:val="000000" w:themeColor="text1"/>
          <w:sz w:val="24"/>
          <w:szCs w:val="24"/>
        </w:rPr>
        <w:t>y: The Asian Doctrine.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s. 31(6), 791-806.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Lee, P.T.W., Lee, T. 2012. A new lease charging system for Busan container terminals: a historical case study. </w:t>
      </w:r>
      <w:r w:rsidR="002B7EA1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39(1), 91-105.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Lee, S., Lim, H., Kim, H. 2017. Forecasting container port volume: implications for dredging. </w:t>
      </w:r>
      <w:r w:rsidR="002B7EA1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19(2) 296-314.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Lee, T., Wu, C., Lee, P. T.W. 2011. Impacts of the ECFA on seaborne trade volume and policy development for shipping and port industry in Taiwan. </w:t>
      </w:r>
      <w:r w:rsidR="002B7EA1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38(2), 169-189.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Lee, T., Yeo, G., Thai, V. V. 2014. Environmental efficiency analysis of port cities: Slacks-based measure data envelopment analysis approach. </w:t>
      </w:r>
      <w:bookmarkStart w:id="2" w:name="_Hlk522313162"/>
      <w:r w:rsidR="002B7EA1">
        <w:rPr>
          <w:rFonts w:ascii="Times New Roman" w:hAnsi="Times New Roman" w:cs="Times New Roman"/>
          <w:color w:val="000000" w:themeColor="text1"/>
          <w:sz w:val="24"/>
          <w:szCs w:val="24"/>
        </w:rPr>
        <w:t>Transp. Pol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.33, 82-88</w:t>
      </w:r>
      <w:bookmarkEnd w:id="2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6318" w:rsidRPr="002B7EA1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Legato, P.,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Canonaco, P., Mazza, R.M. 2009. Yard crane management by simulation and optimisation. </w:t>
      </w:r>
      <w:r w:rsidR="002B7EA1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11(1), 36-57.</w:t>
      </w:r>
    </w:p>
    <w:p w:rsidR="00B76318" w:rsidRPr="002B7EA1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Lei, T. L., Church, R. L. 2011. Locating short-term empty-container storage facilities to support port operations: A user optimal approach. </w:t>
      </w:r>
      <w:r w:rsidR="002B7EA1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47(5), 738-754.</w:t>
      </w:r>
    </w:p>
    <w:p w:rsidR="001F7587" w:rsidRPr="002B7EA1" w:rsidRDefault="001F7587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Levine, B., Nozick, L., Jones, D., 2009. Estimating an origin–destination table for US imports of waterborne containerized freight. </w:t>
      </w:r>
      <w:r w:rsidR="002B7EA1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45(4), 611-626.</w:t>
      </w:r>
    </w:p>
    <w:p w:rsidR="00B76318" w:rsidRPr="002B7EA1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Li, K. X., Luo, M., Yang, J. 2012.Container port systems in China and the USA: a comparative study. </w:t>
      </w:r>
      <w:r w:rsidR="002B7EA1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39(5), 461-478.</w:t>
      </w:r>
    </w:p>
    <w:p w:rsidR="00B76318" w:rsidRPr="002B7EA1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Li, L., Negenborn, R. R, Schutter, B.D. 2017. Distributed model predictive control for cooperative synchromodal freight transport. </w:t>
      </w:r>
      <w:r w:rsidR="002B7EA1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105, 240-260</w:t>
      </w:r>
    </w:p>
    <w:p w:rsidR="00B76318" w:rsidRPr="002B7EA1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Li, L., Wang, B., Cook, D.P.2014. Enhancing green supply chain initiatives via empty container reuse. </w:t>
      </w:r>
      <w:r w:rsidR="002B7EA1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.70, 190-204.</w:t>
      </w:r>
    </w:p>
    <w:p w:rsidR="00B76318" w:rsidRPr="002B7EA1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Li, N., Chen, G., Govindan, K., Jin, Z. 2018. Disruption management for truck appointment system at a container terminal: A green initiative. </w:t>
      </w:r>
      <w:r w:rsidR="002B7EA1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.61, 261-273.</w:t>
      </w:r>
    </w:p>
    <w:p w:rsidR="00B76318" w:rsidRPr="002B7EA1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Li, S., Negenborn, R.R., Lodewijks, G. 2017. Closed-loop coordination of inland vessels operations in large seaports using hybrid logic-based benders decomposition. </w:t>
      </w:r>
      <w:r w:rsidR="002B7EA1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97, 1-21.</w:t>
      </w:r>
    </w:p>
    <w:p w:rsidR="00B76318" w:rsidRPr="002B7EA1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Liao, C., Tseng, P., Lu, C. 2009. Comparing carbon dioxide emissions of trucking and intermodal container transport in Taiwan. </w:t>
      </w:r>
      <w:r w:rsidR="002B7EA1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14(7), 493-496.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Liu, C., Wang, J., Zhang, H. 2018. Spatial heterogeneity of ports in the global maritime network detected by weighted ego network analysis. </w:t>
      </w:r>
      <w:r w:rsidR="002B7EA1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45(1), 89-104.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Lin, D., Chiang, C. 2017. The Storage Space Allocation Problem at a Container Terminal. </w:t>
      </w:r>
      <w:r w:rsidR="002B7EA1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="002B7EA1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44(6), 685-704.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Lin, D., Huang, K. 2017. An equilibrium-based network model for international container flows. </w:t>
      </w:r>
      <w:r w:rsidR="002B7EA1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="002B7EA1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44(8), 1034-1055.</w:t>
      </w:r>
    </w:p>
    <w:p w:rsidR="00B76318" w:rsidRPr="002B7EA1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Liu, D., Ge, Y. 2018. Modeling assignment of quay cranes using queueing theory for minimizing CO2 emission at a container terminal. </w:t>
      </w:r>
      <w:r w:rsidR="002B7EA1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61, 140-151.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Liu, N., Gong, Z., Xiao, X. 2018. Disaster prevention and strategic investment for multiple ports in a region: cooperation or not. </w:t>
      </w:r>
      <w:r w:rsidR="002B7EA1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45(5), 585-603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Liu, Q., Lim, S.H.2017.Toxic air pollution and container port efficiency in the USA. </w:t>
      </w:r>
      <w:r w:rsidR="00BD77B2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19(1) 94-105.</w:t>
      </w:r>
    </w:p>
    <w:p w:rsidR="00B76318" w:rsidRPr="00BD77B2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Liu, M., Lee, C., Zhang, Z., Chu, C. 2016. Bi-objective optimization for the container terminal integrated planning. </w:t>
      </w:r>
      <w:r w:rsidR="00BD77B2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Transport Res B-Meth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.93, 720-749.</w:t>
      </w:r>
    </w:p>
    <w:p w:rsidR="00B76318" w:rsidRPr="00BD77B2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Liu, S., Chen, H., Han, W., Lin, Y. 2018.Optimal concession contracts for landlord port authorities to maximize fee revenues with minimal throughput requirements. </w:t>
      </w:r>
      <w:r w:rsidR="00BD77B2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.109, 239-260.</w:t>
      </w:r>
    </w:p>
    <w:p w:rsidR="00B76318" w:rsidRPr="00BD77B2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Liu, Z., Meng, Q., Wang, S., Sun, Z. 2014.Global intermodal liner shipping network design. </w:t>
      </w:r>
      <w:r w:rsidR="00BD77B2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.61, 28-39.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Loh, H.S., Thai, V.V. 2016. Managing port-related supply chain disruptions (PSCDs): a management model and empirical evidence. </w:t>
      </w:r>
      <w:r w:rsidR="00BD77B2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43(4), 436-455.</w:t>
      </w:r>
    </w:p>
    <w:p w:rsidR="00B76318" w:rsidRPr="00BD77B2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Low, J.M.W., Lam, S.W., Tang, L. C.2009. Assessment of hub status among Asian ports from a network perspective. </w:t>
      </w:r>
      <w:r w:rsidR="00BD77B2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43(6), 593-606.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Low, J. M. W. 2010.Capacity investment and efficiency cost estimations in major East Asian ports. </w:t>
      </w:r>
      <w:r w:rsidR="00BD77B2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12(4), 370-391.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Low, J.M. W., Tang, L. C. 2012. Network effects in the East Asia container ports industry. </w:t>
      </w:r>
      <w:r w:rsidR="00BD77B2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="00BD7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39(4), 369-386.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Lu, C., Lai, P., Chiang, Y. 2016.Container terminal employees’ perceptions of the effects of sustainable supply chain management on sustainability performance. </w:t>
      </w:r>
      <w:r w:rsidR="00BD77B2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="00BD77B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43(5), 597-613.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Lu, C., Shang, K., Lin, C. 2016.Examining sustainability performance at ports: port managers’ perspectives on developing sustainable supply chains. </w:t>
      </w:r>
      <w:r w:rsidR="00BD77B2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43(8), 909-927.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Lu, H., Mu, W. 2016. A slot reallocation model for containership schedule adjustment. </w:t>
      </w:r>
      <w:r w:rsidR="00BD77B2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43(1), 136-157.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Lu, H., Mu, W. 2016. Evaluation of alternative scenarios of labour flexibility for dockworkers in maritime container terminals. </w:t>
      </w:r>
      <w:r w:rsidR="00BD77B2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43(3), 371-385.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Lugt, L.M., Langen, P.W., Hagdorn, L. 2017. Strategic belie</w:t>
      </w:r>
      <w:r w:rsidR="00BD77B2">
        <w:rPr>
          <w:rFonts w:ascii="Times New Roman" w:hAnsi="Times New Roman" w:cs="Times New Roman"/>
          <w:color w:val="000000" w:themeColor="text1"/>
          <w:sz w:val="24"/>
          <w:szCs w:val="24"/>
        </w:rPr>
        <w:t>fs of port authorities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s. 37(4), 412-441.</w:t>
      </w:r>
    </w:p>
    <w:p w:rsidR="00B76318" w:rsidRPr="00BD77B2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Style w:val="title-text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Lun, Y.H., Lai, K., Wong, C.W.Y., Cheng, T.C.E. 2015. Greening propensity and performance implications for logistics service providers. </w:t>
      </w:r>
      <w:r w:rsidR="00BD77B2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74, 50-62.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Luna, J.H., Mar-Ortiz, J., Gracia</w:t>
      </w:r>
      <w:proofErr w:type="gramStart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,M.D</w:t>
      </w:r>
      <w:proofErr w:type="gramEnd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Morales-Ramı´rez, D. 2018. An efficiency analysis of cargo-handling operations at container terminals. </w:t>
      </w:r>
      <w:r w:rsidR="00BD77B2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, 20(2), 190-210.</w:t>
      </w:r>
    </w:p>
    <w:p w:rsidR="00B76318" w:rsidRPr="00BD77B2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Luo, M., Liu, L., Gao, F. 2012. Post-entry container port capacity expansion. </w:t>
      </w:r>
      <w:r w:rsidR="00BD77B2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Transport Res B-Meth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46(1), 120- 138.</w:t>
      </w:r>
    </w:p>
    <w:p w:rsidR="00B76318" w:rsidRPr="00BD77B2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Luo, J., Wu, Y. 2015. Modelling of dual-cycle strategy for container storage and vehicle scheduling problems at automated container terminals. </w:t>
      </w:r>
      <w:r w:rsidR="00BD77B2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.79, 49-64.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Maca´rio, M.R.M.R., Costa, J.D., Ribeiro, J.A.M. 2015. Cross-sector Analysis of Four Renegotiated Trans</w:t>
      </w:r>
      <w:r w:rsidR="00BD77B2">
        <w:rPr>
          <w:rFonts w:ascii="Times New Roman" w:hAnsi="Times New Roman" w:cs="Times New Roman"/>
          <w:color w:val="000000" w:themeColor="text1"/>
          <w:sz w:val="24"/>
          <w:szCs w:val="24"/>
        </w:rPr>
        <w:t>port PPPs in Portugal.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s. 35(2), 226-244.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Maloni, M.J., Gligor, D.M., Lagoudis, I. N. 2016.Linking ocean container carrier capabilities to shipper–carrier relationships: a case study. </w:t>
      </w:r>
      <w:r w:rsidR="00BD77B2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43(8), 959-975.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Mamatok, Y., Jin, C. 2017. An integrated framework for carbon footprinting at container seaports: the case study of a Chinese port. </w:t>
      </w:r>
      <w:r w:rsidR="00BD77B2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44(2), 208-226.</w:t>
      </w:r>
    </w:p>
    <w:p w:rsidR="00B76318" w:rsidRPr="00BD77B2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Maparu, T.S., Mazumder, T. N.2017. Transport infrastructure, economic development and urbanization in India (1990–2011): Is there any causal relationship? </w:t>
      </w:r>
      <w:r w:rsidR="00BD77B2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.100, 319-336.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Maragkogianni, A., Papaefthimiou, S. 2015. Evaluating the social cost of cruise ships air emissions in major ports of Greece. </w:t>
      </w:r>
      <w:r w:rsidR="00BD77B2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36, 10-17.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Marenco, L., Cantillo, V. 2015. A framework to evaluate particulate matter emissions in bulk material ports: case study of Colombian coal terminals. </w:t>
      </w:r>
      <w:r w:rsidR="00BD77B2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42(4), 335-361.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Marlow, P.B. 2010. Maritime security: an update of key issues. </w:t>
      </w:r>
      <w:r w:rsidR="00BD77B2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37(7), 667-676.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Marques, R.C., Fonseca, Á. 2010. Market structure, privatisation and regulation of Portuguese seaports. </w:t>
      </w:r>
      <w:r w:rsidR="00BD77B2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37(2), 145-161.</w:t>
      </w:r>
    </w:p>
    <w:p w:rsidR="00B76318" w:rsidRPr="00BD77B2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Martín, E., Salvador, J., Saurí, S. 2014.Storage pricing strategies for import container terminals under stochastic conditions. </w:t>
      </w:r>
      <w:r w:rsidR="00BD77B2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.68, 118-137.</w:t>
      </w:r>
    </w:p>
    <w:p w:rsidR="005E0261" w:rsidRPr="00BD77B2" w:rsidRDefault="005E0261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Martinez, C., Steven, A. B., Dresner, M. 2016. East Coast vs. West Coast: The impact of the Panama Canal’s expansion on the routing of Asian imports into the United States. </w:t>
      </w:r>
      <w:r w:rsidR="00BD77B2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, 91, 274-289.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Martínez-López, A., Munín-Doce, A., García-Alonso, L. 2015. A multi-criteria decision method for the analysis of the Motorways of the Sea: the application to the case of France and Spain on the Atlantic Coast. </w:t>
      </w:r>
      <w:r w:rsidR="00BD77B2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42(6), 608-631.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Martino, M.D., Carbone, V., Morvillo, A. 2015.Value creation in the port: opening the boundaries to the market. </w:t>
      </w:r>
      <w:r w:rsidR="00BD77B2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42(7), 682-698.</w:t>
      </w:r>
    </w:p>
    <w:p w:rsidR="00B76318" w:rsidRPr="00BD77B2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Matsushima, N., Takauchi, K. 2014. Port privatization in an international oligopoly. </w:t>
      </w:r>
      <w:r w:rsidR="00BD77B2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Transport Res B-Meth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67,382-397.</w:t>
      </w:r>
    </w:p>
    <w:p w:rsidR="00B76318" w:rsidRPr="00BD77B2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McArthur, Osland, L. 2013. D.P., Ships in a city harbour: An economic valuation of atmospheric emissions. </w:t>
      </w:r>
      <w:r w:rsidR="00BD77B2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21, 47-52.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McIntosh, C.R., Skalberg, R. K. 2009. A statistical approach to US harbor maintenance tax rates and replacement user fees. Maritime Economics and Logistics. </w:t>
      </w:r>
      <w:r w:rsidR="00BD77B2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12(3), 263-279.</w:t>
      </w:r>
    </w:p>
    <w:p w:rsidR="00B76318" w:rsidRPr="00BD77B2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McIntosh, C.R., Wilmot, N. A., Skalberg, R.K. 2015. Paying for harbor maintenance in the US: Options for moving past the Harbor Maintenance Tax. </w:t>
      </w:r>
      <w:r w:rsidR="00BD77B2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74, 210-221.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Mckinnon, A.C. 2016. Freight Transport Deceleration: Its Possible Contribution to the Decarbo</w:t>
      </w:r>
      <w:r w:rsidR="00BD77B2">
        <w:rPr>
          <w:rFonts w:ascii="Times New Roman" w:hAnsi="Times New Roman" w:cs="Times New Roman"/>
          <w:color w:val="000000" w:themeColor="text1"/>
          <w:sz w:val="24"/>
          <w:szCs w:val="24"/>
        </w:rPr>
        <w:t>nisation of Logistics.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s. 36(4), 418-436.</w:t>
      </w:r>
    </w:p>
    <w:p w:rsidR="00B76318" w:rsidRPr="00BD77B2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Mclaughlin, H., Fearon, C. 2013.Understanding the development of port and regional relationships: a new cooperation/ competition matrix. </w:t>
      </w:r>
      <w:r w:rsidR="00BD77B2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proofErr w:type="gramStart"/>
      <w:r w:rsidR="00BD77B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40(3), 278-294.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Medal-Bartual, A., Molinos-Senante, M., Sala-Garrido, R. 2014. Medal-Bartual, A., Molinos- Senante, M., Sala-Garrido, R. 2016. Productivity change of the Spanish Port System: impact of the economic crisis. </w:t>
      </w:r>
      <w:r w:rsidR="00680850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43(6), 683-705.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Mellin, A., Rydhed, H. 2011.Swedish ports’ attitudes towards regulations of the shipping sector's emissions of CO2. </w:t>
      </w:r>
      <w:r w:rsidR="00680850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38(4), 437-450.</w:t>
      </w:r>
    </w:p>
    <w:p w:rsidR="00AF712E" w:rsidRPr="00680850" w:rsidRDefault="00AF712E" w:rsidP="006076CD">
      <w:pPr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Meng, Q., Wang, S. 2011. Intermodal hub-and-spoke network design: Incorporating multiple stakeholders and multi-type containers. </w:t>
      </w:r>
      <w:r w:rsidR="00680850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Transport Res B-Meth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45(5), 724-742.</w:t>
      </w:r>
    </w:p>
    <w:p w:rsidR="00B76318" w:rsidRPr="00680850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Meng, Q., Wang, S. 2011. Liner shipping service network design with empty container repositioning. </w:t>
      </w:r>
      <w:r w:rsidR="00680850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47(5), 695-708.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Meng, Q., Wang, T., Wang, S. 2015.Multi-period liner ship fleet planning with dependent uncertain container shipment demand. </w:t>
      </w:r>
      <w:r w:rsidR="00680850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42(1), 43-67.</w:t>
      </w:r>
    </w:p>
    <w:p w:rsidR="00B76318" w:rsidRPr="00680850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Merico, E., Gambaro, A., Argiriou, A., Alebic-Juretic, A., Barbaro, E., Cesari, D. Chasapidis, L., Dimopoulos, S., Dinoi, A., Donateo, A., Giannaros,C., Gregoris,E., Karagiannidis,A., Konstandopoulos,A.G., Ivoševic,T., Liora, N., Melas,D., Mifka,B., Orlic,I., Poupkou,A., Sarovic,K., Tsakis, A., Giua,R., Pastore,T., Nocioni,A., Contin,</w:t>
      </w:r>
      <w:r w:rsidR="00680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D.2017. Atmospheric impact of ship traffic in four Adriatic-Ionian port-cities: Comparison and harmonization of different approaches. </w:t>
      </w:r>
      <w:r w:rsidR="00680850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50, 431-445.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Merkel, A., Holmgren, J. 2017. Dredging the depths of knowledge: Efficiency analysis in the</w:t>
      </w:r>
      <w:r w:rsidR="00680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maritime port sector. Transp. Pol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60, 63-74.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Metaparti, P. 2010. Rhetoric, rationality and reality in post-9/11 maritime security. </w:t>
      </w:r>
      <w:r w:rsidR="00680850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37(7), 723- 736.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Min, H., Ahn, S., Lee, H., Park, H. 2017. An integrated terminal operating system for enhancing the efficiency of seaport terminal operators. </w:t>
      </w:r>
      <w:r w:rsidR="00680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Marit. Econs Logs.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19(3), 428-450.</w:t>
      </w:r>
    </w:p>
    <w:p w:rsidR="00B76318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Min, H., Jun, C. 2014. Public–private partnerships for the development of port hinterlands and their ramifications for global supply chain management. </w:t>
      </w:r>
      <w:r w:rsidR="00680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Marit. Econs Logs.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16(3), 250-275.</w:t>
      </w:r>
    </w:p>
    <w:p w:rsidR="00680850" w:rsidRPr="00D9390D" w:rsidRDefault="00680850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Moini, N., Boile, M., Theofanis, S., Laventhal, W. 2012. Estimating the determinant factors of container dwell times at seaports. </w:t>
      </w:r>
      <w:r w:rsidR="00680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Marit. Econs Logs.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14(2), 162-177.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Monaco, M. F., Moccia, L., Sammarra, M. 2009. Operations Research for the management of a transshipment container terminal: The Gioia Tauro case. </w:t>
      </w:r>
      <w:r w:rsidR="00680850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390D">
        <w:rPr>
          <w:rStyle w:val="articlecitationvolume"/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</w:rPr>
        <w:t>11(1),</w:t>
      </w:r>
      <w:r w:rsidRPr="00D9390D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CFCFC"/>
        </w:rPr>
        <w:t xml:space="preserve"> 7–35.</w:t>
      </w:r>
    </w:p>
    <w:p w:rsidR="00B76318" w:rsidRPr="00680850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Mondragon, A.E. C., Mondragon, C. E. C., Coronado, E.S.  2017. ICT adoption in multimodal transport sites: Investigating institutional-related influences in international seaports terminals. </w:t>
      </w:r>
      <w:r w:rsidR="00680850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97, 69-88.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Monios, J. 2015. Identifying Governance Relationships between Intermodal Terminals and Logist</w:t>
      </w:r>
      <w:r w:rsidR="00680850">
        <w:rPr>
          <w:rFonts w:ascii="Times New Roman" w:hAnsi="Times New Roman" w:cs="Times New Roman"/>
          <w:color w:val="000000" w:themeColor="text1"/>
          <w:sz w:val="24"/>
          <w:szCs w:val="24"/>
        </w:rPr>
        <w:t>ics Platforms.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s. 35(6), 767-791.</w:t>
      </w:r>
    </w:p>
    <w:p w:rsidR="00B76318" w:rsidRPr="00D5674B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Monios, J., Wilmsmeier, G. 2012. Giving a direction to port regionalisation. </w:t>
      </w:r>
      <w:r w:rsidR="00D5674B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46(10), 1551- 1561.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Monios, J., Wilmsmeier, G. 2012. Port-centric logistics, dry ports and offshore logistics hubs: strategies to overcome double peripherality? </w:t>
      </w:r>
      <w:r w:rsidR="00D5674B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39(2), 207-226.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Monios, J. Wilmsmeier, G. 2013. The role of intermodal transport in</w:t>
      </w:r>
      <w:r w:rsidR="00D56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port regionalisation. Transp. Pol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30, 161-172.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Monios, J., Wilmsmeier, G. 2014. The Impact of Container Type Diversification on Regional British Port </w:t>
      </w:r>
      <w:r w:rsidR="00D5674B">
        <w:rPr>
          <w:rFonts w:ascii="Times New Roman" w:hAnsi="Times New Roman" w:cs="Times New Roman"/>
          <w:color w:val="000000" w:themeColor="text1"/>
          <w:sz w:val="24"/>
          <w:szCs w:val="24"/>
        </w:rPr>
        <w:t>Development Strategies.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s. 34(5), 583-606.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Monios, J., Wilmsmeier, G., Ng, A.K. Y. 2018. Port system evolution – the emergence of secondtier hubs. </w:t>
      </w:r>
      <w:r w:rsidR="00D5674B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In Press, Corrected Proof.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Montes, C.P., Seoane, M.J.F., Laxe, F.G. 2012. General cargo and containership emergent routes: A complex</w:t>
      </w:r>
      <w:r w:rsidR="00D56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networks description. Transp. Pol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24, 126-140.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Moon, D.S., Woo, J. </w:t>
      </w:r>
      <w:r w:rsidR="00D5674B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2014. The impact of port operations on efficient ship operation from both economic and environmental perspectives. </w:t>
      </w:r>
      <w:r w:rsidR="00D5674B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41(5), 444-461.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Moon, I., Hong, H. 2016. Repositioning of empty containers using both standard and foldable containers. </w:t>
      </w:r>
      <w:r w:rsidR="00D5674B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18(1), 61-77.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Moon, I. K., Qiu, Z.B., Wang, J. H.2015. A combined tramp ship routing, fleet deployment, and network design problem. </w:t>
      </w:r>
      <w:r w:rsidR="00D5674B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42(1), 68-91</w:t>
      </w:r>
    </w:p>
    <w:p w:rsidR="00B76318" w:rsidRPr="00D5674B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Moon, I., Ngoc, A.D., Konings, R. 2013. Foldable and standard containers in empty container repositioning. </w:t>
      </w:r>
      <w:r w:rsidR="00D5674B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49(1), 107-127.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Moya, J.M., Valero, M.F. 2017. Port choice in container market</w:t>
      </w:r>
      <w:r w:rsidR="00D5674B">
        <w:rPr>
          <w:rFonts w:ascii="Times New Roman" w:hAnsi="Times New Roman" w:cs="Times New Roman"/>
          <w:color w:val="000000" w:themeColor="text1"/>
          <w:sz w:val="24"/>
          <w:szCs w:val="24"/>
        </w:rPr>
        <w:t>: a literature review.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s. 37(3), 300-321.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Munim, Z.H., Saeed, N., Larsen, O.I. 2018. ‘Tool port’ to ‘landlord port’: a game theory approach to analyse gains from governance model transformation. </w:t>
      </w:r>
      <w:r w:rsidR="00D5674B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In Press, Corrected Proof.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Munim, Z.H., Schramm, H. 2018.The impacts of port infrastructure and logistics performance on economic growth: the mediating </w:t>
      </w:r>
      <w:r w:rsidR="00D5674B">
        <w:rPr>
          <w:rFonts w:ascii="Times New Roman" w:hAnsi="Times New Roman" w:cs="Times New Roman"/>
          <w:color w:val="000000" w:themeColor="text1"/>
          <w:sz w:val="24"/>
          <w:szCs w:val="24"/>
        </w:rPr>
        <w:t>role of seaborne trade. Ship. Trd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.3(1).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Munisamy, S .2010.Timber terminal capacity planning through queuing theory. </w:t>
      </w:r>
      <w:r w:rsidR="00D5674B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12(2), 147-161.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Musso, A., Piccioni, C., Voorde, E. V. 2013. Italian seaports’ competition polici</w:t>
      </w:r>
      <w:r w:rsidR="00D5674B">
        <w:rPr>
          <w:rFonts w:ascii="Times New Roman" w:hAnsi="Times New Roman" w:cs="Times New Roman"/>
          <w:color w:val="000000" w:themeColor="text1"/>
          <w:sz w:val="24"/>
          <w:szCs w:val="24"/>
        </w:rPr>
        <w:t>es: Facts and figures. Transp. Pol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25, 198-209.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Nam, H., Song, D. 2011. Defining maritime logistics hub and its implication for container port. </w:t>
      </w:r>
      <w:r w:rsidR="00D5674B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38(3), 269-292.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Nazemzadeh, M., Vanelslander, T. 2015.The container transport system: Selection criteria and business attractiveness for North-European ports. </w:t>
      </w:r>
      <w:r w:rsidR="00D5674B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17(2), 221-245.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Ng, A.K.Y. 2009. Competitiveness of short sea shipping and the role of port: the case of North Europe. </w:t>
      </w:r>
      <w:r w:rsidR="0007545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235-251.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Ng, A.K. Y., Guja</w:t>
      </w:r>
      <w:r w:rsidR="0021756B"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G.C. 2009.</w:t>
      </w:r>
      <w:r w:rsidR="0021756B"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Government policies, efficiency and competitiveness: The case of dry </w:t>
      </w:r>
      <w:r w:rsidR="000754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ports in India. Transp. Pol</w:t>
      </w:r>
      <w:proofErr w:type="gramStart"/>
      <w:r w:rsidR="000754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16(5), 232-239.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Ng, A.K. Y., Wong, K., Shou, E.C., Jiang, C. 2018. Geography and institutional change: insights from a container terminal operator. </w:t>
      </w:r>
      <w:r w:rsidR="00075456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, 1-19.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Nguyen, H., Chin, A., Tongzon, J., Bandara, M. 2016. Analysis of strategic pricing in the port sector: The network approach. </w:t>
      </w:r>
      <w:r w:rsidR="00075456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18(3), 264-281.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Nguyen, H., Nghiem, H., Chang, Y. 2018. A regional perspective of port performance using metafrontier analysis: the case study of Vietnamese ports. </w:t>
      </w:r>
      <w:r w:rsidR="00075456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20(1), 112-130.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Nguyen, H., Nguyen, H., Chang, Y., Chin, A.T. H., Tongzon, J. 2016. Measuring port efficiency using bootstrapped DEA: the case of Vietnamese ports. Maritime Policy &amp; Management. 43(5), 644-659.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Nguyen, L., Notteboom, T. 2018. The relations between dry port characteristics and regional port-hinterland settings: findings for a global sample of dry ports. </w:t>
      </w:r>
      <w:r w:rsidR="0007545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In Press, Corrected Proof.</w:t>
      </w:r>
    </w:p>
    <w:p w:rsidR="00B76318" w:rsidRPr="0007545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Nishimura, E., Imai, A., Janssens, G.K., Papadimitriou, S. 2009.Container storage and transshipment marine terminals. </w:t>
      </w:r>
      <w:r w:rsidR="00075456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45(5), 771-786.</w:t>
      </w:r>
    </w:p>
    <w:p w:rsidR="00B76318" w:rsidRPr="0007545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Norsworthy, M., Craft, E. 2013. Emissions reduction analysis of voluntary clean truck programs at US ports. </w:t>
      </w:r>
      <w:r w:rsidR="00075456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22, 23-27.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Norzaidi, M.D., Chong, S.C., Murali, R., Salwani, M.I. 2009. Towards a holistic model in investigating the effects of intranet usage on managerial performance: a study on Malaysian port industry. Maritime Policy &amp; Management.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36(3), 269-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289.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Notteboom, T. 2011. An application of multi-criteria analysis to the location of a container hub port in South Africa. </w:t>
      </w:r>
      <w:r w:rsidR="0007545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38(1), 51-79.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Notteboom, T.E., Pallis, A.A., Langen, P.W. D., Papachristou, A. 2013. Advances in port studies: the contribution of 40 years Maritime Policy &amp; Management. P</w:t>
      </w:r>
      <w:r w:rsidR="00075456" w:rsidRPr="00075456">
        <w:rPr>
          <w:rStyle w:val="Heading2Char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7545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40(7), 636-653.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Notteboom, T., Rodrigue, J. 2012. The corporate geography of global container terminal operators. </w:t>
      </w:r>
      <w:r w:rsidR="0007545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39(3), 249-279.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Notteboom, T., Verhoeven, P., Fontanet, M. 2012.Current practices in European ports on the awarding of seaport terminals to private operators: towards an industry good practice guide. </w:t>
      </w:r>
      <w:r w:rsidR="0007545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39(1), 107-123.</w:t>
      </w:r>
    </w:p>
    <w:p w:rsidR="00B76318" w:rsidRPr="00075456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Nünez-Sanchez, R. 2013. Marginal Costs, Price Elasticities of Demand, and Second-best Pricing in a Multiproduct Industry: An Application for Spanish Port Infrastructure. </w:t>
      </w:r>
      <w:r w:rsidR="00075456" w:rsidRPr="00E6633B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0754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75456" w:rsidRPr="00E663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Transp Econ Policy</w:t>
      </w:r>
      <w:r w:rsidR="000754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47(3), 349-369.</w:t>
      </w:r>
    </w:p>
    <w:p w:rsidR="00004E95" w:rsidRPr="00D9390D" w:rsidRDefault="00004E95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Núñez-Sánchez, R., Coto-Millán, P. 2012. The impact of public reforms on the productivity of Spanish ports: A parametric distance fun</w:t>
      </w:r>
      <w:r w:rsidR="00075456">
        <w:rPr>
          <w:rFonts w:ascii="Times New Roman" w:hAnsi="Times New Roman" w:cs="Times New Roman"/>
          <w:color w:val="000000" w:themeColor="text1"/>
          <w:sz w:val="24"/>
          <w:szCs w:val="24"/>
        </w:rPr>
        <w:t>ction approach. Transp. Pol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24, 99-108. </w:t>
      </w:r>
    </w:p>
    <w:p w:rsidR="00B76318" w:rsidRPr="0007545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Núñez-Sánchez, R</w:t>
      </w:r>
      <w:r w:rsidR="00004E95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Jara-Díaz, S., Coto-Millán, P. 2011.Public regulation and passengers importance in port infrastructure costs. </w:t>
      </w:r>
      <w:r w:rsidR="00075456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45(7), 653-666.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Nwanosike, F.O., Tipi, N.S., Warnock-Smith, D. 2016.</w:t>
      </w:r>
      <w:r w:rsidR="00004E95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Productivity change in Nigerian seaports after reform: a Malmquist productivity index decomposition approach. </w:t>
      </w:r>
      <w:r w:rsidR="0007545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43(7), 798-811. 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Odchimar, A., Hanaoka, S. 2017. Intermodal freight network incorporating hub-and-spoke and direct calls for the archipelagic Philippines. </w:t>
      </w:r>
      <w:r w:rsidR="00075456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19(2), 352-378.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Okorie, C., Tipi, N., Hubbard, N. 2016. Analysis of the potential contribution of value-adding services (VAS) to the competitive logistics strategy of ports. </w:t>
      </w:r>
      <w:r w:rsidR="00075456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18(2), 158-173.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Oliveira, G.F., Cariou, P. 2011. A DEA study of the efficiency of 122 iron ore and coal ports and of 15/17 countries in 2005. </w:t>
      </w:r>
      <w:r w:rsidR="0007545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38(7), 727-743.</w:t>
      </w:r>
    </w:p>
    <w:p w:rsidR="00B76318" w:rsidRPr="0007545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Oliveira, G.F., Cariou, P. 2015. The impact of competition on container port (in) efficiency. </w:t>
      </w:r>
      <w:r w:rsidR="00075456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78, 124-133.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Olivo, A., Francesco, M.D., Zuddas, P. 2013. An optimization model for the inland repositioning of empty containers. </w:t>
      </w:r>
      <w:r w:rsidR="00075456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15(3), 309-331.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Onstein, A.T. C., Tavasszy, L. A.., Damme, D. A. 2018. Factors determining distribution structure decisions in logistics: a literature revi</w:t>
      </w:r>
      <w:r w:rsidR="00075456">
        <w:rPr>
          <w:rFonts w:ascii="Times New Roman" w:hAnsi="Times New Roman" w:cs="Times New Roman"/>
          <w:color w:val="000000" w:themeColor="text1"/>
          <w:sz w:val="24"/>
          <w:szCs w:val="24"/>
        </w:rPr>
        <w:t>ew and research agenda.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s. In Press, Corrected Proof.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Onut, S., Tuzkaya, U.R., Torun, E. 2011. Selecting container port via a fuzzy ANP-based approach: A case study in the M</w:t>
      </w:r>
      <w:r w:rsidR="00075456">
        <w:rPr>
          <w:rFonts w:ascii="Times New Roman" w:hAnsi="Times New Roman" w:cs="Times New Roman"/>
          <w:color w:val="000000" w:themeColor="text1"/>
          <w:sz w:val="24"/>
          <w:szCs w:val="24"/>
        </w:rPr>
        <w:t>armara Region, Turkey. Transp. Pol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18(1), 182-193.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Osei -Kyei, R., Chan, A.P.C. 2016. Developing Transport Infrastructure in Sub-Saharan Africa through Public –Private Partnerships: Policy Prac</w:t>
      </w:r>
      <w:r w:rsidR="00075456">
        <w:rPr>
          <w:rFonts w:ascii="Times New Roman" w:hAnsi="Times New Roman" w:cs="Times New Roman"/>
          <w:color w:val="000000" w:themeColor="text1"/>
          <w:sz w:val="24"/>
          <w:szCs w:val="24"/>
        </w:rPr>
        <w:t>tice and Implications.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s. 36(2), 170-186.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Osthorst, W., Mänz, C. 2012. Types of cluster adaptation to climate change. Lessons from the port and logistics sector of Northwest Germany. </w:t>
      </w:r>
      <w:r w:rsidR="0007545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39(2), 227-248.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Öztürk, C., Sargut, F.Z., Örnek, M. A., Eliiy, D.T. 2017. Optimisation and heuristic approaches for assigning inbound containers to outbound carriers. </w:t>
      </w:r>
      <w:r w:rsidR="0007545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44(7), 825-836.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Padilha, F., Ng, A.K.Y. 2012.The spatial evolution of dry ports in developing economies: The Brazilian experience. </w:t>
      </w:r>
      <w:r w:rsidR="00075456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14(1), 99-121.</w:t>
      </w:r>
    </w:p>
    <w:p w:rsidR="00B76318" w:rsidRPr="0007545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Paflioti, P., Vitsounis, T.K., Teye, C., Bell, M.G.H., Tsamourgelis, I. 2017. Box dynamics: A sectoral approach to analyse containerized port throughput interdependencies. </w:t>
      </w:r>
      <w:r w:rsidR="00075456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.106, 396-413.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Pagano, A.M., Wang, G.W.Y., Sánchez, O.V. 2013. Impact of privatization on port efficiency and effectiveness: results from Panama and US port. </w:t>
      </w:r>
      <w:r w:rsidR="0007545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40(2), 100-115.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Pallis, A.A., Parola, F., Acciaro, M. 2017. Empirical methods in the study of maritime economics. </w:t>
      </w:r>
      <w:r w:rsidR="00075456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19(2), 189-195.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Pallis, A. A., Parola, F., Satta, G., Notteboom, T. E. 2018. Private entry in cruise terminal operations in the Mediterranean Sea. </w:t>
      </w:r>
      <w:r w:rsidR="00075456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, 20(1), 1-28.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Pallis, A.A., Vitsounis, T. K., Langen, P.W.D. 2010. Port Economics, Policy and Management: Review of an Em</w:t>
      </w:r>
      <w:r w:rsidR="00075456">
        <w:rPr>
          <w:rFonts w:ascii="Times New Roman" w:hAnsi="Times New Roman" w:cs="Times New Roman"/>
          <w:color w:val="000000" w:themeColor="text1"/>
          <w:sz w:val="24"/>
          <w:szCs w:val="24"/>
        </w:rPr>
        <w:t>erging Research Field.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s. 30(1), 115- 161.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Pallis, A.A., Vitsounis, T. K., Langen, P.W.D., Notteboom, T.E. 2011.Port Economics, Policy and Management: Content Classificat</w:t>
      </w:r>
      <w:r w:rsidR="00075456">
        <w:rPr>
          <w:rFonts w:ascii="Times New Roman" w:hAnsi="Times New Roman" w:cs="Times New Roman"/>
          <w:color w:val="000000" w:themeColor="text1"/>
          <w:sz w:val="24"/>
          <w:szCs w:val="24"/>
        </w:rPr>
        <w:t>ion and Survey.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s. 31(4), 445-471.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Panayides, P.M.,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Maxoulis, C.N.,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Wang, T., Ng, K.Y.A. 2009. A critical analysis of DEA applications to seaport economic efficiency measurement. </w:t>
      </w:r>
      <w:r w:rsidR="00267EE6">
        <w:rPr>
          <w:rFonts w:ascii="Times New Roman" w:hAnsi="Times New Roman" w:cs="Times New Roman"/>
          <w:color w:val="000000" w:themeColor="text1"/>
          <w:sz w:val="24"/>
          <w:szCs w:val="24"/>
        </w:rPr>
        <w:t>Transp. Rev</w:t>
      </w:r>
      <w:r w:rsidR="00267EE6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29(2), 183-206</w:t>
      </w:r>
      <w:r w:rsidRPr="00D9390D">
        <w:rPr>
          <w:rFonts w:ascii="Times New Roman" w:hAnsi="Times New Roman" w:cs="Times New Roman" w:hint="cs"/>
          <w:color w:val="000000" w:themeColor="text1"/>
          <w:sz w:val="24"/>
          <w:szCs w:val="24"/>
          <w:shd w:val="clear" w:color="auto" w:fill="FFFFFF"/>
          <w:rtl/>
        </w:rPr>
        <w:t>.</w:t>
      </w:r>
    </w:p>
    <w:p w:rsidR="00B76318" w:rsidRPr="00267EE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Panayides, P.M., Parola, F., Lam, J.S.L. 2015. The effect of institutional factors on public–private partnership success in ports. </w:t>
      </w:r>
      <w:r w:rsidR="00267EE6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71, 110-127.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Panayides, P.M., Song, D. 2013. Maritime logistics as an emerging discipline. </w:t>
      </w:r>
      <w:r w:rsidR="00267EE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40(3), 295-308.</w:t>
      </w:r>
    </w:p>
    <w:p w:rsidR="00B76318" w:rsidRPr="00267EE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Pant, R., Barker, K., Grant, F. H., Landers, T .L. 2011. Interdependent impacts of inoperability at multi-modal transportation container terminals. </w:t>
      </w:r>
      <w:r w:rsidR="00267EE6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47(5), 722-737.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Pantouvakis, A., Dimas, A. 2010. Does ISO 9000 series certification matter for the financial performance of ports? Some preliminary findings from Europe. </w:t>
      </w:r>
      <w:r w:rsidR="00267EE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37(5), 505-522.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Papa, P. 2013.US and EU strategies for maritime transport security: A co</w:t>
      </w:r>
      <w:r w:rsidR="00267EE6">
        <w:rPr>
          <w:rFonts w:ascii="Times New Roman" w:hAnsi="Times New Roman" w:cs="Times New Roman"/>
          <w:color w:val="000000" w:themeColor="text1"/>
          <w:sz w:val="24"/>
          <w:szCs w:val="24"/>
        </w:rPr>
        <w:t>mparative perspective. Transp. Pol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28, 75-85.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Papaefthimiou, S., Sitzimis, I., Andriosopoulos, K. 2017. A methodological approach for environmental characterization of ports. </w:t>
      </w:r>
      <w:r w:rsidR="00267EE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44(1), 81-93.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Pardali, A., Kounoupas, E., </w:t>
      </w:r>
      <w:proofErr w:type="gramStart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Lainos  ,I</w:t>
      </w:r>
      <w:proofErr w:type="gramEnd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2016. Can clusters be bi-polar? Exploring the case of the Piraeus port–maritime cluster. </w:t>
      </w:r>
      <w:r w:rsidR="00267EE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43(6), 706-719.</w:t>
      </w:r>
    </w:p>
    <w:p w:rsidR="00B76318" w:rsidRPr="00267EE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Park, H., Chang, Y., Zou, B. 2018.Emission control under private port operator duopoly. </w:t>
      </w:r>
      <w:r w:rsidR="00267EE6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.114, 40-65.</w:t>
      </w:r>
    </w:p>
    <w:p w:rsidR="00B76318" w:rsidRPr="00267EE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Park, J.S., Seo, Y. 2016. The impact of seaports on the regional economies in South Korea: Panel evidence from the augmented Solow model. </w:t>
      </w:r>
      <w:r w:rsidR="00267EE6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="00267EE6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85, 107-119.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Parola, F., Lam, J. S. L. 2018. An empirical investigation of logistics infrastructure projects in emerging economies. </w:t>
      </w:r>
      <w:r w:rsidR="00267EE6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, 20(1), 48-71.</w:t>
      </w:r>
    </w:p>
    <w:p w:rsidR="00B76318" w:rsidRPr="00267EE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Parola, F., Pallis, A.A., Risitano, M., Ferretti, M. 2018. Marketing strategies of Port Authorities: A multi-dimensional theorization. </w:t>
      </w:r>
      <w:r w:rsidR="00267EE6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.111, 199-212.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Parola, F., Satta, G., Caschili,S. 2014 .Unveiling co-operative networks and ‘hidden families’ in the container port industry. </w:t>
      </w:r>
      <w:r w:rsidR="00267EE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41(4), 384-404.</w:t>
      </w:r>
    </w:p>
    <w:p w:rsidR="00B76318" w:rsidRPr="00267EE6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Parola, F., Sciomachen, A. 2009. Modal split evaluation of a maritime container terminal. </w:t>
      </w:r>
      <w:r w:rsidR="00267EE6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11(1), 77- 97.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Parola, F., Tei, A., Ferrari, C. 2012. Managing port concessions: evidence from Italy. Maritime Policy &amp; Management. 39(1), 45-61.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Parthibaraj, C.S., Palaniappan, P.L.K., Gunasekaran, A., Subramanian, N. 2017. Multi-agent system with iterative auction mechanism for master bay plan problem in marine logistics. </w:t>
      </w:r>
      <w:r w:rsidR="00267EE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44(6), 705-726.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Paul, J.A., MacDonald, L. 2017. An empirical analysis of US vessel-related port accidents (2002–2012): Impact of union membership and port efficiency on accident incidence and economic damage. </w:t>
      </w:r>
      <w:r w:rsidR="00267EE6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19(4), 723-748.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Paul, J.A., MalonI, M. J. 2010. Modeling the effects of port disasters. </w:t>
      </w:r>
      <w:r w:rsidR="00267EE6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12(2), 127-146.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Pawlik, T., Stemmler, L., Baird, A.J., Helch, M. 2011. The value of container terminal investment to ocean carrier strategy. </w:t>
      </w:r>
      <w:r w:rsidR="00267EE6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13(3), 319-341.</w:t>
      </w:r>
    </w:p>
    <w:p w:rsidR="00F51C00" w:rsidRPr="00D9390D" w:rsidRDefault="00F51C00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Paz, M., Orive, A., Cancelas, N. 2015. Use of the Delphi method to determine the constraints that affect the future size of large container ships. Maritime Policy and Management, 42(3), 263-277.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Penco, L., Vaio, A. D. 2014. Monetary and non-monetary value creation in cruise port destinations: an empirical assessment. </w:t>
      </w:r>
      <w:r w:rsidR="00267EE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41(5), 501-513.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Perez-Mesa, J.C., Galdeano-Go´mez, E., Andujar, J.A. S. 2012. Logistics network and externalities for short sea transport: An analysis of horticultural exports from s</w:t>
      </w:r>
      <w:r w:rsidR="00267EE6">
        <w:rPr>
          <w:rFonts w:ascii="Times New Roman" w:hAnsi="Times New Roman" w:cs="Times New Roman"/>
          <w:color w:val="000000" w:themeColor="text1"/>
          <w:sz w:val="24"/>
          <w:szCs w:val="24"/>
        </w:rPr>
        <w:t>outheast Spain. Transp. Pol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24, 188-198.</w:t>
      </w:r>
    </w:p>
    <w:p w:rsidR="002D33D0" w:rsidRPr="00D9390D" w:rsidRDefault="002D33D0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Perez-Mesa, J.C., </w:t>
      </w:r>
      <w:hyperlink r:id="rId6" w:history="1">
        <w:r w:rsidRPr="00D9390D">
          <w:rPr>
            <w:rFonts w:ascii="Times New Roman" w:hAnsi="Times New Roman" w:cs="Times New Roman"/>
            <w:color w:val="000000" w:themeColor="text1"/>
            <w:sz w:val="24"/>
            <w:szCs w:val="24"/>
          </w:rPr>
          <w:t>Céspedes‐Lorente</w:t>
        </w:r>
      </w:hyperlink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J.J., </w:t>
      </w:r>
      <w:hyperlink r:id="rId7" w:history="1">
        <w:r w:rsidRPr="00D9390D">
          <w:rPr>
            <w:rFonts w:ascii="Times New Roman" w:hAnsi="Times New Roman" w:cs="Times New Roman"/>
            <w:color w:val="000000" w:themeColor="text1"/>
            <w:sz w:val="24"/>
            <w:szCs w:val="24"/>
          </w:rPr>
          <w:t>Salinas Andújar</w:t>
        </w:r>
      </w:hyperlink>
      <w:r w:rsidR="00267EE6">
        <w:rPr>
          <w:rFonts w:ascii="Times New Roman" w:hAnsi="Times New Roman" w:cs="Times New Roman"/>
          <w:color w:val="000000" w:themeColor="text1"/>
          <w:sz w:val="24"/>
          <w:szCs w:val="24"/>
        </w:rPr>
        <w:t>, J.A., 2010.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s. 30(4), 451-471.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Perrotti, D.E., Sánchez, R.J. 2012. Looking into the future: big full containerships and their arrival to South American ports. </w:t>
      </w:r>
      <w:r w:rsidR="00267EE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39(6), 571-588.</w:t>
      </w:r>
    </w:p>
    <w:p w:rsidR="00B76318" w:rsidRPr="00267EE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Petering, M. E.H. 2009. Effect of block width and storage yard layout on marine container terminal performance. </w:t>
      </w:r>
      <w:r w:rsidR="00267EE6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45(4), 591-610.</w:t>
      </w:r>
    </w:p>
    <w:p w:rsidR="00B76318" w:rsidRPr="00267EE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Petering, M.E.H. 2011. Decision support for yard capacity, fleet composition, truck substitutability, and scalability issues at seaport container terminals. </w:t>
      </w:r>
      <w:r w:rsidR="00267EE6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47(1), 85-103.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Pettit, S. J., Beresford, A. K. C. 2009. Port development: from gateways to logistics hubs. </w:t>
      </w:r>
      <w:r w:rsidR="00267EE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36(3), 253- 267.</w:t>
      </w:r>
    </w:p>
    <w:p w:rsidR="00B76318" w:rsidRPr="00267EE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Pérez, I., González, M.M., Jiménez, J.L. 2017. Size matters? Evaluating the drivers of waste from ships at ports in Europe. </w:t>
      </w:r>
      <w:r w:rsidR="00267EE6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57, 403-412.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Pilcher, N., Tseng, P. 2017. Can we really measure the impact of port governance reform? </w:t>
      </w:r>
      <w:r w:rsidR="00267EE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44(8), 981-994.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Pinto, M. M.O., Goldberg, D. J.K., Stupello, B., Haley, C .W. 2010. Regulation and price setting of pilotage services in Brazil. </w:t>
      </w:r>
      <w:r w:rsidR="00267EE6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12(4), 430-442.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Pinto, M. M. O., Goldberg, D.J.K., Cardoso, J.S.L. 2017. Benchmarking operational efficiency of port terminals using the OEE indicator. </w:t>
      </w:r>
      <w:r w:rsidR="00267EE6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19(3), 504-517.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Polat, O., Günther, H., Kulak</w:t>
      </w:r>
      <w:proofErr w:type="gramStart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,O</w:t>
      </w:r>
      <w:proofErr w:type="gramEnd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2014..The feeder network design problem: Application to container services in the Black Sea region. </w:t>
      </w:r>
      <w:r w:rsidR="00267EE6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16(3), 343-369.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Psaraftis, H.N., Pallis, A.A. 2012. Concession of the Piraeus container terminal: turbulent times and the quest for competitiveness. </w:t>
      </w:r>
      <w:r w:rsidR="00267EE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39(1), 27-43.</w:t>
      </w:r>
    </w:p>
    <w:p w:rsidR="00B76318" w:rsidRPr="00267EE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Qi, X., Song, D. 2012. Minimizing fuel emissions by optimizing vessel schedules in liner shipping with uncertain port times. </w:t>
      </w:r>
      <w:r w:rsidR="00267EE6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48(4), 863-880.</w:t>
      </w:r>
    </w:p>
    <w:p w:rsidR="00B76318" w:rsidRPr="00267EE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Qiu, X., Lam, J. S.L., Huang, G. Q. 2015. A bilevel storage pricing model for outbound containers in a dry port system. </w:t>
      </w:r>
      <w:r w:rsidR="00267EE6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73, 65-83.</w:t>
      </w:r>
    </w:p>
    <w:p w:rsidR="00B76318" w:rsidRPr="00267EE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Qu, C., Wang</w:t>
      </w:r>
      <w:proofErr w:type="gramStart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,G.W.Y</w:t>
      </w:r>
      <w:proofErr w:type="gramEnd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Zeng,Q. 2017. Modelling port subsidy policies considering pricing decisions of feeder carriers. </w:t>
      </w:r>
      <w:r w:rsidR="00267EE6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.99, 115-133.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Rahman, N.S.F.A., Salleh, N.H.M., Najib, A.F.A., Lun, V.Y. H. 2016. A descriptive method for analysing the Kra Canal decision on maritime business patterns in Malays</w:t>
      </w:r>
      <w:r w:rsidR="00267EE6">
        <w:rPr>
          <w:rFonts w:ascii="Times New Roman" w:hAnsi="Times New Roman" w:cs="Times New Roman"/>
          <w:color w:val="000000" w:themeColor="text1"/>
          <w:sz w:val="24"/>
          <w:szCs w:val="24"/>
        </w:rPr>
        <w:t>ia. Shipping and Trade. Ship. Trd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1(13), 1-16.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Ramos-Real, F.J., Tovar, B.  2010. Productivity Change and Economies of Scale in Container Port Terminals. </w:t>
      </w:r>
      <w:r w:rsidR="00267EE6" w:rsidRPr="00E6633B">
        <w:rPr>
          <w:rFonts w:ascii="Times New Roman" w:hAnsi="Times New Roman" w:cs="Times New Roman"/>
          <w:sz w:val="24"/>
          <w:szCs w:val="24"/>
          <w:shd w:val="clear" w:color="auto" w:fill="FFFFFF"/>
        </w:rPr>
        <w:t>J Transp Econ Policy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44(2), 231- 246.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Rashed, Y., Meersman, H., Voorde, E. V., Vanelslander, T. 2017. Short-term forecast of container throughout: An ARIMA-intervention model for the port of Antwerp. </w:t>
      </w:r>
      <w:r w:rsidR="00267EE6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19(4) 749-764.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Reeven, P. 2010.The Effect of Competition on Economic Rents in Seaports. </w:t>
      </w:r>
      <w:r w:rsidR="00267EE6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44(1), 79- 92.</w:t>
      </w:r>
    </w:p>
    <w:p w:rsidR="00267EE6" w:rsidRPr="00897FC8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Reinhardt, L. B., Plum, C.E.M., Pisinger, D., Sigurd, M.M., Vial, G.T.P. 2016. The liner shipping berth scheduling problem with transit times. </w:t>
      </w:r>
      <w:r w:rsidR="00267EE6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</w:p>
    <w:p w:rsidR="00B76318" w:rsidRPr="00D9390D" w:rsidRDefault="00267EE6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6318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86, 116-128.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Ren, J., Dong, L., Sun, L. 2018. Competitiveness prioritization of container ports of background China's Belt and Road Ini</w:t>
      </w:r>
      <w:r w:rsidR="00267EE6">
        <w:rPr>
          <w:rFonts w:ascii="Times New Roman" w:hAnsi="Times New Roman" w:cs="Times New Roman"/>
          <w:color w:val="000000" w:themeColor="text1"/>
          <w:sz w:val="24"/>
          <w:szCs w:val="24"/>
        </w:rPr>
        <w:t>tiative.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s. 38(4), 436-456.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Reynaerts, J. 2010. Simulating mergers between stevedores. </w:t>
      </w:r>
      <w:r w:rsidR="00267EE6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12(1), 8-35.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Riessen, B., Negenborn, R.R., Lodewijks, G., Dekker, R. 2015. Impact and relevance of transit disturbances on planning in intermodal container networks using disturbance cost analysis. </w:t>
      </w:r>
      <w:r w:rsidR="00267EE6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17(4), 440-463.</w:t>
      </w:r>
    </w:p>
    <w:p w:rsidR="00B76318" w:rsidRPr="00267EE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Rios, C.A.M., Sousa, R.F. 2014.Cluster analysis of the competitiveness of container ports in Brazil. </w:t>
      </w:r>
      <w:r w:rsidR="00267EE6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69, 423-431.</w:t>
      </w:r>
    </w:p>
    <w:p w:rsidR="00B76318" w:rsidRPr="00267EE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Ritchie, W.J., Melnyk, S.A., Ni, J.Z. 2017. Environmental standard adoption in Marinas: A spatiotemporal analysis of a special form of maritime transportation hubs. </w:t>
      </w:r>
      <w:r w:rsidR="00267EE6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55, 1-11.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Rocha, C.H., Britto, P.A.P. 2010.Securitisation of leases of port areas and installations in Brazil. </w:t>
      </w:r>
      <w:r w:rsidR="00267EE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37(2), 163-174.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Rodrigue, J., Notteboom, T. 2015. Looking inside the box: evidence from the containerization of commodities and the cold chain. </w:t>
      </w:r>
      <w:r w:rsidR="00267EE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42(3), 207-227.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Rodrigue, J., Notteboom, T., Pallis, A.A. 2011. The financialization of the port and terminal industry: revisiting risk and embeddedness. </w:t>
      </w:r>
      <w:r w:rsidR="00267EE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38(2), 191-213.</w:t>
      </w:r>
    </w:p>
    <w:p w:rsidR="00B76318" w:rsidRPr="00582843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Rodrigues, V. S., Pettit, S., Harris, I., Beresford, A., Piecyk, M., Yang, Z., Ng, A. 2015. UK supply chain carbon mitigation strategies using alternative ports and multimodal freight transport operations. </w:t>
      </w:r>
      <w:r w:rsidR="00582843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78, 40-56.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Rodrıguez-Alvarez, A., Tovar, B. 2012. Have Spanish port sector reforms during the last two decades been successful? A c</w:t>
      </w:r>
      <w:r w:rsidR="00582843">
        <w:rPr>
          <w:rFonts w:ascii="Times New Roman" w:hAnsi="Times New Roman" w:cs="Times New Roman"/>
          <w:color w:val="000000" w:themeColor="text1"/>
          <w:sz w:val="24"/>
          <w:szCs w:val="24"/>
        </w:rPr>
        <w:t>ost frontier approach. Transp. Pol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24, 73-82.</w:t>
      </w:r>
    </w:p>
    <w:p w:rsidR="00B76318" w:rsidRPr="00582843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Rodriguez-Alvarez, A., Tovar, B., Wall, A. 2011.The Effect of Demand Uncertainty on Port Terminal Costs. </w:t>
      </w:r>
      <w:r w:rsidR="00582843"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 w:rsidR="00582843" w:rsidRPr="00E6633B">
        <w:rPr>
          <w:rFonts w:ascii="Times New Roman" w:hAnsi="Times New Roman" w:cs="Times New Roman"/>
          <w:sz w:val="24"/>
          <w:szCs w:val="24"/>
          <w:shd w:val="clear" w:color="auto" w:fill="FFFFFF"/>
        </w:rPr>
        <w:t>J Transp Econ Policy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45(2), 303-328.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Roso, V., Lumsden, K. 2010. A review of dry ports. </w:t>
      </w:r>
      <w:r w:rsidR="00582843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12(2), 196-216.</w:t>
      </w:r>
    </w:p>
    <w:p w:rsidR="00B76318" w:rsidRPr="004B371A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4B3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Rødseth, K.L., Wangsness, P.B., Schøyen, H. 2018.How do economies of density in container handling operations affect ships’ time and emissions in port? Evidence from Norwegian container terminals. </w:t>
      </w:r>
      <w:r w:rsidR="004B371A" w:rsidRPr="004B371A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Pr="004B371A">
        <w:rPr>
          <w:rFonts w:ascii="Times New Roman" w:hAnsi="Times New Roman" w:cs="Times New Roman"/>
          <w:color w:val="000000" w:themeColor="text1"/>
          <w:sz w:val="24"/>
          <w:szCs w:val="24"/>
        </w:rPr>
        <w:t>.59, 385-399.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Ruan, X., Feng, X., Pang, K. 2018. Development of port service network in OBOR via capacity sharing: an idea from Zhejiang province in China. </w:t>
      </w:r>
      <w:r w:rsidR="004B371A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45(1), 105-124.</w:t>
      </w:r>
    </w:p>
    <w:p w:rsidR="00B76318" w:rsidRPr="004B371A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Saeed, N. 2009. An analysis of carriers’ selection criteria when choosing container terminals in Pakistan. </w:t>
      </w:r>
      <w:r w:rsidR="004B371A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11(3), 270-288.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Saeed, N., Larsen, O.I. 2010. Container terminal concessions: A game theory application to the case of the ports of Pakistan. </w:t>
      </w:r>
      <w:r w:rsidR="004B371A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12(3), 237-262.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Sakalayen, Q., Chen, P. S., Cahoon, S. 2017. The strategic role of ports in regional development: conceptualising the experience from Australia. </w:t>
      </w:r>
      <w:r w:rsidR="004B371A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44(8), 933-955.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 w:eastAsia="en-CA"/>
        </w:rPr>
        <w:t xml:space="preserve">Sambracos, E., Maniati, M.2012.Competitiveness between short sea shipping and road freight transport in mainland port connections; the case of two Greek ports. </w:t>
      </w:r>
      <w:r w:rsidR="004B371A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39(3), 321-337.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Sanabra, M.C., Santamaría, J.J.U., Osés, F. X. M. 2014. Manoeuvring and hotelling external costs: enough for alternative energy sources? </w:t>
      </w:r>
      <w:r w:rsidR="004B371A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41(1), 42-60.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Santos, A.M.P., Mendes, J.P., Soares, C. G. 2016. A dynamic model for marginal cost pricing of port infrastructures. </w:t>
      </w:r>
      <w:r w:rsidR="004B371A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43(7), 812-829.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Santos, A.M.P., Salvador, R., Dias, J.C. Q., Soares, C.G. 2018. Assessment of port economic impacts on regional economy with a case study on the Port of Lisbon. </w:t>
      </w:r>
      <w:r w:rsidR="004B371A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45(5), 684-698.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Santos, A. M. P., Salvador, R., Soares, C. G. 2018. A dynamic view of the socioeconomic significance of ports. </w:t>
      </w:r>
      <w:r w:rsidR="004B371A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, 20(2), 169-189.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Sanz-Blas, S., Carvajal-Trujillo, E., Buzova, D. 2017. Assessing cruise port of call performance: a passenger-based approach using PLS modelling. </w:t>
      </w:r>
      <w:r w:rsidR="004B371A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44(8), 967-980.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Satta, G. 2017. Initial public offerings in the port industry: exploring the determinants of underpricing. </w:t>
      </w:r>
      <w:r w:rsidR="004B371A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44(8), 1012-1033.</w:t>
      </w:r>
    </w:p>
    <w:p w:rsidR="00B76318" w:rsidRPr="004B371A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Satta, G., Notteboom, T., Parola, F., Persico, L. 2017. Determinants of the long-term performance of initial public offerings (IPOs) in the port industry. </w:t>
      </w:r>
      <w:r w:rsidR="004B371A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.103, 135-153.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Satta, G., Parola, F., Caschili, S. 2014. Dealing with uncertainty and volatility in the port industry network: social and instrumental antecedents of “clique” survival. </w:t>
      </w:r>
      <w:r w:rsidR="004B371A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41(7), 615-633.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Satta, G., Persico, L. 2015. Entry mode choices of rapidly internationalizing terminal operators: The determinants of the degree of control on foreign ventures. </w:t>
      </w:r>
      <w:r w:rsidR="004B371A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17(1), 97-126.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Saurí, S., Martín, E. 2011. Space allocating strategies for improving import yard performance at marine terminals. Transport Research Part E. 47(6), 1038-1057.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Saz-Salazar, S., García-Menéndez, L. 2016. Port expansion and negative externalities: a willingness to accept approach. Maritime Policy &amp; Management. 43(1), 59-83.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Schellinck, T., Brooks, M. R. 2014. Improving port effectiveness through determinance/performance gap analysis. Maritime Policy &amp; Management. 41(4), 328-345.</w:t>
      </w:r>
    </w:p>
    <w:p w:rsidR="00B76318" w:rsidRPr="004B371A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Schepler, X., Balev, S., Michel, S., Sanlaville, É. 2017. Global planning in a multi-terminal and multi-modal maritime container port. </w:t>
      </w:r>
      <w:r w:rsidR="004B371A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.100, 38-62.</w:t>
      </w:r>
    </w:p>
    <w:p w:rsidR="00B76318" w:rsidRPr="004B371A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Schipper, C.A., Vreugdenhil, H., de Jong, M.P.C. 2017. A sustainability assessment of ports and port-city plans: Comparing ambitions with achievements. </w:t>
      </w:r>
      <w:r w:rsidR="004B371A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57, 84- 111.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Schøyen, H., Odeck, J. 2013.The technical efficiency of Norwegian container ports: A comparison to some Nordic and UK container ports using Data Envelopment Analysis (DEA). </w:t>
      </w:r>
      <w:r w:rsidR="004B371A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15(2), 197-221.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Schulte, F., Lalla-Ruiz</w:t>
      </w:r>
      <w:proofErr w:type="gramStart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,E</w:t>
      </w:r>
      <w:proofErr w:type="gramEnd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González-Ramírez, R.G., Voß, S. 2017. Reducing port-related empty truck emissions: A mathematical approach for truck appointments with collaboration. </w:t>
      </w:r>
      <w:r w:rsidR="004B371A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105, 195-212.</w:t>
      </w:r>
    </w:p>
    <w:p w:rsidR="00B76318" w:rsidRPr="004B371A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Sciberras, E.A., Zahawi, B., Atkinson, D.J. 2017. Reducing shipboard emissions – Assessment of the role of electrical technologies. </w:t>
      </w:r>
      <w:r w:rsidR="004B371A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51, 227-239.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Seo, Y., Dinwoodie, J., Roe, M. 2015. Measures of supply chain collaboration in container logistics. </w:t>
      </w:r>
      <w:r w:rsidR="004B3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Marit. Econs Logs.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17(3), 292-314.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Seo, Y., Park, J.S. 2018.The estimation of minimum efficient scale of the port industry. Transp</w:t>
      </w:r>
      <w:r w:rsidR="004B37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</w:t>
      </w:r>
      <w:r w:rsidR="004B37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, 49, 168-175.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Serebrisky, T., Sarriera, J. M., Suárez-Alemán, A., Araya</w:t>
      </w:r>
      <w:proofErr w:type="gramStart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,G</w:t>
      </w:r>
      <w:proofErr w:type="gramEnd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Briceño-Garmendía,C., Schwartz,J.      2016. Exploring the drivers of port efficiency in Latin America and the Caribbean. </w:t>
      </w:r>
      <w:r w:rsidR="004B371A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Transp</w:t>
      </w:r>
      <w:r w:rsidR="004B37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B371A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45, 31-45.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Serrano, B.M., Gonzalez-Cancelas, N., Soler-Flores, F., Camarero-Orive, A. 2018. Classification and prediction of port variables using Bayesian Networks. </w:t>
      </w:r>
      <w:r w:rsidR="004B371A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Transp</w:t>
      </w:r>
      <w:r w:rsidR="004B37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B371A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67, 57-66.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Sharif, O., Huynh, N. 2012. Yard crane scheduling at container terminals: A comparative study of centralized and decentralized approaches. </w:t>
      </w:r>
      <w:r w:rsidR="00597E1E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14(2), 139-162.</w:t>
      </w:r>
    </w:p>
    <w:p w:rsidR="00B76318" w:rsidRPr="00597E1E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Shan, J., Yu, M., Lee, C. 2014. An empirical investigation of the seaport’s economic impact: Evidence from major ports in China. </w:t>
      </w:r>
      <w:r w:rsidR="00597E1E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69, 41-53.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Shang, K.,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Lu, C. 2009. Effects of Safety Climate on Perceptions of Safety Performance in Container Terminal Operations. Transp</w:t>
      </w:r>
      <w:r w:rsidR="00597E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</w:t>
      </w:r>
      <w:r w:rsidR="00597E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vs. 29(1), 1-19.</w:t>
      </w:r>
    </w:p>
    <w:p w:rsidR="00B76318" w:rsidRPr="00597E1E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Sheng, D., Li, Z., Fu, X., Gillen, D. 2017. Modeling the effects of unilateral and uniform emission regulations under shipping company and port competition. </w:t>
      </w:r>
      <w:r w:rsidR="00597E1E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.101, 99-114.</w:t>
      </w:r>
    </w:p>
    <w:p w:rsidR="00B76318" w:rsidRPr="00597E1E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Shintani, K., Konings, R., Imai, A. 2010.The impact of foldable containers on container fleet management costs in hinterland transport. </w:t>
      </w:r>
      <w:r w:rsidR="00597E1E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46(5), 750-763.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Shi, W., Li, K.X. 2017. Themes and tools of maritime transport research during 2000-2014. </w:t>
      </w:r>
      <w:r w:rsidR="00597E1E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44(2), 151-169.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Shiau, T., Chuang, C. 2015.Social construction of port sustainability indicators: a case study of Keelung Port. </w:t>
      </w:r>
      <w:r w:rsidR="00597E1E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42(7), 712-728.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Shibasaki, R., Iijima, T., Kawakami, T., Kadono, T., Shishido, T. 2017. Network assignment model of integrating maritime and hinterland container shipping: application to Central America. </w:t>
      </w:r>
      <w:r w:rsidR="00597E1E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19(2), 234-273.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Shibasaki, R., Usami, T., Furuichi, M., Teranishi, H., Kato, H. 2018. How do the new shipping routes affect Asian liquefied natural gas markets and economy? Case of the Northern Sea Route and Panama Canal expansion. </w:t>
      </w:r>
      <w:r w:rsidR="00597E1E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45(4), 543-566.</w:t>
      </w:r>
    </w:p>
    <w:p w:rsidR="008354CA" w:rsidRPr="00D9390D" w:rsidRDefault="008354CA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Shinohara, M., 2010. Maritime cluster of Japan: implications for the cluster formation policies</w:t>
      </w:r>
      <w:r w:rsidR="007E3187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97E1E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="007E3187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37(4), 377-399.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Siemonsma, H., Nus, W.V., Uyttendaele, P. 2012. Awarding of Port PPP contracts: the added value of a competitive dialogue procedure. </w:t>
      </w:r>
      <w:r w:rsidR="00597E1E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39(1), 63-78.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Silva, F.G.F., Rocha, C.H. 2012. A demand impact study of southern and southeastern ports in Brazil: An indication of port competition. </w:t>
      </w:r>
      <w:r w:rsidR="00597E1E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14(2), 204-219.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Simkins, Z.S., Stewart, R.D.2015. Factoring a real value of cargo in port investment and funding decisions. </w:t>
      </w:r>
      <w:r w:rsidR="00597E1E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42(7), 712-728.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Simões, P., Marques, R.C. 2010. Influence of Congestion Efficiency on the European Seaports Performance: Does It Matter? Transp</w:t>
      </w:r>
      <w:r w:rsidR="00597E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Revs. 30(4), 517-539.</w:t>
      </w:r>
    </w:p>
    <w:p w:rsidR="00B76318" w:rsidRPr="00597E1E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Smid, M., Dekker, S., Wiegmans, B. 2016. Modeling the cost sensitivity of intermodal inland waterway terminals: A scenario based approach. </w:t>
      </w:r>
      <w:r w:rsidR="00597E1E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85, 112-122.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Sohn, J., Jung, C. 2009. The size effect of a port on the container handling efficiency level and market share in international transshipment flow. </w:t>
      </w:r>
      <w:r w:rsidR="00597E1E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="00597E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36(2), 117-129.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Song, B., Cui, Y. 2014. Productivity changes in Chinese Container Terminals 2006–2011.</w:t>
      </w:r>
      <w:bookmarkStart w:id="3" w:name="_Hlk522314297"/>
      <w:r w:rsidR="00597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Transp</w:t>
      </w:r>
      <w:r w:rsidR="00597E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</w:t>
      </w:r>
      <w:bookmarkEnd w:id="3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35,377-384.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Song, D., Carter, J. 2009. Empty container repositioning in liner shipping. </w:t>
      </w:r>
      <w:r w:rsidR="00597E1E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36(4), 291-307.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Song, D., Dong, J. 2011. Effectiveness of an empty container repositioning policy with flexible destination ports. Transp</w:t>
      </w:r>
      <w:r w:rsidR="00597E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Pol. 18(1), 92-101.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Song, D., Dong, J. 2011. Flow balancing-based empty container repositioning in typical shipping service routes. </w:t>
      </w:r>
      <w:r w:rsidR="00597E1E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13(1), 61-77.</w:t>
      </w:r>
    </w:p>
    <w:p w:rsidR="00B76318" w:rsidRPr="00597E1E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Song, D., Lyons, A., Li, D., Sharif, H. 2016. Modeling port competition from a transport chain perspective. </w:t>
      </w:r>
      <w:r w:rsidR="00597E1E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="00597E1E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87, 75-96.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Song, L., Geenhuizen, M. 2014. Port infrastructure investment and regional economic growth in China: Panel evidence in port regions and provinces. </w:t>
      </w:r>
      <w:bookmarkStart w:id="4" w:name="_Hlk522312916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Transp</w:t>
      </w:r>
      <w:r w:rsidR="00597E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Pol. </w:t>
      </w:r>
      <w:bookmarkEnd w:id="4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36, 173-183.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Song, L., Mi, J. 2016. Port infrastructure and regional economic growth in China: a Granger causality analysis. </w:t>
      </w:r>
      <w:r w:rsidR="00597E1E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43(4), 456-468.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Song, L., Yang, D., Chin, A.T.H., Zhang, G., He, Z., Guan, W., Mao, B .2016.A game-theoretical approach for modeling competitions in a maritime supply chain. </w:t>
      </w:r>
      <w:r w:rsidR="00597E1E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43(8), 976-991.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Soriani, S., Bertazzon, S., Cesare, F., Rech, G.  2009. Cruising in the Mediterranean: structural aspects and evolutionary trends. </w:t>
      </w:r>
      <w:r w:rsidR="00597E1E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36(3), 235- 251.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Stavroulakis, P.J., Papadimitriou, S. 2017. Situation analysis forecasting: the case of European maritime clusters. </w:t>
      </w:r>
      <w:r w:rsidR="00597E1E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44(6), 779-789.</w:t>
      </w:r>
    </w:p>
    <w:p w:rsidR="00B76318" w:rsidRPr="00597E1E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Steven, A. B., Corsi, T. M. 2012. Choosing a port: An analysis of containerized imports into the US. </w:t>
      </w:r>
      <w:r w:rsidR="00597E1E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48(4), 881-895.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Stevens, L.C.E., Vis, I.F.A. 2016. Port supply chain integration: analyzing biofuel supply chains. </w:t>
      </w:r>
      <w:r w:rsidR="00597E1E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="00597E1E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43(3), 261-279.</w:t>
      </w:r>
    </w:p>
    <w:p w:rsidR="00B76318" w:rsidRPr="00597E1E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Styhre, L., Winnes, H., Black, J., Lee, J., Le-Griffin, H. 2017. Greenhouse gas emissions from ships in ports – Case studies in four continents. </w:t>
      </w:r>
      <w:r w:rsidR="00597E1E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54,212-224.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Suárez-Alemán, A., Hernández, A. 2014. Incentives to reduce port inefficiency: a theoretical approach. </w:t>
      </w:r>
      <w:r w:rsidR="00597E1E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41(5), 462-479.</w:t>
      </w:r>
    </w:p>
    <w:p w:rsidR="00B76318" w:rsidRPr="00597E1E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Suárez-Alemán, A., Sarriera, J.M., Serebrisky, T., Trujillo, L. 2016. When it comes to container port efficiency, are all developing regions equal? </w:t>
      </w:r>
      <w:r w:rsidR="00597E1E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86, 54-77.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Sua´rez-Alema´n, A., Serebrisky, T., Leo´n, O. P. 2017. Port reforms in Latin America and the Caribbean: where we stand, how we got here, and what is left. Maritime Economics and Logistics 1-19.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Suárez-Alemán, A., Trujillo</w:t>
      </w:r>
      <w:proofErr w:type="gramStart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,L</w:t>
      </w:r>
      <w:proofErr w:type="gramEnd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Cullinane,K.P.B. 2014.Time at ports in short sea shipping: When timing is crucial. </w:t>
      </w:r>
      <w:r w:rsidR="00597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Marit. Econs Logs.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16(4), 399-417.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Sun, J., Yuan, Y., Yang, R., Ji, X., Wu, J. 2017. Performance evaluation of Chinese port enterprises under significant environmental concerns: An extended DEA-based analysis. Transp</w:t>
      </w:r>
      <w:r w:rsidR="00597E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Pol. 60,75-86.</w:t>
      </w:r>
    </w:p>
    <w:p w:rsidR="00B76318" w:rsidRPr="00597E1E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Sun, Z., Zheng, J. 2016. Finding potential hub locations for liner shipping. </w:t>
      </w:r>
      <w:r w:rsidR="00597E1E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Transport Res B-Meth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.93, 750-761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Talley, W.K. 2013. Maritime transportation research: topics and methodologies. </w:t>
      </w:r>
      <w:r w:rsidR="00597E1E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40(7), 709-725.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Talley, W.K., Ng, M. 2016. Port economic cost functions: A service perspective. Transportation Research Part E. 88, 1-10.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Talley, W.K., Ng, M. 2016. Port multi-service congestion. Transportation Research Part E. 94, 66-70.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Talley, W.K., Ng, M., Marsillac, E. 2014. Port service chains and port performance evaluation. </w:t>
      </w:r>
      <w:r w:rsidR="00597E1E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69, 236-247.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Tan, Z., Li, W., Zhang, X., Yang, H. 2015.Service charge and capacity selection of an inland river port with location-dependent shipping cost and service congestion. </w:t>
      </w:r>
      <w:r w:rsidR="006A176D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76, 13-33.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Tan, Z., Meng, Q., Wang, F., Kuang, H. 2018. Strategic integration of the inland port and shipping service for the ocean carrier. </w:t>
      </w:r>
      <w:r w:rsidR="006A176D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110, 90-109.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Taneja, P., Walker, W.E., Ligteringen, H., Schuylenburg, M. V., Plas, R.V.D 2010. Implications of an uncertain future for port planning. </w:t>
      </w:r>
      <w:r w:rsidR="006A176D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37(3), 221-245.</w:t>
      </w:r>
    </w:p>
    <w:p w:rsidR="00B76318" w:rsidRPr="006A176D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Tang, J., McNabola, A., Misstear, B., Caulfield, B. 2017. An evaluation of the impact of the Dublin Port Tunnel and HGV management strategy on air pollution emissions. </w:t>
      </w:r>
      <w:r w:rsidR="006A176D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52, 1-14.</w:t>
      </w:r>
    </w:p>
    <w:p w:rsidR="00B76318" w:rsidRPr="006A176D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Tao, Y., Lee, C. 2015.Joint planning of berth and yard allocation in transshipment terminals using multi-cluster stacking strategy. </w:t>
      </w:r>
      <w:r w:rsidR="006A176D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="006A176D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83, 34-50.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Tapia, R.J., Senna, L.A.S., Larranaga, A.M., Cybis, H.B.B. 2018. Joint mode and port choice for soy production in Buenos Aires province, Argentina.</w:t>
      </w:r>
      <w:r w:rsidR="006A176D" w:rsidRPr="006A176D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</w:t>
      </w:r>
      <w:r w:rsidR="006A176D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="006A1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In Press, Corrected Proof.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Tavasszy, L.A., Ruijgrok, K. 2012. Models: State-of-the-Art and Research Opportunities: State-of-the-Art and Research Opportunity. Transp</w:t>
      </w:r>
      <w:r w:rsidR="006A17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Revs. 32(2), 203-219.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Tavasszy, L.A., Ruijgrok, K., Davydenko, I. 2012. Incorporating Logistics in Freight Transport Demand Models: State-of-the-Art and Research Opportunities. Transp</w:t>
      </w:r>
      <w:r w:rsidR="006A17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Revs. 32(2), 203-219.</w:t>
      </w:r>
    </w:p>
    <w:p w:rsidR="00B76318" w:rsidRPr="006A176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Teye, C., Bell, M.G.H., Bliemer, M. C. J. 2017. Locating urban and regional container terminals in a competitive environment: An entropy maximising approach. </w:t>
      </w:r>
      <w:r w:rsidR="006A176D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Transport Res B-Meth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In Press, corrected proof.</w:t>
      </w:r>
    </w:p>
    <w:p w:rsidR="00B76318" w:rsidRPr="006A176D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Teye, C., Bell, M.G.H., Bliemer, M.C.J. 2017. Entropy maximising facility location model for port city intermodal terminals. </w:t>
      </w:r>
      <w:r w:rsidR="006A176D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100, 1-16.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Thai, V.V., 2009. Effective maritime security: conceptual model and empirical evidence. Maritime Policy &amp; Management.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36(2), 147-163</w:t>
      </w:r>
      <w:r w:rsidRPr="00D9390D">
        <w:rPr>
          <w:rFonts w:ascii="Times New Roman" w:hAnsi="Times New Roman" w:cs="Times New Roman" w:hint="cs"/>
          <w:color w:val="000000" w:themeColor="text1"/>
          <w:sz w:val="24"/>
          <w:szCs w:val="24"/>
          <w:shd w:val="clear" w:color="auto" w:fill="FFFFFF"/>
          <w:rtl/>
        </w:rPr>
        <w:t>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Thai, V. V. 2016. The impact of port service quality on customer satisfaction: The case of Singapore. Maritme Economics and Logistics. 18(4), 458-475.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Thai, V.V., Yeo, G., Pak, J. 2016.Comparative analysis of port competency requirements in Vietnam and Korea. </w:t>
      </w:r>
      <w:r w:rsidR="006A176D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43(5), 614-629.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Thill, J., Venkitasubramanian, K. 2015. Multi-layered hinterland classification of Indian ports of containerized cargoes using GIS visualization and decision tree analysis. </w:t>
      </w:r>
      <w:r w:rsidR="006A176D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17(3), 265-291.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Tian, X., Liu, L., Wang, S.2015. Evolving competition between Hong Kong and Shenzhen ports. </w:t>
      </w:r>
      <w:r w:rsidR="006A176D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="006A1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42(8), 729-745.</w:t>
      </w:r>
    </w:p>
    <w:p w:rsidR="00B76318" w:rsidRPr="006A176D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Tichavska, M., Tovar, B. 2015. Port-city exhaust emission model: An application to cruise and ferry operations in Las Palmas Port. </w:t>
      </w:r>
      <w:r w:rsidR="006A176D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="006A176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78, 347-360</w:t>
      </w:r>
    </w:p>
    <w:p w:rsidR="00B76318" w:rsidRPr="006A176D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Tichavska, M., Tovar, B. 2015.Environmental cost and eco-efficiency from vessel emissions in Las Palmas Port. </w:t>
      </w:r>
      <w:r w:rsidR="006A176D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83, 126-40.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Tichavska, M., Tovar, B. 2017. External costs from vessel emissions at port: a review of the methodological and empirical state of the art. Transp</w:t>
      </w:r>
      <w:r w:rsidR="006A17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Revs. 37(3), 383-402.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Tichavska, M., Tovar, B., Gritsenko, D., Johansson, L., Jalkanen, J.P. 2017. Air emissions from ships in port: Does regulation make a difference? Transp</w:t>
      </w:r>
      <w:r w:rsidR="006A17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Pol. In Press Corrected Proof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Ting, S., Wang, J., Kao, S., Pitty, F.M. 2010. Categorized stacking models for import containers in port container terminals. </w:t>
      </w:r>
      <w:r w:rsidR="006A176D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12(2), 162-177.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Ting, S., Tzeng, G. 2016. Bi-criteria approach to containership slot allocation in liner shipping. </w:t>
      </w:r>
      <w:r w:rsidR="006A1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Marit. Econs Logs.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18(2), 141-157.</w:t>
      </w:r>
    </w:p>
    <w:p w:rsidR="00B76318" w:rsidRPr="006A176D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Tongzon, J.L. 2009. Port choice and freight forwarders. </w:t>
      </w:r>
      <w:r w:rsidR="006A176D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45(1), 186-195.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Tongzon, J.L., Lee, S. 2016. Achieving an ASEAN single shipping market: shipping and logistics firms’ perspective. </w:t>
      </w:r>
      <w:r w:rsidR="006A176D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43(4), 407-419.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Tongzon, J.L., Yang, D. 2016.The rise of Chinese ports and its impact on major ports in East Asia. </w:t>
      </w:r>
      <w:r w:rsidR="006A176D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18(1), 19-40.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Tovar, B., Hernández, R., Rodríguez-Déniz, H. 2015.Container port competitiveness and connectivity: The Canary Islands main ports case. Transp</w:t>
      </w:r>
      <w:r w:rsidR="006A17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Pol. 38, 40-51.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Tovar, B., Rodri´Guez-De´Niz, H. 2015.Classifying Ports for Efficiency Benchmarking: A Review and a Frontier-based Clustering Approach. Transp</w:t>
      </w:r>
      <w:r w:rsidR="006A17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Revs. 35(3), 378-400.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Tovar, B., Wall, A. 2012. Economies of scale and scope in service firms with demand uncertainty: An application to a Spanish port. </w:t>
      </w:r>
      <w:r w:rsidR="006A176D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14(3), 362-385.</w:t>
      </w:r>
    </w:p>
    <w:p w:rsidR="00B76318" w:rsidRPr="006A176D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Tovar, B., Wall, A. 2015. Can ports increase traffic while reducing inputs? Technical efficiency of Spanish Port Authorities using a directional distance function approach. </w:t>
      </w:r>
      <w:r w:rsidR="006A176D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71, 128-140.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Tovar, B. Wall, A. 2014. The impact of demand uncertainty on port infrastructure costs: Useful information for regulators? Transp</w:t>
      </w:r>
      <w:r w:rsidR="006A17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Pol. 33,176-183.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Tran, N.K., Haasis, H., Buer, T. 2017. Container shipping route design incorporating the costs of shipping, inland/feeder transport, inventory and CO2 emission. </w:t>
      </w:r>
      <w:r w:rsidR="007225E6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19(4), 667-694.</w:t>
      </w:r>
    </w:p>
    <w:p w:rsidR="00B76318" w:rsidRPr="007225E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Tsai, Y., Liang, C., Huang, K., Hung, K., Jheng, C., Liang, J. 2018. Self-management of greenhouse gas and air pollutant emissions in Taichung Port, Taiwan. </w:t>
      </w:r>
      <w:r w:rsidR="007225E6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.63, 576-587.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Tsamboulas, D., Lekka, A., Rentziou, A. 2014. Development of Motorways of the Sea in the Adriatic region. </w:t>
      </w:r>
      <w:r w:rsidR="007225E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42(7), 317-334.</w:t>
      </w:r>
    </w:p>
    <w:p w:rsidR="00B76318" w:rsidRPr="007225E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Tu, N., Adiputranto, D., Fu, X., Li, Z. 2017. Shipping network design in a growth market: The case of Indonesia. </w:t>
      </w:r>
      <w:r w:rsidR="007225E6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In Press, Corrected Proof.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Tzannatos, E. 2010. Cost assessment of ship emission reduction methods at berth: the case of the Port of Piraeus, Greece. </w:t>
      </w:r>
      <w:r w:rsidR="007225E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="007225E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37(4), 427-445.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Umang, N., Bierlaire, M., Vacca, I. 2013.Exact and heuristic methods to solve the berth allocation problem in bulk ports. Transport Research Part E. 54, 14-31.</w:t>
      </w:r>
    </w:p>
    <w:p w:rsidR="00B76318" w:rsidRPr="007225E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Upadhyay, A., Gu, W., Bolia</w:t>
      </w:r>
      <w:proofErr w:type="gramStart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,N</w:t>
      </w:r>
      <w:proofErr w:type="gramEnd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2017. Optimal loading of double-stack container trains. </w:t>
      </w:r>
      <w:r w:rsidR="007225E6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107, 1-22. 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Urciuoli, L. 2016. Port security training and education in Europe—a framework and a roadmap to harmonization. </w:t>
      </w:r>
      <w:r w:rsidR="007225E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="007225E6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43(5), 580-596.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Ursavas, E. 2017. Crane allocation with stability considerations. </w:t>
      </w:r>
      <w:r w:rsidR="00722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Marit. Econs Logs.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19(2), 379-401.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Vaggelas, G. K., Pallis, A.A. 2010. Passenger ports: services provision and their benefits. </w:t>
      </w:r>
      <w:r w:rsidR="007225E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37(1), 73-89.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Veenstra, A., Zuidwijk, R., Asperen, E. 2012. The extended gate concept for container terminals: Expanding the notion of dry ports. </w:t>
      </w:r>
      <w:r w:rsidR="007225E6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14(1), 14-32.</w:t>
      </w:r>
    </w:p>
    <w:p w:rsidR="00B76318" w:rsidRPr="007225E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Vejvar, M., Lai, K., Lo, C.K.Y., Fürst, E.W.M. 2018.Strategic responses to institutional forces pressuring sustainability practice adoption: Case-based evidence from inland port operations. </w:t>
      </w:r>
      <w:r w:rsidR="007225E6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="007225E6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61, 274-288.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Veldman, S., Garcia-Alonso, L., Liu, M. 2016. Testing port choice models using physical and monetary data: a comparative case study for the Spanish container trades.</w:t>
      </w:r>
      <w:r w:rsidR="007225E6" w:rsidRPr="007225E6">
        <w:rPr>
          <w:rStyle w:val="Heading2Char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225E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="007225E6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43(4), 495-508.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Veldman, S., Garcia-Alonso, L., Vallejo-Pinto, J.Á. 2011. Determinants of container port choice in Spain. </w:t>
      </w:r>
      <w:r w:rsidR="007225E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38(5), 509-522.</w:t>
      </w:r>
    </w:p>
    <w:p w:rsidR="00B76318" w:rsidRPr="007225E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Venturini, G., Iris, Ç., Kontovas, C.A., Larsen, A. 2017. The multi-port berth allocation problem with speed optimization and emission considerations. </w:t>
      </w:r>
      <w:r w:rsidR="007225E6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54,142-159.</w:t>
      </w:r>
    </w:p>
    <w:p w:rsidR="00B76318" w:rsidRPr="007225E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Vergano, L., Umgiesser, G., Nunes, P.A.L.D. 2010. An economic assessment of the impacts of the MOSE barriers on Venice port activities. </w:t>
      </w:r>
      <w:r w:rsidR="007225E6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15(6), 343-349  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Verhoeven, P. 2009. European ports policy: meeting contemporary governance challenges. </w:t>
      </w:r>
      <w:r w:rsidR="007225E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36(1), 79-101.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Verhoeven, P. 2010. A review of port authority functions: towards a renaissance? </w:t>
      </w:r>
      <w:r w:rsidR="007225E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37(3), 247-270.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Verhetsel, A., Sel, S. 2009.  World maritime cities: From which cities do container shipping companies make decisions</w:t>
      </w:r>
      <w:proofErr w:type="gramStart"/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?.</w:t>
      </w:r>
      <w:proofErr w:type="gramEnd"/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Transp</w:t>
      </w:r>
      <w:r w:rsidR="007225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Pol. 16(5), 240-250.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Verhoeven, P., Vanoutrive, T. 2012. A quantitative analysis of European port governance. </w:t>
      </w:r>
      <w:r w:rsidR="007225E6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14(2), 178-203.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Vermeiren, T., Macharis, C. 2016.Intermodal land transportation systems and port choice, an analysis of stated choices among shippers in the Rhine–Scheldt delta. </w:t>
      </w:r>
      <w:r w:rsidR="007225E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43(8), 992-1004.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Vieira, G. B.B., Neto, F.J.K., Amaral, F.G.A. 2014.Governance, Governance Models and Port Performance: A Systematic Review. Transp</w:t>
      </w:r>
      <w:r w:rsidR="007225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Revs. 34(5), 645-662.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Vojdani, N., Lootz, F., Rösner, R.  2013. Optimizing empty container logistics based on a collaborative network approach. </w:t>
      </w:r>
      <w:r w:rsidR="007225E6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15(4), 467-493.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Wan, C., Yang, Z., Zhang, D., Yan, X., Fan, S. 2018. Resilience in transportation systems: a systematic review and future directions. Transp</w:t>
      </w:r>
      <w:r w:rsidR="007225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Revs. 38(4), 479-498.</w:t>
      </w:r>
    </w:p>
    <w:p w:rsidR="00B76318" w:rsidRPr="00D43C2C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Wan, Y., Basso, L.J., Zhang, A. 2016.Strategic investments in accessibility under port competition and inter-regional coordination. </w:t>
      </w:r>
      <w:r w:rsidR="00D43C2C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Transport Res B-Meth</w:t>
      </w:r>
      <w:r w:rsidR="00D43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93, 102-125.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Wan, Y., Zhang, A., Li, K.X. 2018. Port competition with accessibility and congestion: a theoretical framework and literature review on empirical studies. </w:t>
      </w:r>
      <w:r w:rsidR="00D43C2C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45(2), 239-259.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Wan, Y., Zhang, A., Yuen, A. C.L.2013. Urban road congestion, capacity expansion and port competition: empirical analysis of US container ports. </w:t>
      </w:r>
      <w:r w:rsidR="00D43C2C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="00D43C2C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40(5), 417-438.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Wang, C., Chen, Q., Huang, R. 2018. Locating dry ports on a network: a case study on Tianjin Port. </w:t>
      </w:r>
      <w:r w:rsidR="00D43C2C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="00D43C2C"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45(1), 71-88.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Wang, G.W., Knox, K.J., Lee, P .T. 2013. A study of relative efficiency between privatised and publicly operated US ports. </w:t>
      </w:r>
      <w:r w:rsidR="00D43C2C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40(4), 351-366.</w:t>
      </w:r>
    </w:p>
    <w:p w:rsidR="00B76318" w:rsidRPr="00D43C2C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Wang, G.W.Y., Pallis, A.A. 2014. Incentive approaches to overcome moral hazard in port concession agreements. </w:t>
      </w:r>
      <w:r w:rsidR="00D43C2C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67,162-174.</w:t>
      </w:r>
    </w:p>
    <w:p w:rsidR="00B76318" w:rsidRPr="00D43C2C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Wang, G.W.Y., Zeng, Q., Li, K., Yang, J. 2016. Port connectivity in a logistic network: The case of Bohai Bay, China. </w:t>
      </w:r>
      <w:r w:rsidR="00D43C2C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95, 341-354.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Wang, H., Nozick, L., Xu, N., Gearhart, J. 2018. Modeling ocean, rail, and truck transportation flows to support policy analysis. </w:t>
      </w:r>
      <w:r w:rsidR="00D43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Marit. Econs Logs.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20(3), 327-357.</w:t>
      </w:r>
    </w:p>
    <w:p w:rsidR="00D43C2C" w:rsidRPr="00897FC8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Wang, H., Wang, S., Meng, Q. 2014.Simultaneous optimization of schedule coordination and cargo allocation for liner container shipping networks. </w:t>
      </w:r>
      <w:r w:rsidR="00D43C2C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70, 261-273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Wang, J.J., Cheng, M.C.B.2015. Mature hub ports in the free trade environment, the way forward from a global supply chain perspective: an Asian case. </w:t>
      </w:r>
      <w:r w:rsidR="00D43C2C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42(5), 436-458.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Wang, K., Liu, W., Wang, S., Liu, Z. 2017. Optimal reefer slot conversion for container freight transportation. </w:t>
      </w:r>
      <w:r w:rsidR="00D43C2C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44(6), 727-743.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Wang, K., Ng, A.K. Y., Lam, J.S.L., Fu, X.2012.Cooperation or competition? Factors and conditions affecting regional port governance in South China. </w:t>
      </w:r>
      <w:r w:rsidR="00D43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Marit. Econs Logs.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14(3), 386-408.</w:t>
      </w:r>
    </w:p>
    <w:p w:rsidR="00B76318" w:rsidRPr="00D43C2C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Wang, K., Wang, S., Zhen, L., Qu, X. 2017. Cruise service planning considering berth availability and decreasing marginal profit. </w:t>
      </w:r>
      <w:r w:rsidR="00D43C2C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Transport Res B-Meth</w:t>
      </w:r>
      <w:r w:rsidR="00D43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104, 543-567.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Wang, L., Goodchild, A., Wang, Y. 2017. The effect of distance on cargo flows: a case study of Chinese imports and their hinterland destinations. </w:t>
      </w:r>
      <w:r w:rsidR="00D43C2C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20(3), 456-475.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Wang, L., Zhu, Y., Ducruet, C., Bunel, M., Lau, Y. 2018. From hierarchy to networking: the evolution of the "twenty-first-century Maritime Silk Road" container shipping system. Transp</w:t>
      </w:r>
      <w:r w:rsidR="00D43C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Revs. 38(4), 416-435.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Wang, P., Mileski, J.P., Zeng, Q. 2017. Alignments between strategic content and process structure: the case of container terminal service process automation. </w:t>
      </w:r>
      <w:r w:rsidR="00D43C2C">
        <w:rPr>
          <w:rFonts w:ascii="Times New Roman" w:hAnsi="Times New Roman" w:cs="Times New Roman"/>
          <w:color w:val="000000" w:themeColor="text1"/>
          <w:sz w:val="24"/>
          <w:szCs w:val="24"/>
        </w:rPr>
        <w:t>Marit. Econs.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1-16.</w:t>
      </w:r>
    </w:p>
    <w:p w:rsidR="00B76318" w:rsidRPr="00D43C2C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Wang, S., Liu, Z., Qu, X. 2017. Weekly container delivery patterns in liner shipping planning models. </w:t>
      </w:r>
      <w:r w:rsidR="00D43C2C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44(4), 442-457.</w:t>
      </w:r>
    </w:p>
    <w:p w:rsidR="00B76318" w:rsidRPr="003B5197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Wang, S., Meng, Q. 2012. Liner ship route schedule design with sea contingency time and port time uncertainty. </w:t>
      </w:r>
      <w:r w:rsidR="003B5197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Transport Res B-Meth</w:t>
      </w:r>
      <w:r w:rsidR="003B51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46(5), 615- 633.</w:t>
      </w:r>
    </w:p>
    <w:p w:rsidR="00B76318" w:rsidRPr="003B5197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Wang, S., Meng, Q. 2013. Reversing port rotation directions in a container liner shipping network. </w:t>
      </w:r>
      <w:r w:rsidR="003B5197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Transport Res B-Meth</w:t>
      </w:r>
      <w:r w:rsidR="003B51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50, 61-73.</w:t>
      </w:r>
    </w:p>
    <w:p w:rsidR="00B76318" w:rsidRPr="003B5197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Wang, S., Qu, X., Yang, Y. 2015. Estimation of the perceived value of transit time for containerized cargoes. </w:t>
      </w:r>
      <w:r w:rsidR="003B5197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78, 298-308.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Wang, S., Yang, D., Lu, J. 2018. A connectivity reliability-cost approach for path selection in the maritime transportation of China’s crude oil imports. </w:t>
      </w:r>
      <w:r w:rsidR="003B5197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45(5), 567-584.</w:t>
      </w:r>
    </w:p>
    <w:p w:rsidR="00B76318" w:rsidRPr="003B5197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Wang, S., Zhen, L., Zhuge, D. 2018. Dynamic programming algorithms for selection of waste disposal ports in cruise shipping. </w:t>
      </w:r>
      <w:r w:rsidR="003B5197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Transport Res B-Meth</w:t>
      </w:r>
      <w:r w:rsidR="003B51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108, 235-248.</w:t>
      </w:r>
    </w:p>
    <w:p w:rsidR="00B76318" w:rsidRPr="003B5197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Wang, X., Meng, Q. 2011.The impact of land bridge on the market shares of Asian ports. </w:t>
      </w:r>
      <w:r w:rsidR="003B5197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47(2), 190-203.</w:t>
      </w:r>
    </w:p>
    <w:p w:rsidR="00B76318" w:rsidRPr="003B5197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Wang, X., Meng, Q., Miao, L. 2016. Delimiting port hinterlands based on intermodal network flows: Model and algorithm. </w:t>
      </w:r>
      <w:r w:rsidR="003B5197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="003B51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88, 32-51.</w:t>
      </w:r>
    </w:p>
    <w:p w:rsidR="00B76318" w:rsidRPr="00216E2E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Wang, Y., Cullinane, K. 2014. Traffic consolidation in East Asian container ports: A network flow analysis. </w:t>
      </w:r>
      <w:r w:rsidR="00216E2E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61, 152-163.</w:t>
      </w:r>
    </w:p>
    <w:p w:rsidR="00B76318" w:rsidRPr="00216E2E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Wang, Y., Cullinane, K. 2016. Determinants of port centrality in maritime container transportation. </w:t>
      </w:r>
      <w:r w:rsidR="00216E2E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95, 326-340.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Wang, Y., Yeo, G. 2018. Intermodal route selection for cargo transportation from Korea to Central Asia by adopting Fuzzy Delphi and Fuzzy ELECTRE I methods. </w:t>
      </w:r>
      <w:r w:rsidR="00216E2E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="00216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45(1), 3-18.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Wang, Y., Yeo, G., Ng, A. K. Y. 2014.Choosing optimal bunkering ports for liner shipping companies: A hybrid Fuzzy-Delphi–TOPSIS approach. Transp</w:t>
      </w:r>
      <w:r w:rsidR="00216E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</w:t>
      </w:r>
      <w:r w:rsidR="00216E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.35, 358-368.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Wanke, P., Nwaogbe, O.R., Chen, Z. 2018. Efficiency in Nigerian ports: handling imprecise data with a two-stage fuzzy approach. </w:t>
      </w:r>
      <w:r w:rsidR="00216E2E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45(5), 699-715.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Wanke, P.F., 2013. Physical infrastructure and shipment consolidation efficiency drivers in Brazilian ports: A two-stage network-DEA approach. Transp</w:t>
      </w:r>
      <w:r w:rsidR="00216E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Pol. 29, 145-153.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Wanke, P.F., Barbastefano, R.G., Hijjar, M.F.2011. Determinants of Efficiency at Major Brazilian Port Terminals. Transp</w:t>
      </w:r>
      <w:r w:rsidR="00216E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Revs. 31(5), 653-677.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Wei, H., Sheng, Z., Lee, P.T. 2018. The role of dry port in hub-and-spoke network under Belt and Road Initiative. </w:t>
      </w:r>
      <w:r w:rsidR="00216E2E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="00216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45(3), 370-387.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Wei, H., Sheng, Z. 2018. Logistics connectivity considering import and export for Chinese inland regions in the 21stCentury Maritime Silk Road by dry ports. </w:t>
      </w:r>
      <w:r w:rsidR="00216E2E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45(1), 53-70.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Wen, C., Hsu, P., Cheng, M. 2017. Applying intelligent methods in detecting maritime smuggling. </w:t>
      </w:r>
      <w:r w:rsidR="00216E2E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19(3), 573-599.</w:t>
      </w:r>
    </w:p>
    <w:p w:rsidR="00B76318" w:rsidRPr="00216E2E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Wiegmans, B.W., Konings, R., Priemus, H. 2009. Critical mass for the development of a new container port in Vlissingen. </w:t>
      </w:r>
      <w:r w:rsidR="00216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Marit. Econs Logs.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11(4), 399-417.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Wiegmans, B., Menger, I., Behdani, B., Arem, B. 2017. Communication between deep sea container terminals and hinterland stakeholders: information needs and the relevance of information exchange. </w:t>
      </w:r>
      <w:r w:rsidR="00216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Marit. Econs Logs.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1-18.</w:t>
      </w:r>
    </w:p>
    <w:p w:rsidR="00B76318" w:rsidRPr="00216E2E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Wiegmans, B., Witte, P. 2017. Efficiency of inland waterway container terminals: Stochastic frontier and data envelopment analysis to analyze the capacity design- and throughput efficiency. </w:t>
      </w:r>
      <w:r w:rsidR="00216E2E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="00216E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106, 12-21.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Wiegmans, B., Witte, P., Spit, T. 2015.Characteristics of European inland ports: A statistical analysis of inland waterway port development in Dutch municipalities. </w:t>
      </w:r>
      <w:r w:rsidR="00216E2E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78, 566-577.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Wilmsmeier, G., Cullinane, K.P.B., Notteboom, T., Sanchez, J.R. 2012.IAME 2011 – contemporary studies on maritime. </w:t>
      </w:r>
      <w:bookmarkStart w:id="5" w:name="_Hlk535874066"/>
      <w:r w:rsidR="004D7840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bookmarkEnd w:id="5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39(6), 549-554.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Wilmsmeier, G., Monios, J. 2013. Counterbalancing peripherality and concentration: an analysis of the UK container port system. </w:t>
      </w:r>
      <w:bookmarkStart w:id="6" w:name="_Hlk535874209"/>
      <w:r w:rsidR="00BB35FA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End w:id="6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40(2), 116-132.</w:t>
      </w:r>
    </w:p>
    <w:p w:rsidR="00BB35FA" w:rsidRPr="00897FC8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Wong, E.Y.C., Tai, A. H., Raman, M. 2015. A maritime container repositioning yield-based optimization model with uncertain upsurge demand. </w:t>
      </w:r>
      <w:r w:rsidR="00BB35FA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82, 147-161.</w:t>
      </w:r>
    </w:p>
    <w:p w:rsidR="00B76318" w:rsidRPr="00BB35FA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Woo, J., Moon, D.S.H., Lam, J. S.L. 2018. The impact of environmental policy on ports and the associated economic opportunities. </w:t>
      </w:r>
      <w:r w:rsidR="00BB35FA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.110, 234-242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Woo, S., Bang, H., Martin, S., Li, K. X. 2013. Evolution of research themes in Maritime Policy &amp; Management—1973–2012. </w:t>
      </w:r>
      <w:bookmarkStart w:id="7" w:name="_Hlk535874241"/>
      <w:r w:rsidR="00BB35FA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bookmarkEnd w:id="7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40(3), 200-225.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Woo, S., Kang, D., Martin, S. 2013.Seaport Research: An Analysis of Research Collaboration using Social Network Analysis. Transp</w:t>
      </w:r>
      <w:r w:rsidR="00BB35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Revs. 33(4), 460-475.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Woo, S., Kim, S., Kwak, D., Pettit, S., Beresford, A. 2018. Multimodal route choice in maritime transportation: the case of Korean auto-parts exporters. </w:t>
      </w:r>
      <w:r w:rsidR="00BB35FA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45(1), 19-33.</w:t>
      </w:r>
    </w:p>
    <w:p w:rsidR="00B76318" w:rsidRPr="00BB35FA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Woo, S., Pettit, S. J. 2011.Seaport research: A structured literature review on methodological issues since the 1980s. </w:t>
      </w:r>
      <w:r w:rsidR="00BB35FA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="00BB35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45(7), 667-685.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Woo, S., Pettit, S., Beresford, A.K.C. 2011. Port evolution and performance in changing logistics environments. </w:t>
      </w:r>
      <w:r w:rsidR="00BB35FA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13(3), 250-277.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Woo, S., Pettit, S., Beresford, A.K.C., Kwak, D. 2012.Seaport Research: A Decadal Analysis of Trends and Themes since the 1980s. Transp</w:t>
      </w:r>
      <w:r w:rsidR="00BB35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Revs. 32(3), 351-377.</w:t>
      </w:r>
    </w:p>
    <w:p w:rsidR="00B76318" w:rsidRPr="00BB35FA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Woodburn, A. 2017. An analysis of rail freight operational efficiency and mode share in the British port-hinterland container market. </w:t>
      </w:r>
      <w:r w:rsidR="00BB35FA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51,190-202.</w:t>
      </w:r>
    </w:p>
    <w:p w:rsidR="00B76318" w:rsidRPr="00BB35FA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Wu, Y. J., Goh, M. 2010. Container port efficiency in emerging and more advanced markets. </w:t>
      </w:r>
      <w:r w:rsidR="00BB35FA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46(6), 1030-1042.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Wu, J., Yan, H., Liu, J. 2010. DEA models for identifying sensitive performance measures in container port evaluation. </w:t>
      </w:r>
      <w:r w:rsidR="006D55F2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12(3), 215-236.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Wu, J., Yan, H., Liu, J. 2010. Groups in DEA based cross-evaluation: An application to Asian container ports. </w:t>
      </w:r>
      <w:r w:rsidR="006D55F2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37(6), 545-558.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Wu, S., Li, K.X., Shi, W., Yang, Z. 2016. Influence of local government on port investment: implications of China’s decentralized port governance system. </w:t>
      </w:r>
      <w:r w:rsidR="006D55F2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43(7), 777-797.</w:t>
      </w:r>
    </w:p>
    <w:p w:rsidR="00B76318" w:rsidRPr="006D55F2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Xiao, Y., Fu, X., Ng, A.K.Y., Zhang, A. 2015. Port investments on coastal and marine disasters prevention: Economic modeling and implications. </w:t>
      </w:r>
      <w:r w:rsidR="006D55F2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Transport Res B-Meth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78, 202-221.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Xiao, Y., Ng, A.K.Y., Yang, H., Fu, X. 2012. An analysis of the dynamics of ownership, capacity investments and pricing structure of ports. Transp</w:t>
      </w:r>
      <w:r w:rsidR="006D5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Revs. 32(5), 629-652.</w:t>
      </w:r>
    </w:p>
    <w:p w:rsidR="00B76318" w:rsidRPr="006D55F2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Xiao, Y., Wang, S., Liu, J.J., Xiao, J., Hu, Y. 2016.Throughput estimation based port development and management policies analysis. </w:t>
      </w:r>
      <w:r w:rsidR="006D55F2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="006D55F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43(1), 1-14.</w:t>
      </w:r>
    </w:p>
    <w:p w:rsidR="006D55F2" w:rsidRPr="00897FC8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Xie, G., Qian, Y., Yang, H. 2018. Forecasting container throughput based on wavelet transforms within a decomposition ensemble methodology: a case study of China</w:t>
      </w:r>
      <w:r w:rsidR="006D5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5F2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="006D55F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Press, Corrected Proof.</w:t>
      </w:r>
    </w:p>
    <w:p w:rsidR="00B76318" w:rsidRPr="006D55F2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Xie, G., Zhang, N., Wang, S. 2017. Data characteristic analysis and model selection for container throughput forecasting within a decomposition-ensemble methodology. </w:t>
      </w:r>
      <w:r w:rsidR="006D55F2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108,160-178.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Xing, W., Liu, Q., Chen, G. 2018. Pricing strategies for port competition and cooperation. </w:t>
      </w:r>
      <w:r w:rsidR="006D55F2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45(2), 260-277.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Xing, J., Zhong, M. 2017. A reactive container rerouting model for container flow recovery in a hub-and-spoke liner shipping network. </w:t>
      </w:r>
      <w:r w:rsidR="006D55F2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="006D5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44(6), 744-760.</w:t>
      </w:r>
    </w:p>
    <w:p w:rsidR="00B76318" w:rsidRPr="006D55F2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Xue, Z., Zhang, C., Lin, W., Miao, L., Yang, P. 2014.A tabu search heuristic for the local container drayage problem under a new operation mode. </w:t>
      </w:r>
      <w:r w:rsidR="006D55F2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.62, 136-150.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Yahalom, S., Guan, C. 2018. Containership port time: The bay time factor. </w:t>
      </w:r>
      <w:r w:rsidR="006D55F2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, 20(2), 211-227.</w:t>
      </w:r>
    </w:p>
    <w:p w:rsidR="00B76318" w:rsidRPr="006D55F2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Yan, X., Nie, X. 2016. Optimal placement of multiple types of detectors under a small vessel attack threat to port security. </w:t>
      </w:r>
      <w:r w:rsidR="006D55F2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="006D55F2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93, 71-94.</w:t>
      </w:r>
    </w:p>
    <w:p w:rsidR="00B76318" w:rsidRPr="006D55F2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Yan, J., Sun, X., Liu, J.J.2009. Assessing container operator efficiency with heterogeneous and time-varying production frontiers. </w:t>
      </w:r>
      <w:r w:rsidR="006D55F2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Transport Res B-Meth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43(1), 172-185.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Yang, C., Tai, H., Chiu, W. 2014. Factors influencing container carriers’ use of coastal shipping. Maritime Policy &amp; Management. 41(2), 192-208.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Yang, D., Chin, A.T.H., Chen, S. 2014. Impact of politics, economic events and port policies on the evolution of maritime traffic in Chinese ports. </w:t>
      </w:r>
      <w:bookmarkStart w:id="8" w:name="_Hlk535874777"/>
      <w:r w:rsidR="006D55F2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bookmarkEnd w:id="8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41(4), 346-366.</w:t>
      </w:r>
    </w:p>
    <w:p w:rsidR="00B76318" w:rsidRPr="006D55F2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Yang, D., Pan, K., Wang, S. 2017. On service network improvement for shipping lines under the one belt one road initiative of China. </w:t>
      </w:r>
      <w:r w:rsidR="006D55F2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="006D55F2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In Press Corrected Proof.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Yang, D., Wang, S. 2017. Analysis of the development potential of bulk shipping network on the Yangtze River. </w:t>
      </w:r>
      <w:r w:rsidR="006D55F2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="006D5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44(4), 512-523.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Yang, W., Liang, G., Ding, J. 2013. Identifying solutions for adding service value to international port logistics centers in Taiwan. </w:t>
      </w:r>
      <w:r w:rsidR="006D55F2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15(4), 395-415.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Yang, Y., Chen, S. 2016. Determinants of global logistics hub ports: Comparison of the port development policies of Taiwan, Korea, and Japan. Transp</w:t>
      </w:r>
      <w:r w:rsidR="006D5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Pol. 45, 179-189.</w:t>
      </w:r>
    </w:p>
    <w:p w:rsidR="00B76318" w:rsidRPr="006D55F2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Yang, Y., Lin, C. 2013. Performance analysis of cargo-handling equipment from a green container terminal perspective. </w:t>
      </w:r>
      <w:r w:rsidR="006D55F2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23, 9-11.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Yang, Z., Chen, K., Notteboom, T. 2012. Optimal design of container liner services: Interactions with the transport demand in ports. </w:t>
      </w:r>
      <w:r w:rsidR="006D55F2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14(4), 409-434.</w:t>
      </w:r>
    </w:p>
    <w:p w:rsidR="00B76318" w:rsidRPr="006D55F2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Yang, Z., Ng, A.K.Y., Lee, P. T., Wang, T., Qu, Z., Rodrigues, V. S., Pettit, S., Harris, I., Zhang, D., Lau, Y. 2018.Risk and cost evaluation of port adaptation measures to climate change impacts. </w:t>
      </w:r>
      <w:r w:rsidR="006D55F2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.63, 444-458.</w:t>
      </w:r>
    </w:p>
    <w:p w:rsidR="00B76318" w:rsidRPr="006D55F2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Yang, Z., Ng, A.K.Y., Wang, J. 2014. A new risk quantification approach in port facility security assessment. </w:t>
      </w:r>
      <w:r w:rsidR="006D55F2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="006D55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59, 72-90.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Yang, Z., Shi, H., Chen, K., Bao, H. 2014.Optimization of container liner network on the Yangtze River. </w:t>
      </w:r>
      <w:r w:rsidR="006D55F2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="006D5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41(1), 79-96.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Yang, Z., Xiu, Q., Chen, D. 2010. Historical changes in the port and shipping industry in Hong Kong and the underlying policies. Transp</w:t>
      </w:r>
      <w:r w:rsidR="001338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Pol. In Press, Corrected Proof.</w:t>
      </w:r>
    </w:p>
    <w:p w:rsidR="00B76318" w:rsidRPr="001338C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Yang, Z., Yang, Z., Yin, J. 2018.Realising advanced risk-based port state control inspection using data-driven Bayesian networks. </w:t>
      </w:r>
      <w:r w:rsidR="001338C6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.110, 38-56.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Yap, W.Y., Notteboom, T. 2011. Dynamics of liner shipping service scheduling and their impact on container port competition. </w:t>
      </w:r>
      <w:r w:rsidR="001338C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="00133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38(5), 471-485.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Yeo, G., Ng, A.K.Y., Lee, P.T., Yang, Z. 2013. Modelling port choice in an uncertain environment. </w:t>
      </w:r>
      <w:r w:rsidR="001338C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40(3), 251-267.</w:t>
      </w:r>
    </w:p>
    <w:p w:rsidR="00B76318" w:rsidRPr="001338C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Yeo, G., Pak, J., Yang, Z. 2013. Analysis of dynamic effects on seaports adopting port security policy. </w:t>
      </w:r>
      <w:r w:rsidR="001338C6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49, 285-301.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Yiğit, K., Kökkülünk, G., Parlak, A., Karakaş, A. 2016. Energy cost assessment of shoreside power supply considering the smart grid concept: a case study for a bulk carrier ship. </w:t>
      </w:r>
      <w:r w:rsidR="001338C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43(4), 469-482.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Yip, T. L., Liu, J.J., Fu, X., Feng, J.2014. Modeling the effects of competition on seaport terminal awarding. </w:t>
      </w:r>
      <w:bookmarkStart w:id="9" w:name="_Hlk522314027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Transp</w:t>
      </w:r>
      <w:r w:rsidR="001338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</w:t>
      </w:r>
      <w:bookmarkEnd w:id="9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.35, 341-349.</w:t>
      </w:r>
    </w:p>
    <w:p w:rsidR="00B76318" w:rsidRPr="001338C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Yoon, J., Lee, H.Y., Dinwoodie, J. 2015.Competitiveness of container terminal operating companies in South Korea and the industry–university–government network. </w:t>
      </w:r>
      <w:r w:rsidR="001338C6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80, 1-14.</w:t>
      </w:r>
    </w:p>
    <w:p w:rsidR="00B76318" w:rsidRPr="001338C6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Yu, M., Fransoo, J.C., Lee, C. 2018. Detention decisions for empty containers in the hinterland transportation system. </w:t>
      </w:r>
      <w:r w:rsidR="001338C6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Transport Res B-Meth</w:t>
      </w:r>
      <w:r w:rsidR="00133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110, 188-208.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Yu, H., Ge, Y., Chen, J., Luo, L., Liu, D., Tan, C. 2017. Incorporating container location dispersion into evaluating GCR performance at a transhipment terminal. </w:t>
      </w:r>
      <w:r w:rsidR="001338C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45(6), 770-786.</w:t>
      </w:r>
    </w:p>
    <w:p w:rsidR="00B76318" w:rsidRPr="001338C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Yu, H., Ge, Y., Chen, J., Luo, L., Tan, C., Liu, D. 2017. CO2 emission evaluation of yard tractors during loading at container terminals. </w:t>
      </w:r>
      <w:r w:rsidR="001338C6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51, 240-249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Yudhistira, M.H., Sofiyandi, Y. 2017. Seaport status, port access, and regional economic development in Indonesia. </w:t>
      </w:r>
      <w:r w:rsidR="001338C6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1-20.</w:t>
      </w:r>
    </w:p>
    <w:p w:rsidR="00B76318" w:rsidRPr="001338C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Yuen, A.C., Zhang, A., Cheung, W .2013.Foreign participation and competition: A way to improve the container port efficiency in China? </w:t>
      </w:r>
      <w:r w:rsidR="001338C6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49, 220-231.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Yuen, K.F., Thai, V. 2017. Barriers to supply chain integration in the maritime logistics industry. </w:t>
      </w:r>
      <w:r w:rsidR="001338C6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19(3), 551-572.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Zahran, S.Z., Alam</w:t>
      </w:r>
      <w:proofErr w:type="gramStart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,J.B</w:t>
      </w:r>
      <w:proofErr w:type="gramEnd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Al- Zahrani, A.H., Smirlis,Y., Papadimitriou,S., Tsioumas,V. 2017. Analysis of port authority efficiency using data envelopment analysis. </w:t>
      </w:r>
      <w:r w:rsidR="001338C6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19(3), 518-537.</w:t>
      </w:r>
    </w:p>
    <w:p w:rsidR="00B76318" w:rsidRPr="001338C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Zamboni, G., André, M., Roveda, A., Capobianco, M. 2015. Experimental evaluation of Heavy Duty Vehicle speed patterns in urban and port areas and estimation of their fuel consumption and exhaust emissions. </w:t>
      </w:r>
      <w:r w:rsidR="001338C6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35, 1-10.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Zeng, Q., Feng, Y., Chen, Z. 2017. Optimizing berth allocation and storage space in direct transshipment operations at container terminals. </w:t>
      </w:r>
      <w:r w:rsidR="001338C6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19(3), 474-503.</w:t>
      </w:r>
    </w:p>
    <w:p w:rsidR="00B76318" w:rsidRPr="001338C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Zeng, Q., Wang, G.W.Y., Qu, C., Li,K.X. 2017.Impact of the Carat Canal on the evolution of hub ports under China’s Belt and Road initiative. </w:t>
      </w:r>
      <w:r w:rsidR="001338C6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In Press, Corrected Proof.</w:t>
      </w:r>
    </w:p>
    <w:p w:rsidR="000746A1" w:rsidRPr="00D9390D" w:rsidRDefault="000746A1" w:rsidP="006076CD">
      <w:pPr>
        <w:spacing w:after="0" w:line="240" w:lineRule="auto"/>
        <w:ind w:left="482" w:hanging="482"/>
        <w:contextualSpacing/>
        <w:jc w:val="both"/>
        <w:rPr>
          <w:rFonts w:ascii="Droid Serif" w:hAnsi="Droid Serif" w:hint="eastAsia"/>
          <w:color w:val="000000" w:themeColor="text1"/>
          <w:sz w:val="50"/>
          <w:szCs w:val="50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Zhang, A., Lam, J.S.L. 2013. Maritime cluster evolution based on symbiosis theory and Lotka–Volterra model. </w:t>
      </w:r>
      <w:r w:rsidR="001338C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40(2). 161-176.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Zhang, A., Lam, J.S.L., Huang, G.Q. 2014. Port strategy in the era of supply chain management: the case of Hong Kong. </w:t>
      </w:r>
      <w:r w:rsidR="001338C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41(4), 367-383.</w:t>
      </w:r>
    </w:p>
    <w:p w:rsidR="00B76318" w:rsidRPr="001338C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Zhang, D., Zhan, Q., Chen, Y., Li, S .2018. Joint optimization of logistics infrastructure investments and subsidies in a regional logistics network with CO2 emission reduction targets. </w:t>
      </w:r>
      <w:r w:rsidR="001338C6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D Trans. Environ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.60, 174-190.</w:t>
      </w:r>
    </w:p>
    <w:p w:rsidR="00B76318" w:rsidRPr="001338C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Zhang, J. 2016. Quasi-landlord port financing in China: Features, practice and a contract theory analysis. </w:t>
      </w:r>
      <w:r w:rsidR="001338C6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89, 73-88.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Zhang, Q., Geerlings, H., Makhloufi, A. E., Chen, S. 2018. Who governs and what is governed in port governance: A review study. Transp</w:t>
      </w:r>
      <w:r w:rsidR="001338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Pol. 64, 51-60.</w:t>
      </w:r>
    </w:p>
    <w:p w:rsidR="00B76318" w:rsidRPr="001338C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Zhang, Q., Wang, W., Peng, Y., Zhang, J., Guo, Z. 2018. A game-theoretical model of port competition on intermodal network and pricing strategy. </w:t>
      </w:r>
      <w:r w:rsidR="001338C6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.114, 19-39.</w:t>
      </w:r>
    </w:p>
    <w:p w:rsidR="00B76318" w:rsidRPr="001338C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Zhang, R., Lu, J., Wang, D. 2014. Container drayage problem with flexible orders and its near real-time solution strategies. </w:t>
      </w:r>
      <w:r w:rsidR="001338C6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.61, 235-251.</w:t>
      </w:r>
    </w:p>
    <w:p w:rsidR="00B76318" w:rsidRPr="001338C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Zhang, R., Zhu, L. 2018.Threshold incorporating freight choice modeling for hinterland leg transportation chain of export containers. </w:t>
      </w:r>
      <w:r w:rsidR="001338C6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In Press Corrected Proof.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Zhang, S., Ruan, X., Xia, Y., Feng, X. 2018. Foldable container in empty container repositioning in intermodal transportation network of Belt and Road Initiative: strengths and limitations. </w:t>
      </w:r>
      <w:r w:rsidR="001338C6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45(3), 351-369.</w:t>
      </w:r>
    </w:p>
    <w:p w:rsidR="001338C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Zhang, W., Lam, J.S.L. 2017. An empirical analysis of maritime cluster evolution from the port development perspective – Cases of London and Hong Kong. </w:t>
      </w:r>
      <w:r w:rsidR="001338C6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.105, 219-232.</w:t>
      </w:r>
    </w:p>
    <w:p w:rsidR="00B76318" w:rsidRPr="001338C6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Zhang, X., Zeng, Q., Yang, Z. 2016. Modeling the mixed storage strategy for quay crane double cycling in container terminals. </w:t>
      </w:r>
      <w:r w:rsidR="001338C6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.94, 171-187.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Zhang, X., Zeng, Q., Yang, Z. 2018. Optimization of truck appointments in container terminals. </w:t>
      </w:r>
      <w:r w:rsidR="001338C6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, 1-21.</w:t>
      </w:r>
    </w:p>
    <w:p w:rsidR="00B76318" w:rsidRPr="000824C3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Zhang, Y., Lam, J.S.L. 2016. Estimating economic losses of industry clusters due to port disruptions. </w:t>
      </w:r>
      <w:r w:rsidR="000824C3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 Res Part A Policy Pract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91, 17-33.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Zhang, Z., Figliozzi, M.A. 2010. A Survey of China’s Logistics Industry and the Impacts of Transport Delays on Importers and Exporters. Transp</w:t>
      </w:r>
      <w:r w:rsidR="000824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Revs. 30(2), 179-194.</w:t>
      </w:r>
    </w:p>
    <w:p w:rsidR="0021756B" w:rsidRPr="000824C3" w:rsidRDefault="0021756B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Zhang, L., Meng, Q., Fwa, T.F. 2017. Big AIS data based spatial-temporal analyses of ship traffic in Singapore port waters. </w:t>
      </w:r>
      <w:r w:rsidR="000824C3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Available online 10 August 2017. </w:t>
      </w:r>
    </w:p>
    <w:p w:rsidR="00B76318" w:rsidRPr="000824C3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Zhao, Q.H., Chen, S., Leung, S.C.H., Lai, K.K. 2010. Integration of inventory and transportation decisions in a logistics system. </w:t>
      </w:r>
      <w:r w:rsidR="000824C3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46(6), 913-925.</w:t>
      </w:r>
    </w:p>
    <w:p w:rsidR="00B76318" w:rsidRPr="000824C3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 w:eastAsia="en-CA"/>
        </w:rPr>
        <w:t xml:space="preserve">Zhao, W., Goodchild, A.V. 2010. The impact of truck arrival information on container terminal rehandling. </w:t>
      </w:r>
      <w:r w:rsidR="000824C3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46(3), 327-343.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Zhao, W., Goodchild, A.V.2013. Using the truck appointment system to improve yard efficiency in container terminals. </w:t>
      </w:r>
      <w:r w:rsidR="000824C3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15(1), 101-119.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Zhao, W., Goodchild, A.V. 2011.Truck travel time reliability and prediction in a port drayage network. </w:t>
      </w:r>
      <w:r w:rsidR="000824C3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13(4), 387-418.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Zhao, X., Yan, H., Zhang, J. 2017. A critical review of container security operations. </w:t>
      </w:r>
      <w:r w:rsidR="000824C3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44(2), 170-186.</w:t>
      </w:r>
    </w:p>
    <w:p w:rsidR="00B76318" w:rsidRPr="000824C3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Zhen, L. 2014. Container yard template planning under uncertain maritime market. </w:t>
      </w:r>
      <w:r w:rsidR="000824C3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.69, 199-217.</w:t>
      </w:r>
    </w:p>
    <w:p w:rsidR="00B76318" w:rsidRPr="000824C3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Zhen, L., 2016. Modeling of yard congestion and optimization of yard template in container ports. </w:t>
      </w:r>
      <w:r w:rsidR="000824C3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Transport Res B-Meth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.90, 83-104.</w:t>
      </w:r>
    </w:p>
    <w:p w:rsidR="00B76318" w:rsidRPr="000824C3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Zhen, L., Liang, Z., Zhuge, D., Lee, L.H., Chew, E. P. 2017. Daily berth planning in a tidal port with channel flow control. </w:t>
      </w:r>
      <w:r w:rsidR="000824C3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Transport Res B-Meth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.106, 193-217.</w:t>
      </w:r>
    </w:p>
    <w:p w:rsidR="00B76318" w:rsidRPr="000824C3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Zhen, L., Xu, Z., Wang, K., Ding, Y. 2016. Multi-period yard template planning in container terminals. </w:t>
      </w:r>
      <w:r w:rsidR="000824C3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Transport Res B-Meth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.93, 700-719.</w:t>
      </w:r>
    </w:p>
    <w:p w:rsidR="00B76318" w:rsidRPr="000824C3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Zheng, J., Meng, Q., Sun, Z. 2015.Liner hub-and-spoke shipping network design. </w:t>
      </w:r>
      <w:r w:rsidR="000824C3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75, 32-48.</w:t>
      </w:r>
    </w:p>
    <w:p w:rsidR="00B76318" w:rsidRPr="000824C3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Zheng, J., Qi, J., Sun, Z., Li, F. 2018. Community structure based global hub location problem in liner shipping. </w:t>
      </w:r>
      <w:r w:rsidR="000824C3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118, 1-19.</w:t>
      </w:r>
    </w:p>
    <w:p w:rsidR="00B76318" w:rsidRPr="000824C3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Zheng, S., Ge, Y., Fu, X., Nie, Y., Xie, C. 2017. Modeling collusion-proof port emission regulation of cargo-handling activities under incomplete information. </w:t>
      </w:r>
      <w:r w:rsidR="000824C3" w:rsidRPr="00897FC8">
        <w:rPr>
          <w:rFonts w:ascii="Times New Roman" w:hAnsi="Times New Roman" w:cs="Times New Roman"/>
          <w:sz w:val="24"/>
          <w:szCs w:val="24"/>
          <w:shd w:val="clear" w:color="auto" w:fill="FFFFFF"/>
        </w:rPr>
        <w:t>Transport Res B-Meth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.104, 543-567.</w:t>
      </w:r>
    </w:p>
    <w:p w:rsidR="00B76318" w:rsidRPr="000824C3" w:rsidRDefault="00B76318" w:rsidP="006076CD">
      <w:pPr>
        <w:shd w:val="clear" w:color="auto" w:fill="FFFFFF"/>
        <w:spacing w:after="0" w:line="240" w:lineRule="auto"/>
        <w:ind w:left="482" w:hanging="48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Zheng, S., Negenborn, R.R. 2014.Centralization or decentralization: A comparative analysis of port regulation modes. </w:t>
      </w:r>
      <w:r w:rsidR="000824C3" w:rsidRPr="00897FC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Transp. Res. E Logist. Transp. Rev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69, 21-40.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Zheng, S., Negenborn, R .R. 2017.Terminal investment timing decisions in a competitive setting with uncertainty using a real option approach. </w:t>
      </w:r>
      <w:r w:rsidR="000824C3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44(3), 392-411.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Zheng, S., Negenborn, R.R. 2018. Design of port regulation mechanisms for multilayer governance: A shanghai case study. </w:t>
      </w:r>
      <w:r w:rsidR="000824C3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20(1), 89-111.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Zheng, S., Yin, C. 2015. Technical, allocative and cost efficiencies of Chinese ports. </w:t>
      </w:r>
      <w:r w:rsidR="000824C3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proofErr w:type="gramStart"/>
      <w:r w:rsidR="000824C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42(8), 746-758.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Zhuang, W., Luo. M., Fu, X. 2014. A game theory analysis of port specialization-implications to the Chinese port industry. </w:t>
      </w:r>
      <w:r w:rsidR="000824C3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="000824C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41(3), 268-287.</w:t>
      </w:r>
    </w:p>
    <w:p w:rsidR="00B76318" w:rsidRPr="00D9390D" w:rsidRDefault="00B76318" w:rsidP="006076CD">
      <w:pPr>
        <w:spacing w:after="0" w:line="240" w:lineRule="auto"/>
        <w:ind w:left="482" w:hanging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Zis, T., North</w:t>
      </w:r>
      <w:proofErr w:type="gramStart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,R</w:t>
      </w:r>
      <w:proofErr w:type="gramEnd"/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J., Angeloudis,P., Ochieng, W. Y., Bell,M.G.H.2014. Evaluation of cold ironing and speed reduction policies to reduce ship emissions near and at ports. </w:t>
      </w:r>
      <w:r w:rsidR="00214C5F">
        <w:rPr>
          <w:rFonts w:ascii="Times New Roman" w:hAnsi="Times New Roman" w:cs="Times New Roman"/>
          <w:color w:val="000000" w:themeColor="text1"/>
          <w:sz w:val="24"/>
          <w:szCs w:val="24"/>
        </w:rPr>
        <w:t>Marit. Econs Logs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16(4), 371-398.</w:t>
      </w:r>
    </w:p>
    <w:p w:rsidR="00B76318" w:rsidRPr="00D9390D" w:rsidRDefault="00B76318" w:rsidP="006076CD">
      <w:pPr>
        <w:spacing w:after="0" w:line="240" w:lineRule="auto"/>
        <w:ind w:left="482" w:hanging="48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Zondag, B., Bucci, P., Gützkow, P., Jong, G .2010. Port competition modeling including maritime, port, and hinterland characteristics. </w:t>
      </w:r>
      <w:r w:rsidR="00214C5F" w:rsidRPr="002F6D5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Marit. Policy Manag</w:t>
      </w:r>
      <w:r w:rsidRPr="00D9390D">
        <w:rPr>
          <w:rFonts w:ascii="Times New Roman" w:hAnsi="Times New Roman" w:cs="Times New Roman"/>
          <w:color w:val="000000" w:themeColor="text1"/>
          <w:sz w:val="24"/>
          <w:szCs w:val="24"/>
        </w:rPr>
        <w:t>. 37(3), 179-194.</w:t>
      </w:r>
    </w:p>
    <w:p w:rsidR="00AF5709" w:rsidRPr="00D9390D" w:rsidRDefault="00AF5709">
      <w:pPr>
        <w:rPr>
          <w:color w:val="000000" w:themeColor="text1"/>
        </w:rPr>
      </w:pPr>
    </w:p>
    <w:sectPr w:rsidR="00AF5709" w:rsidRPr="00D9390D" w:rsidSect="00625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R M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Droid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46D0"/>
    <w:multiLevelType w:val="hybridMultilevel"/>
    <w:tmpl w:val="956A876A"/>
    <w:lvl w:ilvl="0" w:tplc="8DB4D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A8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4E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4A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A5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EC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28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4B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C6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615550"/>
    <w:multiLevelType w:val="hybridMultilevel"/>
    <w:tmpl w:val="0A5480F0"/>
    <w:lvl w:ilvl="0" w:tplc="B810D0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2293B"/>
    <w:multiLevelType w:val="hybridMultilevel"/>
    <w:tmpl w:val="99002E34"/>
    <w:lvl w:ilvl="0" w:tplc="47A62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B29B0"/>
    <w:multiLevelType w:val="hybridMultilevel"/>
    <w:tmpl w:val="1294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B5952"/>
    <w:multiLevelType w:val="hybridMultilevel"/>
    <w:tmpl w:val="827A1224"/>
    <w:lvl w:ilvl="0" w:tplc="BD121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67A72"/>
    <w:multiLevelType w:val="hybridMultilevel"/>
    <w:tmpl w:val="1F58EB82"/>
    <w:lvl w:ilvl="0" w:tplc="A5867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35D9D"/>
    <w:multiLevelType w:val="multilevel"/>
    <w:tmpl w:val="25DE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A117B1"/>
    <w:multiLevelType w:val="hybridMultilevel"/>
    <w:tmpl w:val="A9A0EA3A"/>
    <w:lvl w:ilvl="0" w:tplc="30E2B4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BC4214"/>
    <w:multiLevelType w:val="hybridMultilevel"/>
    <w:tmpl w:val="74E63FDE"/>
    <w:lvl w:ilvl="0" w:tplc="BB227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6B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5CD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07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07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AE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67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E4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44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18"/>
    <w:rsid w:val="00004E95"/>
    <w:rsid w:val="00026B51"/>
    <w:rsid w:val="000370D6"/>
    <w:rsid w:val="000746A1"/>
    <w:rsid w:val="00075456"/>
    <w:rsid w:val="000824C3"/>
    <w:rsid w:val="001148F0"/>
    <w:rsid w:val="001338C6"/>
    <w:rsid w:val="00171CB0"/>
    <w:rsid w:val="001E3E67"/>
    <w:rsid w:val="001F7587"/>
    <w:rsid w:val="00214C5F"/>
    <w:rsid w:val="00216E2E"/>
    <w:rsid w:val="0021756B"/>
    <w:rsid w:val="002352A4"/>
    <w:rsid w:val="00267EE6"/>
    <w:rsid w:val="002847D7"/>
    <w:rsid w:val="002B7EA1"/>
    <w:rsid w:val="002D33D0"/>
    <w:rsid w:val="002F1A38"/>
    <w:rsid w:val="002F6D5A"/>
    <w:rsid w:val="00331D44"/>
    <w:rsid w:val="00370206"/>
    <w:rsid w:val="003B5197"/>
    <w:rsid w:val="003B5D4B"/>
    <w:rsid w:val="004350A6"/>
    <w:rsid w:val="004B371A"/>
    <w:rsid w:val="004B5123"/>
    <w:rsid w:val="004D7840"/>
    <w:rsid w:val="00521866"/>
    <w:rsid w:val="005234EB"/>
    <w:rsid w:val="00582843"/>
    <w:rsid w:val="00597E1E"/>
    <w:rsid w:val="005A0012"/>
    <w:rsid w:val="005A45B5"/>
    <w:rsid w:val="005E0261"/>
    <w:rsid w:val="006076CD"/>
    <w:rsid w:val="0062558A"/>
    <w:rsid w:val="00680850"/>
    <w:rsid w:val="006A176D"/>
    <w:rsid w:val="006C3D7C"/>
    <w:rsid w:val="006D55F2"/>
    <w:rsid w:val="006E645D"/>
    <w:rsid w:val="007225E6"/>
    <w:rsid w:val="007E3187"/>
    <w:rsid w:val="007E3633"/>
    <w:rsid w:val="008354CA"/>
    <w:rsid w:val="00912A1B"/>
    <w:rsid w:val="00914109"/>
    <w:rsid w:val="00A314E5"/>
    <w:rsid w:val="00A70D96"/>
    <w:rsid w:val="00AA31FD"/>
    <w:rsid w:val="00AD271C"/>
    <w:rsid w:val="00AF5709"/>
    <w:rsid w:val="00AF712E"/>
    <w:rsid w:val="00B76318"/>
    <w:rsid w:val="00BB268D"/>
    <w:rsid w:val="00BB35FA"/>
    <w:rsid w:val="00BD77B2"/>
    <w:rsid w:val="00CC23ED"/>
    <w:rsid w:val="00D2614F"/>
    <w:rsid w:val="00D353B7"/>
    <w:rsid w:val="00D43C2C"/>
    <w:rsid w:val="00D43D21"/>
    <w:rsid w:val="00D5674B"/>
    <w:rsid w:val="00D57953"/>
    <w:rsid w:val="00D6516A"/>
    <w:rsid w:val="00D9390D"/>
    <w:rsid w:val="00DA14A4"/>
    <w:rsid w:val="00E20968"/>
    <w:rsid w:val="00E53ACB"/>
    <w:rsid w:val="00E54440"/>
    <w:rsid w:val="00E64665"/>
    <w:rsid w:val="00EC0820"/>
    <w:rsid w:val="00F21BB0"/>
    <w:rsid w:val="00F51C00"/>
    <w:rsid w:val="00F82B54"/>
    <w:rsid w:val="00FA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DA223"/>
  <w15:docId w15:val="{6AC7C872-6F3A-9341-9B88-37D0CAD5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318"/>
    <w:pPr>
      <w:spacing w:after="200" w:line="276" w:lineRule="auto"/>
    </w:pPr>
    <w:rPr>
      <w:kern w:val="0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3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63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63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318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6318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6318"/>
    <w:rPr>
      <w:rFonts w:ascii="Times New Roman" w:eastAsia="Times New Roman" w:hAnsi="Times New Roman" w:cs="Times New Roman"/>
      <w:b/>
      <w:bCs/>
      <w:kern w:val="0"/>
      <w:sz w:val="27"/>
      <w:szCs w:val="27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18"/>
    <w:rPr>
      <w:rFonts w:ascii="Tahoma" w:hAnsi="Tahoma" w:cs="Tahoma"/>
      <w:kern w:val="0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76318"/>
    <w:rPr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63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63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6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3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318"/>
    <w:rPr>
      <w:kern w:val="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318"/>
    <w:rPr>
      <w:b/>
      <w:bCs/>
      <w:kern w:val="0"/>
      <w:sz w:val="20"/>
      <w:szCs w:val="20"/>
      <w:lang w:eastAsia="en-US"/>
    </w:rPr>
  </w:style>
  <w:style w:type="paragraph" w:customStyle="1" w:styleId="Default">
    <w:name w:val="Default"/>
    <w:rsid w:val="00B76318"/>
    <w:pPr>
      <w:autoSpaceDE w:val="0"/>
      <w:autoSpaceDN w:val="0"/>
      <w:adjustRightInd w:val="0"/>
    </w:pPr>
    <w:rPr>
      <w:rFonts w:ascii="Times NR MT Std" w:hAnsi="Times NR MT Std" w:cs="Times NR MT Std"/>
      <w:color w:val="000000"/>
      <w:kern w:val="0"/>
      <w:lang w:eastAsia="en-US"/>
    </w:rPr>
  </w:style>
  <w:style w:type="character" w:customStyle="1" w:styleId="nlmarticle-title">
    <w:name w:val="nlm_article-title"/>
    <w:basedOn w:val="DefaultParagraphFont"/>
    <w:rsid w:val="00B76318"/>
  </w:style>
  <w:style w:type="character" w:customStyle="1" w:styleId="apple-converted-space">
    <w:name w:val="apple-converted-space"/>
    <w:basedOn w:val="DefaultParagraphFont"/>
    <w:rsid w:val="00B76318"/>
  </w:style>
  <w:style w:type="paragraph" w:customStyle="1" w:styleId="yiv6295962986msonormal">
    <w:name w:val="yiv6295962986msonormal"/>
    <w:basedOn w:val="Normal"/>
    <w:rsid w:val="00B7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Revision">
    <w:name w:val="Revision"/>
    <w:hidden/>
    <w:uiPriority w:val="99"/>
    <w:semiHidden/>
    <w:rsid w:val="00B76318"/>
    <w:rPr>
      <w:kern w:val="0"/>
      <w:sz w:val="22"/>
      <w:szCs w:val="22"/>
      <w:lang w:eastAsia="en-US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B7631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6318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318"/>
    <w:rPr>
      <w:kern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76318"/>
    <w:rPr>
      <w:vertAlign w:val="superscript"/>
    </w:rPr>
  </w:style>
  <w:style w:type="character" w:customStyle="1" w:styleId="2">
    <w:name w:val="未解析的提及項目2"/>
    <w:basedOn w:val="DefaultParagraphFont"/>
    <w:uiPriority w:val="99"/>
    <w:semiHidden/>
    <w:unhideWhenUsed/>
    <w:rsid w:val="00B76318"/>
    <w:rPr>
      <w:color w:val="605E5C"/>
      <w:shd w:val="clear" w:color="auto" w:fill="E1DFDD"/>
    </w:rPr>
  </w:style>
  <w:style w:type="character" w:customStyle="1" w:styleId="articlecitationvolume">
    <w:name w:val="articlecitation_volume"/>
    <w:basedOn w:val="DefaultParagraphFont"/>
    <w:rsid w:val="00B76318"/>
  </w:style>
  <w:style w:type="character" w:customStyle="1" w:styleId="authorsname">
    <w:name w:val="authors__name"/>
    <w:basedOn w:val="DefaultParagraphFont"/>
    <w:rsid w:val="00B76318"/>
  </w:style>
  <w:style w:type="character" w:customStyle="1" w:styleId="title-text">
    <w:name w:val="title-text"/>
    <w:basedOn w:val="DefaultParagraphFont"/>
    <w:rsid w:val="00B76318"/>
  </w:style>
  <w:style w:type="character" w:customStyle="1" w:styleId="text">
    <w:name w:val="text"/>
    <w:basedOn w:val="DefaultParagraphFont"/>
    <w:rsid w:val="00B76318"/>
  </w:style>
  <w:style w:type="character" w:customStyle="1" w:styleId="author-ref">
    <w:name w:val="author-ref"/>
    <w:basedOn w:val="DefaultParagraphFont"/>
    <w:rsid w:val="00B76318"/>
  </w:style>
  <w:style w:type="paragraph" w:styleId="Header">
    <w:name w:val="header"/>
    <w:basedOn w:val="Normal"/>
    <w:link w:val="HeaderChar"/>
    <w:uiPriority w:val="99"/>
    <w:unhideWhenUsed/>
    <w:rsid w:val="00B76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318"/>
    <w:rPr>
      <w:kern w:val="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6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318"/>
    <w:rPr>
      <w:kern w:val="0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AA31FD"/>
    <w:rPr>
      <w:i/>
      <w:iCs/>
    </w:rPr>
  </w:style>
  <w:style w:type="character" w:customStyle="1" w:styleId="contribdegrees">
    <w:name w:val="contribdegrees"/>
    <w:basedOn w:val="DefaultParagraphFont"/>
    <w:rsid w:val="001F7587"/>
  </w:style>
  <w:style w:type="character" w:customStyle="1" w:styleId="overlay">
    <w:name w:val="overlay"/>
    <w:basedOn w:val="DefaultParagraphFont"/>
    <w:rsid w:val="001F7587"/>
  </w:style>
  <w:style w:type="character" w:styleId="FollowedHyperlink">
    <w:name w:val="FollowedHyperlink"/>
    <w:basedOn w:val="DefaultParagraphFont"/>
    <w:uiPriority w:val="99"/>
    <w:semiHidden/>
    <w:unhideWhenUsed/>
    <w:rsid w:val="001F7587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B5123"/>
    <w:rPr>
      <w:i/>
      <w:iCs/>
    </w:rPr>
  </w:style>
  <w:style w:type="character" w:styleId="Strong">
    <w:name w:val="Strong"/>
    <w:basedOn w:val="DefaultParagraphFont"/>
    <w:uiPriority w:val="22"/>
    <w:qFormat/>
    <w:rsid w:val="002F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ndfonline.com/author/And%C3%BAjar%2C+Jose+Antonio+Salin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dfonline.com/author/C%C3%A9spedes-Lorente%2C+Jose+Joaquin" TargetMode="External"/><Relationship Id="rId5" Type="http://schemas.openxmlformats.org/officeDocument/2006/relationships/hyperlink" Target="https://www.tandfonline.com/author/Garc%C3%ADa-Men%C3%A9ndez%2C+Leand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45</Pages>
  <Words>22425</Words>
  <Characters>127828</Characters>
  <Application>Microsoft Office Word</Application>
  <DocSecurity>0</DocSecurity>
  <Lines>1065</Lines>
  <Paragraphs>299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Mawuli Afenyo</cp:lastModifiedBy>
  <cp:revision>13</cp:revision>
  <dcterms:created xsi:type="dcterms:W3CDTF">2019-01-22T19:16:00Z</dcterms:created>
  <dcterms:modified xsi:type="dcterms:W3CDTF">2019-01-23T00:41:00Z</dcterms:modified>
</cp:coreProperties>
</file>