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7" w:rsidRDefault="00680BEA" w:rsidP="0095286C">
      <w:pPr>
        <w:jc w:val="both"/>
      </w:pPr>
      <w:r>
        <w:t>Search str</w:t>
      </w:r>
      <w:r w:rsidR="00BD5391">
        <w:t xml:space="preserve">ategy </w:t>
      </w:r>
    </w:p>
    <w:p w:rsidR="0095286C" w:rsidRDefault="0095286C" w:rsidP="0095286C">
      <w:pPr>
        <w:jc w:val="both"/>
      </w:pPr>
      <w:r>
        <w:t xml:space="preserve">For </w:t>
      </w:r>
      <w:r w:rsidR="00C30594">
        <w:rPr>
          <w:b/>
          <w:color w:val="FF0000"/>
        </w:rPr>
        <w:t xml:space="preserve">Medline (via </w:t>
      </w:r>
      <w:r>
        <w:t>PubMed</w:t>
      </w:r>
      <w:r w:rsidR="00C30594">
        <w:rPr>
          <w:color w:val="FF0000"/>
        </w:rPr>
        <w:t>)</w:t>
      </w:r>
      <w:r>
        <w:t>:</w:t>
      </w:r>
    </w:p>
    <w:p w:rsidR="0095286C" w:rsidRDefault="0095286C" w:rsidP="0095286C">
      <w:pPr>
        <w:jc w:val="both"/>
        <w:rPr>
          <w:b/>
        </w:rPr>
      </w:pPr>
      <w:r w:rsidRPr="008B3D6F">
        <w:t>((</w:t>
      </w:r>
      <w:proofErr w:type="spellStart"/>
      <w:r w:rsidRPr="008B3D6F">
        <w:t>tensiomyography</w:t>
      </w:r>
      <w:proofErr w:type="spellEnd"/>
      <w:r w:rsidRPr="008B3D6F">
        <w:t>) OR (((TMG AND</w:t>
      </w:r>
      <w:r w:rsidR="00437E66">
        <w:t xml:space="preserve"> ( </w:t>
      </w:r>
      <w:r w:rsidR="00FA50F4">
        <w:t>"1990/01/01"[</w:t>
      </w:r>
      <w:proofErr w:type="spellStart"/>
      <w:r w:rsidR="00FA50F4">
        <w:t>PDat</w:t>
      </w:r>
      <w:proofErr w:type="spellEnd"/>
      <w:r w:rsidR="00FA50F4">
        <w:t>] : "2018/11/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>] ) AND Humans[Mesh])) AND ("Muscles"[</w:t>
      </w:r>
      <w:proofErr w:type="spellStart"/>
      <w:r w:rsidRPr="008B3D6F">
        <w:t>Majr</w:t>
      </w:r>
      <w:proofErr w:type="spellEnd"/>
      <w:r w:rsidRPr="008B3D6F">
        <w:t>] AND</w:t>
      </w:r>
      <w:r w:rsidR="005A6CCA">
        <w:t xml:space="preserve"> ( "1990/01/01"[</w:t>
      </w:r>
      <w:proofErr w:type="spellStart"/>
      <w:r w:rsidR="005A6CCA">
        <w:t>PDat</w:t>
      </w:r>
      <w:proofErr w:type="spellEnd"/>
      <w:r w:rsidR="005A6CCA">
        <w:t>] : "2018</w:t>
      </w:r>
      <w:r w:rsidR="00FA50F4">
        <w:t>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>] ) AND Humans[Mesh]) AND</w:t>
      </w:r>
      <w:r w:rsidR="00437E66">
        <w:t xml:space="preserve"> ( "1990/01/01"[</w:t>
      </w:r>
      <w:proofErr w:type="spellStart"/>
      <w:r w:rsidR="00437E66">
        <w:t>PDat</w:t>
      </w:r>
      <w:proofErr w:type="spellEnd"/>
      <w:r w:rsidR="00437E66">
        <w:t xml:space="preserve">] : </w:t>
      </w:r>
      <w:r w:rsidR="00FA50F4">
        <w:t>"2018/11/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>] ) AND Humans[Mesh])) OR ((("Muscles"[</w:t>
      </w:r>
      <w:proofErr w:type="spellStart"/>
      <w:r w:rsidRPr="008B3D6F">
        <w:t>Majr</w:t>
      </w:r>
      <w:proofErr w:type="spellEnd"/>
      <w:r w:rsidRPr="008B3D6F">
        <w:t xml:space="preserve">] </w:t>
      </w:r>
      <w:r w:rsidR="00437E66">
        <w:t xml:space="preserve">AND ( </w:t>
      </w:r>
      <w:r w:rsidR="00FA50F4">
        <w:t>"1990/01/01"[</w:t>
      </w:r>
      <w:proofErr w:type="spellStart"/>
      <w:r w:rsidR="00FA50F4">
        <w:t>PDat</w:t>
      </w:r>
      <w:proofErr w:type="spellEnd"/>
      <w:r w:rsidR="00FA50F4">
        <w:t>] : "2018/11/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 xml:space="preserve">] ) AND Humans[Mesh])) AND (mechanomyography </w:t>
      </w:r>
      <w:r w:rsidR="00437E66">
        <w:t xml:space="preserve">AND ( </w:t>
      </w:r>
      <w:r w:rsidR="00FA50F4">
        <w:t>"1990/01/01"[</w:t>
      </w:r>
      <w:proofErr w:type="spellStart"/>
      <w:r w:rsidR="00FA50F4">
        <w:t>PDat</w:t>
      </w:r>
      <w:proofErr w:type="spellEnd"/>
      <w:r w:rsidR="00FA50F4">
        <w:t>] : "2018/11/26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 xml:space="preserve">] )) </w:t>
      </w:r>
      <w:r w:rsidR="00437E66">
        <w:t xml:space="preserve">AND ( </w:t>
      </w:r>
      <w:r w:rsidR="00FA50F4">
        <w:t>"1990/01/01"[</w:t>
      </w:r>
      <w:proofErr w:type="spellStart"/>
      <w:r w:rsidR="00FA50F4">
        <w:t>PDat</w:t>
      </w:r>
      <w:proofErr w:type="spellEnd"/>
      <w:r w:rsidR="00FA50F4">
        <w:t>] : "2018/11/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>] ) AND Humans[Mesh]) AND</w:t>
      </w:r>
      <w:r w:rsidR="00437E66">
        <w:t xml:space="preserve"> ( ( </w:t>
      </w:r>
      <w:r w:rsidR="00FA50F4">
        <w:t>"1990/01/01"[</w:t>
      </w:r>
      <w:proofErr w:type="spellStart"/>
      <w:r w:rsidR="00FA50F4">
        <w:t>PDat</w:t>
      </w:r>
      <w:proofErr w:type="spellEnd"/>
      <w:r w:rsidR="00FA50F4">
        <w:t>] : "2018/11/</w:t>
      </w:r>
      <w:r w:rsidR="001C1005">
        <w:t>30</w:t>
      </w:r>
      <w:r w:rsidRPr="008B3D6F">
        <w:t>"[</w:t>
      </w:r>
      <w:proofErr w:type="spellStart"/>
      <w:r w:rsidRPr="008B3D6F">
        <w:t>PDat</w:t>
      </w:r>
      <w:proofErr w:type="spellEnd"/>
      <w:r w:rsidRPr="008B3D6F">
        <w:t>] ) AND Humans[Mesh])</w:t>
      </w:r>
      <w:r w:rsidR="00437E66">
        <w:t xml:space="preserve"> </w:t>
      </w:r>
      <w:r w:rsidR="00FA50F4">
        <w:t>190</w:t>
      </w:r>
      <w:r w:rsidRPr="00BD5391">
        <w:t xml:space="preserve"> </w:t>
      </w:r>
      <w:proofErr w:type="spellStart"/>
      <w:r w:rsidRPr="00BD5391">
        <w:t>cititations</w:t>
      </w:r>
      <w:proofErr w:type="spellEnd"/>
    </w:p>
    <w:p w:rsidR="00680BEA" w:rsidRPr="00680BEA" w:rsidRDefault="00680BEA" w:rsidP="0095286C">
      <w:pPr>
        <w:jc w:val="both"/>
        <w:rPr>
          <w:b/>
        </w:rPr>
      </w:pPr>
    </w:p>
    <w:p w:rsidR="0095286C" w:rsidRPr="00BD5391" w:rsidRDefault="0095286C" w:rsidP="0095286C">
      <w:pPr>
        <w:jc w:val="both"/>
      </w:pPr>
      <w:r w:rsidRPr="00BD5391">
        <w:t>For Embase (via OVID):</w:t>
      </w:r>
      <w:r w:rsidR="00BD5391">
        <w:t xml:space="preserve"> </w:t>
      </w:r>
    </w:p>
    <w:p w:rsidR="0095286C" w:rsidRPr="00BD5391" w:rsidRDefault="0095286C" w:rsidP="0095286C">
      <w:pPr>
        <w:jc w:val="both"/>
      </w:pPr>
      <w:r w:rsidRPr="00BD5391">
        <w:t>((*muscle [</w:t>
      </w:r>
      <w:proofErr w:type="spellStart"/>
      <w:r w:rsidRPr="00BD5391">
        <w:t>EmTree</w:t>
      </w:r>
      <w:proofErr w:type="spellEnd"/>
      <w:r w:rsidRPr="00BD5391">
        <w:t xml:space="preserve"> no explode] AND Mechanomyography [human and </w:t>
      </w:r>
      <w:proofErr w:type="spellStart"/>
      <w:proofErr w:type="gramStart"/>
      <w:r w:rsidRPr="00BD5391">
        <w:t>english</w:t>
      </w:r>
      <w:proofErr w:type="spellEnd"/>
      <w:proofErr w:type="gramEnd"/>
      <w:r w:rsidRPr="00BD5391">
        <w:t xml:space="preserve"> language and </w:t>
      </w:r>
      <w:proofErr w:type="spellStart"/>
      <w:r w:rsidRPr="00BD5391">
        <w:t>yr</w:t>
      </w:r>
      <w:proofErr w:type="spellEnd"/>
      <w:r w:rsidRPr="00BD5391">
        <w:t>="1990 -Current"]) OR (*muscle [</w:t>
      </w:r>
      <w:proofErr w:type="spellStart"/>
      <w:r w:rsidRPr="00BD5391">
        <w:t>EmTree</w:t>
      </w:r>
      <w:proofErr w:type="spellEnd"/>
      <w:r w:rsidRPr="00BD5391">
        <w:t xml:space="preserve"> no explode] AND TMG [</w:t>
      </w:r>
      <w:proofErr w:type="spellStart"/>
      <w:r w:rsidRPr="00BD5391">
        <w:t>af</w:t>
      </w:r>
      <w:proofErr w:type="spellEnd"/>
      <w:r w:rsidRPr="00BD5391">
        <w:t>]) OR Tensiomyography [</w:t>
      </w:r>
      <w:proofErr w:type="spellStart"/>
      <w:r w:rsidRPr="00BD5391">
        <w:t>af</w:t>
      </w:r>
      <w:proofErr w:type="spellEnd"/>
      <w:r w:rsidRPr="00BD5391">
        <w:t xml:space="preserve">]) </w:t>
      </w:r>
      <w:r w:rsidR="005B35A1">
        <w:t>83</w:t>
      </w:r>
      <w:r w:rsidRPr="00BD5391">
        <w:t xml:space="preserve"> </w:t>
      </w:r>
      <w:proofErr w:type="spellStart"/>
      <w:r w:rsidRPr="00BD5391">
        <w:t>cititations</w:t>
      </w:r>
      <w:proofErr w:type="spellEnd"/>
    </w:p>
    <w:p w:rsidR="00680BEA" w:rsidRPr="00BD5391" w:rsidRDefault="00680BEA" w:rsidP="0095286C">
      <w:pPr>
        <w:jc w:val="both"/>
      </w:pPr>
    </w:p>
    <w:p w:rsidR="0095286C" w:rsidRDefault="0095286C" w:rsidP="0095286C">
      <w:pPr>
        <w:jc w:val="both"/>
      </w:pPr>
      <w:r>
        <w:t xml:space="preserve">For </w:t>
      </w:r>
      <w:proofErr w:type="spellStart"/>
      <w:r>
        <w:t>Sportdiscus</w:t>
      </w:r>
      <w:proofErr w:type="spellEnd"/>
      <w:r>
        <w:t xml:space="preserve"> (via EBSCOhost):</w:t>
      </w:r>
    </w:p>
    <w:p w:rsidR="0095286C" w:rsidRPr="00680BEA" w:rsidRDefault="0095286C" w:rsidP="0095286C">
      <w:pPr>
        <w:jc w:val="both"/>
        <w:rPr>
          <w:b/>
        </w:rPr>
      </w:pPr>
      <w:r>
        <w:t xml:space="preserve">((MUSCLES/Physiology [Thesaurus] AND </w:t>
      </w:r>
      <w:proofErr w:type="gramStart"/>
      <w:r>
        <w:t xml:space="preserve">mechanomyography </w:t>
      </w:r>
      <w:r w:rsidRPr="0053587A">
        <w:t> </w:t>
      </w:r>
      <w:r>
        <w:t>[</w:t>
      </w:r>
      <w:proofErr w:type="gramEnd"/>
      <w:r w:rsidR="00437E66">
        <w:t>P</w:t>
      </w:r>
      <w:r w:rsidR="00FA50F4">
        <w:t>ublished Date: 19900101-201811</w:t>
      </w:r>
      <w:r w:rsidR="001C1005">
        <w:t>30</w:t>
      </w:r>
      <w:r w:rsidRPr="0053587A">
        <w:t>; </w:t>
      </w:r>
      <w:r>
        <w:t>Language: English]) OR TMG [</w:t>
      </w:r>
      <w:r w:rsidR="00437E66">
        <w:t>P</w:t>
      </w:r>
      <w:r w:rsidR="00FA50F4">
        <w:t>ublished Date: 19900101-201811</w:t>
      </w:r>
      <w:r w:rsidR="001C1005">
        <w:t>30</w:t>
      </w:r>
      <w:r w:rsidRPr="0053587A">
        <w:t>; </w:t>
      </w:r>
      <w:r>
        <w:t xml:space="preserve">Language: English] OR Tensiomyography </w:t>
      </w:r>
      <w:r w:rsidRPr="0053587A">
        <w:t>[P</w:t>
      </w:r>
      <w:r w:rsidR="00FA50F4">
        <w:t>ublished Date: 19900101-201811</w:t>
      </w:r>
      <w:r w:rsidR="001C1005">
        <w:t>30</w:t>
      </w:r>
      <w:bookmarkStart w:id="0" w:name="_GoBack"/>
      <w:bookmarkEnd w:id="0"/>
      <w:r w:rsidRPr="0053587A">
        <w:t>; Language: English])</w:t>
      </w:r>
      <w:r w:rsidR="00437E66">
        <w:t xml:space="preserve">) </w:t>
      </w:r>
      <w:r w:rsidR="005B35A1">
        <w:t>100</w:t>
      </w:r>
      <w:r w:rsidRPr="00BD5391">
        <w:t xml:space="preserve"> </w:t>
      </w:r>
      <w:proofErr w:type="spellStart"/>
      <w:r w:rsidRPr="00BD5391">
        <w:t>cititations</w:t>
      </w:r>
      <w:proofErr w:type="spellEnd"/>
    </w:p>
    <w:sectPr w:rsidR="0095286C" w:rsidRPr="00680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6B5"/>
    <w:multiLevelType w:val="multilevel"/>
    <w:tmpl w:val="48E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57F06"/>
    <w:multiLevelType w:val="multilevel"/>
    <w:tmpl w:val="C3BE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E"/>
    <w:rsid w:val="00003098"/>
    <w:rsid w:val="000065B1"/>
    <w:rsid w:val="000136EA"/>
    <w:rsid w:val="000200BC"/>
    <w:rsid w:val="00021F91"/>
    <w:rsid w:val="00022F90"/>
    <w:rsid w:val="00041562"/>
    <w:rsid w:val="00044964"/>
    <w:rsid w:val="000470D5"/>
    <w:rsid w:val="00050A17"/>
    <w:rsid w:val="000528A2"/>
    <w:rsid w:val="000555F9"/>
    <w:rsid w:val="00064885"/>
    <w:rsid w:val="00065CEA"/>
    <w:rsid w:val="00076D15"/>
    <w:rsid w:val="000972CB"/>
    <w:rsid w:val="000A0734"/>
    <w:rsid w:val="000A799B"/>
    <w:rsid w:val="000B28FC"/>
    <w:rsid w:val="000B4209"/>
    <w:rsid w:val="000B6546"/>
    <w:rsid w:val="000D0D65"/>
    <w:rsid w:val="000E7688"/>
    <w:rsid w:val="00117D2F"/>
    <w:rsid w:val="001265F0"/>
    <w:rsid w:val="00135B8E"/>
    <w:rsid w:val="001413B7"/>
    <w:rsid w:val="00147C76"/>
    <w:rsid w:val="0016037C"/>
    <w:rsid w:val="00164514"/>
    <w:rsid w:val="001654CD"/>
    <w:rsid w:val="00170EEC"/>
    <w:rsid w:val="0017169F"/>
    <w:rsid w:val="00172302"/>
    <w:rsid w:val="00173864"/>
    <w:rsid w:val="0017422D"/>
    <w:rsid w:val="00175A79"/>
    <w:rsid w:val="00192EF1"/>
    <w:rsid w:val="001A72CF"/>
    <w:rsid w:val="001B7FD4"/>
    <w:rsid w:val="001C0651"/>
    <w:rsid w:val="001C1005"/>
    <w:rsid w:val="001D31CA"/>
    <w:rsid w:val="001F11A9"/>
    <w:rsid w:val="001F19D9"/>
    <w:rsid w:val="00206B21"/>
    <w:rsid w:val="00232394"/>
    <w:rsid w:val="00234964"/>
    <w:rsid w:val="0024114C"/>
    <w:rsid w:val="00247992"/>
    <w:rsid w:val="00255E73"/>
    <w:rsid w:val="0025710B"/>
    <w:rsid w:val="00263EE3"/>
    <w:rsid w:val="00270A77"/>
    <w:rsid w:val="00276D13"/>
    <w:rsid w:val="00287950"/>
    <w:rsid w:val="00294951"/>
    <w:rsid w:val="002A49BC"/>
    <w:rsid w:val="002B1213"/>
    <w:rsid w:val="002B5A2E"/>
    <w:rsid w:val="002B632D"/>
    <w:rsid w:val="002B6E2E"/>
    <w:rsid w:val="002C226F"/>
    <w:rsid w:val="002C2CF5"/>
    <w:rsid w:val="002D16DC"/>
    <w:rsid w:val="002E1947"/>
    <w:rsid w:val="002E3C96"/>
    <w:rsid w:val="002E73A9"/>
    <w:rsid w:val="002F0D5C"/>
    <w:rsid w:val="002F5162"/>
    <w:rsid w:val="002F703D"/>
    <w:rsid w:val="002F7079"/>
    <w:rsid w:val="003059D8"/>
    <w:rsid w:val="00305DF6"/>
    <w:rsid w:val="00323F06"/>
    <w:rsid w:val="0035257C"/>
    <w:rsid w:val="0035638B"/>
    <w:rsid w:val="00361C50"/>
    <w:rsid w:val="00362B81"/>
    <w:rsid w:val="003647A1"/>
    <w:rsid w:val="00370763"/>
    <w:rsid w:val="00370B2E"/>
    <w:rsid w:val="0039469E"/>
    <w:rsid w:val="003B709B"/>
    <w:rsid w:val="003C355E"/>
    <w:rsid w:val="003C681B"/>
    <w:rsid w:val="003D2681"/>
    <w:rsid w:val="003D44C5"/>
    <w:rsid w:val="003E7003"/>
    <w:rsid w:val="003F1093"/>
    <w:rsid w:val="0040073A"/>
    <w:rsid w:val="00407734"/>
    <w:rsid w:val="00411DD6"/>
    <w:rsid w:val="00413552"/>
    <w:rsid w:val="00437E66"/>
    <w:rsid w:val="0044528E"/>
    <w:rsid w:val="00462CED"/>
    <w:rsid w:val="00474AE9"/>
    <w:rsid w:val="0048590A"/>
    <w:rsid w:val="004937DC"/>
    <w:rsid w:val="004941FD"/>
    <w:rsid w:val="004A058B"/>
    <w:rsid w:val="004A7F2E"/>
    <w:rsid w:val="004B0C37"/>
    <w:rsid w:val="004C5EFE"/>
    <w:rsid w:val="004D00A4"/>
    <w:rsid w:val="004E0583"/>
    <w:rsid w:val="004E320E"/>
    <w:rsid w:val="004E40B8"/>
    <w:rsid w:val="004E5F15"/>
    <w:rsid w:val="004F1757"/>
    <w:rsid w:val="004F6353"/>
    <w:rsid w:val="004F7055"/>
    <w:rsid w:val="004F71F9"/>
    <w:rsid w:val="005064FE"/>
    <w:rsid w:val="005241CD"/>
    <w:rsid w:val="00552BA0"/>
    <w:rsid w:val="005620A8"/>
    <w:rsid w:val="0057416C"/>
    <w:rsid w:val="00581D5B"/>
    <w:rsid w:val="00584A50"/>
    <w:rsid w:val="005A6CCA"/>
    <w:rsid w:val="005B35A1"/>
    <w:rsid w:val="005C2F15"/>
    <w:rsid w:val="005C488E"/>
    <w:rsid w:val="005F2772"/>
    <w:rsid w:val="005F4131"/>
    <w:rsid w:val="00600118"/>
    <w:rsid w:val="00601F36"/>
    <w:rsid w:val="006055D7"/>
    <w:rsid w:val="00636CAA"/>
    <w:rsid w:val="006502A1"/>
    <w:rsid w:val="00650B89"/>
    <w:rsid w:val="00674B12"/>
    <w:rsid w:val="00680BEA"/>
    <w:rsid w:val="0068304B"/>
    <w:rsid w:val="00696B11"/>
    <w:rsid w:val="006970C1"/>
    <w:rsid w:val="006A40E0"/>
    <w:rsid w:val="006A6242"/>
    <w:rsid w:val="006A7D2F"/>
    <w:rsid w:val="006B453C"/>
    <w:rsid w:val="006C418F"/>
    <w:rsid w:val="006F6237"/>
    <w:rsid w:val="006F6CCB"/>
    <w:rsid w:val="00707CD9"/>
    <w:rsid w:val="007155B9"/>
    <w:rsid w:val="00715AE6"/>
    <w:rsid w:val="00716EA2"/>
    <w:rsid w:val="007226A6"/>
    <w:rsid w:val="007242AC"/>
    <w:rsid w:val="00734434"/>
    <w:rsid w:val="00743D7D"/>
    <w:rsid w:val="0075145B"/>
    <w:rsid w:val="00753BB8"/>
    <w:rsid w:val="007540A5"/>
    <w:rsid w:val="00762C49"/>
    <w:rsid w:val="00777EC8"/>
    <w:rsid w:val="0078060F"/>
    <w:rsid w:val="00794E20"/>
    <w:rsid w:val="007A0B4F"/>
    <w:rsid w:val="007A4FB4"/>
    <w:rsid w:val="007B436D"/>
    <w:rsid w:val="007B7067"/>
    <w:rsid w:val="007C3492"/>
    <w:rsid w:val="007D67F8"/>
    <w:rsid w:val="007E71C1"/>
    <w:rsid w:val="007F3480"/>
    <w:rsid w:val="00811E1B"/>
    <w:rsid w:val="0081285F"/>
    <w:rsid w:val="00815338"/>
    <w:rsid w:val="00817E73"/>
    <w:rsid w:val="008207FE"/>
    <w:rsid w:val="00844A24"/>
    <w:rsid w:val="00850485"/>
    <w:rsid w:val="00860163"/>
    <w:rsid w:val="00871601"/>
    <w:rsid w:val="00880924"/>
    <w:rsid w:val="00884F90"/>
    <w:rsid w:val="0088781C"/>
    <w:rsid w:val="0089470F"/>
    <w:rsid w:val="008A6225"/>
    <w:rsid w:val="008A7DFA"/>
    <w:rsid w:val="008B62D4"/>
    <w:rsid w:val="008C743E"/>
    <w:rsid w:val="008D1086"/>
    <w:rsid w:val="008E1D3F"/>
    <w:rsid w:val="008E539D"/>
    <w:rsid w:val="00907720"/>
    <w:rsid w:val="0091414F"/>
    <w:rsid w:val="00916103"/>
    <w:rsid w:val="009307D3"/>
    <w:rsid w:val="009317CC"/>
    <w:rsid w:val="009334DF"/>
    <w:rsid w:val="009377F0"/>
    <w:rsid w:val="009413CC"/>
    <w:rsid w:val="00942CFF"/>
    <w:rsid w:val="0095286C"/>
    <w:rsid w:val="00960502"/>
    <w:rsid w:val="00967A6E"/>
    <w:rsid w:val="00981B44"/>
    <w:rsid w:val="00997394"/>
    <w:rsid w:val="009A1D39"/>
    <w:rsid w:val="009A71C2"/>
    <w:rsid w:val="009B312E"/>
    <w:rsid w:val="009B77AC"/>
    <w:rsid w:val="009B798E"/>
    <w:rsid w:val="009C1805"/>
    <w:rsid w:val="009C751F"/>
    <w:rsid w:val="009D72B6"/>
    <w:rsid w:val="009D7920"/>
    <w:rsid w:val="009E13C1"/>
    <w:rsid w:val="009E3C24"/>
    <w:rsid w:val="009F4EBA"/>
    <w:rsid w:val="00A035ED"/>
    <w:rsid w:val="00A22E0D"/>
    <w:rsid w:val="00A44252"/>
    <w:rsid w:val="00A51FA8"/>
    <w:rsid w:val="00A52DC1"/>
    <w:rsid w:val="00A54A04"/>
    <w:rsid w:val="00A60490"/>
    <w:rsid w:val="00A7568E"/>
    <w:rsid w:val="00A92B47"/>
    <w:rsid w:val="00A965A6"/>
    <w:rsid w:val="00AC4D0B"/>
    <w:rsid w:val="00AD0028"/>
    <w:rsid w:val="00AD262D"/>
    <w:rsid w:val="00AD53D0"/>
    <w:rsid w:val="00AE72FA"/>
    <w:rsid w:val="00AF2DA3"/>
    <w:rsid w:val="00B005E6"/>
    <w:rsid w:val="00B128DD"/>
    <w:rsid w:val="00B13C7C"/>
    <w:rsid w:val="00B21DA0"/>
    <w:rsid w:val="00B30648"/>
    <w:rsid w:val="00B456C8"/>
    <w:rsid w:val="00B510E2"/>
    <w:rsid w:val="00B51E0E"/>
    <w:rsid w:val="00B63C2E"/>
    <w:rsid w:val="00B72BA6"/>
    <w:rsid w:val="00B845FB"/>
    <w:rsid w:val="00B8550E"/>
    <w:rsid w:val="00B934FD"/>
    <w:rsid w:val="00BB0393"/>
    <w:rsid w:val="00BB1454"/>
    <w:rsid w:val="00BB7515"/>
    <w:rsid w:val="00BC0D57"/>
    <w:rsid w:val="00BC11E9"/>
    <w:rsid w:val="00BD5391"/>
    <w:rsid w:val="00BD57D7"/>
    <w:rsid w:val="00BE31BA"/>
    <w:rsid w:val="00BE45B1"/>
    <w:rsid w:val="00C025F9"/>
    <w:rsid w:val="00C03345"/>
    <w:rsid w:val="00C06680"/>
    <w:rsid w:val="00C15686"/>
    <w:rsid w:val="00C24DBE"/>
    <w:rsid w:val="00C30594"/>
    <w:rsid w:val="00C337A5"/>
    <w:rsid w:val="00C351C5"/>
    <w:rsid w:val="00C476FD"/>
    <w:rsid w:val="00C478F6"/>
    <w:rsid w:val="00C50FFB"/>
    <w:rsid w:val="00C543F4"/>
    <w:rsid w:val="00C612AE"/>
    <w:rsid w:val="00C84A49"/>
    <w:rsid w:val="00C944F0"/>
    <w:rsid w:val="00CA012B"/>
    <w:rsid w:val="00CB001F"/>
    <w:rsid w:val="00CB0A40"/>
    <w:rsid w:val="00CB279D"/>
    <w:rsid w:val="00CB52F9"/>
    <w:rsid w:val="00CB6803"/>
    <w:rsid w:val="00CC1726"/>
    <w:rsid w:val="00CD0B49"/>
    <w:rsid w:val="00CD7DBF"/>
    <w:rsid w:val="00CE0A12"/>
    <w:rsid w:val="00CF2966"/>
    <w:rsid w:val="00CF530F"/>
    <w:rsid w:val="00CF5753"/>
    <w:rsid w:val="00CF63EB"/>
    <w:rsid w:val="00D04580"/>
    <w:rsid w:val="00D171FB"/>
    <w:rsid w:val="00D17F2E"/>
    <w:rsid w:val="00D23271"/>
    <w:rsid w:val="00D23941"/>
    <w:rsid w:val="00D362CE"/>
    <w:rsid w:val="00D64E7F"/>
    <w:rsid w:val="00D7349E"/>
    <w:rsid w:val="00D76165"/>
    <w:rsid w:val="00D80E29"/>
    <w:rsid w:val="00D81056"/>
    <w:rsid w:val="00D83781"/>
    <w:rsid w:val="00D841D9"/>
    <w:rsid w:val="00D877ED"/>
    <w:rsid w:val="00D93C11"/>
    <w:rsid w:val="00DA4CC0"/>
    <w:rsid w:val="00DA6100"/>
    <w:rsid w:val="00DC5726"/>
    <w:rsid w:val="00DC74A9"/>
    <w:rsid w:val="00DD326B"/>
    <w:rsid w:val="00DD735D"/>
    <w:rsid w:val="00DF3541"/>
    <w:rsid w:val="00E03353"/>
    <w:rsid w:val="00E03D6B"/>
    <w:rsid w:val="00E047D8"/>
    <w:rsid w:val="00E2450B"/>
    <w:rsid w:val="00E4373A"/>
    <w:rsid w:val="00E46C8E"/>
    <w:rsid w:val="00E5556E"/>
    <w:rsid w:val="00E561F7"/>
    <w:rsid w:val="00E57930"/>
    <w:rsid w:val="00E60B2B"/>
    <w:rsid w:val="00E62258"/>
    <w:rsid w:val="00E658E9"/>
    <w:rsid w:val="00E737E4"/>
    <w:rsid w:val="00E91209"/>
    <w:rsid w:val="00E92A4D"/>
    <w:rsid w:val="00EA3362"/>
    <w:rsid w:val="00EA69EC"/>
    <w:rsid w:val="00EB0F0D"/>
    <w:rsid w:val="00EC2852"/>
    <w:rsid w:val="00ED0D8B"/>
    <w:rsid w:val="00EE0288"/>
    <w:rsid w:val="00EE4A7D"/>
    <w:rsid w:val="00EF157F"/>
    <w:rsid w:val="00EF1AC7"/>
    <w:rsid w:val="00F203DC"/>
    <w:rsid w:val="00F21463"/>
    <w:rsid w:val="00F368D2"/>
    <w:rsid w:val="00F3691C"/>
    <w:rsid w:val="00F47E1B"/>
    <w:rsid w:val="00F53D2D"/>
    <w:rsid w:val="00F54513"/>
    <w:rsid w:val="00F5734A"/>
    <w:rsid w:val="00F578E6"/>
    <w:rsid w:val="00F73D92"/>
    <w:rsid w:val="00F772E5"/>
    <w:rsid w:val="00F852FB"/>
    <w:rsid w:val="00F861B1"/>
    <w:rsid w:val="00F86575"/>
    <w:rsid w:val="00FA50F4"/>
    <w:rsid w:val="00FC18B5"/>
    <w:rsid w:val="00FC3427"/>
    <w:rsid w:val="00FC7337"/>
    <w:rsid w:val="00FE02D7"/>
    <w:rsid w:val="00FE5C3A"/>
    <w:rsid w:val="00FE5C73"/>
    <w:rsid w:val="00FE6903"/>
    <w:rsid w:val="00FF0CD0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86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286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2019-01-11T10:20:00Z</dcterms:created>
  <dcterms:modified xsi:type="dcterms:W3CDTF">2019-01-11T10:20:00Z</dcterms:modified>
</cp:coreProperties>
</file>