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7DB" w:rsidRPr="008B77DB" w:rsidRDefault="00523B7C" w:rsidP="008B77D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Using EMPA to identify the presence of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in the </w:t>
      </w:r>
      <w:r w:rsidRPr="002D57AE"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>G. sulfurreducens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NanoSIMS sample</w:t>
      </w:r>
    </w:p>
    <w:p w:rsidR="001C39E6" w:rsidRDefault="00523B7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It was not </w:t>
      </w:r>
      <w:r w:rsidR="002A132F">
        <w:rPr>
          <w:rFonts w:ascii="Times New Roman" w:eastAsia="Times New Roman" w:hAnsi="Times New Roman" w:cs="Times New Roman"/>
          <w:sz w:val="24"/>
          <w:szCs w:val="24"/>
          <w:lang w:eastAsia="en-GB"/>
        </w:rPr>
        <w:t>possible to assess via</w:t>
      </w:r>
      <w:r w:rsidR="008B77D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EDS due to</w:t>
      </w:r>
      <w:r w:rsidR="002A132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</w:t>
      </w:r>
      <w:r w:rsidR="008B77D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interference between F Ka and Fe La edges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therefore </w:t>
      </w:r>
      <w:r w:rsidR="008B77DB">
        <w:rPr>
          <w:rFonts w:ascii="Times New Roman" w:eastAsia="Times New Roman" w:hAnsi="Times New Roman" w:cs="Times New Roman"/>
          <w:sz w:val="24"/>
          <w:szCs w:val="24"/>
          <w:lang w:eastAsia="en-GB"/>
        </w:rPr>
        <w:t>WDS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was used which</w:t>
      </w:r>
      <w:r w:rsidR="008B77D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has sufficien</w:t>
      </w:r>
      <w:bookmarkStart w:id="0" w:name="_GoBack"/>
      <w:bookmarkEnd w:id="0"/>
      <w:r w:rsidR="008B77D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 resolution to separate between these energies. </w:t>
      </w:r>
    </w:p>
    <w:p w:rsidR="008B77DB" w:rsidRPr="00523B7C" w:rsidRDefault="001C39E6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>These result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 conclusively show that </w:t>
      </w:r>
      <w:proofErr w:type="gramStart"/>
      <w:r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>As</w:t>
      </w:r>
      <w:proofErr w:type="gramEnd"/>
      <w:r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was </w:t>
      </w:r>
      <w:r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>pr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>esent in the sample and there was</w:t>
      </w:r>
      <w:r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no F</w:t>
      </w:r>
      <w:r w:rsidR="00523B7C"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This concurs with </w:t>
      </w:r>
      <w:r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="00523B7C"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ICPAES 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geochemical data.  </w:t>
      </w:r>
      <w:r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  <w:r w:rsidR="008B77DB" w:rsidRP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</w:t>
      </w:r>
    </w:p>
    <w:p w:rsidR="001B5830" w:rsidRDefault="008B77DB" w:rsidP="000721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This is a w</w:t>
      </w:r>
      <w:r w:rsidR="001B5830">
        <w:rPr>
          <w:rFonts w:ascii="Times New Roman" w:eastAsia="Times New Roman" w:hAnsi="Times New Roman" w:cs="Times New Roman"/>
          <w:sz w:val="24"/>
          <w:szCs w:val="24"/>
          <w:lang w:eastAsia="en-GB"/>
        </w:rPr>
        <w:t>avelength dispersive scan over a large area of the sample s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howing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As </w:t>
      </w:r>
      <w:r w:rsidR="00D9329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Ka and L edge 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peaks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are 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>clearly present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 It was not possible to map this area at a resolution sufficient to show cells due to drift of the sample.  </w:t>
      </w:r>
    </w:p>
    <w:p w:rsidR="004811A4" w:rsidRDefault="004811A4" w:rsidP="004811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407967B" wp14:editId="2C5EA09F">
            <wp:extent cx="3631721" cy="2337759"/>
            <wp:effectExtent l="0" t="0" r="26035" b="2476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B5830" w:rsidRDefault="001B5830" w:rsidP="004811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2844815"/>
            <wp:effectExtent l="0" t="0" r="2540" b="0"/>
            <wp:docPr id="1" name="Picture 1" descr="C:\Users\Laura N\Documents\NIMMI postdoc\microprobe oct 2016\WDS_sc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 N\Documents\NIMMI postdoc\microprobe oct 2016\WDS_scan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7A" w:rsidRDefault="005E127A" w:rsidP="000721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4811A4" w:rsidRDefault="004811A4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page"/>
      </w:r>
    </w:p>
    <w:p w:rsidR="001B5830" w:rsidRDefault="008B77DB" w:rsidP="000721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There was no e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vidence for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any 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signal at F Ka.  Note how close the F Ka and Fe La edges are in the WDS scan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(resolution 4-5 eV) - 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these overlap in EDS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(resolution ~126 eV)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causing significant interferences.  </w:t>
      </w:r>
    </w:p>
    <w:p w:rsidR="004811A4" w:rsidRDefault="004811A4" w:rsidP="004811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85B3F29" wp14:editId="1185F3FD">
            <wp:extent cx="3717985" cy="2329132"/>
            <wp:effectExtent l="0" t="0" r="15875" b="1460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B5830" w:rsidRDefault="001B5830" w:rsidP="000721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2844815"/>
            <wp:effectExtent l="0" t="0" r="2540" b="0"/>
            <wp:docPr id="2" name="Picture 2" descr="C:\Users\Laura N\Documents\NIMMI postdoc\microprobe oct 2016\F_close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 N\Documents\NIMMI postdoc\microprobe oct 2016\F_closeup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30" w:rsidRDefault="001B5830" w:rsidP="000721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B5830" w:rsidRDefault="001B5830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page"/>
      </w:r>
    </w:p>
    <w:p w:rsidR="00523B7C" w:rsidRDefault="008B77DB" w:rsidP="008B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These WDS scans were taken using slightly different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settings and show that there was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no F present in this sample </w:t>
      </w:r>
    </w:p>
    <w:p w:rsidR="006F71C3" w:rsidRDefault="008B77DB" w:rsidP="00523B7C">
      <w:pPr>
        <w:spacing w:before="100" w:beforeAutospacing="1" w:after="100" w:afterAutospacing="1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[</w:t>
      </w:r>
      <w:proofErr w:type="gramStart"/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>taken</w:t>
      </w:r>
      <w:proofErr w:type="gramEnd"/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</w:t>
      </w:r>
      <w:r w:rsidR="006F71C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 </w:t>
      </w:r>
      <w:r w:rsidR="006F71C3" w:rsidRPr="000721C2">
        <w:rPr>
          <w:rFonts w:ascii="Times New Roman" w:eastAsia="Times New Roman" w:hAnsi="Times New Roman" w:cs="Times New Roman"/>
          <w:sz w:val="24"/>
          <w:szCs w:val="24"/>
          <w:lang w:eastAsia="en-GB"/>
        </w:rPr>
        <w:t>10kV 60nA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]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>[</w:t>
      </w:r>
      <w:proofErr w:type="gramStart"/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>taken</w:t>
      </w:r>
      <w:proofErr w:type="gramEnd"/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at 15 kV and 100 </w:t>
      </w:r>
      <w:proofErr w:type="spellStart"/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>nA</w:t>
      </w:r>
      <w:proofErr w:type="spellEnd"/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>]</w:t>
      </w:r>
    </w:p>
    <w:p w:rsidR="001B5830" w:rsidRDefault="004811A4" w:rsidP="008B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811A4">
        <w:rPr>
          <w:noProof/>
          <w:lang w:eastAsia="en-GB"/>
        </w:rPr>
        <w:drawing>
          <wp:inline distT="0" distB="0" distL="0" distR="0" wp14:anchorId="622720AA" wp14:editId="121D1312">
            <wp:extent cx="6000750" cy="53724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3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A4" w:rsidRDefault="004811A4" w:rsidP="008B77D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page"/>
      </w:r>
    </w:p>
    <w:p w:rsidR="008B77DB" w:rsidRDefault="008B77DB" w:rsidP="008B77D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Large scale 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>WDS m</w:t>
      </w:r>
      <w:r w:rsidR="0040306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aps at 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taken at </w:t>
      </w:r>
      <w:r w:rsidR="00403065">
        <w:rPr>
          <w:rFonts w:ascii="Times New Roman" w:eastAsia="Times New Roman" w:hAnsi="Times New Roman" w:cs="Times New Roman"/>
          <w:sz w:val="24"/>
          <w:szCs w:val="24"/>
          <w:lang w:eastAsia="en-GB"/>
        </w:rPr>
        <w:t>15</w:t>
      </w:r>
      <w:r w:rsidR="005434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40306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kV </w:t>
      </w:r>
      <w:r w:rsidR="005434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and </w:t>
      </w:r>
      <w:r w:rsidR="0040306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100 </w:t>
      </w:r>
      <w:proofErr w:type="spellStart"/>
      <w:proofErr w:type="gramStart"/>
      <w:r w:rsidR="00403065">
        <w:rPr>
          <w:rFonts w:ascii="Times New Roman" w:eastAsia="Times New Roman" w:hAnsi="Times New Roman" w:cs="Times New Roman"/>
          <w:sz w:val="24"/>
          <w:szCs w:val="24"/>
          <w:lang w:eastAsia="en-GB"/>
        </w:rPr>
        <w:t>nA</w:t>
      </w:r>
      <w:proofErr w:type="spellEnd"/>
      <w:proofErr w:type="gramEnd"/>
      <w:r w:rsidR="0040306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show some As 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>was present but no</w:t>
      </w:r>
      <w:r w:rsidR="0040306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</w:t>
      </w:r>
      <w:r w:rsidR="004811A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These are all Ka edge maps so no there are no interferences.</w:t>
      </w:r>
    </w:p>
    <w:p w:rsidR="001B5830" w:rsidRDefault="00403065" w:rsidP="008B77D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0714FF1" wp14:editId="16147F16">
            <wp:extent cx="2535444" cy="2065283"/>
            <wp:effectExtent l="0" t="0" r="0" b="0"/>
            <wp:docPr id="10" name="Picture 10" descr="C:\Users\Laura N\AppData\Local\Microsoft\Windows\INetCache\Content.Word\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 N\AppData\Local\Microsoft\Windows\INetCache\Content.Word\F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70" cy="206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5C1AC1" wp14:editId="077B2017">
            <wp:extent cx="2506718" cy="2041883"/>
            <wp:effectExtent l="0" t="0" r="8255" b="0"/>
            <wp:docPr id="9" name="Picture 9" descr="C:\Users\Laura N\AppData\Local\Microsoft\Windows\INetCache\Content.Word\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 N\AppData\Local\Microsoft\Windows\INetCache\Content.Word\A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06" cy="206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8AD681" wp14:editId="7E53E146">
            <wp:extent cx="2508373" cy="2043232"/>
            <wp:effectExtent l="0" t="0" r="6350" b="0"/>
            <wp:docPr id="8" name="Picture 8" descr="C:\Users\Laura N\AppData\Local\Microsoft\Windows\INetCache\Content.Word\F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 N\AppData\Local\Microsoft\Windows\INetCache\Content.Word\Fe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31" cy="20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F62AC8" wp14:editId="68D435E9">
            <wp:extent cx="2522483" cy="2055624"/>
            <wp:effectExtent l="0" t="0" r="0" b="1905"/>
            <wp:docPr id="11" name="Picture 11" descr="C:\Users\Laura N\AppData\Local\Microsoft\Windows\INetCache\Content.Word\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ura N\AppData\Local\Microsoft\Windows\INetCache\Content.Word\C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28" cy="205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A4" w:rsidRDefault="001C39E6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804913" cy="3913325"/>
            <wp:effectExtent l="0" t="0" r="0" b="0"/>
            <wp:docPr id="7" name="Picture 7" descr="C:\Users\Laura N\AppData\Local\Microsoft\Windows\INetCache\Content.Word\SE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 N\AppData\Local\Microsoft\Windows\INetCache\Content.Word\SEI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69" cy="3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E6" w:rsidRDefault="001C39E6" w:rsidP="008B77D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This is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secondary electron image of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area where the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above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WDS scans were taken</w:t>
      </w:r>
    </w:p>
    <w:p w:rsidR="0054344F" w:rsidRDefault="008B77DB" w:rsidP="008B77D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Smaller scale m</w:t>
      </w:r>
      <w:r w:rsidR="0054344F">
        <w:rPr>
          <w:rFonts w:ascii="Times New Roman" w:eastAsia="Times New Roman" w:hAnsi="Times New Roman" w:cs="Times New Roman"/>
          <w:sz w:val="24"/>
          <w:szCs w:val="24"/>
          <w:lang w:eastAsia="en-GB"/>
        </w:rPr>
        <w:t>aps at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higher magnification 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were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taken at </w:t>
      </w:r>
      <w:r w:rsidR="0054344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10 kV and 5 </w:t>
      </w:r>
      <w:proofErr w:type="spellStart"/>
      <w:proofErr w:type="gramStart"/>
      <w:r w:rsidR="0054344F">
        <w:rPr>
          <w:rFonts w:ascii="Times New Roman" w:eastAsia="Times New Roman" w:hAnsi="Times New Roman" w:cs="Times New Roman"/>
          <w:sz w:val="24"/>
          <w:szCs w:val="24"/>
          <w:lang w:eastAsia="en-GB"/>
        </w:rPr>
        <w:t>nA</w:t>
      </w:r>
      <w:proofErr w:type="spellEnd"/>
      <w:proofErr w:type="gramEnd"/>
      <w:r w:rsidR="001C39E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but 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it was not possible to </w:t>
      </w:r>
      <w:r w:rsidR="001C39E6">
        <w:rPr>
          <w:rFonts w:ascii="Times New Roman" w:eastAsia="Times New Roman" w:hAnsi="Times New Roman" w:cs="Times New Roman"/>
          <w:sz w:val="24"/>
          <w:szCs w:val="24"/>
          <w:lang w:eastAsia="en-GB"/>
        </w:rPr>
        <w:t>use enough voltage to map As Ka without charging issues</w:t>
      </w:r>
      <w:r w:rsidR="00523B7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(the WDS images below show no As because they were taken below the As Ka edge). Results showed no F in the sample.</w:t>
      </w:r>
    </w:p>
    <w:p w:rsidR="008B77DB" w:rsidRDefault="008B77DB" w:rsidP="00523B7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1666" w:rsidRDefault="00724F0D" w:rsidP="001C39E6">
      <w:pPr>
        <w:jc w:val="center"/>
      </w:pPr>
      <w:r>
        <w:rPr>
          <w:noProof/>
          <w:lang w:eastAsia="en-GB"/>
        </w:rPr>
        <w:drawing>
          <wp:inline distT="0" distB="0" distL="0" distR="0" wp14:anchorId="45616360" wp14:editId="442E21F5">
            <wp:extent cx="2458529" cy="2004863"/>
            <wp:effectExtent l="0" t="0" r="0" b="0"/>
            <wp:docPr id="17" name="Picture 17" descr="C:\Users\Laura N\AppData\Local\Microsoft\Windows\INetCache\Content.Word\F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ura N\AppData\Local\Microsoft\Windows\INetCache\Content.Word\Fe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85" cy="20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A9F61E" wp14:editId="3853C5A6">
            <wp:extent cx="2449084" cy="1997162"/>
            <wp:effectExtent l="0" t="0" r="8890" b="3175"/>
            <wp:docPr id="15" name="Picture 15" descr="C:\Users\Laura N\AppData\Local\Microsoft\Windows\INetCache\Content.Word\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ura N\AppData\Local\Microsoft\Windows\INetCache\Content.Word\F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01" cy="2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B7C"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0ACCDA4" wp14:editId="6059FFEE">
            <wp:extent cx="2474774" cy="2018110"/>
            <wp:effectExtent l="0" t="0" r="1905" b="1270"/>
            <wp:docPr id="13" name="Picture 13" descr="C:\Users\Laura N\AppData\Local\Microsoft\Windows\INetCache\Content.Word\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ura N\AppData\Local\Microsoft\Windows\INetCache\Content.Word\As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24" cy="202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9E6">
        <w:rPr>
          <w:noProof/>
          <w:lang w:eastAsia="en-GB"/>
        </w:rPr>
        <w:drawing>
          <wp:inline distT="0" distB="0" distL="0" distR="0" wp14:anchorId="3C4735AE" wp14:editId="12E3164D">
            <wp:extent cx="2474093" cy="2018431"/>
            <wp:effectExtent l="0" t="0" r="2540" b="1270"/>
            <wp:docPr id="6" name="Picture 6" descr="C:\Users\Laura N\AppData\Local\Microsoft\Windows\INetCache\Content.Word\SE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 N\AppData\Local\Microsoft\Windows\INetCache\Content.Word\SEI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18" cy="20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666" w:rsidSect="001C39E6">
      <w:pgSz w:w="11906" w:h="16838"/>
      <w:pgMar w:top="1080" w:right="1016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34D"/>
    <w:rsid w:val="000721C2"/>
    <w:rsid w:val="001B5830"/>
    <w:rsid w:val="001C39E6"/>
    <w:rsid w:val="002A132F"/>
    <w:rsid w:val="002D57AE"/>
    <w:rsid w:val="00403065"/>
    <w:rsid w:val="004811A4"/>
    <w:rsid w:val="00523B7C"/>
    <w:rsid w:val="0054344F"/>
    <w:rsid w:val="005B1666"/>
    <w:rsid w:val="005E127A"/>
    <w:rsid w:val="0067334D"/>
    <w:rsid w:val="006F71C3"/>
    <w:rsid w:val="00724F0D"/>
    <w:rsid w:val="008B77DB"/>
    <w:rsid w:val="00D2301E"/>
    <w:rsid w:val="00D9329A"/>
    <w:rsid w:val="00F6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1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5" Type="http://schemas.openxmlformats.org/officeDocument/2006/relationships/chart" Target="charts/chart1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ura%20N\Documents\NIMMI%20postdoc\microprobe%20oct%202016\Oct\20kV_500nA_LiF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ura%20N\Documents\NIMMI%20postdoc\microprobe%20oct%202016\Oct\TAP_15kV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257174103237095"/>
          <c:y val="5.1400554097404488E-2"/>
          <c:w val="0.64917082239720036"/>
          <c:h val="0.8326195683872849"/>
        </c:manualLayout>
      </c:layout>
      <c:scatterChart>
        <c:scatterStyle val="smoothMarker"/>
        <c:varyColors val="0"/>
        <c:ser>
          <c:idx val="0"/>
          <c:order val="0"/>
          <c:spPr>
            <a:ln w="6350"/>
          </c:spPr>
          <c:marker>
            <c:symbol val="none"/>
          </c:marker>
          <c:xVal>
            <c:numRef>
              <c:f>'20kV_500nA_LiFL'!$A$1:$A$817</c:f>
              <c:numCache>
                <c:formatCode>General</c:formatCode>
                <c:ptCount val="817"/>
                <c:pt idx="0">
                  <c:v>9.3527400000000007</c:v>
                </c:pt>
                <c:pt idx="1">
                  <c:v>9.3559900000000003</c:v>
                </c:pt>
                <c:pt idx="2">
                  <c:v>9.3592399999999998</c:v>
                </c:pt>
                <c:pt idx="3">
                  <c:v>9.3624899999999993</c:v>
                </c:pt>
                <c:pt idx="4">
                  <c:v>9.3657400000000006</c:v>
                </c:pt>
                <c:pt idx="5">
                  <c:v>9.3689800000000005</c:v>
                </c:pt>
                <c:pt idx="6">
                  <c:v>9.3722300000000001</c:v>
                </c:pt>
                <c:pt idx="7">
                  <c:v>9.3754799999999996</c:v>
                </c:pt>
                <c:pt idx="8">
                  <c:v>9.3787299999999991</c:v>
                </c:pt>
                <c:pt idx="9">
                  <c:v>9.3819800000000004</c:v>
                </c:pt>
                <c:pt idx="10">
                  <c:v>9.38523</c:v>
                </c:pt>
                <c:pt idx="11">
                  <c:v>9.3884799999999995</c:v>
                </c:pt>
                <c:pt idx="12">
                  <c:v>9.3917300000000008</c:v>
                </c:pt>
                <c:pt idx="13">
                  <c:v>9.3949800000000003</c:v>
                </c:pt>
                <c:pt idx="14">
                  <c:v>9.3982299999999999</c:v>
                </c:pt>
                <c:pt idx="15">
                  <c:v>9.4014799999999994</c:v>
                </c:pt>
                <c:pt idx="16">
                  <c:v>9.4047199999999993</c:v>
                </c:pt>
                <c:pt idx="17">
                  <c:v>9.4079700000000006</c:v>
                </c:pt>
                <c:pt idx="18">
                  <c:v>9.4112200000000001</c:v>
                </c:pt>
                <c:pt idx="19">
                  <c:v>9.4144699999999997</c:v>
                </c:pt>
                <c:pt idx="20">
                  <c:v>9.4177199999999992</c:v>
                </c:pt>
                <c:pt idx="21">
                  <c:v>9.4209700000000005</c:v>
                </c:pt>
                <c:pt idx="22">
                  <c:v>9.42422</c:v>
                </c:pt>
                <c:pt idx="23">
                  <c:v>9.4274699999999996</c:v>
                </c:pt>
                <c:pt idx="24">
                  <c:v>9.4307200000000009</c:v>
                </c:pt>
                <c:pt idx="25">
                  <c:v>9.4339700000000004</c:v>
                </c:pt>
                <c:pt idx="26">
                  <c:v>9.4372100000000003</c:v>
                </c:pt>
                <c:pt idx="27">
                  <c:v>9.4404599999999999</c:v>
                </c:pt>
                <c:pt idx="28">
                  <c:v>9.4437099999999994</c:v>
                </c:pt>
                <c:pt idx="29">
                  <c:v>9.4469600000000007</c:v>
                </c:pt>
                <c:pt idx="30">
                  <c:v>9.4502100000000002</c:v>
                </c:pt>
                <c:pt idx="31">
                  <c:v>9.4534599999999998</c:v>
                </c:pt>
                <c:pt idx="32">
                  <c:v>9.4567099999999993</c:v>
                </c:pt>
                <c:pt idx="33">
                  <c:v>9.4599600000000006</c:v>
                </c:pt>
                <c:pt idx="34">
                  <c:v>9.4632100000000001</c:v>
                </c:pt>
                <c:pt idx="35">
                  <c:v>9.4664599999999997</c:v>
                </c:pt>
                <c:pt idx="36">
                  <c:v>9.4696999999999996</c:v>
                </c:pt>
                <c:pt idx="37">
                  <c:v>9.4729500000000009</c:v>
                </c:pt>
                <c:pt idx="38">
                  <c:v>9.4762000000000004</c:v>
                </c:pt>
                <c:pt idx="39">
                  <c:v>9.4794499999999999</c:v>
                </c:pt>
                <c:pt idx="40">
                  <c:v>9.4826999999999995</c:v>
                </c:pt>
                <c:pt idx="41">
                  <c:v>9.4859500000000008</c:v>
                </c:pt>
                <c:pt idx="42">
                  <c:v>9.4892000000000003</c:v>
                </c:pt>
                <c:pt idx="43">
                  <c:v>9.4924499999999998</c:v>
                </c:pt>
                <c:pt idx="44">
                  <c:v>9.4956999999999994</c:v>
                </c:pt>
                <c:pt idx="45">
                  <c:v>9.4989500000000007</c:v>
                </c:pt>
                <c:pt idx="46">
                  <c:v>9.5021900000000006</c:v>
                </c:pt>
                <c:pt idx="47">
                  <c:v>9.5054400000000001</c:v>
                </c:pt>
                <c:pt idx="48">
                  <c:v>9.5086899999999996</c:v>
                </c:pt>
                <c:pt idx="49">
                  <c:v>9.5119399999999992</c:v>
                </c:pt>
                <c:pt idx="50">
                  <c:v>9.5151900000000005</c:v>
                </c:pt>
                <c:pt idx="51">
                  <c:v>9.51844</c:v>
                </c:pt>
                <c:pt idx="52">
                  <c:v>9.5216899999999995</c:v>
                </c:pt>
                <c:pt idx="53">
                  <c:v>9.5249400000000009</c:v>
                </c:pt>
                <c:pt idx="54">
                  <c:v>9.5281900000000004</c:v>
                </c:pt>
                <c:pt idx="55">
                  <c:v>9.5314399999999999</c:v>
                </c:pt>
                <c:pt idx="56">
                  <c:v>9.5346799999999998</c:v>
                </c:pt>
                <c:pt idx="57">
                  <c:v>9.5379299999999994</c:v>
                </c:pt>
                <c:pt idx="58">
                  <c:v>9.5411800000000007</c:v>
                </c:pt>
                <c:pt idx="59">
                  <c:v>9.5444300000000002</c:v>
                </c:pt>
                <c:pt idx="60">
                  <c:v>9.5476799999999997</c:v>
                </c:pt>
                <c:pt idx="61">
                  <c:v>9.5509299999999993</c:v>
                </c:pt>
                <c:pt idx="62">
                  <c:v>9.5541800000000006</c:v>
                </c:pt>
                <c:pt idx="63">
                  <c:v>9.5574300000000001</c:v>
                </c:pt>
                <c:pt idx="64">
                  <c:v>9.5606799999999996</c:v>
                </c:pt>
                <c:pt idx="65">
                  <c:v>9.5639299999999992</c:v>
                </c:pt>
                <c:pt idx="66">
                  <c:v>9.5671700000000008</c:v>
                </c:pt>
                <c:pt idx="67">
                  <c:v>9.5704200000000004</c:v>
                </c:pt>
                <c:pt idx="68">
                  <c:v>9.5736699999999999</c:v>
                </c:pt>
                <c:pt idx="69">
                  <c:v>9.5769199999999994</c:v>
                </c:pt>
                <c:pt idx="70">
                  <c:v>9.5801700000000007</c:v>
                </c:pt>
                <c:pt idx="71">
                  <c:v>9.5834200000000003</c:v>
                </c:pt>
                <c:pt idx="72">
                  <c:v>9.5866699999999998</c:v>
                </c:pt>
                <c:pt idx="73">
                  <c:v>9.5899199999999993</c:v>
                </c:pt>
                <c:pt idx="74">
                  <c:v>9.5931700000000006</c:v>
                </c:pt>
                <c:pt idx="75">
                  <c:v>9.5964200000000002</c:v>
                </c:pt>
                <c:pt idx="76">
                  <c:v>9.5996600000000001</c:v>
                </c:pt>
                <c:pt idx="77">
                  <c:v>9.6029099999999996</c:v>
                </c:pt>
                <c:pt idx="78">
                  <c:v>9.6061599999999991</c:v>
                </c:pt>
                <c:pt idx="79">
                  <c:v>9.6094100000000005</c:v>
                </c:pt>
                <c:pt idx="80">
                  <c:v>9.61266</c:v>
                </c:pt>
                <c:pt idx="81">
                  <c:v>9.6159099999999995</c:v>
                </c:pt>
                <c:pt idx="82">
                  <c:v>9.6191600000000008</c:v>
                </c:pt>
                <c:pt idx="83">
                  <c:v>9.6224100000000004</c:v>
                </c:pt>
                <c:pt idx="84">
                  <c:v>9.6256599999999999</c:v>
                </c:pt>
                <c:pt idx="85">
                  <c:v>9.6289099999999994</c:v>
                </c:pt>
                <c:pt idx="86">
                  <c:v>9.6321499999999993</c:v>
                </c:pt>
                <c:pt idx="87">
                  <c:v>9.6354000000000006</c:v>
                </c:pt>
                <c:pt idx="88">
                  <c:v>9.6386500000000002</c:v>
                </c:pt>
                <c:pt idx="89">
                  <c:v>9.6418999999999997</c:v>
                </c:pt>
                <c:pt idx="90">
                  <c:v>9.6451499999999992</c:v>
                </c:pt>
                <c:pt idx="91">
                  <c:v>9.6484000000000005</c:v>
                </c:pt>
                <c:pt idx="92">
                  <c:v>9.6516500000000001</c:v>
                </c:pt>
                <c:pt idx="93">
                  <c:v>9.6548999999999996</c:v>
                </c:pt>
                <c:pt idx="94">
                  <c:v>9.6581499999999991</c:v>
                </c:pt>
                <c:pt idx="95">
                  <c:v>9.6614000000000004</c:v>
                </c:pt>
                <c:pt idx="96">
                  <c:v>9.6646400000000003</c:v>
                </c:pt>
                <c:pt idx="97">
                  <c:v>9.6678899999999999</c:v>
                </c:pt>
                <c:pt idx="98">
                  <c:v>9.6711399999999994</c:v>
                </c:pt>
                <c:pt idx="99">
                  <c:v>9.6743900000000007</c:v>
                </c:pt>
                <c:pt idx="100">
                  <c:v>9.6776400000000002</c:v>
                </c:pt>
                <c:pt idx="101">
                  <c:v>9.6808899999999998</c:v>
                </c:pt>
                <c:pt idx="102">
                  <c:v>9.6841399999999993</c:v>
                </c:pt>
                <c:pt idx="103">
                  <c:v>9.6873900000000006</c:v>
                </c:pt>
                <c:pt idx="104">
                  <c:v>9.6906400000000001</c:v>
                </c:pt>
                <c:pt idx="105">
                  <c:v>9.6938899999999997</c:v>
                </c:pt>
                <c:pt idx="106">
                  <c:v>9.6971399999999992</c:v>
                </c:pt>
                <c:pt idx="107">
                  <c:v>9.7003799999999991</c:v>
                </c:pt>
                <c:pt idx="108">
                  <c:v>9.7036300000000004</c:v>
                </c:pt>
                <c:pt idx="109">
                  <c:v>9.70688</c:v>
                </c:pt>
                <c:pt idx="110">
                  <c:v>9.7101299999999995</c:v>
                </c:pt>
                <c:pt idx="111">
                  <c:v>9.7133800000000008</c:v>
                </c:pt>
                <c:pt idx="112">
                  <c:v>9.7166300000000003</c:v>
                </c:pt>
                <c:pt idx="113">
                  <c:v>9.7198799999999999</c:v>
                </c:pt>
                <c:pt idx="114">
                  <c:v>9.7231299999999994</c:v>
                </c:pt>
                <c:pt idx="115">
                  <c:v>9.7263800000000007</c:v>
                </c:pt>
                <c:pt idx="116">
                  <c:v>9.7296300000000002</c:v>
                </c:pt>
                <c:pt idx="117">
                  <c:v>9.7328700000000001</c:v>
                </c:pt>
                <c:pt idx="118">
                  <c:v>9.7361199999999997</c:v>
                </c:pt>
                <c:pt idx="119">
                  <c:v>9.7393699999999992</c:v>
                </c:pt>
                <c:pt idx="120">
                  <c:v>9.7426200000000005</c:v>
                </c:pt>
                <c:pt idx="121">
                  <c:v>9.74587</c:v>
                </c:pt>
                <c:pt idx="122">
                  <c:v>9.7491199999999996</c:v>
                </c:pt>
                <c:pt idx="123">
                  <c:v>9.7523700000000009</c:v>
                </c:pt>
                <c:pt idx="124">
                  <c:v>9.7556200000000004</c:v>
                </c:pt>
                <c:pt idx="125">
                  <c:v>9.7588699999999999</c:v>
                </c:pt>
                <c:pt idx="126">
                  <c:v>9.7621199999999995</c:v>
                </c:pt>
                <c:pt idx="127">
                  <c:v>9.7653599999999994</c:v>
                </c:pt>
                <c:pt idx="128">
                  <c:v>9.7686100000000007</c:v>
                </c:pt>
                <c:pt idx="129">
                  <c:v>9.7718600000000002</c:v>
                </c:pt>
                <c:pt idx="130">
                  <c:v>9.7751099999999997</c:v>
                </c:pt>
                <c:pt idx="131">
                  <c:v>9.7783599999999993</c:v>
                </c:pt>
                <c:pt idx="132">
                  <c:v>9.7816100000000006</c:v>
                </c:pt>
                <c:pt idx="133">
                  <c:v>9.7848600000000001</c:v>
                </c:pt>
                <c:pt idx="134">
                  <c:v>9.7881099999999996</c:v>
                </c:pt>
                <c:pt idx="135">
                  <c:v>9.7913599999999992</c:v>
                </c:pt>
                <c:pt idx="136">
                  <c:v>9.7946100000000005</c:v>
                </c:pt>
                <c:pt idx="137">
                  <c:v>9.7978500000000004</c:v>
                </c:pt>
                <c:pt idx="138">
                  <c:v>9.8010999999999999</c:v>
                </c:pt>
                <c:pt idx="139">
                  <c:v>9.8043499999999995</c:v>
                </c:pt>
                <c:pt idx="140">
                  <c:v>9.8076000000000008</c:v>
                </c:pt>
                <c:pt idx="141">
                  <c:v>9.8108500000000003</c:v>
                </c:pt>
                <c:pt idx="142">
                  <c:v>9.8140999999999998</c:v>
                </c:pt>
                <c:pt idx="143">
                  <c:v>9.8173499999999994</c:v>
                </c:pt>
                <c:pt idx="144">
                  <c:v>9.8206000000000007</c:v>
                </c:pt>
                <c:pt idx="145">
                  <c:v>9.8238500000000002</c:v>
                </c:pt>
                <c:pt idx="146">
                  <c:v>9.8270999999999997</c:v>
                </c:pt>
                <c:pt idx="147">
                  <c:v>9.8303399999999996</c:v>
                </c:pt>
                <c:pt idx="148">
                  <c:v>9.8335899999999992</c:v>
                </c:pt>
                <c:pt idx="149">
                  <c:v>9.8368400000000005</c:v>
                </c:pt>
                <c:pt idx="150">
                  <c:v>9.84009</c:v>
                </c:pt>
                <c:pt idx="151">
                  <c:v>9.8433399999999995</c:v>
                </c:pt>
                <c:pt idx="152">
                  <c:v>9.8465900000000008</c:v>
                </c:pt>
                <c:pt idx="153">
                  <c:v>9.8498400000000004</c:v>
                </c:pt>
                <c:pt idx="154">
                  <c:v>9.8530899999999999</c:v>
                </c:pt>
                <c:pt idx="155">
                  <c:v>9.8563399999999994</c:v>
                </c:pt>
                <c:pt idx="156">
                  <c:v>9.8595900000000007</c:v>
                </c:pt>
                <c:pt idx="157">
                  <c:v>9.8628300000000007</c:v>
                </c:pt>
                <c:pt idx="158">
                  <c:v>9.8660800000000002</c:v>
                </c:pt>
                <c:pt idx="159">
                  <c:v>9.8693299999999997</c:v>
                </c:pt>
                <c:pt idx="160">
                  <c:v>9.8725799999999992</c:v>
                </c:pt>
                <c:pt idx="161">
                  <c:v>9.8758300000000006</c:v>
                </c:pt>
                <c:pt idx="162">
                  <c:v>9.8790800000000001</c:v>
                </c:pt>
                <c:pt idx="163">
                  <c:v>9.8823299999999996</c:v>
                </c:pt>
                <c:pt idx="164">
                  <c:v>9.8855799999999991</c:v>
                </c:pt>
                <c:pt idx="165">
                  <c:v>9.8888300000000005</c:v>
                </c:pt>
                <c:pt idx="166">
                  <c:v>9.89208</c:v>
                </c:pt>
                <c:pt idx="167">
                  <c:v>9.8953199999999999</c:v>
                </c:pt>
                <c:pt idx="168">
                  <c:v>9.8985699999999994</c:v>
                </c:pt>
                <c:pt idx="169">
                  <c:v>9.9018200000000007</c:v>
                </c:pt>
                <c:pt idx="170">
                  <c:v>9.9050700000000003</c:v>
                </c:pt>
                <c:pt idx="171">
                  <c:v>9.9083199999999998</c:v>
                </c:pt>
                <c:pt idx="172">
                  <c:v>9.9115699999999993</c:v>
                </c:pt>
                <c:pt idx="173">
                  <c:v>9.9148200000000006</c:v>
                </c:pt>
                <c:pt idx="174">
                  <c:v>9.9180700000000002</c:v>
                </c:pt>
                <c:pt idx="175">
                  <c:v>9.9213199999999997</c:v>
                </c:pt>
                <c:pt idx="176">
                  <c:v>9.9245699999999992</c:v>
                </c:pt>
                <c:pt idx="177">
                  <c:v>9.9278099999999991</c:v>
                </c:pt>
                <c:pt idx="178">
                  <c:v>9.9310600000000004</c:v>
                </c:pt>
                <c:pt idx="179">
                  <c:v>9.93431</c:v>
                </c:pt>
                <c:pt idx="180">
                  <c:v>9.9375599999999995</c:v>
                </c:pt>
                <c:pt idx="181">
                  <c:v>9.9408100000000008</c:v>
                </c:pt>
                <c:pt idx="182">
                  <c:v>9.9440600000000003</c:v>
                </c:pt>
                <c:pt idx="183">
                  <c:v>9.9473099999999999</c:v>
                </c:pt>
                <c:pt idx="184">
                  <c:v>9.9505599999999994</c:v>
                </c:pt>
                <c:pt idx="185">
                  <c:v>9.9538100000000007</c:v>
                </c:pt>
                <c:pt idx="186">
                  <c:v>9.9570600000000002</c:v>
                </c:pt>
                <c:pt idx="187">
                  <c:v>9.9603000000000002</c:v>
                </c:pt>
                <c:pt idx="188">
                  <c:v>9.9635499999999997</c:v>
                </c:pt>
                <c:pt idx="189">
                  <c:v>9.9667999999999992</c:v>
                </c:pt>
                <c:pt idx="190">
                  <c:v>9.9700500000000005</c:v>
                </c:pt>
                <c:pt idx="191">
                  <c:v>9.9733000000000001</c:v>
                </c:pt>
                <c:pt idx="192">
                  <c:v>9.9765499999999996</c:v>
                </c:pt>
                <c:pt idx="193">
                  <c:v>9.9797999999999991</c:v>
                </c:pt>
                <c:pt idx="194">
                  <c:v>9.9830500000000004</c:v>
                </c:pt>
                <c:pt idx="195">
                  <c:v>9.9863</c:v>
                </c:pt>
                <c:pt idx="196">
                  <c:v>9.9895499999999995</c:v>
                </c:pt>
                <c:pt idx="197">
                  <c:v>9.9928000000000008</c:v>
                </c:pt>
                <c:pt idx="198">
                  <c:v>9.9960400000000007</c:v>
                </c:pt>
                <c:pt idx="199">
                  <c:v>9.9992900000000002</c:v>
                </c:pt>
                <c:pt idx="200">
                  <c:v>10.00254</c:v>
                </c:pt>
                <c:pt idx="201">
                  <c:v>10.005789999999999</c:v>
                </c:pt>
                <c:pt idx="202">
                  <c:v>10.009040000000001</c:v>
                </c:pt>
                <c:pt idx="203">
                  <c:v>10.01229</c:v>
                </c:pt>
                <c:pt idx="204">
                  <c:v>10.01554</c:v>
                </c:pt>
                <c:pt idx="205">
                  <c:v>10.018789999999999</c:v>
                </c:pt>
                <c:pt idx="206">
                  <c:v>10.022040000000001</c:v>
                </c:pt>
                <c:pt idx="207">
                  <c:v>10.02529</c:v>
                </c:pt>
                <c:pt idx="208">
                  <c:v>10.02853</c:v>
                </c:pt>
                <c:pt idx="209">
                  <c:v>10.031779999999999</c:v>
                </c:pt>
                <c:pt idx="210">
                  <c:v>10.035030000000001</c:v>
                </c:pt>
                <c:pt idx="211">
                  <c:v>10.03828</c:v>
                </c:pt>
                <c:pt idx="212">
                  <c:v>10.04153</c:v>
                </c:pt>
                <c:pt idx="213">
                  <c:v>10.044779999999999</c:v>
                </c:pt>
                <c:pt idx="214">
                  <c:v>10.048030000000001</c:v>
                </c:pt>
                <c:pt idx="215">
                  <c:v>10.05128</c:v>
                </c:pt>
                <c:pt idx="216">
                  <c:v>10.05453</c:v>
                </c:pt>
                <c:pt idx="217">
                  <c:v>10.057779999999999</c:v>
                </c:pt>
                <c:pt idx="218">
                  <c:v>10.061019999999999</c:v>
                </c:pt>
                <c:pt idx="219">
                  <c:v>10.06427</c:v>
                </c:pt>
                <c:pt idx="220">
                  <c:v>10.06752</c:v>
                </c:pt>
                <c:pt idx="221">
                  <c:v>10.07077</c:v>
                </c:pt>
                <c:pt idx="222">
                  <c:v>10.074020000000001</c:v>
                </c:pt>
                <c:pt idx="223">
                  <c:v>10.07727</c:v>
                </c:pt>
                <c:pt idx="224">
                  <c:v>10.08052</c:v>
                </c:pt>
                <c:pt idx="225">
                  <c:v>10.083769999999999</c:v>
                </c:pt>
                <c:pt idx="226">
                  <c:v>10.087020000000001</c:v>
                </c:pt>
                <c:pt idx="227">
                  <c:v>10.09027</c:v>
                </c:pt>
                <c:pt idx="228">
                  <c:v>10.09351</c:v>
                </c:pt>
                <c:pt idx="229">
                  <c:v>10.09676</c:v>
                </c:pt>
                <c:pt idx="230">
                  <c:v>10.100009999999999</c:v>
                </c:pt>
                <c:pt idx="231">
                  <c:v>10.103260000000001</c:v>
                </c:pt>
                <c:pt idx="232">
                  <c:v>10.10651</c:v>
                </c:pt>
                <c:pt idx="233">
                  <c:v>10.10976</c:v>
                </c:pt>
                <c:pt idx="234">
                  <c:v>10.113009999999999</c:v>
                </c:pt>
                <c:pt idx="235">
                  <c:v>10.11626</c:v>
                </c:pt>
                <c:pt idx="236">
                  <c:v>10.11951</c:v>
                </c:pt>
                <c:pt idx="237">
                  <c:v>10.12276</c:v>
                </c:pt>
                <c:pt idx="238">
                  <c:v>10.125999999999999</c:v>
                </c:pt>
                <c:pt idx="239">
                  <c:v>10.129250000000001</c:v>
                </c:pt>
                <c:pt idx="240">
                  <c:v>10.1325</c:v>
                </c:pt>
                <c:pt idx="241">
                  <c:v>10.13575</c:v>
                </c:pt>
                <c:pt idx="242">
                  <c:v>10.138999999999999</c:v>
                </c:pt>
                <c:pt idx="243">
                  <c:v>10.142250000000001</c:v>
                </c:pt>
                <c:pt idx="244">
                  <c:v>10.1455</c:v>
                </c:pt>
                <c:pt idx="245">
                  <c:v>10.14875</c:v>
                </c:pt>
                <c:pt idx="246">
                  <c:v>10.151999999999999</c:v>
                </c:pt>
                <c:pt idx="247">
                  <c:v>10.155250000000001</c:v>
                </c:pt>
                <c:pt idx="248">
                  <c:v>10.15849</c:v>
                </c:pt>
                <c:pt idx="249">
                  <c:v>10.16174</c:v>
                </c:pt>
                <c:pt idx="250">
                  <c:v>10.16499</c:v>
                </c:pt>
                <c:pt idx="251">
                  <c:v>10.168240000000001</c:v>
                </c:pt>
                <c:pt idx="252">
                  <c:v>10.17149</c:v>
                </c:pt>
                <c:pt idx="253">
                  <c:v>10.17474</c:v>
                </c:pt>
                <c:pt idx="254">
                  <c:v>10.177989999999999</c:v>
                </c:pt>
                <c:pt idx="255">
                  <c:v>10.181240000000001</c:v>
                </c:pt>
                <c:pt idx="256">
                  <c:v>10.18449</c:v>
                </c:pt>
                <c:pt idx="257">
                  <c:v>10.18774</c:v>
                </c:pt>
                <c:pt idx="258">
                  <c:v>10.19098</c:v>
                </c:pt>
                <c:pt idx="259">
                  <c:v>10.194229999999999</c:v>
                </c:pt>
                <c:pt idx="260">
                  <c:v>10.197480000000001</c:v>
                </c:pt>
                <c:pt idx="261">
                  <c:v>10.20073</c:v>
                </c:pt>
                <c:pt idx="262">
                  <c:v>10.20398</c:v>
                </c:pt>
                <c:pt idx="263">
                  <c:v>10.207229999999999</c:v>
                </c:pt>
                <c:pt idx="264">
                  <c:v>10.21048</c:v>
                </c:pt>
                <c:pt idx="265">
                  <c:v>10.21373</c:v>
                </c:pt>
                <c:pt idx="266">
                  <c:v>10.21698</c:v>
                </c:pt>
                <c:pt idx="267">
                  <c:v>10.220230000000001</c:v>
                </c:pt>
                <c:pt idx="268">
                  <c:v>10.223470000000001</c:v>
                </c:pt>
                <c:pt idx="269">
                  <c:v>10.22672</c:v>
                </c:pt>
                <c:pt idx="270">
                  <c:v>10.22997</c:v>
                </c:pt>
                <c:pt idx="271">
                  <c:v>10.233219999999999</c:v>
                </c:pt>
                <c:pt idx="272">
                  <c:v>10.236470000000001</c:v>
                </c:pt>
                <c:pt idx="273">
                  <c:v>10.23972</c:v>
                </c:pt>
                <c:pt idx="274">
                  <c:v>10.24297</c:v>
                </c:pt>
                <c:pt idx="275">
                  <c:v>10.246219999999999</c:v>
                </c:pt>
                <c:pt idx="276">
                  <c:v>10.249470000000001</c:v>
                </c:pt>
                <c:pt idx="277">
                  <c:v>10.25272</c:v>
                </c:pt>
                <c:pt idx="278">
                  <c:v>10.25596</c:v>
                </c:pt>
                <c:pt idx="279">
                  <c:v>10.259209999999999</c:v>
                </c:pt>
                <c:pt idx="280">
                  <c:v>10.262460000000001</c:v>
                </c:pt>
                <c:pt idx="281">
                  <c:v>10.26571</c:v>
                </c:pt>
                <c:pt idx="282">
                  <c:v>10.26896</c:v>
                </c:pt>
                <c:pt idx="283">
                  <c:v>10.272209999999999</c:v>
                </c:pt>
                <c:pt idx="284">
                  <c:v>10.275460000000001</c:v>
                </c:pt>
                <c:pt idx="285">
                  <c:v>10.27871</c:v>
                </c:pt>
                <c:pt idx="286">
                  <c:v>10.28196</c:v>
                </c:pt>
                <c:pt idx="287">
                  <c:v>10.285209999999999</c:v>
                </c:pt>
                <c:pt idx="288">
                  <c:v>10.288460000000001</c:v>
                </c:pt>
                <c:pt idx="289">
                  <c:v>10.291700000000001</c:v>
                </c:pt>
                <c:pt idx="290">
                  <c:v>10.29495</c:v>
                </c:pt>
                <c:pt idx="291">
                  <c:v>10.2982</c:v>
                </c:pt>
                <c:pt idx="292">
                  <c:v>10.301450000000001</c:v>
                </c:pt>
                <c:pt idx="293">
                  <c:v>10.3047</c:v>
                </c:pt>
                <c:pt idx="294">
                  <c:v>10.30795</c:v>
                </c:pt>
                <c:pt idx="295">
                  <c:v>10.311199999999999</c:v>
                </c:pt>
                <c:pt idx="296">
                  <c:v>10.314450000000001</c:v>
                </c:pt>
                <c:pt idx="297">
                  <c:v>10.3177</c:v>
                </c:pt>
                <c:pt idx="298">
                  <c:v>10.32095</c:v>
                </c:pt>
                <c:pt idx="299">
                  <c:v>10.32419</c:v>
                </c:pt>
                <c:pt idx="300">
                  <c:v>10.327439999999999</c:v>
                </c:pt>
                <c:pt idx="301">
                  <c:v>10.330690000000001</c:v>
                </c:pt>
                <c:pt idx="302">
                  <c:v>10.33394</c:v>
                </c:pt>
                <c:pt idx="303">
                  <c:v>10.33719</c:v>
                </c:pt>
                <c:pt idx="304">
                  <c:v>10.340439999999999</c:v>
                </c:pt>
                <c:pt idx="305">
                  <c:v>10.34369</c:v>
                </c:pt>
                <c:pt idx="306">
                  <c:v>10.34694</c:v>
                </c:pt>
                <c:pt idx="307">
                  <c:v>10.35019</c:v>
                </c:pt>
                <c:pt idx="308">
                  <c:v>10.353440000000001</c:v>
                </c:pt>
                <c:pt idx="309">
                  <c:v>10.356680000000001</c:v>
                </c:pt>
                <c:pt idx="310">
                  <c:v>10.35993</c:v>
                </c:pt>
                <c:pt idx="311">
                  <c:v>10.36318</c:v>
                </c:pt>
                <c:pt idx="312">
                  <c:v>10.366429999999999</c:v>
                </c:pt>
                <c:pt idx="313">
                  <c:v>10.369680000000001</c:v>
                </c:pt>
                <c:pt idx="314">
                  <c:v>10.37293</c:v>
                </c:pt>
                <c:pt idx="315">
                  <c:v>10.37618</c:v>
                </c:pt>
                <c:pt idx="316">
                  <c:v>10.379429999999999</c:v>
                </c:pt>
                <c:pt idx="317">
                  <c:v>10.382680000000001</c:v>
                </c:pt>
                <c:pt idx="318">
                  <c:v>10.38593</c:v>
                </c:pt>
                <c:pt idx="319">
                  <c:v>10.38917</c:v>
                </c:pt>
                <c:pt idx="320">
                  <c:v>10.39242</c:v>
                </c:pt>
                <c:pt idx="321">
                  <c:v>10.395670000000001</c:v>
                </c:pt>
                <c:pt idx="322">
                  <c:v>10.39892</c:v>
                </c:pt>
                <c:pt idx="323">
                  <c:v>10.40217</c:v>
                </c:pt>
                <c:pt idx="324">
                  <c:v>10.405419999999999</c:v>
                </c:pt>
                <c:pt idx="325">
                  <c:v>10.408670000000001</c:v>
                </c:pt>
                <c:pt idx="326">
                  <c:v>10.41192</c:v>
                </c:pt>
                <c:pt idx="327">
                  <c:v>10.41517</c:v>
                </c:pt>
                <c:pt idx="328">
                  <c:v>10.418419999999999</c:v>
                </c:pt>
                <c:pt idx="329">
                  <c:v>10.421659999999999</c:v>
                </c:pt>
                <c:pt idx="330">
                  <c:v>10.424910000000001</c:v>
                </c:pt>
                <c:pt idx="331">
                  <c:v>10.42816</c:v>
                </c:pt>
                <c:pt idx="332">
                  <c:v>10.43141</c:v>
                </c:pt>
                <c:pt idx="333">
                  <c:v>10.434659999999999</c:v>
                </c:pt>
                <c:pt idx="334">
                  <c:v>10.43791</c:v>
                </c:pt>
                <c:pt idx="335">
                  <c:v>10.44116</c:v>
                </c:pt>
                <c:pt idx="336">
                  <c:v>10.44441</c:v>
                </c:pt>
                <c:pt idx="337">
                  <c:v>10.447660000000001</c:v>
                </c:pt>
                <c:pt idx="338">
                  <c:v>10.45091</c:v>
                </c:pt>
                <c:pt idx="339">
                  <c:v>10.45415</c:v>
                </c:pt>
                <c:pt idx="340">
                  <c:v>10.4574</c:v>
                </c:pt>
                <c:pt idx="341">
                  <c:v>10.460649999999999</c:v>
                </c:pt>
                <c:pt idx="342">
                  <c:v>10.463900000000001</c:v>
                </c:pt>
                <c:pt idx="343">
                  <c:v>10.46715</c:v>
                </c:pt>
                <c:pt idx="344">
                  <c:v>10.4704</c:v>
                </c:pt>
                <c:pt idx="345">
                  <c:v>10.473649999999999</c:v>
                </c:pt>
                <c:pt idx="346">
                  <c:v>10.476900000000001</c:v>
                </c:pt>
                <c:pt idx="347">
                  <c:v>10.48015</c:v>
                </c:pt>
                <c:pt idx="348">
                  <c:v>10.4834</c:v>
                </c:pt>
                <c:pt idx="349">
                  <c:v>10.48664</c:v>
                </c:pt>
                <c:pt idx="350">
                  <c:v>10.489890000000001</c:v>
                </c:pt>
                <c:pt idx="351">
                  <c:v>10.49314</c:v>
                </c:pt>
                <c:pt idx="352">
                  <c:v>10.49639</c:v>
                </c:pt>
                <c:pt idx="353">
                  <c:v>10.499639999999999</c:v>
                </c:pt>
                <c:pt idx="354">
                  <c:v>10.502890000000001</c:v>
                </c:pt>
                <c:pt idx="355">
                  <c:v>10.50614</c:v>
                </c:pt>
                <c:pt idx="356">
                  <c:v>10.50939</c:v>
                </c:pt>
                <c:pt idx="357">
                  <c:v>10.512639999999999</c:v>
                </c:pt>
                <c:pt idx="358">
                  <c:v>10.515890000000001</c:v>
                </c:pt>
                <c:pt idx="359">
                  <c:v>10.519130000000001</c:v>
                </c:pt>
                <c:pt idx="360">
                  <c:v>10.52238</c:v>
                </c:pt>
                <c:pt idx="361">
                  <c:v>10.52563</c:v>
                </c:pt>
                <c:pt idx="362">
                  <c:v>10.528879999999999</c:v>
                </c:pt>
                <c:pt idx="363">
                  <c:v>10.53213</c:v>
                </c:pt>
                <c:pt idx="364">
                  <c:v>10.53538</c:v>
                </c:pt>
                <c:pt idx="365">
                  <c:v>10.538629999999999</c:v>
                </c:pt>
                <c:pt idx="366">
                  <c:v>10.541880000000001</c:v>
                </c:pt>
                <c:pt idx="367">
                  <c:v>10.54513</c:v>
                </c:pt>
                <c:pt idx="368">
                  <c:v>10.54838</c:v>
                </c:pt>
                <c:pt idx="369">
                  <c:v>10.55162</c:v>
                </c:pt>
                <c:pt idx="370">
                  <c:v>10.554869999999999</c:v>
                </c:pt>
                <c:pt idx="371">
                  <c:v>10.558120000000001</c:v>
                </c:pt>
                <c:pt idx="372">
                  <c:v>10.56137</c:v>
                </c:pt>
                <c:pt idx="373">
                  <c:v>10.56462</c:v>
                </c:pt>
                <c:pt idx="374">
                  <c:v>10.567869999999999</c:v>
                </c:pt>
                <c:pt idx="375">
                  <c:v>10.571120000000001</c:v>
                </c:pt>
                <c:pt idx="376">
                  <c:v>10.57437</c:v>
                </c:pt>
                <c:pt idx="377">
                  <c:v>10.57762</c:v>
                </c:pt>
                <c:pt idx="378">
                  <c:v>10.580870000000001</c:v>
                </c:pt>
                <c:pt idx="379">
                  <c:v>10.58412</c:v>
                </c:pt>
                <c:pt idx="380">
                  <c:v>10.58736</c:v>
                </c:pt>
                <c:pt idx="381">
                  <c:v>10.59061</c:v>
                </c:pt>
                <c:pt idx="382">
                  <c:v>10.593859999999999</c:v>
                </c:pt>
                <c:pt idx="383">
                  <c:v>10.597110000000001</c:v>
                </c:pt>
                <c:pt idx="384">
                  <c:v>10.60036</c:v>
                </c:pt>
                <c:pt idx="385">
                  <c:v>10.60361</c:v>
                </c:pt>
                <c:pt idx="386">
                  <c:v>10.606859999999999</c:v>
                </c:pt>
                <c:pt idx="387">
                  <c:v>10.610110000000001</c:v>
                </c:pt>
                <c:pt idx="388">
                  <c:v>10.61336</c:v>
                </c:pt>
                <c:pt idx="389">
                  <c:v>10.61661</c:v>
                </c:pt>
                <c:pt idx="390">
                  <c:v>10.61985</c:v>
                </c:pt>
                <c:pt idx="391">
                  <c:v>10.623100000000001</c:v>
                </c:pt>
                <c:pt idx="392">
                  <c:v>10.62635</c:v>
                </c:pt>
                <c:pt idx="393">
                  <c:v>10.6296</c:v>
                </c:pt>
                <c:pt idx="394">
                  <c:v>10.632849999999999</c:v>
                </c:pt>
                <c:pt idx="395">
                  <c:v>10.636100000000001</c:v>
                </c:pt>
                <c:pt idx="396">
                  <c:v>10.63935</c:v>
                </c:pt>
                <c:pt idx="397">
                  <c:v>10.6426</c:v>
                </c:pt>
                <c:pt idx="398">
                  <c:v>10.645849999999999</c:v>
                </c:pt>
                <c:pt idx="399">
                  <c:v>10.649100000000001</c:v>
                </c:pt>
                <c:pt idx="400">
                  <c:v>10.652340000000001</c:v>
                </c:pt>
                <c:pt idx="401">
                  <c:v>10.65559</c:v>
                </c:pt>
                <c:pt idx="402">
                  <c:v>10.65884</c:v>
                </c:pt>
                <c:pt idx="403">
                  <c:v>10.662089999999999</c:v>
                </c:pt>
                <c:pt idx="404">
                  <c:v>10.66534</c:v>
                </c:pt>
                <c:pt idx="405">
                  <c:v>10.66859</c:v>
                </c:pt>
                <c:pt idx="406">
                  <c:v>10.67184</c:v>
                </c:pt>
                <c:pt idx="407">
                  <c:v>10.675090000000001</c:v>
                </c:pt>
                <c:pt idx="408">
                  <c:v>10.67834</c:v>
                </c:pt>
                <c:pt idx="409">
                  <c:v>10.68159</c:v>
                </c:pt>
                <c:pt idx="410">
                  <c:v>10.68483</c:v>
                </c:pt>
                <c:pt idx="411">
                  <c:v>10.688079999999999</c:v>
                </c:pt>
                <c:pt idx="412">
                  <c:v>10.691330000000001</c:v>
                </c:pt>
                <c:pt idx="413">
                  <c:v>10.69458</c:v>
                </c:pt>
                <c:pt idx="414">
                  <c:v>10.69783</c:v>
                </c:pt>
                <c:pt idx="415">
                  <c:v>10.701079999999999</c:v>
                </c:pt>
                <c:pt idx="416">
                  <c:v>10.704330000000001</c:v>
                </c:pt>
                <c:pt idx="417">
                  <c:v>10.70758</c:v>
                </c:pt>
                <c:pt idx="418">
                  <c:v>10.71083</c:v>
                </c:pt>
                <c:pt idx="419">
                  <c:v>10.714079999999999</c:v>
                </c:pt>
                <c:pt idx="420">
                  <c:v>10.717320000000001</c:v>
                </c:pt>
                <c:pt idx="421">
                  <c:v>10.72057</c:v>
                </c:pt>
                <c:pt idx="422">
                  <c:v>10.72382</c:v>
                </c:pt>
                <c:pt idx="423">
                  <c:v>10.727069999999999</c:v>
                </c:pt>
                <c:pt idx="424">
                  <c:v>10.730320000000001</c:v>
                </c:pt>
                <c:pt idx="425">
                  <c:v>10.73357</c:v>
                </c:pt>
                <c:pt idx="426">
                  <c:v>10.73682</c:v>
                </c:pt>
                <c:pt idx="427">
                  <c:v>10.740069999999999</c:v>
                </c:pt>
                <c:pt idx="428">
                  <c:v>10.743320000000001</c:v>
                </c:pt>
                <c:pt idx="429">
                  <c:v>10.74657</c:v>
                </c:pt>
                <c:pt idx="430">
                  <c:v>10.74981</c:v>
                </c:pt>
                <c:pt idx="431">
                  <c:v>10.75306</c:v>
                </c:pt>
                <c:pt idx="432">
                  <c:v>10.756309999999999</c:v>
                </c:pt>
                <c:pt idx="433">
                  <c:v>10.75956</c:v>
                </c:pt>
                <c:pt idx="434">
                  <c:v>10.76281</c:v>
                </c:pt>
                <c:pt idx="435">
                  <c:v>10.76606</c:v>
                </c:pt>
                <c:pt idx="436">
                  <c:v>10.769310000000001</c:v>
                </c:pt>
                <c:pt idx="437">
                  <c:v>10.77256</c:v>
                </c:pt>
                <c:pt idx="438">
                  <c:v>10.77581</c:v>
                </c:pt>
                <c:pt idx="439">
                  <c:v>10.779059999999999</c:v>
                </c:pt>
                <c:pt idx="440">
                  <c:v>10.782299999999999</c:v>
                </c:pt>
                <c:pt idx="441">
                  <c:v>10.785550000000001</c:v>
                </c:pt>
                <c:pt idx="442">
                  <c:v>10.7888</c:v>
                </c:pt>
                <c:pt idx="443">
                  <c:v>10.79205</c:v>
                </c:pt>
                <c:pt idx="444">
                  <c:v>10.795299999999999</c:v>
                </c:pt>
                <c:pt idx="445">
                  <c:v>10.798550000000001</c:v>
                </c:pt>
                <c:pt idx="446">
                  <c:v>10.8018</c:v>
                </c:pt>
                <c:pt idx="447">
                  <c:v>10.80505</c:v>
                </c:pt>
                <c:pt idx="448">
                  <c:v>10.808299999999999</c:v>
                </c:pt>
                <c:pt idx="449">
                  <c:v>10.81155</c:v>
                </c:pt>
                <c:pt idx="450">
                  <c:v>10.81479</c:v>
                </c:pt>
                <c:pt idx="451">
                  <c:v>10.81804</c:v>
                </c:pt>
                <c:pt idx="452">
                  <c:v>10.821289999999999</c:v>
                </c:pt>
                <c:pt idx="453">
                  <c:v>10.824540000000001</c:v>
                </c:pt>
                <c:pt idx="454">
                  <c:v>10.82779</c:v>
                </c:pt>
                <c:pt idx="455">
                  <c:v>10.83104</c:v>
                </c:pt>
                <c:pt idx="456">
                  <c:v>10.834289999999999</c:v>
                </c:pt>
                <c:pt idx="457">
                  <c:v>10.837540000000001</c:v>
                </c:pt>
                <c:pt idx="458">
                  <c:v>10.84079</c:v>
                </c:pt>
                <c:pt idx="459">
                  <c:v>10.84404</c:v>
                </c:pt>
                <c:pt idx="460">
                  <c:v>10.847289999999999</c:v>
                </c:pt>
                <c:pt idx="461">
                  <c:v>10.850529999999999</c:v>
                </c:pt>
                <c:pt idx="462">
                  <c:v>10.85378</c:v>
                </c:pt>
                <c:pt idx="463">
                  <c:v>10.85703</c:v>
                </c:pt>
                <c:pt idx="464">
                  <c:v>10.860279999999999</c:v>
                </c:pt>
                <c:pt idx="465">
                  <c:v>10.863530000000001</c:v>
                </c:pt>
                <c:pt idx="466">
                  <c:v>10.86678</c:v>
                </c:pt>
                <c:pt idx="467">
                  <c:v>10.87003</c:v>
                </c:pt>
                <c:pt idx="468">
                  <c:v>10.873279999999999</c:v>
                </c:pt>
                <c:pt idx="469">
                  <c:v>10.876530000000001</c:v>
                </c:pt>
                <c:pt idx="470">
                  <c:v>10.87978</c:v>
                </c:pt>
                <c:pt idx="471">
                  <c:v>10.88302</c:v>
                </c:pt>
                <c:pt idx="472">
                  <c:v>10.88627</c:v>
                </c:pt>
                <c:pt idx="473">
                  <c:v>10.889519999999999</c:v>
                </c:pt>
                <c:pt idx="474">
                  <c:v>10.892770000000001</c:v>
                </c:pt>
                <c:pt idx="475">
                  <c:v>10.89602</c:v>
                </c:pt>
                <c:pt idx="476">
                  <c:v>10.89927</c:v>
                </c:pt>
                <c:pt idx="477">
                  <c:v>10.902520000000001</c:v>
                </c:pt>
                <c:pt idx="478">
                  <c:v>10.90577</c:v>
                </c:pt>
                <c:pt idx="479">
                  <c:v>10.90902</c:v>
                </c:pt>
                <c:pt idx="480">
                  <c:v>10.912269999999999</c:v>
                </c:pt>
                <c:pt idx="481">
                  <c:v>10.915509999999999</c:v>
                </c:pt>
                <c:pt idx="482">
                  <c:v>10.918760000000001</c:v>
                </c:pt>
                <c:pt idx="483">
                  <c:v>10.92201</c:v>
                </c:pt>
                <c:pt idx="484">
                  <c:v>10.92526</c:v>
                </c:pt>
                <c:pt idx="485">
                  <c:v>10.928509999999999</c:v>
                </c:pt>
                <c:pt idx="486">
                  <c:v>10.931760000000001</c:v>
                </c:pt>
                <c:pt idx="487">
                  <c:v>10.93501</c:v>
                </c:pt>
                <c:pt idx="488">
                  <c:v>10.93826</c:v>
                </c:pt>
                <c:pt idx="489">
                  <c:v>10.941509999999999</c:v>
                </c:pt>
                <c:pt idx="490">
                  <c:v>10.94476</c:v>
                </c:pt>
                <c:pt idx="491">
                  <c:v>10.948</c:v>
                </c:pt>
                <c:pt idx="492">
                  <c:v>10.95125</c:v>
                </c:pt>
                <c:pt idx="493">
                  <c:v>10.954499999999999</c:v>
                </c:pt>
                <c:pt idx="494">
                  <c:v>10.957750000000001</c:v>
                </c:pt>
                <c:pt idx="495">
                  <c:v>10.961</c:v>
                </c:pt>
                <c:pt idx="496">
                  <c:v>10.96425</c:v>
                </c:pt>
                <c:pt idx="497">
                  <c:v>10.967499999999999</c:v>
                </c:pt>
                <c:pt idx="498">
                  <c:v>10.970750000000001</c:v>
                </c:pt>
                <c:pt idx="499">
                  <c:v>10.974</c:v>
                </c:pt>
                <c:pt idx="500">
                  <c:v>10.97725</c:v>
                </c:pt>
                <c:pt idx="501">
                  <c:v>10.98049</c:v>
                </c:pt>
                <c:pt idx="502">
                  <c:v>10.983739999999999</c:v>
                </c:pt>
                <c:pt idx="503">
                  <c:v>10.98699</c:v>
                </c:pt>
                <c:pt idx="504">
                  <c:v>10.99024</c:v>
                </c:pt>
                <c:pt idx="505">
                  <c:v>10.99349</c:v>
                </c:pt>
                <c:pt idx="506">
                  <c:v>10.996740000000001</c:v>
                </c:pt>
                <c:pt idx="507">
                  <c:v>10.99999</c:v>
                </c:pt>
                <c:pt idx="508">
                  <c:v>11.00324</c:v>
                </c:pt>
                <c:pt idx="509">
                  <c:v>11.006489999999999</c:v>
                </c:pt>
                <c:pt idx="510">
                  <c:v>11.009740000000001</c:v>
                </c:pt>
                <c:pt idx="511">
                  <c:v>11.012980000000001</c:v>
                </c:pt>
                <c:pt idx="512">
                  <c:v>11.01623</c:v>
                </c:pt>
                <c:pt idx="513">
                  <c:v>11.01948</c:v>
                </c:pt>
                <c:pt idx="514">
                  <c:v>11.022729999999999</c:v>
                </c:pt>
                <c:pt idx="515">
                  <c:v>11.025980000000001</c:v>
                </c:pt>
                <c:pt idx="516">
                  <c:v>11.02923</c:v>
                </c:pt>
                <c:pt idx="517">
                  <c:v>11.03248</c:v>
                </c:pt>
                <c:pt idx="518">
                  <c:v>11.035729999999999</c:v>
                </c:pt>
                <c:pt idx="519">
                  <c:v>11.03898</c:v>
                </c:pt>
                <c:pt idx="520">
                  <c:v>11.04223</c:v>
                </c:pt>
                <c:pt idx="521">
                  <c:v>11.04547</c:v>
                </c:pt>
                <c:pt idx="522">
                  <c:v>11.048719999999999</c:v>
                </c:pt>
                <c:pt idx="523">
                  <c:v>11.051970000000001</c:v>
                </c:pt>
                <c:pt idx="524">
                  <c:v>11.05522</c:v>
                </c:pt>
                <c:pt idx="525">
                  <c:v>11.05847</c:v>
                </c:pt>
                <c:pt idx="526">
                  <c:v>11.061719999999999</c:v>
                </c:pt>
                <c:pt idx="527">
                  <c:v>11.064970000000001</c:v>
                </c:pt>
                <c:pt idx="528">
                  <c:v>11.06822</c:v>
                </c:pt>
                <c:pt idx="529">
                  <c:v>11.07147</c:v>
                </c:pt>
                <c:pt idx="530">
                  <c:v>11.074719999999999</c:v>
                </c:pt>
                <c:pt idx="531">
                  <c:v>11.077959999999999</c:v>
                </c:pt>
                <c:pt idx="532">
                  <c:v>11.08121</c:v>
                </c:pt>
                <c:pt idx="533">
                  <c:v>11.08446</c:v>
                </c:pt>
                <c:pt idx="534">
                  <c:v>11.08771</c:v>
                </c:pt>
                <c:pt idx="535">
                  <c:v>11.090960000000001</c:v>
                </c:pt>
                <c:pt idx="536">
                  <c:v>11.09421</c:v>
                </c:pt>
                <c:pt idx="537">
                  <c:v>11.09746</c:v>
                </c:pt>
                <c:pt idx="538">
                  <c:v>11.100709999999999</c:v>
                </c:pt>
                <c:pt idx="539">
                  <c:v>11.103960000000001</c:v>
                </c:pt>
                <c:pt idx="540">
                  <c:v>11.10721</c:v>
                </c:pt>
                <c:pt idx="541">
                  <c:v>11.11045</c:v>
                </c:pt>
                <c:pt idx="542">
                  <c:v>11.1137</c:v>
                </c:pt>
                <c:pt idx="543">
                  <c:v>11.116949999999999</c:v>
                </c:pt>
                <c:pt idx="544">
                  <c:v>11.120200000000001</c:v>
                </c:pt>
                <c:pt idx="545">
                  <c:v>11.12345</c:v>
                </c:pt>
                <c:pt idx="546">
                  <c:v>11.1267</c:v>
                </c:pt>
                <c:pt idx="547">
                  <c:v>11.129949999999999</c:v>
                </c:pt>
                <c:pt idx="548">
                  <c:v>11.1332</c:v>
                </c:pt>
                <c:pt idx="549">
                  <c:v>11.13645</c:v>
                </c:pt>
                <c:pt idx="550">
                  <c:v>11.139699999999999</c:v>
                </c:pt>
                <c:pt idx="551">
                  <c:v>11.142950000000001</c:v>
                </c:pt>
                <c:pt idx="552">
                  <c:v>11.146190000000001</c:v>
                </c:pt>
                <c:pt idx="553">
                  <c:v>11.14944</c:v>
                </c:pt>
                <c:pt idx="554">
                  <c:v>11.15269</c:v>
                </c:pt>
                <c:pt idx="555">
                  <c:v>11.155939999999999</c:v>
                </c:pt>
                <c:pt idx="556">
                  <c:v>11.159190000000001</c:v>
                </c:pt>
                <c:pt idx="557">
                  <c:v>11.16244</c:v>
                </c:pt>
                <c:pt idx="558">
                  <c:v>11.16569</c:v>
                </c:pt>
                <c:pt idx="559">
                  <c:v>11.168939999999999</c:v>
                </c:pt>
                <c:pt idx="560">
                  <c:v>11.172190000000001</c:v>
                </c:pt>
                <c:pt idx="561">
                  <c:v>11.17544</c:v>
                </c:pt>
                <c:pt idx="562">
                  <c:v>11.17868</c:v>
                </c:pt>
                <c:pt idx="563">
                  <c:v>11.181929999999999</c:v>
                </c:pt>
                <c:pt idx="564">
                  <c:v>11.185180000000001</c:v>
                </c:pt>
                <c:pt idx="565">
                  <c:v>11.18843</c:v>
                </c:pt>
                <c:pt idx="566">
                  <c:v>11.19168</c:v>
                </c:pt>
                <c:pt idx="567">
                  <c:v>11.194929999999999</c:v>
                </c:pt>
                <c:pt idx="568">
                  <c:v>11.198180000000001</c:v>
                </c:pt>
                <c:pt idx="569">
                  <c:v>11.20143</c:v>
                </c:pt>
                <c:pt idx="570">
                  <c:v>11.20468</c:v>
                </c:pt>
                <c:pt idx="571">
                  <c:v>11.207929999999999</c:v>
                </c:pt>
                <c:pt idx="572">
                  <c:v>11.211169999999999</c:v>
                </c:pt>
                <c:pt idx="573">
                  <c:v>11.21442</c:v>
                </c:pt>
                <c:pt idx="574">
                  <c:v>11.21767</c:v>
                </c:pt>
                <c:pt idx="575">
                  <c:v>11.22092</c:v>
                </c:pt>
                <c:pt idx="576">
                  <c:v>11.224170000000001</c:v>
                </c:pt>
                <c:pt idx="577">
                  <c:v>11.22742</c:v>
                </c:pt>
                <c:pt idx="578">
                  <c:v>11.23067</c:v>
                </c:pt>
                <c:pt idx="579">
                  <c:v>11.233919999999999</c:v>
                </c:pt>
                <c:pt idx="580">
                  <c:v>11.237170000000001</c:v>
                </c:pt>
                <c:pt idx="581">
                  <c:v>11.24042</c:v>
                </c:pt>
                <c:pt idx="582">
                  <c:v>11.24366</c:v>
                </c:pt>
                <c:pt idx="583">
                  <c:v>11.24691</c:v>
                </c:pt>
                <c:pt idx="584">
                  <c:v>11.250159999999999</c:v>
                </c:pt>
                <c:pt idx="585">
                  <c:v>11.253410000000001</c:v>
                </c:pt>
                <c:pt idx="586">
                  <c:v>11.25666</c:v>
                </c:pt>
                <c:pt idx="587">
                  <c:v>11.25991</c:v>
                </c:pt>
                <c:pt idx="588">
                  <c:v>11.263159999999999</c:v>
                </c:pt>
                <c:pt idx="589">
                  <c:v>11.26641</c:v>
                </c:pt>
                <c:pt idx="590">
                  <c:v>11.26966</c:v>
                </c:pt>
                <c:pt idx="591">
                  <c:v>11.27291</c:v>
                </c:pt>
                <c:pt idx="592">
                  <c:v>11.276149999999999</c:v>
                </c:pt>
                <c:pt idx="593">
                  <c:v>11.279400000000001</c:v>
                </c:pt>
                <c:pt idx="594">
                  <c:v>11.28265</c:v>
                </c:pt>
                <c:pt idx="595">
                  <c:v>11.2859</c:v>
                </c:pt>
                <c:pt idx="596">
                  <c:v>11.289149999999999</c:v>
                </c:pt>
                <c:pt idx="597">
                  <c:v>11.292400000000001</c:v>
                </c:pt>
                <c:pt idx="598">
                  <c:v>11.29565</c:v>
                </c:pt>
                <c:pt idx="599">
                  <c:v>11.2989</c:v>
                </c:pt>
                <c:pt idx="600">
                  <c:v>11.302149999999999</c:v>
                </c:pt>
                <c:pt idx="601">
                  <c:v>11.305400000000001</c:v>
                </c:pt>
                <c:pt idx="602">
                  <c:v>11.30864</c:v>
                </c:pt>
                <c:pt idx="603">
                  <c:v>11.31189</c:v>
                </c:pt>
                <c:pt idx="604">
                  <c:v>11.31514</c:v>
                </c:pt>
                <c:pt idx="605">
                  <c:v>11.318390000000001</c:v>
                </c:pt>
                <c:pt idx="606">
                  <c:v>11.32164</c:v>
                </c:pt>
                <c:pt idx="607">
                  <c:v>11.32489</c:v>
                </c:pt>
                <c:pt idx="608">
                  <c:v>11.328139999999999</c:v>
                </c:pt>
                <c:pt idx="609">
                  <c:v>11.331390000000001</c:v>
                </c:pt>
                <c:pt idx="610">
                  <c:v>11.33464</c:v>
                </c:pt>
                <c:pt idx="611">
                  <c:v>11.33789</c:v>
                </c:pt>
                <c:pt idx="612">
                  <c:v>11.34113</c:v>
                </c:pt>
                <c:pt idx="613">
                  <c:v>11.344379999999999</c:v>
                </c:pt>
                <c:pt idx="614">
                  <c:v>11.347630000000001</c:v>
                </c:pt>
                <c:pt idx="615">
                  <c:v>11.35088</c:v>
                </c:pt>
                <c:pt idx="616">
                  <c:v>11.35413</c:v>
                </c:pt>
                <c:pt idx="617">
                  <c:v>11.357379999999999</c:v>
                </c:pt>
                <c:pt idx="618">
                  <c:v>11.36063</c:v>
                </c:pt>
                <c:pt idx="619">
                  <c:v>11.36388</c:v>
                </c:pt>
                <c:pt idx="620">
                  <c:v>11.36713</c:v>
                </c:pt>
                <c:pt idx="621">
                  <c:v>11.370380000000001</c:v>
                </c:pt>
                <c:pt idx="622">
                  <c:v>11.373620000000001</c:v>
                </c:pt>
                <c:pt idx="623">
                  <c:v>11.37687</c:v>
                </c:pt>
                <c:pt idx="624">
                  <c:v>11.38012</c:v>
                </c:pt>
                <c:pt idx="625">
                  <c:v>11.383369999999999</c:v>
                </c:pt>
                <c:pt idx="626">
                  <c:v>11.386620000000001</c:v>
                </c:pt>
                <c:pt idx="627">
                  <c:v>11.38987</c:v>
                </c:pt>
                <c:pt idx="628">
                  <c:v>11.39312</c:v>
                </c:pt>
                <c:pt idx="629">
                  <c:v>11.396369999999999</c:v>
                </c:pt>
                <c:pt idx="630">
                  <c:v>11.399620000000001</c:v>
                </c:pt>
                <c:pt idx="631">
                  <c:v>11.40287</c:v>
                </c:pt>
                <c:pt idx="632">
                  <c:v>11.40611</c:v>
                </c:pt>
                <c:pt idx="633">
                  <c:v>11.40936</c:v>
                </c:pt>
                <c:pt idx="634">
                  <c:v>11.412610000000001</c:v>
                </c:pt>
                <c:pt idx="635">
                  <c:v>11.41586</c:v>
                </c:pt>
                <c:pt idx="636">
                  <c:v>11.41911</c:v>
                </c:pt>
                <c:pt idx="637">
                  <c:v>11.422359999999999</c:v>
                </c:pt>
                <c:pt idx="638">
                  <c:v>11.425610000000001</c:v>
                </c:pt>
                <c:pt idx="639">
                  <c:v>11.42886</c:v>
                </c:pt>
                <c:pt idx="640">
                  <c:v>11.43211</c:v>
                </c:pt>
                <c:pt idx="641">
                  <c:v>11.435359999999999</c:v>
                </c:pt>
                <c:pt idx="642">
                  <c:v>11.438610000000001</c:v>
                </c:pt>
                <c:pt idx="643">
                  <c:v>11.441850000000001</c:v>
                </c:pt>
                <c:pt idx="644">
                  <c:v>11.4451</c:v>
                </c:pt>
                <c:pt idx="645">
                  <c:v>11.44835</c:v>
                </c:pt>
                <c:pt idx="646">
                  <c:v>11.451599999999999</c:v>
                </c:pt>
                <c:pt idx="647">
                  <c:v>11.45485</c:v>
                </c:pt>
                <c:pt idx="648">
                  <c:v>11.4581</c:v>
                </c:pt>
                <c:pt idx="649">
                  <c:v>11.461349999999999</c:v>
                </c:pt>
                <c:pt idx="650">
                  <c:v>11.464600000000001</c:v>
                </c:pt>
                <c:pt idx="651">
                  <c:v>11.46785</c:v>
                </c:pt>
                <c:pt idx="652">
                  <c:v>11.4711</c:v>
                </c:pt>
                <c:pt idx="653">
                  <c:v>11.47434</c:v>
                </c:pt>
                <c:pt idx="654">
                  <c:v>11.477589999999999</c:v>
                </c:pt>
                <c:pt idx="655">
                  <c:v>11.480840000000001</c:v>
                </c:pt>
                <c:pt idx="656">
                  <c:v>11.48409</c:v>
                </c:pt>
                <c:pt idx="657">
                  <c:v>11.48734</c:v>
                </c:pt>
                <c:pt idx="658">
                  <c:v>11.490589999999999</c:v>
                </c:pt>
                <c:pt idx="659">
                  <c:v>11.493840000000001</c:v>
                </c:pt>
                <c:pt idx="660">
                  <c:v>11.49709</c:v>
                </c:pt>
                <c:pt idx="661">
                  <c:v>11.50034</c:v>
                </c:pt>
                <c:pt idx="662">
                  <c:v>11.503590000000001</c:v>
                </c:pt>
                <c:pt idx="663">
                  <c:v>11.506830000000001</c:v>
                </c:pt>
                <c:pt idx="664">
                  <c:v>11.51008</c:v>
                </c:pt>
                <c:pt idx="665">
                  <c:v>11.51333</c:v>
                </c:pt>
                <c:pt idx="666">
                  <c:v>11.516579999999999</c:v>
                </c:pt>
                <c:pt idx="667">
                  <c:v>11.519830000000001</c:v>
                </c:pt>
                <c:pt idx="668">
                  <c:v>11.52308</c:v>
                </c:pt>
                <c:pt idx="669">
                  <c:v>11.52633</c:v>
                </c:pt>
                <c:pt idx="670">
                  <c:v>11.529579999999999</c:v>
                </c:pt>
                <c:pt idx="671">
                  <c:v>11.532830000000001</c:v>
                </c:pt>
                <c:pt idx="672">
                  <c:v>11.53608</c:v>
                </c:pt>
                <c:pt idx="673">
                  <c:v>11.53932</c:v>
                </c:pt>
                <c:pt idx="674">
                  <c:v>11.54257</c:v>
                </c:pt>
                <c:pt idx="675">
                  <c:v>11.545820000000001</c:v>
                </c:pt>
                <c:pt idx="676">
                  <c:v>11.54907</c:v>
                </c:pt>
                <c:pt idx="677">
                  <c:v>11.55232</c:v>
                </c:pt>
                <c:pt idx="678">
                  <c:v>11.555569999999999</c:v>
                </c:pt>
                <c:pt idx="679">
                  <c:v>11.558820000000001</c:v>
                </c:pt>
                <c:pt idx="680">
                  <c:v>11.56207</c:v>
                </c:pt>
                <c:pt idx="681">
                  <c:v>11.56532</c:v>
                </c:pt>
                <c:pt idx="682">
                  <c:v>11.568569999999999</c:v>
                </c:pt>
                <c:pt idx="683">
                  <c:v>11.571809999999999</c:v>
                </c:pt>
                <c:pt idx="684">
                  <c:v>11.575060000000001</c:v>
                </c:pt>
                <c:pt idx="685">
                  <c:v>11.57831</c:v>
                </c:pt>
                <c:pt idx="686">
                  <c:v>11.58156</c:v>
                </c:pt>
                <c:pt idx="687">
                  <c:v>11.584809999999999</c:v>
                </c:pt>
                <c:pt idx="688">
                  <c:v>11.58806</c:v>
                </c:pt>
                <c:pt idx="689">
                  <c:v>11.59131</c:v>
                </c:pt>
                <c:pt idx="690">
                  <c:v>11.59456</c:v>
                </c:pt>
                <c:pt idx="691">
                  <c:v>11.597810000000001</c:v>
                </c:pt>
                <c:pt idx="692">
                  <c:v>11.60106</c:v>
                </c:pt>
                <c:pt idx="693">
                  <c:v>11.6043</c:v>
                </c:pt>
                <c:pt idx="694">
                  <c:v>11.60755</c:v>
                </c:pt>
                <c:pt idx="695">
                  <c:v>11.610799999999999</c:v>
                </c:pt>
                <c:pt idx="696">
                  <c:v>11.614050000000001</c:v>
                </c:pt>
                <c:pt idx="697">
                  <c:v>11.6173</c:v>
                </c:pt>
                <c:pt idx="698">
                  <c:v>11.62055</c:v>
                </c:pt>
                <c:pt idx="699">
                  <c:v>11.623799999999999</c:v>
                </c:pt>
                <c:pt idx="700">
                  <c:v>11.627050000000001</c:v>
                </c:pt>
                <c:pt idx="701">
                  <c:v>11.6303</c:v>
                </c:pt>
                <c:pt idx="702">
                  <c:v>11.63355</c:v>
                </c:pt>
                <c:pt idx="703">
                  <c:v>11.63679</c:v>
                </c:pt>
                <c:pt idx="704">
                  <c:v>11.640040000000001</c:v>
                </c:pt>
                <c:pt idx="705">
                  <c:v>11.64329</c:v>
                </c:pt>
                <c:pt idx="706">
                  <c:v>11.64654</c:v>
                </c:pt>
                <c:pt idx="707">
                  <c:v>11.649789999999999</c:v>
                </c:pt>
                <c:pt idx="708">
                  <c:v>11.653040000000001</c:v>
                </c:pt>
                <c:pt idx="709">
                  <c:v>11.65629</c:v>
                </c:pt>
                <c:pt idx="710">
                  <c:v>11.65954</c:v>
                </c:pt>
                <c:pt idx="711">
                  <c:v>11.662789999999999</c:v>
                </c:pt>
                <c:pt idx="712">
                  <c:v>11.666040000000001</c:v>
                </c:pt>
                <c:pt idx="713">
                  <c:v>11.669280000000001</c:v>
                </c:pt>
                <c:pt idx="714">
                  <c:v>11.67253</c:v>
                </c:pt>
                <c:pt idx="715">
                  <c:v>11.67578</c:v>
                </c:pt>
                <c:pt idx="716">
                  <c:v>11.679029999999999</c:v>
                </c:pt>
                <c:pt idx="717">
                  <c:v>11.68228</c:v>
                </c:pt>
                <c:pt idx="718">
                  <c:v>11.68553</c:v>
                </c:pt>
                <c:pt idx="719">
                  <c:v>11.68878</c:v>
                </c:pt>
                <c:pt idx="720">
                  <c:v>11.692030000000001</c:v>
                </c:pt>
                <c:pt idx="721">
                  <c:v>11.69528</c:v>
                </c:pt>
                <c:pt idx="722">
                  <c:v>11.69853</c:v>
                </c:pt>
                <c:pt idx="723">
                  <c:v>11.70177</c:v>
                </c:pt>
                <c:pt idx="724">
                  <c:v>11.705019999999999</c:v>
                </c:pt>
                <c:pt idx="725">
                  <c:v>11.708270000000001</c:v>
                </c:pt>
                <c:pt idx="726">
                  <c:v>11.71152</c:v>
                </c:pt>
                <c:pt idx="727">
                  <c:v>11.71477</c:v>
                </c:pt>
                <c:pt idx="728">
                  <c:v>11.718019999999999</c:v>
                </c:pt>
                <c:pt idx="729">
                  <c:v>11.721270000000001</c:v>
                </c:pt>
                <c:pt idx="730">
                  <c:v>11.72452</c:v>
                </c:pt>
                <c:pt idx="731">
                  <c:v>11.72777</c:v>
                </c:pt>
                <c:pt idx="732">
                  <c:v>11.731019999999999</c:v>
                </c:pt>
                <c:pt idx="733">
                  <c:v>11.73427</c:v>
                </c:pt>
                <c:pt idx="734">
                  <c:v>11.73751</c:v>
                </c:pt>
                <c:pt idx="735">
                  <c:v>11.74076</c:v>
                </c:pt>
                <c:pt idx="736">
                  <c:v>11.744009999999999</c:v>
                </c:pt>
                <c:pt idx="737">
                  <c:v>11.747260000000001</c:v>
                </c:pt>
                <c:pt idx="738">
                  <c:v>11.75051</c:v>
                </c:pt>
                <c:pt idx="739">
                  <c:v>11.75376</c:v>
                </c:pt>
                <c:pt idx="740">
                  <c:v>11.757009999999999</c:v>
                </c:pt>
                <c:pt idx="741">
                  <c:v>11.760260000000001</c:v>
                </c:pt>
                <c:pt idx="742">
                  <c:v>11.76351</c:v>
                </c:pt>
                <c:pt idx="743">
                  <c:v>11.76676</c:v>
                </c:pt>
                <c:pt idx="744">
                  <c:v>11.77</c:v>
                </c:pt>
                <c:pt idx="745">
                  <c:v>11.773250000000001</c:v>
                </c:pt>
                <c:pt idx="746">
                  <c:v>11.7765</c:v>
                </c:pt>
                <c:pt idx="747">
                  <c:v>11.77975</c:v>
                </c:pt>
                <c:pt idx="748">
                  <c:v>11.782999999999999</c:v>
                </c:pt>
                <c:pt idx="749">
                  <c:v>11.786250000000001</c:v>
                </c:pt>
                <c:pt idx="750">
                  <c:v>11.7895</c:v>
                </c:pt>
                <c:pt idx="751">
                  <c:v>11.79275</c:v>
                </c:pt>
                <c:pt idx="752">
                  <c:v>11.795999999999999</c:v>
                </c:pt>
                <c:pt idx="753">
                  <c:v>11.799250000000001</c:v>
                </c:pt>
                <c:pt idx="754">
                  <c:v>11.802490000000001</c:v>
                </c:pt>
                <c:pt idx="755">
                  <c:v>11.80574</c:v>
                </c:pt>
                <c:pt idx="756">
                  <c:v>11.80899</c:v>
                </c:pt>
                <c:pt idx="757">
                  <c:v>11.812239999999999</c:v>
                </c:pt>
                <c:pt idx="758">
                  <c:v>11.81549</c:v>
                </c:pt>
                <c:pt idx="759">
                  <c:v>11.81874</c:v>
                </c:pt>
                <c:pt idx="760">
                  <c:v>11.82199</c:v>
                </c:pt>
                <c:pt idx="761">
                  <c:v>11.825240000000001</c:v>
                </c:pt>
                <c:pt idx="762">
                  <c:v>11.82849</c:v>
                </c:pt>
                <c:pt idx="763">
                  <c:v>11.83174</c:v>
                </c:pt>
                <c:pt idx="764">
                  <c:v>11.83498</c:v>
                </c:pt>
                <c:pt idx="765">
                  <c:v>11.838229999999999</c:v>
                </c:pt>
                <c:pt idx="766">
                  <c:v>11.841480000000001</c:v>
                </c:pt>
                <c:pt idx="767">
                  <c:v>11.84473</c:v>
                </c:pt>
                <c:pt idx="768">
                  <c:v>11.84798</c:v>
                </c:pt>
                <c:pt idx="769">
                  <c:v>11.851229999999999</c:v>
                </c:pt>
                <c:pt idx="770">
                  <c:v>11.854480000000001</c:v>
                </c:pt>
                <c:pt idx="771">
                  <c:v>11.85773</c:v>
                </c:pt>
                <c:pt idx="772">
                  <c:v>11.86098</c:v>
                </c:pt>
                <c:pt idx="773">
                  <c:v>11.864229999999999</c:v>
                </c:pt>
                <c:pt idx="774">
                  <c:v>11.867470000000001</c:v>
                </c:pt>
                <c:pt idx="775">
                  <c:v>11.87072</c:v>
                </c:pt>
                <c:pt idx="776">
                  <c:v>11.87397</c:v>
                </c:pt>
                <c:pt idx="777">
                  <c:v>11.877219999999999</c:v>
                </c:pt>
                <c:pt idx="778">
                  <c:v>11.880470000000001</c:v>
                </c:pt>
                <c:pt idx="779">
                  <c:v>11.88372</c:v>
                </c:pt>
                <c:pt idx="780">
                  <c:v>11.88697</c:v>
                </c:pt>
                <c:pt idx="781">
                  <c:v>11.890219999999999</c:v>
                </c:pt>
                <c:pt idx="782">
                  <c:v>11.893470000000001</c:v>
                </c:pt>
                <c:pt idx="783">
                  <c:v>11.89672</c:v>
                </c:pt>
                <c:pt idx="784">
                  <c:v>11.89996</c:v>
                </c:pt>
                <c:pt idx="785">
                  <c:v>11.90321</c:v>
                </c:pt>
                <c:pt idx="786">
                  <c:v>11.906459999999999</c:v>
                </c:pt>
                <c:pt idx="787">
                  <c:v>11.90971</c:v>
                </c:pt>
                <c:pt idx="788">
                  <c:v>11.91296</c:v>
                </c:pt>
                <c:pt idx="789">
                  <c:v>11.91621</c:v>
                </c:pt>
                <c:pt idx="790">
                  <c:v>11.919460000000001</c:v>
                </c:pt>
                <c:pt idx="791">
                  <c:v>11.92271</c:v>
                </c:pt>
                <c:pt idx="792">
                  <c:v>11.92596</c:v>
                </c:pt>
                <c:pt idx="793">
                  <c:v>11.929209999999999</c:v>
                </c:pt>
                <c:pt idx="794">
                  <c:v>11.932449999999999</c:v>
                </c:pt>
                <c:pt idx="795">
                  <c:v>11.935700000000001</c:v>
                </c:pt>
                <c:pt idx="796">
                  <c:v>11.93895</c:v>
                </c:pt>
                <c:pt idx="797">
                  <c:v>11.9422</c:v>
                </c:pt>
                <c:pt idx="798">
                  <c:v>11.945449999999999</c:v>
                </c:pt>
                <c:pt idx="799">
                  <c:v>11.948700000000001</c:v>
                </c:pt>
                <c:pt idx="800">
                  <c:v>11.95195</c:v>
                </c:pt>
                <c:pt idx="801">
                  <c:v>11.9552</c:v>
                </c:pt>
                <c:pt idx="802">
                  <c:v>11.958449999999999</c:v>
                </c:pt>
                <c:pt idx="803">
                  <c:v>11.9617</c:v>
                </c:pt>
                <c:pt idx="804">
                  <c:v>11.96494</c:v>
                </c:pt>
                <c:pt idx="805">
                  <c:v>11.96819</c:v>
                </c:pt>
                <c:pt idx="806">
                  <c:v>11.971439999999999</c:v>
                </c:pt>
                <c:pt idx="807">
                  <c:v>11.974690000000001</c:v>
                </c:pt>
                <c:pt idx="808">
                  <c:v>11.97794</c:v>
                </c:pt>
                <c:pt idx="809">
                  <c:v>11.98119</c:v>
                </c:pt>
                <c:pt idx="810">
                  <c:v>11.984439999999999</c:v>
                </c:pt>
                <c:pt idx="811">
                  <c:v>11.987690000000001</c:v>
                </c:pt>
                <c:pt idx="812">
                  <c:v>11.99094</c:v>
                </c:pt>
                <c:pt idx="813">
                  <c:v>11.99419</c:v>
                </c:pt>
                <c:pt idx="814">
                  <c:v>11.99743</c:v>
                </c:pt>
                <c:pt idx="815">
                  <c:v>12.000679999999999</c:v>
                </c:pt>
                <c:pt idx="816">
                  <c:v>12.00393</c:v>
                </c:pt>
              </c:numCache>
            </c:numRef>
          </c:xVal>
          <c:yVal>
            <c:numRef>
              <c:f>'20kV_500nA_LiFL'!$B$1:$B$817</c:f>
              <c:numCache>
                <c:formatCode>General</c:formatCode>
                <c:ptCount val="817"/>
                <c:pt idx="0">
                  <c:v>9001</c:v>
                </c:pt>
                <c:pt idx="1">
                  <c:v>9281.8037100000001</c:v>
                </c:pt>
                <c:pt idx="2">
                  <c:v>9395.2841800000006</c:v>
                </c:pt>
                <c:pt idx="3">
                  <c:v>9298.4081999999999</c:v>
                </c:pt>
                <c:pt idx="4">
                  <c:v>9383.3671900000008</c:v>
                </c:pt>
                <c:pt idx="5">
                  <c:v>9194.6748000000007</c:v>
                </c:pt>
                <c:pt idx="6">
                  <c:v>8883.2695299999996</c:v>
                </c:pt>
                <c:pt idx="7">
                  <c:v>8881.0810500000007</c:v>
                </c:pt>
                <c:pt idx="8">
                  <c:v>8588.8613299999997</c:v>
                </c:pt>
                <c:pt idx="9">
                  <c:v>8520.8456999999999</c:v>
                </c:pt>
                <c:pt idx="10">
                  <c:v>8594.0605500000001</c:v>
                </c:pt>
                <c:pt idx="11">
                  <c:v>8653.6718799999999</c:v>
                </c:pt>
                <c:pt idx="12">
                  <c:v>8725.3222700000006</c:v>
                </c:pt>
                <c:pt idx="13">
                  <c:v>9042.7011700000003</c:v>
                </c:pt>
                <c:pt idx="14">
                  <c:v>9650.8789099999995</c:v>
                </c:pt>
                <c:pt idx="15">
                  <c:v>10358.034180000001</c:v>
                </c:pt>
                <c:pt idx="16">
                  <c:v>11087.29883</c:v>
                </c:pt>
                <c:pt idx="17">
                  <c:v>11974.523440000001</c:v>
                </c:pt>
                <c:pt idx="18">
                  <c:v>12949.005859999999</c:v>
                </c:pt>
                <c:pt idx="19">
                  <c:v>14194.431640000001</c:v>
                </c:pt>
                <c:pt idx="20">
                  <c:v>15893.89453</c:v>
                </c:pt>
                <c:pt idx="21">
                  <c:v>17979.96875</c:v>
                </c:pt>
                <c:pt idx="22">
                  <c:v>20537.771479999999</c:v>
                </c:pt>
                <c:pt idx="23">
                  <c:v>23352.45508</c:v>
                </c:pt>
                <c:pt idx="24">
                  <c:v>26736.390630000002</c:v>
                </c:pt>
                <c:pt idx="25">
                  <c:v>29517.748049999998</c:v>
                </c:pt>
                <c:pt idx="26">
                  <c:v>31302.3125</c:v>
                </c:pt>
                <c:pt idx="27">
                  <c:v>31546.195309999999</c:v>
                </c:pt>
                <c:pt idx="28">
                  <c:v>30894.615229999999</c:v>
                </c:pt>
                <c:pt idx="29">
                  <c:v>29323.181639999999</c:v>
                </c:pt>
                <c:pt idx="30">
                  <c:v>27624.771479999999</c:v>
                </c:pt>
                <c:pt idx="31">
                  <c:v>25571.865229999999</c:v>
                </c:pt>
                <c:pt idx="32">
                  <c:v>23880.166020000001</c:v>
                </c:pt>
                <c:pt idx="33">
                  <c:v>21815.541020000001</c:v>
                </c:pt>
                <c:pt idx="34">
                  <c:v>20381.26367</c:v>
                </c:pt>
                <c:pt idx="35">
                  <c:v>18853.167969999999</c:v>
                </c:pt>
                <c:pt idx="36">
                  <c:v>17400.238280000001</c:v>
                </c:pt>
                <c:pt idx="37">
                  <c:v>16052.621090000001</c:v>
                </c:pt>
                <c:pt idx="38">
                  <c:v>14938.94922</c:v>
                </c:pt>
                <c:pt idx="39">
                  <c:v>13845.62988</c:v>
                </c:pt>
                <c:pt idx="40">
                  <c:v>12885.766600000001</c:v>
                </c:pt>
                <c:pt idx="41">
                  <c:v>12020.815430000001</c:v>
                </c:pt>
                <c:pt idx="42">
                  <c:v>11281.787109999999</c:v>
                </c:pt>
                <c:pt idx="43">
                  <c:v>10445.46875</c:v>
                </c:pt>
                <c:pt idx="44">
                  <c:v>9751.7968799999999</c:v>
                </c:pt>
                <c:pt idx="45">
                  <c:v>9030.4091800000006</c:v>
                </c:pt>
                <c:pt idx="46">
                  <c:v>8495.2656299999999</c:v>
                </c:pt>
                <c:pt idx="47">
                  <c:v>8226.9248000000007</c:v>
                </c:pt>
                <c:pt idx="48">
                  <c:v>7859.8779299999997</c:v>
                </c:pt>
                <c:pt idx="49">
                  <c:v>7689.2905300000002</c:v>
                </c:pt>
                <c:pt idx="50">
                  <c:v>7443.5175799999997</c:v>
                </c:pt>
                <c:pt idx="51">
                  <c:v>7374.2348599999996</c:v>
                </c:pt>
                <c:pt idx="52">
                  <c:v>7207.1269499999999</c:v>
                </c:pt>
                <c:pt idx="53">
                  <c:v>7136.2294899999997</c:v>
                </c:pt>
                <c:pt idx="54">
                  <c:v>7155.8881799999999</c:v>
                </c:pt>
                <c:pt idx="55">
                  <c:v>7058.1669899999997</c:v>
                </c:pt>
                <c:pt idx="56">
                  <c:v>7100.4335899999996</c:v>
                </c:pt>
                <c:pt idx="57">
                  <c:v>7011.8427700000002</c:v>
                </c:pt>
                <c:pt idx="58">
                  <c:v>6949.7182599999996</c:v>
                </c:pt>
                <c:pt idx="59">
                  <c:v>7148.4418900000001</c:v>
                </c:pt>
                <c:pt idx="60">
                  <c:v>7147.1733400000003</c:v>
                </c:pt>
                <c:pt idx="61">
                  <c:v>7214.40967</c:v>
                </c:pt>
                <c:pt idx="62">
                  <c:v>7149.7651400000004</c:v>
                </c:pt>
                <c:pt idx="63">
                  <c:v>7177.0493200000001</c:v>
                </c:pt>
                <c:pt idx="64">
                  <c:v>7234.0942400000004</c:v>
                </c:pt>
                <c:pt idx="65">
                  <c:v>7272.2338900000004</c:v>
                </c:pt>
                <c:pt idx="66">
                  <c:v>7362.9594699999998</c:v>
                </c:pt>
                <c:pt idx="67">
                  <c:v>7429.2358400000003</c:v>
                </c:pt>
                <c:pt idx="68">
                  <c:v>7475.0527300000003</c:v>
                </c:pt>
                <c:pt idx="69">
                  <c:v>7585.3652300000003</c:v>
                </c:pt>
                <c:pt idx="70">
                  <c:v>7786.0781299999999</c:v>
                </c:pt>
                <c:pt idx="71">
                  <c:v>7880.8212899999999</c:v>
                </c:pt>
                <c:pt idx="72">
                  <c:v>8119.4414100000004</c:v>
                </c:pt>
                <c:pt idx="73">
                  <c:v>8266.0966800000006</c:v>
                </c:pt>
                <c:pt idx="74">
                  <c:v>8602.7109400000008</c:v>
                </c:pt>
                <c:pt idx="75">
                  <c:v>8922.0664099999995</c:v>
                </c:pt>
                <c:pt idx="76">
                  <c:v>9202.3466800000006</c:v>
                </c:pt>
                <c:pt idx="77">
                  <c:v>9711.19434</c:v>
                </c:pt>
                <c:pt idx="78">
                  <c:v>10241.91797</c:v>
                </c:pt>
                <c:pt idx="79">
                  <c:v>10997.099609999999</c:v>
                </c:pt>
                <c:pt idx="80">
                  <c:v>11858.7207</c:v>
                </c:pt>
                <c:pt idx="81">
                  <c:v>12478.452149999999</c:v>
                </c:pt>
                <c:pt idx="82">
                  <c:v>13249.07617</c:v>
                </c:pt>
                <c:pt idx="83">
                  <c:v>13811.465819999999</c:v>
                </c:pt>
                <c:pt idx="84">
                  <c:v>13968.57422</c:v>
                </c:pt>
                <c:pt idx="85">
                  <c:v>13547.88672</c:v>
                </c:pt>
                <c:pt idx="86">
                  <c:v>13468.99121</c:v>
                </c:pt>
                <c:pt idx="87">
                  <c:v>13056.76563</c:v>
                </c:pt>
                <c:pt idx="88">
                  <c:v>12740.19922</c:v>
                </c:pt>
                <c:pt idx="89">
                  <c:v>12445.80371</c:v>
                </c:pt>
                <c:pt idx="90">
                  <c:v>12389.53125</c:v>
                </c:pt>
                <c:pt idx="91">
                  <c:v>12011.38184</c:v>
                </c:pt>
                <c:pt idx="92">
                  <c:v>12026.253909999999</c:v>
                </c:pt>
                <c:pt idx="93">
                  <c:v>12081.710940000001</c:v>
                </c:pt>
                <c:pt idx="94">
                  <c:v>12455.33887</c:v>
                </c:pt>
                <c:pt idx="95">
                  <c:v>13126.38379</c:v>
                </c:pt>
                <c:pt idx="96">
                  <c:v>14088.93945</c:v>
                </c:pt>
                <c:pt idx="97">
                  <c:v>15252.17188</c:v>
                </c:pt>
                <c:pt idx="98">
                  <c:v>16740.207030000001</c:v>
                </c:pt>
                <c:pt idx="99">
                  <c:v>18334.378909999999</c:v>
                </c:pt>
                <c:pt idx="100">
                  <c:v>20406.16992</c:v>
                </c:pt>
                <c:pt idx="101">
                  <c:v>22349.632809999999</c:v>
                </c:pt>
                <c:pt idx="102">
                  <c:v>25096.59375</c:v>
                </c:pt>
                <c:pt idx="103">
                  <c:v>28685.365229999999</c:v>
                </c:pt>
                <c:pt idx="104">
                  <c:v>33357.28125</c:v>
                </c:pt>
                <c:pt idx="105">
                  <c:v>38683.734380000002</c:v>
                </c:pt>
                <c:pt idx="106">
                  <c:v>44490.355470000002</c:v>
                </c:pt>
                <c:pt idx="107">
                  <c:v>50786.882810000003</c:v>
                </c:pt>
                <c:pt idx="108">
                  <c:v>56065.539060000003</c:v>
                </c:pt>
                <c:pt idx="109">
                  <c:v>59912.8125</c:v>
                </c:pt>
                <c:pt idx="110">
                  <c:v>61727.53125</c:v>
                </c:pt>
                <c:pt idx="111">
                  <c:v>60758.746090000001</c:v>
                </c:pt>
                <c:pt idx="112">
                  <c:v>58086.789060000003</c:v>
                </c:pt>
                <c:pt idx="113">
                  <c:v>54875.070310000003</c:v>
                </c:pt>
                <c:pt idx="114">
                  <c:v>51231.535159999999</c:v>
                </c:pt>
                <c:pt idx="115">
                  <c:v>47389.800779999998</c:v>
                </c:pt>
                <c:pt idx="116">
                  <c:v>43686.933590000001</c:v>
                </c:pt>
                <c:pt idx="117">
                  <c:v>40056.507810000003</c:v>
                </c:pt>
                <c:pt idx="118">
                  <c:v>36546.28125</c:v>
                </c:pt>
                <c:pt idx="119">
                  <c:v>33143.628909999999</c:v>
                </c:pt>
                <c:pt idx="120">
                  <c:v>30181.5625</c:v>
                </c:pt>
                <c:pt idx="121">
                  <c:v>27099.367190000001</c:v>
                </c:pt>
                <c:pt idx="122">
                  <c:v>24430.869139999999</c:v>
                </c:pt>
                <c:pt idx="123">
                  <c:v>21687.685549999998</c:v>
                </c:pt>
                <c:pt idx="124">
                  <c:v>19253.70508</c:v>
                </c:pt>
                <c:pt idx="125">
                  <c:v>17198.833979999999</c:v>
                </c:pt>
                <c:pt idx="126">
                  <c:v>15332.95801</c:v>
                </c:pt>
                <c:pt idx="127">
                  <c:v>13643.13379</c:v>
                </c:pt>
                <c:pt idx="128">
                  <c:v>12404.14453</c:v>
                </c:pt>
                <c:pt idx="129">
                  <c:v>11162.11621</c:v>
                </c:pt>
                <c:pt idx="130">
                  <c:v>10259.97949</c:v>
                </c:pt>
                <c:pt idx="131">
                  <c:v>9483.6376999999993</c:v>
                </c:pt>
                <c:pt idx="132">
                  <c:v>8977.5331999999999</c:v>
                </c:pt>
                <c:pt idx="133">
                  <c:v>8428.75</c:v>
                </c:pt>
                <c:pt idx="134">
                  <c:v>8220.0146499999992</c:v>
                </c:pt>
                <c:pt idx="135">
                  <c:v>7981.6328100000001</c:v>
                </c:pt>
                <c:pt idx="136">
                  <c:v>7880.9477500000003</c:v>
                </c:pt>
                <c:pt idx="137">
                  <c:v>7738.1406299999999</c:v>
                </c:pt>
                <c:pt idx="138">
                  <c:v>7391.2641599999997</c:v>
                </c:pt>
                <c:pt idx="139">
                  <c:v>7535.2426800000003</c:v>
                </c:pt>
                <c:pt idx="140">
                  <c:v>7481.2841799999997</c:v>
                </c:pt>
                <c:pt idx="141">
                  <c:v>7526.25342</c:v>
                </c:pt>
                <c:pt idx="142">
                  <c:v>7401.6313499999997</c:v>
                </c:pt>
                <c:pt idx="143">
                  <c:v>7238.2983400000003</c:v>
                </c:pt>
                <c:pt idx="144">
                  <c:v>7256.4223599999996</c:v>
                </c:pt>
                <c:pt idx="145">
                  <c:v>7337.9106400000001</c:v>
                </c:pt>
                <c:pt idx="146">
                  <c:v>7298.0805700000001</c:v>
                </c:pt>
                <c:pt idx="147">
                  <c:v>7205.1713900000004</c:v>
                </c:pt>
                <c:pt idx="148">
                  <c:v>7334.7089800000003</c:v>
                </c:pt>
                <c:pt idx="149">
                  <c:v>7184.7026400000004</c:v>
                </c:pt>
                <c:pt idx="150">
                  <c:v>7242.7089800000003</c:v>
                </c:pt>
                <c:pt idx="151">
                  <c:v>7289.3935499999998</c:v>
                </c:pt>
                <c:pt idx="152">
                  <c:v>7241.1586900000002</c:v>
                </c:pt>
                <c:pt idx="153">
                  <c:v>7167.7714800000003</c:v>
                </c:pt>
                <c:pt idx="154">
                  <c:v>7209.93066</c:v>
                </c:pt>
                <c:pt idx="155">
                  <c:v>7178.4311500000003</c:v>
                </c:pt>
                <c:pt idx="156">
                  <c:v>7176.2817400000004</c:v>
                </c:pt>
                <c:pt idx="157">
                  <c:v>7200</c:v>
                </c:pt>
                <c:pt idx="158">
                  <c:v>7184.2490200000002</c:v>
                </c:pt>
                <c:pt idx="159">
                  <c:v>7099.7919899999997</c:v>
                </c:pt>
                <c:pt idx="160">
                  <c:v>7090.0898399999996</c:v>
                </c:pt>
                <c:pt idx="161">
                  <c:v>7120.6166999999996</c:v>
                </c:pt>
                <c:pt idx="162">
                  <c:v>7202.0253899999998</c:v>
                </c:pt>
                <c:pt idx="163">
                  <c:v>7179.6176800000003</c:v>
                </c:pt>
                <c:pt idx="164">
                  <c:v>7107.0019499999999</c:v>
                </c:pt>
                <c:pt idx="165">
                  <c:v>7097.2724600000001</c:v>
                </c:pt>
                <c:pt idx="166">
                  <c:v>7119.1821300000001</c:v>
                </c:pt>
                <c:pt idx="167">
                  <c:v>7133.4589800000003</c:v>
                </c:pt>
                <c:pt idx="168">
                  <c:v>7094.44434</c:v>
                </c:pt>
                <c:pt idx="169">
                  <c:v>7104.2231400000001</c:v>
                </c:pt>
                <c:pt idx="170">
                  <c:v>7084.90283</c:v>
                </c:pt>
                <c:pt idx="171">
                  <c:v>7252.94434</c:v>
                </c:pt>
                <c:pt idx="172">
                  <c:v>7120.55566</c:v>
                </c:pt>
                <c:pt idx="173">
                  <c:v>7156.4106400000001</c:v>
                </c:pt>
                <c:pt idx="174">
                  <c:v>7192.3574200000003</c:v>
                </c:pt>
                <c:pt idx="175">
                  <c:v>7258.7148399999996</c:v>
                </c:pt>
                <c:pt idx="176">
                  <c:v>7194.5737300000001</c:v>
                </c:pt>
                <c:pt idx="177">
                  <c:v>7210.7788099999998</c:v>
                </c:pt>
                <c:pt idx="178">
                  <c:v>7264.1118200000001</c:v>
                </c:pt>
                <c:pt idx="179">
                  <c:v>7271.6079099999997</c:v>
                </c:pt>
                <c:pt idx="180">
                  <c:v>7109.5922899999996</c:v>
                </c:pt>
                <c:pt idx="181">
                  <c:v>7144.9692400000004</c:v>
                </c:pt>
                <c:pt idx="182">
                  <c:v>7193.7158200000003</c:v>
                </c:pt>
                <c:pt idx="183">
                  <c:v>7266.5322299999998</c:v>
                </c:pt>
                <c:pt idx="184">
                  <c:v>7238.8891599999997</c:v>
                </c:pt>
                <c:pt idx="185">
                  <c:v>7234.7959000000001</c:v>
                </c:pt>
                <c:pt idx="186">
                  <c:v>7285.6088900000004</c:v>
                </c:pt>
                <c:pt idx="187">
                  <c:v>7427.8164100000004</c:v>
                </c:pt>
                <c:pt idx="188">
                  <c:v>7448.1591799999997</c:v>
                </c:pt>
                <c:pt idx="189">
                  <c:v>7391.8891599999997</c:v>
                </c:pt>
                <c:pt idx="190">
                  <c:v>7372.14941</c:v>
                </c:pt>
                <c:pt idx="191">
                  <c:v>7379.8872099999999</c:v>
                </c:pt>
                <c:pt idx="192">
                  <c:v>7326.0698199999997</c:v>
                </c:pt>
                <c:pt idx="193">
                  <c:v>7391.9497099999999</c:v>
                </c:pt>
                <c:pt idx="194">
                  <c:v>7254.6718799999999</c:v>
                </c:pt>
                <c:pt idx="195">
                  <c:v>7274.3066399999998</c:v>
                </c:pt>
                <c:pt idx="196">
                  <c:v>7335.9150399999999</c:v>
                </c:pt>
                <c:pt idx="197">
                  <c:v>7323.7124000000003</c:v>
                </c:pt>
                <c:pt idx="198">
                  <c:v>7336.2392600000003</c:v>
                </c:pt>
                <c:pt idx="199">
                  <c:v>7247.4204099999997</c:v>
                </c:pt>
                <c:pt idx="200">
                  <c:v>7278.5478499999999</c:v>
                </c:pt>
                <c:pt idx="201">
                  <c:v>7248.88184</c:v>
                </c:pt>
                <c:pt idx="202">
                  <c:v>7249.7587899999999</c:v>
                </c:pt>
                <c:pt idx="203">
                  <c:v>7393.43066</c:v>
                </c:pt>
                <c:pt idx="204">
                  <c:v>7344.3852500000003</c:v>
                </c:pt>
                <c:pt idx="205">
                  <c:v>7229.1523399999996</c:v>
                </c:pt>
                <c:pt idx="206">
                  <c:v>7249.0112300000001</c:v>
                </c:pt>
                <c:pt idx="207">
                  <c:v>7330.2548800000004</c:v>
                </c:pt>
                <c:pt idx="208">
                  <c:v>7251.9233400000003</c:v>
                </c:pt>
                <c:pt idx="209">
                  <c:v>7247.9604499999996</c:v>
                </c:pt>
                <c:pt idx="210">
                  <c:v>7192.5410199999997</c:v>
                </c:pt>
                <c:pt idx="211">
                  <c:v>7300.7558600000002</c:v>
                </c:pt>
                <c:pt idx="212">
                  <c:v>7238.0976600000004</c:v>
                </c:pt>
                <c:pt idx="213">
                  <c:v>7282.3945299999996</c:v>
                </c:pt>
                <c:pt idx="214">
                  <c:v>7356.10059</c:v>
                </c:pt>
                <c:pt idx="215">
                  <c:v>7271.5625</c:v>
                </c:pt>
                <c:pt idx="216">
                  <c:v>7167.5664100000004</c:v>
                </c:pt>
                <c:pt idx="217">
                  <c:v>7198.2168000000001</c:v>
                </c:pt>
                <c:pt idx="218">
                  <c:v>7341.2202100000004</c:v>
                </c:pt>
                <c:pt idx="219">
                  <c:v>7179.4487300000001</c:v>
                </c:pt>
                <c:pt idx="220">
                  <c:v>7271.5517600000003</c:v>
                </c:pt>
                <c:pt idx="221">
                  <c:v>7236.3286099999996</c:v>
                </c:pt>
                <c:pt idx="222">
                  <c:v>7295.4536099999996</c:v>
                </c:pt>
                <c:pt idx="223">
                  <c:v>7366.9121100000002</c:v>
                </c:pt>
                <c:pt idx="224">
                  <c:v>7414.3896500000001</c:v>
                </c:pt>
                <c:pt idx="225">
                  <c:v>7239.1938499999997</c:v>
                </c:pt>
                <c:pt idx="226">
                  <c:v>7230.3862300000001</c:v>
                </c:pt>
                <c:pt idx="227">
                  <c:v>7410.9365200000002</c:v>
                </c:pt>
                <c:pt idx="228">
                  <c:v>7415.4770500000004</c:v>
                </c:pt>
                <c:pt idx="229">
                  <c:v>7312.9257799999996</c:v>
                </c:pt>
                <c:pt idx="230">
                  <c:v>7272.7822299999998</c:v>
                </c:pt>
                <c:pt idx="231">
                  <c:v>7385.7709999999997</c:v>
                </c:pt>
                <c:pt idx="232">
                  <c:v>7304.1953100000001</c:v>
                </c:pt>
                <c:pt idx="233">
                  <c:v>7321.6357399999997</c:v>
                </c:pt>
                <c:pt idx="234">
                  <c:v>7445.3696300000001</c:v>
                </c:pt>
                <c:pt idx="235">
                  <c:v>7307.0087899999999</c:v>
                </c:pt>
                <c:pt idx="236">
                  <c:v>7343.1577100000004</c:v>
                </c:pt>
                <c:pt idx="237">
                  <c:v>7344.2348599999996</c:v>
                </c:pt>
                <c:pt idx="238">
                  <c:v>7304.0664100000004</c:v>
                </c:pt>
                <c:pt idx="239">
                  <c:v>7412.8564500000002</c:v>
                </c:pt>
                <c:pt idx="240">
                  <c:v>7492.3964800000003</c:v>
                </c:pt>
                <c:pt idx="241">
                  <c:v>7391.3427700000002</c:v>
                </c:pt>
                <c:pt idx="242">
                  <c:v>7374.6308600000002</c:v>
                </c:pt>
                <c:pt idx="243">
                  <c:v>7377.25</c:v>
                </c:pt>
                <c:pt idx="244">
                  <c:v>7401.6508800000001</c:v>
                </c:pt>
                <c:pt idx="245">
                  <c:v>7463.3222699999997</c:v>
                </c:pt>
                <c:pt idx="246">
                  <c:v>7367.8149400000002</c:v>
                </c:pt>
                <c:pt idx="247">
                  <c:v>7313.5439500000002</c:v>
                </c:pt>
                <c:pt idx="248">
                  <c:v>7183.6640600000001</c:v>
                </c:pt>
                <c:pt idx="249">
                  <c:v>7399.5097699999997</c:v>
                </c:pt>
                <c:pt idx="250">
                  <c:v>7507.2548800000004</c:v>
                </c:pt>
                <c:pt idx="251">
                  <c:v>7476.4301800000003</c:v>
                </c:pt>
                <c:pt idx="252">
                  <c:v>7326.3725599999998</c:v>
                </c:pt>
                <c:pt idx="253">
                  <c:v>7293.3520500000004</c:v>
                </c:pt>
                <c:pt idx="254">
                  <c:v>7346.63184</c:v>
                </c:pt>
                <c:pt idx="255">
                  <c:v>7482.1293900000001</c:v>
                </c:pt>
                <c:pt idx="256">
                  <c:v>7540.9907199999998</c:v>
                </c:pt>
                <c:pt idx="257">
                  <c:v>7447.0878899999998</c:v>
                </c:pt>
                <c:pt idx="258">
                  <c:v>7318.1699200000003</c:v>
                </c:pt>
                <c:pt idx="259">
                  <c:v>7347.2011700000003</c:v>
                </c:pt>
                <c:pt idx="260">
                  <c:v>7403.5400399999999</c:v>
                </c:pt>
                <c:pt idx="261">
                  <c:v>7247.8559599999999</c:v>
                </c:pt>
                <c:pt idx="262">
                  <c:v>7404.1669899999997</c:v>
                </c:pt>
                <c:pt idx="263">
                  <c:v>7392.3071300000001</c:v>
                </c:pt>
                <c:pt idx="264">
                  <c:v>7585.8730500000001</c:v>
                </c:pt>
                <c:pt idx="265">
                  <c:v>7458.1303699999999</c:v>
                </c:pt>
                <c:pt idx="266">
                  <c:v>7436.9487300000001</c:v>
                </c:pt>
                <c:pt idx="267">
                  <c:v>7515.4648399999996</c:v>
                </c:pt>
                <c:pt idx="268">
                  <c:v>7536.0537100000001</c:v>
                </c:pt>
                <c:pt idx="269">
                  <c:v>7553.5790999999999</c:v>
                </c:pt>
                <c:pt idx="270">
                  <c:v>7524.6581999999999</c:v>
                </c:pt>
                <c:pt idx="271">
                  <c:v>7480.85059</c:v>
                </c:pt>
                <c:pt idx="272">
                  <c:v>7521.5102500000003</c:v>
                </c:pt>
                <c:pt idx="273">
                  <c:v>7464.1264600000004</c:v>
                </c:pt>
                <c:pt idx="274">
                  <c:v>7513.1396500000001</c:v>
                </c:pt>
                <c:pt idx="275">
                  <c:v>7557.49658</c:v>
                </c:pt>
                <c:pt idx="276">
                  <c:v>7471.05566</c:v>
                </c:pt>
                <c:pt idx="277">
                  <c:v>7497.7446300000001</c:v>
                </c:pt>
                <c:pt idx="278">
                  <c:v>7535.34717</c:v>
                </c:pt>
                <c:pt idx="279">
                  <c:v>7539.7412100000001</c:v>
                </c:pt>
                <c:pt idx="280">
                  <c:v>7714.5625</c:v>
                </c:pt>
                <c:pt idx="281">
                  <c:v>7676.6289100000004</c:v>
                </c:pt>
                <c:pt idx="282">
                  <c:v>7658.3920900000003</c:v>
                </c:pt>
                <c:pt idx="283">
                  <c:v>7762.1313499999997</c:v>
                </c:pt>
                <c:pt idx="284">
                  <c:v>7830.1298800000004</c:v>
                </c:pt>
                <c:pt idx="285">
                  <c:v>7685.9995099999996</c:v>
                </c:pt>
                <c:pt idx="286">
                  <c:v>7784.3325199999999</c:v>
                </c:pt>
                <c:pt idx="287">
                  <c:v>7864.8442400000004</c:v>
                </c:pt>
                <c:pt idx="288">
                  <c:v>7967.0683600000002</c:v>
                </c:pt>
                <c:pt idx="289">
                  <c:v>7858.9423800000004</c:v>
                </c:pt>
                <c:pt idx="290">
                  <c:v>7945.7519499999999</c:v>
                </c:pt>
                <c:pt idx="291">
                  <c:v>8026.7885699999997</c:v>
                </c:pt>
                <c:pt idx="292">
                  <c:v>8109.5888699999996</c:v>
                </c:pt>
                <c:pt idx="293">
                  <c:v>7969.8456999999999</c:v>
                </c:pt>
                <c:pt idx="294">
                  <c:v>8100.0605500000001</c:v>
                </c:pt>
                <c:pt idx="295">
                  <c:v>8055.6196300000001</c:v>
                </c:pt>
                <c:pt idx="296">
                  <c:v>8091.15967</c:v>
                </c:pt>
                <c:pt idx="297">
                  <c:v>8104.3486300000004</c:v>
                </c:pt>
                <c:pt idx="298">
                  <c:v>7990.9985399999996</c:v>
                </c:pt>
                <c:pt idx="299">
                  <c:v>7992.4926800000003</c:v>
                </c:pt>
                <c:pt idx="300">
                  <c:v>7988.15967</c:v>
                </c:pt>
                <c:pt idx="301">
                  <c:v>7961.6362300000001</c:v>
                </c:pt>
                <c:pt idx="302">
                  <c:v>8040.2265600000001</c:v>
                </c:pt>
                <c:pt idx="303">
                  <c:v>7859.5097699999997</c:v>
                </c:pt>
                <c:pt idx="304">
                  <c:v>7918.0678699999999</c:v>
                </c:pt>
                <c:pt idx="305">
                  <c:v>8143.4853499999999</c:v>
                </c:pt>
                <c:pt idx="306">
                  <c:v>7815.3037100000001</c:v>
                </c:pt>
                <c:pt idx="307">
                  <c:v>7964.6865200000002</c:v>
                </c:pt>
                <c:pt idx="308">
                  <c:v>7780.1430700000001</c:v>
                </c:pt>
                <c:pt idx="309">
                  <c:v>7835.4111300000004</c:v>
                </c:pt>
                <c:pt idx="310">
                  <c:v>7660.1137699999999</c:v>
                </c:pt>
                <c:pt idx="311">
                  <c:v>7767.9770500000004</c:v>
                </c:pt>
                <c:pt idx="312">
                  <c:v>7843.6127900000001</c:v>
                </c:pt>
                <c:pt idx="313">
                  <c:v>7824.7182599999996</c:v>
                </c:pt>
                <c:pt idx="314">
                  <c:v>7688.85059</c:v>
                </c:pt>
                <c:pt idx="315">
                  <c:v>7608.9257799999996</c:v>
                </c:pt>
                <c:pt idx="316">
                  <c:v>7618.5883800000001</c:v>
                </c:pt>
                <c:pt idx="317">
                  <c:v>7761.8408200000003</c:v>
                </c:pt>
                <c:pt idx="318">
                  <c:v>7676.9770500000004</c:v>
                </c:pt>
                <c:pt idx="319">
                  <c:v>7664.0942400000004</c:v>
                </c:pt>
                <c:pt idx="320">
                  <c:v>7670.4580100000003</c:v>
                </c:pt>
                <c:pt idx="321">
                  <c:v>7762.71875</c:v>
                </c:pt>
                <c:pt idx="322">
                  <c:v>7740.8642600000003</c:v>
                </c:pt>
                <c:pt idx="323">
                  <c:v>7749.2304700000004</c:v>
                </c:pt>
                <c:pt idx="324">
                  <c:v>7790.0263699999996</c:v>
                </c:pt>
                <c:pt idx="325">
                  <c:v>7723.5327100000004</c:v>
                </c:pt>
                <c:pt idx="326">
                  <c:v>7733.8789100000004</c:v>
                </c:pt>
                <c:pt idx="327">
                  <c:v>7699.4199200000003</c:v>
                </c:pt>
                <c:pt idx="328">
                  <c:v>7705.9018599999999</c:v>
                </c:pt>
                <c:pt idx="329">
                  <c:v>7614.9765600000001</c:v>
                </c:pt>
                <c:pt idx="330">
                  <c:v>7746.1518599999999</c:v>
                </c:pt>
                <c:pt idx="331">
                  <c:v>7819.5200199999999</c:v>
                </c:pt>
                <c:pt idx="332">
                  <c:v>7819.0927700000002</c:v>
                </c:pt>
                <c:pt idx="333">
                  <c:v>7749.4013699999996</c:v>
                </c:pt>
                <c:pt idx="334">
                  <c:v>7792.2104499999996</c:v>
                </c:pt>
                <c:pt idx="335">
                  <c:v>7679.19092</c:v>
                </c:pt>
                <c:pt idx="336">
                  <c:v>7755.9213900000004</c:v>
                </c:pt>
                <c:pt idx="337">
                  <c:v>7831.8901400000004</c:v>
                </c:pt>
                <c:pt idx="338">
                  <c:v>7888.3803699999999</c:v>
                </c:pt>
                <c:pt idx="339">
                  <c:v>7762.6386700000003</c:v>
                </c:pt>
                <c:pt idx="340">
                  <c:v>7942.4570299999996</c:v>
                </c:pt>
                <c:pt idx="341">
                  <c:v>7847.6059599999999</c:v>
                </c:pt>
                <c:pt idx="342">
                  <c:v>7908.0219699999998</c:v>
                </c:pt>
                <c:pt idx="343">
                  <c:v>8116.1767600000003</c:v>
                </c:pt>
                <c:pt idx="344">
                  <c:v>8100.3593799999999</c:v>
                </c:pt>
                <c:pt idx="345">
                  <c:v>8260.5927699999993</c:v>
                </c:pt>
                <c:pt idx="346">
                  <c:v>8538.4990199999993</c:v>
                </c:pt>
                <c:pt idx="347">
                  <c:v>8770.9013699999996</c:v>
                </c:pt>
                <c:pt idx="348">
                  <c:v>8893.8017600000003</c:v>
                </c:pt>
                <c:pt idx="349">
                  <c:v>9128.9384800000007</c:v>
                </c:pt>
                <c:pt idx="350">
                  <c:v>9361.11816</c:v>
                </c:pt>
                <c:pt idx="351">
                  <c:v>9642.6757799999996</c:v>
                </c:pt>
                <c:pt idx="352">
                  <c:v>9937.3867200000004</c:v>
                </c:pt>
                <c:pt idx="353">
                  <c:v>10020.433590000001</c:v>
                </c:pt>
                <c:pt idx="354">
                  <c:v>10136.499019999999</c:v>
                </c:pt>
                <c:pt idx="355">
                  <c:v>10347.01367</c:v>
                </c:pt>
                <c:pt idx="356">
                  <c:v>10481.35547</c:v>
                </c:pt>
                <c:pt idx="357">
                  <c:v>10517.110350000001</c:v>
                </c:pt>
                <c:pt idx="358">
                  <c:v>10637.30762</c:v>
                </c:pt>
                <c:pt idx="359">
                  <c:v>10808.514649999999</c:v>
                </c:pt>
                <c:pt idx="360">
                  <c:v>11089.287109999999</c:v>
                </c:pt>
                <c:pt idx="361">
                  <c:v>11415.7832</c:v>
                </c:pt>
                <c:pt idx="362">
                  <c:v>11919.58496</c:v>
                </c:pt>
                <c:pt idx="363">
                  <c:v>12153.340819999999</c:v>
                </c:pt>
                <c:pt idx="364">
                  <c:v>12130.31738</c:v>
                </c:pt>
                <c:pt idx="365">
                  <c:v>12227.96191</c:v>
                </c:pt>
                <c:pt idx="366">
                  <c:v>11985.82422</c:v>
                </c:pt>
                <c:pt idx="367">
                  <c:v>11680.916020000001</c:v>
                </c:pt>
                <c:pt idx="368">
                  <c:v>11543.976559999999</c:v>
                </c:pt>
                <c:pt idx="369">
                  <c:v>11281.47754</c:v>
                </c:pt>
                <c:pt idx="370">
                  <c:v>11006.81738</c:v>
                </c:pt>
                <c:pt idx="371">
                  <c:v>10748.38184</c:v>
                </c:pt>
                <c:pt idx="372">
                  <c:v>10603.632809999999</c:v>
                </c:pt>
                <c:pt idx="373">
                  <c:v>10556.13867</c:v>
                </c:pt>
                <c:pt idx="374">
                  <c:v>10234.36621</c:v>
                </c:pt>
                <c:pt idx="375">
                  <c:v>10029.4707</c:v>
                </c:pt>
                <c:pt idx="376">
                  <c:v>9886.0117200000004</c:v>
                </c:pt>
                <c:pt idx="377">
                  <c:v>9843.3642600000003</c:v>
                </c:pt>
                <c:pt idx="378">
                  <c:v>9599.3857399999997</c:v>
                </c:pt>
                <c:pt idx="379">
                  <c:v>9257.4335900000005</c:v>
                </c:pt>
                <c:pt idx="380">
                  <c:v>9322.7988299999997</c:v>
                </c:pt>
                <c:pt idx="381">
                  <c:v>9026.7822300000007</c:v>
                </c:pt>
                <c:pt idx="382">
                  <c:v>8988.0966800000006</c:v>
                </c:pt>
                <c:pt idx="383">
                  <c:v>9080.25</c:v>
                </c:pt>
                <c:pt idx="384">
                  <c:v>8676.9111300000004</c:v>
                </c:pt>
                <c:pt idx="385">
                  <c:v>8538.1093799999999</c:v>
                </c:pt>
                <c:pt idx="386">
                  <c:v>8584.8173800000004</c:v>
                </c:pt>
                <c:pt idx="387">
                  <c:v>8504.0527299999994</c:v>
                </c:pt>
                <c:pt idx="388">
                  <c:v>8330.49316</c:v>
                </c:pt>
                <c:pt idx="389">
                  <c:v>8289.8046900000008</c:v>
                </c:pt>
                <c:pt idx="390">
                  <c:v>8366.6777299999994</c:v>
                </c:pt>
                <c:pt idx="391">
                  <c:v>8220.3066400000007</c:v>
                </c:pt>
                <c:pt idx="392">
                  <c:v>8234.1728500000008</c:v>
                </c:pt>
                <c:pt idx="393">
                  <c:v>8123.9731400000001</c:v>
                </c:pt>
                <c:pt idx="394">
                  <c:v>8109.2885699999997</c:v>
                </c:pt>
                <c:pt idx="395">
                  <c:v>8070.1406299999999</c:v>
                </c:pt>
                <c:pt idx="396">
                  <c:v>7987.0097699999997</c:v>
                </c:pt>
                <c:pt idx="397">
                  <c:v>7981.1757799999996</c:v>
                </c:pt>
                <c:pt idx="398">
                  <c:v>7832.5839800000003</c:v>
                </c:pt>
                <c:pt idx="399">
                  <c:v>7953.4536099999996</c:v>
                </c:pt>
                <c:pt idx="400">
                  <c:v>8074.4765600000001</c:v>
                </c:pt>
                <c:pt idx="401">
                  <c:v>8010.8730500000001</c:v>
                </c:pt>
                <c:pt idx="402">
                  <c:v>7955.8374000000003</c:v>
                </c:pt>
                <c:pt idx="403">
                  <c:v>8037.25684</c:v>
                </c:pt>
                <c:pt idx="404">
                  <c:v>8022.56592</c:v>
                </c:pt>
                <c:pt idx="405">
                  <c:v>7933.8383800000001</c:v>
                </c:pt>
                <c:pt idx="406">
                  <c:v>8002.7612300000001</c:v>
                </c:pt>
                <c:pt idx="407">
                  <c:v>8020.5830100000003</c:v>
                </c:pt>
                <c:pt idx="408">
                  <c:v>8055.56934</c:v>
                </c:pt>
                <c:pt idx="409">
                  <c:v>8107.8100599999998</c:v>
                </c:pt>
                <c:pt idx="410">
                  <c:v>8013.97559</c:v>
                </c:pt>
                <c:pt idx="411">
                  <c:v>7896.9790000000003</c:v>
                </c:pt>
                <c:pt idx="412">
                  <c:v>7975.5146500000001</c:v>
                </c:pt>
                <c:pt idx="413">
                  <c:v>8024.7788099999998</c:v>
                </c:pt>
                <c:pt idx="414">
                  <c:v>7999.7060499999998</c:v>
                </c:pt>
                <c:pt idx="415">
                  <c:v>7872.0849600000001</c:v>
                </c:pt>
                <c:pt idx="416">
                  <c:v>7843.0976600000004</c:v>
                </c:pt>
                <c:pt idx="417">
                  <c:v>8060.1689500000002</c:v>
                </c:pt>
                <c:pt idx="418">
                  <c:v>8057.4238299999997</c:v>
                </c:pt>
                <c:pt idx="419">
                  <c:v>8058.3525399999999</c:v>
                </c:pt>
                <c:pt idx="420">
                  <c:v>8037.7290000000003</c:v>
                </c:pt>
                <c:pt idx="421">
                  <c:v>7997.1865200000002</c:v>
                </c:pt>
                <c:pt idx="422">
                  <c:v>8047.1377000000002</c:v>
                </c:pt>
                <c:pt idx="423">
                  <c:v>8079.3247099999999</c:v>
                </c:pt>
                <c:pt idx="424">
                  <c:v>7948.8730500000001</c:v>
                </c:pt>
                <c:pt idx="425">
                  <c:v>7919.72559</c:v>
                </c:pt>
                <c:pt idx="426">
                  <c:v>8040.50684</c:v>
                </c:pt>
                <c:pt idx="427">
                  <c:v>8199.8642600000003</c:v>
                </c:pt>
                <c:pt idx="428">
                  <c:v>8193.0234400000008</c:v>
                </c:pt>
                <c:pt idx="429">
                  <c:v>8174.31592</c:v>
                </c:pt>
                <c:pt idx="430">
                  <c:v>7924.2558600000002</c:v>
                </c:pt>
                <c:pt idx="431">
                  <c:v>7965.4257799999996</c:v>
                </c:pt>
                <c:pt idx="432">
                  <c:v>8102.2397499999997</c:v>
                </c:pt>
                <c:pt idx="433">
                  <c:v>7878.8217800000002</c:v>
                </c:pt>
                <c:pt idx="434">
                  <c:v>7981.5932599999996</c:v>
                </c:pt>
                <c:pt idx="435">
                  <c:v>8230.0986300000004</c:v>
                </c:pt>
                <c:pt idx="436">
                  <c:v>8179.9814500000002</c:v>
                </c:pt>
                <c:pt idx="437">
                  <c:v>8082.2446300000001</c:v>
                </c:pt>
                <c:pt idx="438">
                  <c:v>8055.55566</c:v>
                </c:pt>
                <c:pt idx="439">
                  <c:v>8178.7358400000003</c:v>
                </c:pt>
                <c:pt idx="440">
                  <c:v>8156.1474600000001</c:v>
                </c:pt>
                <c:pt idx="441">
                  <c:v>8198.0712899999999</c:v>
                </c:pt>
                <c:pt idx="442">
                  <c:v>8223.4160200000006</c:v>
                </c:pt>
                <c:pt idx="443">
                  <c:v>8302.4941400000007</c:v>
                </c:pt>
                <c:pt idx="444">
                  <c:v>8447.3271499999992</c:v>
                </c:pt>
                <c:pt idx="445">
                  <c:v>8471.7519499999999</c:v>
                </c:pt>
                <c:pt idx="446">
                  <c:v>8445.1669899999997</c:v>
                </c:pt>
                <c:pt idx="447">
                  <c:v>8513.7871099999993</c:v>
                </c:pt>
                <c:pt idx="448">
                  <c:v>8473.6376999999993</c:v>
                </c:pt>
                <c:pt idx="449">
                  <c:v>8487.2831999999999</c:v>
                </c:pt>
                <c:pt idx="450">
                  <c:v>8713.4912100000001</c:v>
                </c:pt>
                <c:pt idx="451">
                  <c:v>8792.2636700000003</c:v>
                </c:pt>
                <c:pt idx="452">
                  <c:v>8810.1464799999994</c:v>
                </c:pt>
                <c:pt idx="453">
                  <c:v>8965.88184</c:v>
                </c:pt>
                <c:pt idx="454">
                  <c:v>9003.0605500000001</c:v>
                </c:pt>
                <c:pt idx="455">
                  <c:v>9082.7939499999993</c:v>
                </c:pt>
                <c:pt idx="456">
                  <c:v>9031.6298800000004</c:v>
                </c:pt>
                <c:pt idx="457">
                  <c:v>9047.6904300000006</c:v>
                </c:pt>
                <c:pt idx="458">
                  <c:v>9291.7070299999996</c:v>
                </c:pt>
                <c:pt idx="459">
                  <c:v>9145.0087899999999</c:v>
                </c:pt>
                <c:pt idx="460">
                  <c:v>9075.3232399999997</c:v>
                </c:pt>
                <c:pt idx="461">
                  <c:v>9078.6796900000008</c:v>
                </c:pt>
                <c:pt idx="462">
                  <c:v>9135.9101599999995</c:v>
                </c:pt>
                <c:pt idx="463">
                  <c:v>9286.1884800000007</c:v>
                </c:pt>
                <c:pt idx="464">
                  <c:v>9148.5517600000003</c:v>
                </c:pt>
                <c:pt idx="465">
                  <c:v>9056.0195299999996</c:v>
                </c:pt>
                <c:pt idx="466">
                  <c:v>8939.9970699999994</c:v>
                </c:pt>
                <c:pt idx="467">
                  <c:v>8981.8652299999994</c:v>
                </c:pt>
                <c:pt idx="468">
                  <c:v>9014.8476599999995</c:v>
                </c:pt>
                <c:pt idx="469">
                  <c:v>8948.02441</c:v>
                </c:pt>
                <c:pt idx="470">
                  <c:v>8833.5722700000006</c:v>
                </c:pt>
                <c:pt idx="471">
                  <c:v>8838.8515599999992</c:v>
                </c:pt>
                <c:pt idx="472">
                  <c:v>8991.1660200000006</c:v>
                </c:pt>
                <c:pt idx="473">
                  <c:v>9021.5800799999997</c:v>
                </c:pt>
                <c:pt idx="474">
                  <c:v>8863.4648400000005</c:v>
                </c:pt>
                <c:pt idx="475">
                  <c:v>8771.8027299999994</c:v>
                </c:pt>
                <c:pt idx="476">
                  <c:v>8709.3456999999999</c:v>
                </c:pt>
                <c:pt idx="477">
                  <c:v>8560.1386700000003</c:v>
                </c:pt>
                <c:pt idx="478">
                  <c:v>8453.21875</c:v>
                </c:pt>
                <c:pt idx="479">
                  <c:v>8555.9726599999995</c:v>
                </c:pt>
                <c:pt idx="480">
                  <c:v>8646.5293000000001</c:v>
                </c:pt>
                <c:pt idx="481">
                  <c:v>8571.2451199999996</c:v>
                </c:pt>
                <c:pt idx="482">
                  <c:v>8579.5956999999999</c:v>
                </c:pt>
                <c:pt idx="483">
                  <c:v>8524.5478500000008</c:v>
                </c:pt>
                <c:pt idx="484">
                  <c:v>8466.93066</c:v>
                </c:pt>
                <c:pt idx="485">
                  <c:v>8501.21875</c:v>
                </c:pt>
                <c:pt idx="486">
                  <c:v>8481.3456999999999</c:v>
                </c:pt>
                <c:pt idx="487">
                  <c:v>8441.81934</c:v>
                </c:pt>
                <c:pt idx="488">
                  <c:v>8422.9882799999996</c:v>
                </c:pt>
                <c:pt idx="489">
                  <c:v>8473.5302699999993</c:v>
                </c:pt>
                <c:pt idx="490">
                  <c:v>8519.1845699999994</c:v>
                </c:pt>
                <c:pt idx="491">
                  <c:v>8420.8173800000004</c:v>
                </c:pt>
                <c:pt idx="492">
                  <c:v>8366.5439499999993</c:v>
                </c:pt>
                <c:pt idx="493">
                  <c:v>8347.27441</c:v>
                </c:pt>
                <c:pt idx="494">
                  <c:v>8267.84375</c:v>
                </c:pt>
                <c:pt idx="495">
                  <c:v>8366.0683599999993</c:v>
                </c:pt>
                <c:pt idx="496">
                  <c:v>8367.9375</c:v>
                </c:pt>
                <c:pt idx="497">
                  <c:v>8478.0712899999999</c:v>
                </c:pt>
                <c:pt idx="498">
                  <c:v>8304.5302699999993</c:v>
                </c:pt>
                <c:pt idx="499">
                  <c:v>8476.9140599999992</c:v>
                </c:pt>
                <c:pt idx="500">
                  <c:v>8539.2998000000007</c:v>
                </c:pt>
                <c:pt idx="501">
                  <c:v>8571.8525399999999</c:v>
                </c:pt>
                <c:pt idx="502">
                  <c:v>8643.3466800000006</c:v>
                </c:pt>
                <c:pt idx="503">
                  <c:v>8626.8066400000007</c:v>
                </c:pt>
                <c:pt idx="504">
                  <c:v>8694.9648400000005</c:v>
                </c:pt>
                <c:pt idx="505">
                  <c:v>8858.8359400000008</c:v>
                </c:pt>
                <c:pt idx="506">
                  <c:v>8854.0888699999996</c:v>
                </c:pt>
                <c:pt idx="507">
                  <c:v>8931.2939499999993</c:v>
                </c:pt>
                <c:pt idx="508">
                  <c:v>9131.9326199999996</c:v>
                </c:pt>
                <c:pt idx="509">
                  <c:v>9301.4023400000005</c:v>
                </c:pt>
                <c:pt idx="510">
                  <c:v>9394.0839799999994</c:v>
                </c:pt>
                <c:pt idx="511">
                  <c:v>9648.0224600000001</c:v>
                </c:pt>
                <c:pt idx="512">
                  <c:v>9889.2470699999994</c:v>
                </c:pt>
                <c:pt idx="513">
                  <c:v>10128.05078</c:v>
                </c:pt>
                <c:pt idx="514">
                  <c:v>10415.67383</c:v>
                </c:pt>
                <c:pt idx="515">
                  <c:v>10829.66309</c:v>
                </c:pt>
                <c:pt idx="516">
                  <c:v>11355.37012</c:v>
                </c:pt>
                <c:pt idx="517">
                  <c:v>11981.80078</c:v>
                </c:pt>
                <c:pt idx="518">
                  <c:v>12573.632809999999</c:v>
                </c:pt>
                <c:pt idx="519">
                  <c:v>13185.747069999999</c:v>
                </c:pt>
                <c:pt idx="520">
                  <c:v>14062.997069999999</c:v>
                </c:pt>
                <c:pt idx="521">
                  <c:v>14864.86816</c:v>
                </c:pt>
                <c:pt idx="522">
                  <c:v>15914.943359999999</c:v>
                </c:pt>
                <c:pt idx="523">
                  <c:v>16673.527340000001</c:v>
                </c:pt>
                <c:pt idx="524">
                  <c:v>17417.10742</c:v>
                </c:pt>
                <c:pt idx="525">
                  <c:v>18098.980469999999</c:v>
                </c:pt>
                <c:pt idx="526">
                  <c:v>18228</c:v>
                </c:pt>
                <c:pt idx="527">
                  <c:v>18212.818360000001</c:v>
                </c:pt>
                <c:pt idx="528">
                  <c:v>18198.078130000002</c:v>
                </c:pt>
                <c:pt idx="529">
                  <c:v>17791.712889999999</c:v>
                </c:pt>
                <c:pt idx="530">
                  <c:v>17366.32617</c:v>
                </c:pt>
                <c:pt idx="531">
                  <c:v>17212.228520000001</c:v>
                </c:pt>
                <c:pt idx="532">
                  <c:v>16780.800780000001</c:v>
                </c:pt>
                <c:pt idx="533">
                  <c:v>16238.71191</c:v>
                </c:pt>
                <c:pt idx="534">
                  <c:v>15836.0918</c:v>
                </c:pt>
                <c:pt idx="535">
                  <c:v>15575.862300000001</c:v>
                </c:pt>
                <c:pt idx="536">
                  <c:v>15336.240229999999</c:v>
                </c:pt>
                <c:pt idx="537">
                  <c:v>15007.965819999999</c:v>
                </c:pt>
                <c:pt idx="538">
                  <c:v>14698.839840000001</c:v>
                </c:pt>
                <c:pt idx="539">
                  <c:v>14324.152340000001</c:v>
                </c:pt>
                <c:pt idx="540">
                  <c:v>14112.410159999999</c:v>
                </c:pt>
                <c:pt idx="541">
                  <c:v>13784.816409999999</c:v>
                </c:pt>
                <c:pt idx="542">
                  <c:v>13411.67578</c:v>
                </c:pt>
                <c:pt idx="543">
                  <c:v>13351.64551</c:v>
                </c:pt>
                <c:pt idx="544">
                  <c:v>13228.822270000001</c:v>
                </c:pt>
                <c:pt idx="545">
                  <c:v>13038.561519999999</c:v>
                </c:pt>
                <c:pt idx="546">
                  <c:v>12676.67578</c:v>
                </c:pt>
                <c:pt idx="547">
                  <c:v>12458.92676</c:v>
                </c:pt>
                <c:pt idx="548">
                  <c:v>12401.947270000001</c:v>
                </c:pt>
                <c:pt idx="549">
                  <c:v>12275.20801</c:v>
                </c:pt>
                <c:pt idx="550">
                  <c:v>12055.795899999999</c:v>
                </c:pt>
                <c:pt idx="551">
                  <c:v>11905.59863</c:v>
                </c:pt>
                <c:pt idx="552">
                  <c:v>11861.79297</c:v>
                </c:pt>
                <c:pt idx="553">
                  <c:v>11815.744140000001</c:v>
                </c:pt>
                <c:pt idx="554">
                  <c:v>11641.285159999999</c:v>
                </c:pt>
                <c:pt idx="555">
                  <c:v>11333.39063</c:v>
                </c:pt>
                <c:pt idx="556">
                  <c:v>11333.64258</c:v>
                </c:pt>
                <c:pt idx="557">
                  <c:v>11266.931640000001</c:v>
                </c:pt>
                <c:pt idx="558">
                  <c:v>11269.51074</c:v>
                </c:pt>
                <c:pt idx="559">
                  <c:v>11166.70117</c:v>
                </c:pt>
                <c:pt idx="560">
                  <c:v>11320.69922</c:v>
                </c:pt>
                <c:pt idx="561">
                  <c:v>11347.191409999999</c:v>
                </c:pt>
                <c:pt idx="562">
                  <c:v>11373.05566</c:v>
                </c:pt>
                <c:pt idx="563">
                  <c:v>11559.599609999999</c:v>
                </c:pt>
                <c:pt idx="564">
                  <c:v>11698.483399999999</c:v>
                </c:pt>
                <c:pt idx="565">
                  <c:v>11793.981449999999</c:v>
                </c:pt>
                <c:pt idx="566">
                  <c:v>11889.393550000001</c:v>
                </c:pt>
                <c:pt idx="567">
                  <c:v>12099.952149999999</c:v>
                </c:pt>
                <c:pt idx="568">
                  <c:v>12468.610350000001</c:v>
                </c:pt>
                <c:pt idx="569">
                  <c:v>12577.11133</c:v>
                </c:pt>
                <c:pt idx="570">
                  <c:v>12908.9375</c:v>
                </c:pt>
                <c:pt idx="571">
                  <c:v>13258.70703</c:v>
                </c:pt>
                <c:pt idx="572">
                  <c:v>13501.26953</c:v>
                </c:pt>
                <c:pt idx="573">
                  <c:v>13790.02441</c:v>
                </c:pt>
                <c:pt idx="574">
                  <c:v>14183.22559</c:v>
                </c:pt>
                <c:pt idx="575">
                  <c:v>14499.51172</c:v>
                </c:pt>
                <c:pt idx="576">
                  <c:v>14809.724609999999</c:v>
                </c:pt>
                <c:pt idx="577">
                  <c:v>15198.30566</c:v>
                </c:pt>
                <c:pt idx="578">
                  <c:v>15625.813480000001</c:v>
                </c:pt>
                <c:pt idx="579">
                  <c:v>15875.83203</c:v>
                </c:pt>
                <c:pt idx="580">
                  <c:v>16059.45313</c:v>
                </c:pt>
                <c:pt idx="581">
                  <c:v>16143.69922</c:v>
                </c:pt>
                <c:pt idx="582">
                  <c:v>16021.30566</c:v>
                </c:pt>
                <c:pt idx="583">
                  <c:v>15747.476559999999</c:v>
                </c:pt>
                <c:pt idx="584">
                  <c:v>15523.80371</c:v>
                </c:pt>
                <c:pt idx="585">
                  <c:v>15252.33691</c:v>
                </c:pt>
                <c:pt idx="586">
                  <c:v>15204.485350000001</c:v>
                </c:pt>
                <c:pt idx="587">
                  <c:v>14864.858399999999</c:v>
                </c:pt>
                <c:pt idx="588">
                  <c:v>14573.67871</c:v>
                </c:pt>
                <c:pt idx="589">
                  <c:v>14384.08691</c:v>
                </c:pt>
                <c:pt idx="590">
                  <c:v>14057.554690000001</c:v>
                </c:pt>
                <c:pt idx="591">
                  <c:v>13701.37988</c:v>
                </c:pt>
                <c:pt idx="592">
                  <c:v>13708.23047</c:v>
                </c:pt>
                <c:pt idx="593">
                  <c:v>13392.124019999999</c:v>
                </c:pt>
                <c:pt idx="594">
                  <c:v>13240.322270000001</c:v>
                </c:pt>
                <c:pt idx="595">
                  <c:v>13037.13672</c:v>
                </c:pt>
                <c:pt idx="596">
                  <c:v>12789.44922</c:v>
                </c:pt>
                <c:pt idx="597">
                  <c:v>12586.514649999999</c:v>
                </c:pt>
                <c:pt idx="598">
                  <c:v>12378.622069999999</c:v>
                </c:pt>
                <c:pt idx="599">
                  <c:v>12153.50879</c:v>
                </c:pt>
                <c:pt idx="600">
                  <c:v>11987.721680000001</c:v>
                </c:pt>
                <c:pt idx="601">
                  <c:v>11878.43945</c:v>
                </c:pt>
                <c:pt idx="602">
                  <c:v>11395.208979999999</c:v>
                </c:pt>
                <c:pt idx="603">
                  <c:v>11328.731449999999</c:v>
                </c:pt>
                <c:pt idx="604">
                  <c:v>11182.80078</c:v>
                </c:pt>
                <c:pt idx="605">
                  <c:v>10946.90137</c:v>
                </c:pt>
                <c:pt idx="606">
                  <c:v>10755.56738</c:v>
                </c:pt>
                <c:pt idx="607">
                  <c:v>10622.0332</c:v>
                </c:pt>
                <c:pt idx="608">
                  <c:v>10488.73047</c:v>
                </c:pt>
                <c:pt idx="609">
                  <c:v>10393.39551</c:v>
                </c:pt>
                <c:pt idx="610">
                  <c:v>10298.09375</c:v>
                </c:pt>
                <c:pt idx="611">
                  <c:v>10183.41504</c:v>
                </c:pt>
                <c:pt idx="612">
                  <c:v>10071</c:v>
                </c:pt>
                <c:pt idx="613">
                  <c:v>10024.943359999999</c:v>
                </c:pt>
                <c:pt idx="614">
                  <c:v>10050.01953</c:v>
                </c:pt>
                <c:pt idx="615">
                  <c:v>10045.34375</c:v>
                </c:pt>
                <c:pt idx="616">
                  <c:v>9984.7578099999992</c:v>
                </c:pt>
                <c:pt idx="617">
                  <c:v>10069.24121</c:v>
                </c:pt>
                <c:pt idx="618">
                  <c:v>10083.17188</c:v>
                </c:pt>
                <c:pt idx="619">
                  <c:v>10208.33496</c:v>
                </c:pt>
                <c:pt idx="620">
                  <c:v>10565.13672</c:v>
                </c:pt>
                <c:pt idx="621">
                  <c:v>10750.02637</c:v>
                </c:pt>
                <c:pt idx="622">
                  <c:v>11059.018550000001</c:v>
                </c:pt>
                <c:pt idx="623">
                  <c:v>11501.115229999999</c:v>
                </c:pt>
                <c:pt idx="624">
                  <c:v>11745.795899999999</c:v>
                </c:pt>
                <c:pt idx="625">
                  <c:v>12275.112300000001</c:v>
                </c:pt>
                <c:pt idx="626">
                  <c:v>12934.4375</c:v>
                </c:pt>
                <c:pt idx="627">
                  <c:v>13502.829100000001</c:v>
                </c:pt>
                <c:pt idx="628">
                  <c:v>14175.990229999999</c:v>
                </c:pt>
                <c:pt idx="629">
                  <c:v>15008.409180000001</c:v>
                </c:pt>
                <c:pt idx="630">
                  <c:v>15961.311519999999</c:v>
                </c:pt>
                <c:pt idx="631">
                  <c:v>17037.539059999999</c:v>
                </c:pt>
                <c:pt idx="632">
                  <c:v>18346.449219999999</c:v>
                </c:pt>
                <c:pt idx="633">
                  <c:v>19659.128909999999</c:v>
                </c:pt>
                <c:pt idx="634">
                  <c:v>21136.103520000001</c:v>
                </c:pt>
                <c:pt idx="635">
                  <c:v>22861.998049999998</c:v>
                </c:pt>
                <c:pt idx="636">
                  <c:v>24571.251950000002</c:v>
                </c:pt>
                <c:pt idx="637">
                  <c:v>26029.910159999999</c:v>
                </c:pt>
                <c:pt idx="638">
                  <c:v>27223.140630000002</c:v>
                </c:pt>
                <c:pt idx="639">
                  <c:v>28241.14258</c:v>
                </c:pt>
                <c:pt idx="640">
                  <c:v>28499.046880000002</c:v>
                </c:pt>
                <c:pt idx="641">
                  <c:v>28613.273440000001</c:v>
                </c:pt>
                <c:pt idx="642">
                  <c:v>28490.650389999999</c:v>
                </c:pt>
                <c:pt idx="643">
                  <c:v>27926.662110000001</c:v>
                </c:pt>
                <c:pt idx="644">
                  <c:v>27144.603520000001</c:v>
                </c:pt>
                <c:pt idx="645">
                  <c:v>26501.896479999999</c:v>
                </c:pt>
                <c:pt idx="646">
                  <c:v>26131.503909999999</c:v>
                </c:pt>
                <c:pt idx="647">
                  <c:v>25504.042969999999</c:v>
                </c:pt>
                <c:pt idx="648">
                  <c:v>24895.029299999998</c:v>
                </c:pt>
                <c:pt idx="649">
                  <c:v>24333.724610000001</c:v>
                </c:pt>
                <c:pt idx="650">
                  <c:v>23634.535159999999</c:v>
                </c:pt>
                <c:pt idx="651">
                  <c:v>22957.82617</c:v>
                </c:pt>
                <c:pt idx="652">
                  <c:v>22379.035159999999</c:v>
                </c:pt>
                <c:pt idx="653">
                  <c:v>21749.996090000001</c:v>
                </c:pt>
                <c:pt idx="654">
                  <c:v>21327.927729999999</c:v>
                </c:pt>
                <c:pt idx="655">
                  <c:v>20543.689450000002</c:v>
                </c:pt>
                <c:pt idx="656">
                  <c:v>20289.832030000001</c:v>
                </c:pt>
                <c:pt idx="657">
                  <c:v>19887.226559999999</c:v>
                </c:pt>
                <c:pt idx="658">
                  <c:v>19264.792969999999</c:v>
                </c:pt>
                <c:pt idx="659">
                  <c:v>18718.025389999999</c:v>
                </c:pt>
                <c:pt idx="660">
                  <c:v>18431.257809999999</c:v>
                </c:pt>
                <c:pt idx="661">
                  <c:v>18139.947270000001</c:v>
                </c:pt>
                <c:pt idx="662">
                  <c:v>17818.505860000001</c:v>
                </c:pt>
                <c:pt idx="663">
                  <c:v>17566.6875</c:v>
                </c:pt>
                <c:pt idx="664">
                  <c:v>17141.15625</c:v>
                </c:pt>
                <c:pt idx="665">
                  <c:v>16799.46875</c:v>
                </c:pt>
                <c:pt idx="666">
                  <c:v>16842.599610000001</c:v>
                </c:pt>
                <c:pt idx="667">
                  <c:v>16435.552729999999</c:v>
                </c:pt>
                <c:pt idx="668">
                  <c:v>16406.003909999999</c:v>
                </c:pt>
                <c:pt idx="669">
                  <c:v>16364.737300000001</c:v>
                </c:pt>
                <c:pt idx="670">
                  <c:v>16326.30176</c:v>
                </c:pt>
                <c:pt idx="671">
                  <c:v>16406.474610000001</c:v>
                </c:pt>
                <c:pt idx="672">
                  <c:v>16575.177729999999</c:v>
                </c:pt>
                <c:pt idx="673">
                  <c:v>16629.064450000002</c:v>
                </c:pt>
                <c:pt idx="674">
                  <c:v>17259.779299999998</c:v>
                </c:pt>
                <c:pt idx="675">
                  <c:v>17576.13867</c:v>
                </c:pt>
                <c:pt idx="676">
                  <c:v>17996.11133</c:v>
                </c:pt>
                <c:pt idx="677">
                  <c:v>18603.841799999998</c:v>
                </c:pt>
                <c:pt idx="678">
                  <c:v>19281.839840000001</c:v>
                </c:pt>
                <c:pt idx="679">
                  <c:v>19887.453130000002</c:v>
                </c:pt>
                <c:pt idx="680">
                  <c:v>20695.128909999999</c:v>
                </c:pt>
                <c:pt idx="681">
                  <c:v>21393.556639999999</c:v>
                </c:pt>
                <c:pt idx="682">
                  <c:v>21818.21875</c:v>
                </c:pt>
                <c:pt idx="683">
                  <c:v>22131.902340000001</c:v>
                </c:pt>
                <c:pt idx="684">
                  <c:v>22374.662110000001</c:v>
                </c:pt>
                <c:pt idx="685">
                  <c:v>22507.939450000002</c:v>
                </c:pt>
                <c:pt idx="686">
                  <c:v>22547.296880000002</c:v>
                </c:pt>
                <c:pt idx="687">
                  <c:v>22269.292969999999</c:v>
                </c:pt>
                <c:pt idx="688">
                  <c:v>22135.89258</c:v>
                </c:pt>
                <c:pt idx="689">
                  <c:v>21922.341799999998</c:v>
                </c:pt>
                <c:pt idx="690">
                  <c:v>21514.375</c:v>
                </c:pt>
                <c:pt idx="691">
                  <c:v>20982.917969999999</c:v>
                </c:pt>
                <c:pt idx="692">
                  <c:v>20640</c:v>
                </c:pt>
                <c:pt idx="693">
                  <c:v>20549.890630000002</c:v>
                </c:pt>
                <c:pt idx="694">
                  <c:v>20105.757809999999</c:v>
                </c:pt>
                <c:pt idx="695">
                  <c:v>19795.259770000001</c:v>
                </c:pt>
                <c:pt idx="696">
                  <c:v>19517.283200000002</c:v>
                </c:pt>
                <c:pt idx="697">
                  <c:v>19057.0625</c:v>
                </c:pt>
                <c:pt idx="698">
                  <c:v>18548.121090000001</c:v>
                </c:pt>
                <c:pt idx="699">
                  <c:v>18287.28125</c:v>
                </c:pt>
                <c:pt idx="700">
                  <c:v>17821.871090000001</c:v>
                </c:pt>
                <c:pt idx="701">
                  <c:v>17423.970700000002</c:v>
                </c:pt>
                <c:pt idx="702">
                  <c:v>17107.123049999998</c:v>
                </c:pt>
                <c:pt idx="703">
                  <c:v>16806.199219999999</c:v>
                </c:pt>
                <c:pt idx="704">
                  <c:v>16592.275389999999</c:v>
                </c:pt>
                <c:pt idx="705">
                  <c:v>16167.434569999999</c:v>
                </c:pt>
                <c:pt idx="706">
                  <c:v>15840.18555</c:v>
                </c:pt>
                <c:pt idx="707">
                  <c:v>15481.10254</c:v>
                </c:pt>
                <c:pt idx="708">
                  <c:v>15047.742190000001</c:v>
                </c:pt>
                <c:pt idx="709">
                  <c:v>14614.043949999999</c:v>
                </c:pt>
                <c:pt idx="710">
                  <c:v>14460.331050000001</c:v>
                </c:pt>
                <c:pt idx="711">
                  <c:v>14193.400390000001</c:v>
                </c:pt>
                <c:pt idx="712">
                  <c:v>13810.33887</c:v>
                </c:pt>
                <c:pt idx="713">
                  <c:v>13408.07813</c:v>
                </c:pt>
                <c:pt idx="714">
                  <c:v>13043.39453</c:v>
                </c:pt>
                <c:pt idx="715">
                  <c:v>12717.021479999999</c:v>
                </c:pt>
                <c:pt idx="716">
                  <c:v>12406.382809999999</c:v>
                </c:pt>
                <c:pt idx="717">
                  <c:v>12213.56934</c:v>
                </c:pt>
                <c:pt idx="718">
                  <c:v>11934.95117</c:v>
                </c:pt>
                <c:pt idx="719">
                  <c:v>11686.34863</c:v>
                </c:pt>
                <c:pt idx="720">
                  <c:v>11552.5625</c:v>
                </c:pt>
                <c:pt idx="721">
                  <c:v>11442.125</c:v>
                </c:pt>
                <c:pt idx="722">
                  <c:v>11242.714840000001</c:v>
                </c:pt>
                <c:pt idx="723">
                  <c:v>11056.20117</c:v>
                </c:pt>
                <c:pt idx="724">
                  <c:v>10901.280269999999</c:v>
                </c:pt>
                <c:pt idx="725">
                  <c:v>10798.367190000001</c:v>
                </c:pt>
                <c:pt idx="726">
                  <c:v>10740.867190000001</c:v>
                </c:pt>
                <c:pt idx="727">
                  <c:v>10596.76074</c:v>
                </c:pt>
                <c:pt idx="728">
                  <c:v>10476.485350000001</c:v>
                </c:pt>
                <c:pt idx="729">
                  <c:v>10368.190430000001</c:v>
                </c:pt>
                <c:pt idx="730">
                  <c:v>10189.909180000001</c:v>
                </c:pt>
                <c:pt idx="731">
                  <c:v>9970.1083999999992</c:v>
                </c:pt>
                <c:pt idx="732">
                  <c:v>9901.6035200000006</c:v>
                </c:pt>
                <c:pt idx="733">
                  <c:v>9749.8203099999992</c:v>
                </c:pt>
                <c:pt idx="734">
                  <c:v>9835.2109400000008</c:v>
                </c:pt>
                <c:pt idx="735">
                  <c:v>9720.4814499999993</c:v>
                </c:pt>
                <c:pt idx="736">
                  <c:v>9530.9775399999999</c:v>
                </c:pt>
                <c:pt idx="737">
                  <c:v>9590.7617200000004</c:v>
                </c:pt>
                <c:pt idx="738">
                  <c:v>9400.3798800000004</c:v>
                </c:pt>
                <c:pt idx="739">
                  <c:v>9477.3583999999992</c:v>
                </c:pt>
                <c:pt idx="740">
                  <c:v>9484.5615199999993</c:v>
                </c:pt>
                <c:pt idx="741">
                  <c:v>9389.2324200000003</c:v>
                </c:pt>
                <c:pt idx="742">
                  <c:v>9271.0478500000008</c:v>
                </c:pt>
                <c:pt idx="743">
                  <c:v>9321.3398400000005</c:v>
                </c:pt>
                <c:pt idx="744">
                  <c:v>9419.2246099999993</c:v>
                </c:pt>
                <c:pt idx="745">
                  <c:v>9361.2265599999992</c:v>
                </c:pt>
                <c:pt idx="746">
                  <c:v>9324.3925799999997</c:v>
                </c:pt>
                <c:pt idx="747">
                  <c:v>9338.3144499999999</c:v>
                </c:pt>
                <c:pt idx="748">
                  <c:v>9226.0703099999992</c:v>
                </c:pt>
                <c:pt idx="749">
                  <c:v>9234.1552699999993</c:v>
                </c:pt>
                <c:pt idx="750">
                  <c:v>9225.3935500000007</c:v>
                </c:pt>
                <c:pt idx="751">
                  <c:v>9199.1416000000008</c:v>
                </c:pt>
                <c:pt idx="752">
                  <c:v>9140.9882799999996</c:v>
                </c:pt>
                <c:pt idx="753">
                  <c:v>9051.4970699999994</c:v>
                </c:pt>
                <c:pt idx="754">
                  <c:v>9271.6933599999993</c:v>
                </c:pt>
                <c:pt idx="755">
                  <c:v>9151.4433599999993</c:v>
                </c:pt>
                <c:pt idx="756">
                  <c:v>9057.7988299999997</c:v>
                </c:pt>
                <c:pt idx="757">
                  <c:v>9015.5976599999995</c:v>
                </c:pt>
                <c:pt idx="758">
                  <c:v>8948.1386700000003</c:v>
                </c:pt>
                <c:pt idx="759">
                  <c:v>9113.7910200000006</c:v>
                </c:pt>
                <c:pt idx="760">
                  <c:v>9071.5361300000004</c:v>
                </c:pt>
                <c:pt idx="761">
                  <c:v>9007.0214799999994</c:v>
                </c:pt>
                <c:pt idx="762">
                  <c:v>8963.0839799999994</c:v>
                </c:pt>
                <c:pt idx="763">
                  <c:v>8956.6064499999993</c:v>
                </c:pt>
                <c:pt idx="764">
                  <c:v>9095.4052699999993</c:v>
                </c:pt>
                <c:pt idx="765">
                  <c:v>9015.4218799999999</c:v>
                </c:pt>
                <c:pt idx="766">
                  <c:v>9059.6142600000003</c:v>
                </c:pt>
                <c:pt idx="767">
                  <c:v>9159.0566400000007</c:v>
                </c:pt>
                <c:pt idx="768">
                  <c:v>9168.0810500000007</c:v>
                </c:pt>
                <c:pt idx="769">
                  <c:v>9044.14941</c:v>
                </c:pt>
                <c:pt idx="770">
                  <c:v>9027.3046900000008</c:v>
                </c:pt>
                <c:pt idx="771">
                  <c:v>9101.6425799999997</c:v>
                </c:pt>
                <c:pt idx="772">
                  <c:v>9161.0078099999992</c:v>
                </c:pt>
                <c:pt idx="773">
                  <c:v>9122.8115199999993</c:v>
                </c:pt>
                <c:pt idx="774">
                  <c:v>9147.5410200000006</c:v>
                </c:pt>
                <c:pt idx="775">
                  <c:v>9239.4355500000001</c:v>
                </c:pt>
                <c:pt idx="776">
                  <c:v>9235.6230500000001</c:v>
                </c:pt>
                <c:pt idx="777">
                  <c:v>9208.6367200000004</c:v>
                </c:pt>
                <c:pt idx="778">
                  <c:v>9260.8789099999995</c:v>
                </c:pt>
                <c:pt idx="779">
                  <c:v>9248.94434</c:v>
                </c:pt>
                <c:pt idx="780">
                  <c:v>9495.1738299999997</c:v>
                </c:pt>
                <c:pt idx="781">
                  <c:v>9741.8251999999993</c:v>
                </c:pt>
                <c:pt idx="782">
                  <c:v>9860.6074200000003</c:v>
                </c:pt>
                <c:pt idx="783">
                  <c:v>9785.3154300000006</c:v>
                </c:pt>
                <c:pt idx="784">
                  <c:v>9724.24316</c:v>
                </c:pt>
                <c:pt idx="785">
                  <c:v>9691.0830100000003</c:v>
                </c:pt>
                <c:pt idx="786">
                  <c:v>9794.0429700000004</c:v>
                </c:pt>
                <c:pt idx="787">
                  <c:v>9902.9980500000001</c:v>
                </c:pt>
                <c:pt idx="788">
                  <c:v>9737.5761700000003</c:v>
                </c:pt>
                <c:pt idx="789">
                  <c:v>9702.7578099999992</c:v>
                </c:pt>
                <c:pt idx="790">
                  <c:v>9640.7490199999993</c:v>
                </c:pt>
                <c:pt idx="791">
                  <c:v>9654.8164099999995</c:v>
                </c:pt>
                <c:pt idx="792">
                  <c:v>9721.0156299999999</c:v>
                </c:pt>
                <c:pt idx="793">
                  <c:v>9647.6210900000005</c:v>
                </c:pt>
                <c:pt idx="794">
                  <c:v>9552.4706999999999</c:v>
                </c:pt>
                <c:pt idx="795">
                  <c:v>9511.7626999999993</c:v>
                </c:pt>
                <c:pt idx="796">
                  <c:v>9537.9658199999994</c:v>
                </c:pt>
                <c:pt idx="797">
                  <c:v>9620.3271499999992</c:v>
                </c:pt>
                <c:pt idx="798">
                  <c:v>9691.1894499999999</c:v>
                </c:pt>
                <c:pt idx="799">
                  <c:v>9484.4873000000007</c:v>
                </c:pt>
                <c:pt idx="800">
                  <c:v>9507.2460900000005</c:v>
                </c:pt>
                <c:pt idx="801">
                  <c:v>9625.6386700000003</c:v>
                </c:pt>
                <c:pt idx="802">
                  <c:v>9579.9169899999997</c:v>
                </c:pt>
                <c:pt idx="803">
                  <c:v>9494.3281299999999</c:v>
                </c:pt>
                <c:pt idx="804">
                  <c:v>9336.6816400000007</c:v>
                </c:pt>
                <c:pt idx="805">
                  <c:v>9367.0214799999994</c:v>
                </c:pt>
                <c:pt idx="806">
                  <c:v>9504.1259800000007</c:v>
                </c:pt>
                <c:pt idx="807">
                  <c:v>9343.53125</c:v>
                </c:pt>
                <c:pt idx="808">
                  <c:v>9377.5664099999995</c:v>
                </c:pt>
                <c:pt idx="809">
                  <c:v>9382.4609400000008</c:v>
                </c:pt>
                <c:pt idx="810">
                  <c:v>9339.2734400000008</c:v>
                </c:pt>
                <c:pt idx="811">
                  <c:v>9266.5927699999993</c:v>
                </c:pt>
                <c:pt idx="812">
                  <c:v>9303.3115199999993</c:v>
                </c:pt>
                <c:pt idx="813">
                  <c:v>9221.9316400000007</c:v>
                </c:pt>
                <c:pt idx="814">
                  <c:v>9246.1191400000007</c:v>
                </c:pt>
                <c:pt idx="815">
                  <c:v>9348.7587899999999</c:v>
                </c:pt>
                <c:pt idx="816">
                  <c:v>9401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'20kV_500nA_LiFL'!$P$9</c:f>
              <c:strCache>
                <c:ptCount val="1"/>
                <c:pt idx="0">
                  <c:v>As Ka</c:v>
                </c:pt>
              </c:strCache>
            </c:strRef>
          </c:tx>
          <c:spPr>
            <a:ln w="6350"/>
          </c:spPr>
          <c:marker>
            <c:symbol val="none"/>
          </c:marker>
          <c:xVal>
            <c:numRef>
              <c:f>'20kV_500nA_LiFL'!$Q$9:$Q$10</c:f>
              <c:numCache>
                <c:formatCode>General</c:formatCode>
                <c:ptCount val="2"/>
                <c:pt idx="0">
                  <c:v>10.544</c:v>
                </c:pt>
                <c:pt idx="1">
                  <c:v>10.544</c:v>
                </c:pt>
              </c:numCache>
            </c:numRef>
          </c:xVal>
          <c:yVal>
            <c:numRef>
              <c:f>'20kV_500nA_LiFL'!$R$9:$R$10</c:f>
              <c:numCache>
                <c:formatCode>General</c:formatCode>
                <c:ptCount val="2"/>
                <c:pt idx="0">
                  <c:v>0</c:v>
                </c:pt>
                <c:pt idx="1">
                  <c:v>60000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376896"/>
        <c:axId val="285833088"/>
      </c:scatterChart>
      <c:valAx>
        <c:axId val="159376896"/>
        <c:scaling>
          <c:orientation val="minMax"/>
          <c:max val="12"/>
          <c:min val="9"/>
        </c:scaling>
        <c:delete val="0"/>
        <c:axPos val="b"/>
        <c:numFmt formatCode="General" sourceLinked="1"/>
        <c:majorTickMark val="out"/>
        <c:minorTickMark val="none"/>
        <c:tickLblPos val="nextTo"/>
        <c:crossAx val="285833088"/>
        <c:crosses val="autoZero"/>
        <c:crossBetween val="midCat"/>
      </c:valAx>
      <c:valAx>
        <c:axId val="285833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937689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6350"/>
          </c:spPr>
          <c:marker>
            <c:symbol val="none"/>
          </c:marker>
          <c:xVal>
            <c:numRef>
              <c:f>TAP_15kV!$A$1:$A$8338</c:f>
              <c:numCache>
                <c:formatCode>General</c:formatCode>
                <c:ptCount val="8338"/>
                <c:pt idx="0">
                  <c:v>0.51995000000000002</c:v>
                </c:pt>
                <c:pt idx="1">
                  <c:v>0.52007000000000003</c:v>
                </c:pt>
                <c:pt idx="2">
                  <c:v>0.52017999999999998</c:v>
                </c:pt>
                <c:pt idx="3">
                  <c:v>0.52029000000000003</c:v>
                </c:pt>
                <c:pt idx="4">
                  <c:v>0.52039999999999997</c:v>
                </c:pt>
                <c:pt idx="5">
                  <c:v>0.52051000000000003</c:v>
                </c:pt>
                <c:pt idx="6">
                  <c:v>0.52063000000000004</c:v>
                </c:pt>
                <c:pt idx="7">
                  <c:v>0.52073999999999998</c:v>
                </c:pt>
                <c:pt idx="8">
                  <c:v>0.52085000000000004</c:v>
                </c:pt>
                <c:pt idx="9">
                  <c:v>0.52095999999999998</c:v>
                </c:pt>
                <c:pt idx="10">
                  <c:v>0.52107000000000003</c:v>
                </c:pt>
                <c:pt idx="11">
                  <c:v>0.52119000000000004</c:v>
                </c:pt>
                <c:pt idx="12">
                  <c:v>0.52129999999999999</c:v>
                </c:pt>
                <c:pt idx="13">
                  <c:v>0.52141000000000004</c:v>
                </c:pt>
                <c:pt idx="14">
                  <c:v>0.52151999999999998</c:v>
                </c:pt>
                <c:pt idx="15">
                  <c:v>0.52163000000000004</c:v>
                </c:pt>
                <c:pt idx="16">
                  <c:v>0.52175000000000005</c:v>
                </c:pt>
                <c:pt idx="17">
                  <c:v>0.52185999999999999</c:v>
                </c:pt>
                <c:pt idx="18">
                  <c:v>0.52197000000000005</c:v>
                </c:pt>
                <c:pt idx="19">
                  <c:v>0.52207999999999999</c:v>
                </c:pt>
                <c:pt idx="20">
                  <c:v>0.52219000000000004</c:v>
                </c:pt>
                <c:pt idx="21">
                  <c:v>0.52229999999999999</c:v>
                </c:pt>
                <c:pt idx="22">
                  <c:v>0.52242</c:v>
                </c:pt>
                <c:pt idx="23">
                  <c:v>0.52253000000000005</c:v>
                </c:pt>
                <c:pt idx="24">
                  <c:v>0.52263999999999999</c:v>
                </c:pt>
                <c:pt idx="25">
                  <c:v>0.52275000000000005</c:v>
                </c:pt>
                <c:pt idx="26">
                  <c:v>0.52285999999999999</c:v>
                </c:pt>
                <c:pt idx="27">
                  <c:v>0.52298</c:v>
                </c:pt>
                <c:pt idx="28">
                  <c:v>0.52309000000000005</c:v>
                </c:pt>
                <c:pt idx="29">
                  <c:v>0.5232</c:v>
                </c:pt>
                <c:pt idx="30">
                  <c:v>0.52331000000000005</c:v>
                </c:pt>
                <c:pt idx="31">
                  <c:v>0.52342</c:v>
                </c:pt>
                <c:pt idx="32">
                  <c:v>0.52354000000000001</c:v>
                </c:pt>
                <c:pt idx="33">
                  <c:v>0.52364999999999995</c:v>
                </c:pt>
                <c:pt idx="34">
                  <c:v>0.52376</c:v>
                </c:pt>
                <c:pt idx="35">
                  <c:v>0.52386999999999995</c:v>
                </c:pt>
                <c:pt idx="36">
                  <c:v>0.52398</c:v>
                </c:pt>
                <c:pt idx="37">
                  <c:v>0.52410000000000001</c:v>
                </c:pt>
                <c:pt idx="38">
                  <c:v>0.52420999999999995</c:v>
                </c:pt>
                <c:pt idx="39">
                  <c:v>0.52432000000000001</c:v>
                </c:pt>
                <c:pt idx="40">
                  <c:v>0.52442999999999995</c:v>
                </c:pt>
                <c:pt idx="41">
                  <c:v>0.52454000000000001</c:v>
                </c:pt>
                <c:pt idx="42">
                  <c:v>0.52466000000000002</c:v>
                </c:pt>
                <c:pt idx="43">
                  <c:v>0.52476999999999996</c:v>
                </c:pt>
                <c:pt idx="44">
                  <c:v>0.52488000000000001</c:v>
                </c:pt>
                <c:pt idx="45">
                  <c:v>0.52498999999999996</c:v>
                </c:pt>
                <c:pt idx="46">
                  <c:v>0.52510000000000001</c:v>
                </c:pt>
                <c:pt idx="47">
                  <c:v>0.52522000000000002</c:v>
                </c:pt>
                <c:pt idx="48">
                  <c:v>0.52532999999999996</c:v>
                </c:pt>
                <c:pt idx="49">
                  <c:v>0.52544000000000002</c:v>
                </c:pt>
                <c:pt idx="50">
                  <c:v>0.52554999999999996</c:v>
                </c:pt>
                <c:pt idx="51">
                  <c:v>0.52566000000000002</c:v>
                </c:pt>
                <c:pt idx="52">
                  <c:v>0.52578000000000003</c:v>
                </c:pt>
                <c:pt idx="53">
                  <c:v>0.52588999999999997</c:v>
                </c:pt>
                <c:pt idx="54">
                  <c:v>0.52600000000000002</c:v>
                </c:pt>
                <c:pt idx="55">
                  <c:v>0.52610999999999997</c:v>
                </c:pt>
                <c:pt idx="56">
                  <c:v>0.52622000000000002</c:v>
                </c:pt>
                <c:pt idx="57">
                  <c:v>0.52632999999999996</c:v>
                </c:pt>
                <c:pt idx="58">
                  <c:v>0.52644999999999997</c:v>
                </c:pt>
                <c:pt idx="59">
                  <c:v>0.52656000000000003</c:v>
                </c:pt>
                <c:pt idx="60">
                  <c:v>0.52666999999999997</c:v>
                </c:pt>
                <c:pt idx="61">
                  <c:v>0.52678000000000003</c:v>
                </c:pt>
                <c:pt idx="62">
                  <c:v>0.52688999999999997</c:v>
                </c:pt>
                <c:pt idx="63">
                  <c:v>0.52700999999999998</c:v>
                </c:pt>
                <c:pt idx="64">
                  <c:v>0.52712000000000003</c:v>
                </c:pt>
                <c:pt idx="65">
                  <c:v>0.52722999999999998</c:v>
                </c:pt>
                <c:pt idx="66">
                  <c:v>0.52734000000000003</c:v>
                </c:pt>
                <c:pt idx="67">
                  <c:v>0.52744999999999997</c:v>
                </c:pt>
                <c:pt idx="68">
                  <c:v>0.52756999999999998</c:v>
                </c:pt>
                <c:pt idx="69">
                  <c:v>0.52768000000000004</c:v>
                </c:pt>
                <c:pt idx="70">
                  <c:v>0.52778999999999998</c:v>
                </c:pt>
                <c:pt idx="71">
                  <c:v>0.52790000000000004</c:v>
                </c:pt>
                <c:pt idx="72">
                  <c:v>0.52800999999999998</c:v>
                </c:pt>
                <c:pt idx="73">
                  <c:v>0.52812999999999999</c:v>
                </c:pt>
                <c:pt idx="74">
                  <c:v>0.52824000000000004</c:v>
                </c:pt>
                <c:pt idx="75">
                  <c:v>0.52834999999999999</c:v>
                </c:pt>
                <c:pt idx="76">
                  <c:v>0.52846000000000004</c:v>
                </c:pt>
                <c:pt idx="77">
                  <c:v>0.52856999999999998</c:v>
                </c:pt>
                <c:pt idx="78">
                  <c:v>0.52868999999999999</c:v>
                </c:pt>
                <c:pt idx="79">
                  <c:v>0.52880000000000005</c:v>
                </c:pt>
                <c:pt idx="80">
                  <c:v>0.52890999999999999</c:v>
                </c:pt>
                <c:pt idx="81">
                  <c:v>0.52902000000000005</c:v>
                </c:pt>
                <c:pt idx="82">
                  <c:v>0.52912999999999999</c:v>
                </c:pt>
                <c:pt idx="83">
                  <c:v>0.52925</c:v>
                </c:pt>
                <c:pt idx="84">
                  <c:v>0.52936000000000005</c:v>
                </c:pt>
                <c:pt idx="85">
                  <c:v>0.52947</c:v>
                </c:pt>
                <c:pt idx="86">
                  <c:v>0.52958000000000005</c:v>
                </c:pt>
                <c:pt idx="87">
                  <c:v>0.52968999999999999</c:v>
                </c:pt>
                <c:pt idx="88">
                  <c:v>0.52981</c:v>
                </c:pt>
                <c:pt idx="89">
                  <c:v>0.52991999999999995</c:v>
                </c:pt>
                <c:pt idx="90">
                  <c:v>0.53003</c:v>
                </c:pt>
                <c:pt idx="91">
                  <c:v>0.53013999999999994</c:v>
                </c:pt>
                <c:pt idx="92">
                  <c:v>0.53025</c:v>
                </c:pt>
                <c:pt idx="93">
                  <c:v>0.53037000000000001</c:v>
                </c:pt>
                <c:pt idx="94">
                  <c:v>0.53047999999999995</c:v>
                </c:pt>
                <c:pt idx="95">
                  <c:v>0.53059000000000001</c:v>
                </c:pt>
                <c:pt idx="96">
                  <c:v>0.53069999999999995</c:v>
                </c:pt>
                <c:pt idx="97">
                  <c:v>0.53081</c:v>
                </c:pt>
                <c:pt idx="98">
                  <c:v>0.53091999999999995</c:v>
                </c:pt>
                <c:pt idx="99">
                  <c:v>0.53103999999999996</c:v>
                </c:pt>
                <c:pt idx="100">
                  <c:v>0.53115000000000001</c:v>
                </c:pt>
                <c:pt idx="101">
                  <c:v>0.53125999999999995</c:v>
                </c:pt>
                <c:pt idx="102">
                  <c:v>0.53137000000000001</c:v>
                </c:pt>
                <c:pt idx="103">
                  <c:v>0.53147999999999995</c:v>
                </c:pt>
                <c:pt idx="104">
                  <c:v>0.53159999999999996</c:v>
                </c:pt>
                <c:pt idx="105">
                  <c:v>0.53171000000000002</c:v>
                </c:pt>
                <c:pt idx="106">
                  <c:v>0.53181999999999996</c:v>
                </c:pt>
                <c:pt idx="107">
                  <c:v>0.53193000000000001</c:v>
                </c:pt>
                <c:pt idx="108">
                  <c:v>0.53203999999999996</c:v>
                </c:pt>
                <c:pt idx="109">
                  <c:v>0.53215999999999997</c:v>
                </c:pt>
                <c:pt idx="110">
                  <c:v>0.53227000000000002</c:v>
                </c:pt>
                <c:pt idx="111">
                  <c:v>0.53237999999999996</c:v>
                </c:pt>
                <c:pt idx="112">
                  <c:v>0.53249000000000002</c:v>
                </c:pt>
                <c:pt idx="113">
                  <c:v>0.53259999999999996</c:v>
                </c:pt>
                <c:pt idx="114">
                  <c:v>0.53271999999999997</c:v>
                </c:pt>
                <c:pt idx="115">
                  <c:v>0.53283000000000003</c:v>
                </c:pt>
                <c:pt idx="116">
                  <c:v>0.53293999999999997</c:v>
                </c:pt>
                <c:pt idx="117">
                  <c:v>0.53305000000000002</c:v>
                </c:pt>
                <c:pt idx="118">
                  <c:v>0.53315999999999997</c:v>
                </c:pt>
                <c:pt idx="119">
                  <c:v>0.53327999999999998</c:v>
                </c:pt>
                <c:pt idx="120">
                  <c:v>0.53339000000000003</c:v>
                </c:pt>
                <c:pt idx="121">
                  <c:v>0.53349999999999997</c:v>
                </c:pt>
                <c:pt idx="122">
                  <c:v>0.53361000000000003</c:v>
                </c:pt>
                <c:pt idx="123">
                  <c:v>0.53371999999999997</c:v>
                </c:pt>
                <c:pt idx="124">
                  <c:v>0.53383999999999998</c:v>
                </c:pt>
                <c:pt idx="125">
                  <c:v>0.53395000000000004</c:v>
                </c:pt>
                <c:pt idx="126">
                  <c:v>0.53405999999999998</c:v>
                </c:pt>
                <c:pt idx="127">
                  <c:v>0.53417000000000003</c:v>
                </c:pt>
                <c:pt idx="128">
                  <c:v>0.53427999999999998</c:v>
                </c:pt>
                <c:pt idx="129">
                  <c:v>0.53439999999999999</c:v>
                </c:pt>
                <c:pt idx="130">
                  <c:v>0.53451000000000004</c:v>
                </c:pt>
                <c:pt idx="131">
                  <c:v>0.53461999999999998</c:v>
                </c:pt>
                <c:pt idx="132">
                  <c:v>0.53473000000000004</c:v>
                </c:pt>
                <c:pt idx="133">
                  <c:v>0.53483999999999998</c:v>
                </c:pt>
                <c:pt idx="134">
                  <c:v>0.53495000000000004</c:v>
                </c:pt>
                <c:pt idx="135">
                  <c:v>0.53507000000000005</c:v>
                </c:pt>
                <c:pt idx="136">
                  <c:v>0.53517999999999999</c:v>
                </c:pt>
                <c:pt idx="137">
                  <c:v>0.53529000000000004</c:v>
                </c:pt>
                <c:pt idx="138">
                  <c:v>0.53539999999999999</c:v>
                </c:pt>
                <c:pt idx="139">
                  <c:v>0.53551000000000004</c:v>
                </c:pt>
                <c:pt idx="140">
                  <c:v>0.53563000000000005</c:v>
                </c:pt>
                <c:pt idx="141">
                  <c:v>0.53573999999999999</c:v>
                </c:pt>
                <c:pt idx="142">
                  <c:v>0.53585000000000005</c:v>
                </c:pt>
                <c:pt idx="143">
                  <c:v>0.53595999999999999</c:v>
                </c:pt>
                <c:pt idx="144">
                  <c:v>0.53607000000000005</c:v>
                </c:pt>
                <c:pt idx="145">
                  <c:v>0.53619000000000006</c:v>
                </c:pt>
                <c:pt idx="146">
                  <c:v>0.5363</c:v>
                </c:pt>
                <c:pt idx="147">
                  <c:v>0.53641000000000005</c:v>
                </c:pt>
                <c:pt idx="148">
                  <c:v>0.53652</c:v>
                </c:pt>
                <c:pt idx="149">
                  <c:v>0.53663000000000005</c:v>
                </c:pt>
                <c:pt idx="150">
                  <c:v>0.53674999999999995</c:v>
                </c:pt>
                <c:pt idx="151">
                  <c:v>0.53686</c:v>
                </c:pt>
                <c:pt idx="152">
                  <c:v>0.53696999999999995</c:v>
                </c:pt>
                <c:pt idx="153">
                  <c:v>0.53708</c:v>
                </c:pt>
                <c:pt idx="154">
                  <c:v>0.53718999999999995</c:v>
                </c:pt>
                <c:pt idx="155">
                  <c:v>0.53730999999999995</c:v>
                </c:pt>
                <c:pt idx="156">
                  <c:v>0.53742000000000001</c:v>
                </c:pt>
                <c:pt idx="157">
                  <c:v>0.53752999999999995</c:v>
                </c:pt>
                <c:pt idx="158">
                  <c:v>0.53764000000000001</c:v>
                </c:pt>
                <c:pt idx="159">
                  <c:v>0.53774999999999995</c:v>
                </c:pt>
                <c:pt idx="160">
                  <c:v>0.53786999999999996</c:v>
                </c:pt>
                <c:pt idx="161">
                  <c:v>0.53798000000000001</c:v>
                </c:pt>
                <c:pt idx="162">
                  <c:v>0.53808999999999996</c:v>
                </c:pt>
                <c:pt idx="163">
                  <c:v>0.53820000000000001</c:v>
                </c:pt>
                <c:pt idx="164">
                  <c:v>0.53830999999999996</c:v>
                </c:pt>
                <c:pt idx="165">
                  <c:v>0.53842999999999996</c:v>
                </c:pt>
                <c:pt idx="166">
                  <c:v>0.53854000000000002</c:v>
                </c:pt>
                <c:pt idx="167">
                  <c:v>0.53864999999999996</c:v>
                </c:pt>
                <c:pt idx="168">
                  <c:v>0.53876000000000002</c:v>
                </c:pt>
                <c:pt idx="169">
                  <c:v>0.53886999999999996</c:v>
                </c:pt>
                <c:pt idx="170">
                  <c:v>0.53898000000000001</c:v>
                </c:pt>
                <c:pt idx="171">
                  <c:v>0.53910000000000002</c:v>
                </c:pt>
                <c:pt idx="172">
                  <c:v>0.53920999999999997</c:v>
                </c:pt>
                <c:pt idx="173">
                  <c:v>0.53932000000000002</c:v>
                </c:pt>
                <c:pt idx="174">
                  <c:v>0.53942999999999997</c:v>
                </c:pt>
                <c:pt idx="175">
                  <c:v>0.53954000000000002</c:v>
                </c:pt>
                <c:pt idx="176">
                  <c:v>0.53966000000000003</c:v>
                </c:pt>
                <c:pt idx="177">
                  <c:v>0.53976999999999997</c:v>
                </c:pt>
                <c:pt idx="178">
                  <c:v>0.53988000000000003</c:v>
                </c:pt>
                <c:pt idx="179">
                  <c:v>0.53998999999999997</c:v>
                </c:pt>
                <c:pt idx="180">
                  <c:v>0.54010000000000002</c:v>
                </c:pt>
                <c:pt idx="181">
                  <c:v>0.54022000000000003</c:v>
                </c:pt>
                <c:pt idx="182">
                  <c:v>0.54032999999999998</c:v>
                </c:pt>
                <c:pt idx="183">
                  <c:v>0.54044000000000003</c:v>
                </c:pt>
                <c:pt idx="184">
                  <c:v>0.54054999999999997</c:v>
                </c:pt>
                <c:pt idx="185">
                  <c:v>0.54066000000000003</c:v>
                </c:pt>
                <c:pt idx="186">
                  <c:v>0.54078000000000004</c:v>
                </c:pt>
                <c:pt idx="187">
                  <c:v>0.54088999999999998</c:v>
                </c:pt>
                <c:pt idx="188">
                  <c:v>0.54100000000000004</c:v>
                </c:pt>
                <c:pt idx="189">
                  <c:v>0.54110999999999998</c:v>
                </c:pt>
                <c:pt idx="190">
                  <c:v>0.54122000000000003</c:v>
                </c:pt>
                <c:pt idx="191">
                  <c:v>0.54134000000000004</c:v>
                </c:pt>
                <c:pt idx="192">
                  <c:v>0.54144999999999999</c:v>
                </c:pt>
                <c:pt idx="193">
                  <c:v>0.54156000000000004</c:v>
                </c:pt>
                <c:pt idx="194">
                  <c:v>0.54166999999999998</c:v>
                </c:pt>
                <c:pt idx="195">
                  <c:v>0.54178000000000004</c:v>
                </c:pt>
                <c:pt idx="196">
                  <c:v>0.54190000000000005</c:v>
                </c:pt>
                <c:pt idx="197">
                  <c:v>0.54200999999999999</c:v>
                </c:pt>
                <c:pt idx="198">
                  <c:v>0.54212000000000005</c:v>
                </c:pt>
                <c:pt idx="199">
                  <c:v>0.54222999999999999</c:v>
                </c:pt>
                <c:pt idx="200">
                  <c:v>0.54234000000000004</c:v>
                </c:pt>
                <c:pt idx="201">
                  <c:v>0.54246000000000005</c:v>
                </c:pt>
                <c:pt idx="202">
                  <c:v>0.54257</c:v>
                </c:pt>
                <c:pt idx="203">
                  <c:v>0.54268000000000005</c:v>
                </c:pt>
                <c:pt idx="204">
                  <c:v>0.54278999999999999</c:v>
                </c:pt>
                <c:pt idx="205">
                  <c:v>0.54290000000000005</c:v>
                </c:pt>
                <c:pt idx="206">
                  <c:v>0.54301999999999995</c:v>
                </c:pt>
                <c:pt idx="207">
                  <c:v>0.54313</c:v>
                </c:pt>
                <c:pt idx="208">
                  <c:v>0.54323999999999995</c:v>
                </c:pt>
                <c:pt idx="209">
                  <c:v>0.54335</c:v>
                </c:pt>
                <c:pt idx="210">
                  <c:v>0.54346000000000005</c:v>
                </c:pt>
                <c:pt idx="211">
                  <c:v>0.54357</c:v>
                </c:pt>
                <c:pt idx="212">
                  <c:v>0.54369000000000001</c:v>
                </c:pt>
                <c:pt idx="213">
                  <c:v>0.54379999999999995</c:v>
                </c:pt>
                <c:pt idx="214">
                  <c:v>0.54391</c:v>
                </c:pt>
                <c:pt idx="215">
                  <c:v>0.54401999999999995</c:v>
                </c:pt>
                <c:pt idx="216">
                  <c:v>0.54413</c:v>
                </c:pt>
                <c:pt idx="217">
                  <c:v>0.54425000000000001</c:v>
                </c:pt>
                <c:pt idx="218">
                  <c:v>0.54435999999999996</c:v>
                </c:pt>
                <c:pt idx="219">
                  <c:v>0.54447000000000001</c:v>
                </c:pt>
                <c:pt idx="220">
                  <c:v>0.54457999999999995</c:v>
                </c:pt>
                <c:pt idx="221">
                  <c:v>0.54469000000000001</c:v>
                </c:pt>
                <c:pt idx="222">
                  <c:v>0.54481000000000002</c:v>
                </c:pt>
                <c:pt idx="223">
                  <c:v>0.54491999999999996</c:v>
                </c:pt>
                <c:pt idx="224">
                  <c:v>0.54503000000000001</c:v>
                </c:pt>
                <c:pt idx="225">
                  <c:v>0.54513999999999996</c:v>
                </c:pt>
                <c:pt idx="226">
                  <c:v>0.54525000000000001</c:v>
                </c:pt>
                <c:pt idx="227">
                  <c:v>0.54537000000000002</c:v>
                </c:pt>
                <c:pt idx="228">
                  <c:v>0.54547999999999996</c:v>
                </c:pt>
                <c:pt idx="229">
                  <c:v>0.54559000000000002</c:v>
                </c:pt>
                <c:pt idx="230">
                  <c:v>0.54569999999999996</c:v>
                </c:pt>
                <c:pt idx="231">
                  <c:v>0.54581000000000002</c:v>
                </c:pt>
                <c:pt idx="232">
                  <c:v>0.54593000000000003</c:v>
                </c:pt>
                <c:pt idx="233">
                  <c:v>0.54603999999999997</c:v>
                </c:pt>
                <c:pt idx="234">
                  <c:v>0.54615000000000002</c:v>
                </c:pt>
                <c:pt idx="235">
                  <c:v>0.54625999999999997</c:v>
                </c:pt>
                <c:pt idx="236">
                  <c:v>0.54637000000000002</c:v>
                </c:pt>
                <c:pt idx="237">
                  <c:v>0.54649000000000003</c:v>
                </c:pt>
                <c:pt idx="238">
                  <c:v>0.54659999999999997</c:v>
                </c:pt>
                <c:pt idx="239">
                  <c:v>0.54671000000000003</c:v>
                </c:pt>
                <c:pt idx="240">
                  <c:v>0.54681999999999997</c:v>
                </c:pt>
                <c:pt idx="241">
                  <c:v>0.54693000000000003</c:v>
                </c:pt>
                <c:pt idx="242">
                  <c:v>0.54705000000000004</c:v>
                </c:pt>
                <c:pt idx="243">
                  <c:v>0.54715999999999998</c:v>
                </c:pt>
                <c:pt idx="244">
                  <c:v>0.54727000000000003</c:v>
                </c:pt>
                <c:pt idx="245">
                  <c:v>0.54737999999999998</c:v>
                </c:pt>
                <c:pt idx="246">
                  <c:v>0.54749000000000003</c:v>
                </c:pt>
                <c:pt idx="247">
                  <c:v>0.54759999999999998</c:v>
                </c:pt>
                <c:pt idx="248">
                  <c:v>0.54771999999999998</c:v>
                </c:pt>
                <c:pt idx="249">
                  <c:v>0.54783000000000004</c:v>
                </c:pt>
                <c:pt idx="250">
                  <c:v>0.54793999999999998</c:v>
                </c:pt>
                <c:pt idx="251">
                  <c:v>0.54805000000000004</c:v>
                </c:pt>
                <c:pt idx="252">
                  <c:v>0.54815999999999998</c:v>
                </c:pt>
                <c:pt idx="253">
                  <c:v>0.54827999999999999</c:v>
                </c:pt>
                <c:pt idx="254">
                  <c:v>0.54839000000000004</c:v>
                </c:pt>
                <c:pt idx="255">
                  <c:v>0.54849999999999999</c:v>
                </c:pt>
                <c:pt idx="256">
                  <c:v>0.54861000000000004</c:v>
                </c:pt>
                <c:pt idx="257">
                  <c:v>0.54871999999999999</c:v>
                </c:pt>
                <c:pt idx="258">
                  <c:v>0.54883999999999999</c:v>
                </c:pt>
                <c:pt idx="259">
                  <c:v>0.54895000000000005</c:v>
                </c:pt>
                <c:pt idx="260">
                  <c:v>0.54905999999999999</c:v>
                </c:pt>
                <c:pt idx="261">
                  <c:v>0.54917000000000005</c:v>
                </c:pt>
                <c:pt idx="262">
                  <c:v>0.54927999999999999</c:v>
                </c:pt>
                <c:pt idx="263">
                  <c:v>0.5494</c:v>
                </c:pt>
                <c:pt idx="264">
                  <c:v>0.54951000000000005</c:v>
                </c:pt>
                <c:pt idx="265">
                  <c:v>0.54962</c:v>
                </c:pt>
                <c:pt idx="266">
                  <c:v>0.54973000000000005</c:v>
                </c:pt>
                <c:pt idx="267">
                  <c:v>0.54984</c:v>
                </c:pt>
                <c:pt idx="268">
                  <c:v>0.54996</c:v>
                </c:pt>
                <c:pt idx="269">
                  <c:v>0.55006999999999995</c:v>
                </c:pt>
                <c:pt idx="270">
                  <c:v>0.55018</c:v>
                </c:pt>
                <c:pt idx="271">
                  <c:v>0.55028999999999995</c:v>
                </c:pt>
                <c:pt idx="272">
                  <c:v>0.5504</c:v>
                </c:pt>
                <c:pt idx="273">
                  <c:v>0.55052000000000001</c:v>
                </c:pt>
                <c:pt idx="274">
                  <c:v>0.55062999999999995</c:v>
                </c:pt>
                <c:pt idx="275">
                  <c:v>0.55074000000000001</c:v>
                </c:pt>
                <c:pt idx="276">
                  <c:v>0.55084999999999995</c:v>
                </c:pt>
                <c:pt idx="277">
                  <c:v>0.55096000000000001</c:v>
                </c:pt>
                <c:pt idx="278">
                  <c:v>0.55108000000000001</c:v>
                </c:pt>
                <c:pt idx="279">
                  <c:v>0.55118999999999996</c:v>
                </c:pt>
                <c:pt idx="280">
                  <c:v>0.55130000000000001</c:v>
                </c:pt>
                <c:pt idx="281">
                  <c:v>0.55140999999999996</c:v>
                </c:pt>
                <c:pt idx="282">
                  <c:v>0.55152000000000001</c:v>
                </c:pt>
                <c:pt idx="283">
                  <c:v>0.55164000000000002</c:v>
                </c:pt>
                <c:pt idx="284">
                  <c:v>0.55174999999999996</c:v>
                </c:pt>
                <c:pt idx="285">
                  <c:v>0.55186000000000002</c:v>
                </c:pt>
                <c:pt idx="286">
                  <c:v>0.55196999999999996</c:v>
                </c:pt>
                <c:pt idx="287">
                  <c:v>0.55208000000000002</c:v>
                </c:pt>
                <c:pt idx="288">
                  <c:v>0.55218999999999996</c:v>
                </c:pt>
                <c:pt idx="289">
                  <c:v>0.55230999999999997</c:v>
                </c:pt>
                <c:pt idx="290">
                  <c:v>0.55242000000000002</c:v>
                </c:pt>
                <c:pt idx="291">
                  <c:v>0.55252999999999997</c:v>
                </c:pt>
                <c:pt idx="292">
                  <c:v>0.55264000000000002</c:v>
                </c:pt>
                <c:pt idx="293">
                  <c:v>0.55274999999999996</c:v>
                </c:pt>
                <c:pt idx="294">
                  <c:v>0.55286999999999997</c:v>
                </c:pt>
                <c:pt idx="295">
                  <c:v>0.55298000000000003</c:v>
                </c:pt>
                <c:pt idx="296">
                  <c:v>0.55308999999999997</c:v>
                </c:pt>
                <c:pt idx="297">
                  <c:v>0.55320000000000003</c:v>
                </c:pt>
                <c:pt idx="298">
                  <c:v>0.55330999999999997</c:v>
                </c:pt>
                <c:pt idx="299">
                  <c:v>0.55342999999999998</c:v>
                </c:pt>
                <c:pt idx="300">
                  <c:v>0.55354000000000003</c:v>
                </c:pt>
                <c:pt idx="301">
                  <c:v>0.55364999999999998</c:v>
                </c:pt>
                <c:pt idx="302">
                  <c:v>0.55376000000000003</c:v>
                </c:pt>
                <c:pt idx="303">
                  <c:v>0.55386999999999997</c:v>
                </c:pt>
                <c:pt idx="304">
                  <c:v>0.55398999999999998</c:v>
                </c:pt>
                <c:pt idx="305">
                  <c:v>0.55410000000000004</c:v>
                </c:pt>
                <c:pt idx="306">
                  <c:v>0.55420999999999998</c:v>
                </c:pt>
                <c:pt idx="307">
                  <c:v>0.55432000000000003</c:v>
                </c:pt>
                <c:pt idx="308">
                  <c:v>0.55442999999999998</c:v>
                </c:pt>
                <c:pt idx="309">
                  <c:v>0.55454999999999999</c:v>
                </c:pt>
                <c:pt idx="310">
                  <c:v>0.55466000000000004</c:v>
                </c:pt>
                <c:pt idx="311">
                  <c:v>0.55476999999999999</c:v>
                </c:pt>
                <c:pt idx="312">
                  <c:v>0.55488000000000004</c:v>
                </c:pt>
                <c:pt idx="313">
                  <c:v>0.55498999999999998</c:v>
                </c:pt>
                <c:pt idx="314">
                  <c:v>0.55510999999999999</c:v>
                </c:pt>
                <c:pt idx="315">
                  <c:v>0.55522000000000005</c:v>
                </c:pt>
                <c:pt idx="316">
                  <c:v>0.55532999999999999</c:v>
                </c:pt>
                <c:pt idx="317">
                  <c:v>0.55544000000000004</c:v>
                </c:pt>
                <c:pt idx="318">
                  <c:v>0.55554999999999999</c:v>
                </c:pt>
                <c:pt idx="319">
                  <c:v>0.55567</c:v>
                </c:pt>
                <c:pt idx="320">
                  <c:v>0.55578000000000005</c:v>
                </c:pt>
                <c:pt idx="321">
                  <c:v>0.55589</c:v>
                </c:pt>
                <c:pt idx="322">
                  <c:v>0.55600000000000005</c:v>
                </c:pt>
                <c:pt idx="323">
                  <c:v>0.55610999999999999</c:v>
                </c:pt>
                <c:pt idx="324">
                  <c:v>0.55622000000000005</c:v>
                </c:pt>
                <c:pt idx="325">
                  <c:v>0.55633999999999995</c:v>
                </c:pt>
                <c:pt idx="326">
                  <c:v>0.55645</c:v>
                </c:pt>
                <c:pt idx="327">
                  <c:v>0.55656000000000005</c:v>
                </c:pt>
                <c:pt idx="328">
                  <c:v>0.55667</c:v>
                </c:pt>
                <c:pt idx="329">
                  <c:v>0.55678000000000005</c:v>
                </c:pt>
                <c:pt idx="330">
                  <c:v>0.55689999999999995</c:v>
                </c:pt>
                <c:pt idx="331">
                  <c:v>0.55701000000000001</c:v>
                </c:pt>
                <c:pt idx="332">
                  <c:v>0.55711999999999995</c:v>
                </c:pt>
                <c:pt idx="333">
                  <c:v>0.55723</c:v>
                </c:pt>
                <c:pt idx="334">
                  <c:v>0.55733999999999995</c:v>
                </c:pt>
                <c:pt idx="335">
                  <c:v>0.55745999999999996</c:v>
                </c:pt>
                <c:pt idx="336">
                  <c:v>0.55757000000000001</c:v>
                </c:pt>
                <c:pt idx="337">
                  <c:v>0.55767999999999995</c:v>
                </c:pt>
                <c:pt idx="338">
                  <c:v>0.55779000000000001</c:v>
                </c:pt>
                <c:pt idx="339">
                  <c:v>0.55789999999999995</c:v>
                </c:pt>
                <c:pt idx="340">
                  <c:v>0.55801999999999996</c:v>
                </c:pt>
                <c:pt idx="341">
                  <c:v>0.55813000000000001</c:v>
                </c:pt>
                <c:pt idx="342">
                  <c:v>0.55823999999999996</c:v>
                </c:pt>
                <c:pt idx="343">
                  <c:v>0.55835000000000001</c:v>
                </c:pt>
                <c:pt idx="344">
                  <c:v>0.55845999999999996</c:v>
                </c:pt>
                <c:pt idx="345">
                  <c:v>0.55857999999999997</c:v>
                </c:pt>
                <c:pt idx="346">
                  <c:v>0.55869000000000002</c:v>
                </c:pt>
                <c:pt idx="347">
                  <c:v>0.55879999999999996</c:v>
                </c:pt>
                <c:pt idx="348">
                  <c:v>0.55891000000000002</c:v>
                </c:pt>
                <c:pt idx="349">
                  <c:v>0.55901999999999996</c:v>
                </c:pt>
                <c:pt idx="350">
                  <c:v>0.55913999999999997</c:v>
                </c:pt>
                <c:pt idx="351">
                  <c:v>0.55925000000000002</c:v>
                </c:pt>
                <c:pt idx="352">
                  <c:v>0.55935999999999997</c:v>
                </c:pt>
                <c:pt idx="353">
                  <c:v>0.55947000000000002</c:v>
                </c:pt>
                <c:pt idx="354">
                  <c:v>0.55957999999999997</c:v>
                </c:pt>
                <c:pt idx="355">
                  <c:v>0.55969999999999998</c:v>
                </c:pt>
                <c:pt idx="356">
                  <c:v>0.55981000000000003</c:v>
                </c:pt>
                <c:pt idx="357">
                  <c:v>0.55991999999999997</c:v>
                </c:pt>
                <c:pt idx="358">
                  <c:v>0.56003000000000003</c:v>
                </c:pt>
                <c:pt idx="359">
                  <c:v>0.56013999999999997</c:v>
                </c:pt>
                <c:pt idx="360">
                  <c:v>0.56025999999999998</c:v>
                </c:pt>
                <c:pt idx="361">
                  <c:v>0.56037000000000003</c:v>
                </c:pt>
                <c:pt idx="362">
                  <c:v>0.56047999999999998</c:v>
                </c:pt>
                <c:pt idx="363">
                  <c:v>0.56059000000000003</c:v>
                </c:pt>
                <c:pt idx="364">
                  <c:v>0.56069999999999998</c:v>
                </c:pt>
                <c:pt idx="365">
                  <c:v>0.56081000000000003</c:v>
                </c:pt>
                <c:pt idx="366">
                  <c:v>0.56093000000000004</c:v>
                </c:pt>
                <c:pt idx="367">
                  <c:v>0.56103999999999998</c:v>
                </c:pt>
                <c:pt idx="368">
                  <c:v>0.56115000000000004</c:v>
                </c:pt>
                <c:pt idx="369">
                  <c:v>0.56125999999999998</c:v>
                </c:pt>
                <c:pt idx="370">
                  <c:v>0.56137000000000004</c:v>
                </c:pt>
                <c:pt idx="371">
                  <c:v>0.56149000000000004</c:v>
                </c:pt>
                <c:pt idx="372">
                  <c:v>0.56159999999999999</c:v>
                </c:pt>
                <c:pt idx="373">
                  <c:v>0.56171000000000004</c:v>
                </c:pt>
                <c:pt idx="374">
                  <c:v>0.56181999999999999</c:v>
                </c:pt>
                <c:pt idx="375">
                  <c:v>0.56193000000000004</c:v>
                </c:pt>
                <c:pt idx="376">
                  <c:v>0.56205000000000005</c:v>
                </c:pt>
                <c:pt idx="377">
                  <c:v>0.56215999999999999</c:v>
                </c:pt>
                <c:pt idx="378">
                  <c:v>0.56227000000000005</c:v>
                </c:pt>
                <c:pt idx="379">
                  <c:v>0.56237999999999999</c:v>
                </c:pt>
                <c:pt idx="380">
                  <c:v>0.56249000000000005</c:v>
                </c:pt>
                <c:pt idx="381">
                  <c:v>0.56261000000000005</c:v>
                </c:pt>
                <c:pt idx="382">
                  <c:v>0.56272</c:v>
                </c:pt>
                <c:pt idx="383">
                  <c:v>0.56283000000000005</c:v>
                </c:pt>
                <c:pt idx="384">
                  <c:v>0.56294</c:v>
                </c:pt>
                <c:pt idx="385">
                  <c:v>0.56305000000000005</c:v>
                </c:pt>
                <c:pt idx="386">
                  <c:v>0.56316999999999995</c:v>
                </c:pt>
                <c:pt idx="387">
                  <c:v>0.56328</c:v>
                </c:pt>
                <c:pt idx="388">
                  <c:v>0.56338999999999995</c:v>
                </c:pt>
                <c:pt idx="389">
                  <c:v>0.5635</c:v>
                </c:pt>
                <c:pt idx="390">
                  <c:v>0.56361000000000006</c:v>
                </c:pt>
                <c:pt idx="391">
                  <c:v>0.56372999999999995</c:v>
                </c:pt>
                <c:pt idx="392">
                  <c:v>0.56384000000000001</c:v>
                </c:pt>
                <c:pt idx="393">
                  <c:v>0.56394999999999995</c:v>
                </c:pt>
                <c:pt idx="394">
                  <c:v>0.56406000000000001</c:v>
                </c:pt>
                <c:pt idx="395">
                  <c:v>0.56416999999999995</c:v>
                </c:pt>
                <c:pt idx="396">
                  <c:v>0.56428999999999996</c:v>
                </c:pt>
                <c:pt idx="397">
                  <c:v>0.56440000000000001</c:v>
                </c:pt>
                <c:pt idx="398">
                  <c:v>0.56450999999999996</c:v>
                </c:pt>
                <c:pt idx="399">
                  <c:v>0.56462000000000001</c:v>
                </c:pt>
                <c:pt idx="400">
                  <c:v>0.56472999999999995</c:v>
                </c:pt>
                <c:pt idx="401">
                  <c:v>0.56484000000000001</c:v>
                </c:pt>
                <c:pt idx="402">
                  <c:v>0.56496000000000002</c:v>
                </c:pt>
                <c:pt idx="403">
                  <c:v>0.56506999999999996</c:v>
                </c:pt>
                <c:pt idx="404">
                  <c:v>0.56518000000000002</c:v>
                </c:pt>
                <c:pt idx="405">
                  <c:v>0.56528999999999996</c:v>
                </c:pt>
                <c:pt idx="406">
                  <c:v>0.56540000000000001</c:v>
                </c:pt>
                <c:pt idx="407">
                  <c:v>0.56552000000000002</c:v>
                </c:pt>
                <c:pt idx="408">
                  <c:v>0.56562999999999997</c:v>
                </c:pt>
                <c:pt idx="409">
                  <c:v>0.56574000000000002</c:v>
                </c:pt>
                <c:pt idx="410">
                  <c:v>0.56584999999999996</c:v>
                </c:pt>
                <c:pt idx="411">
                  <c:v>0.56596000000000002</c:v>
                </c:pt>
                <c:pt idx="412">
                  <c:v>0.56608000000000003</c:v>
                </c:pt>
                <c:pt idx="413">
                  <c:v>0.56618999999999997</c:v>
                </c:pt>
                <c:pt idx="414">
                  <c:v>0.56630000000000003</c:v>
                </c:pt>
                <c:pt idx="415">
                  <c:v>0.56640999999999997</c:v>
                </c:pt>
                <c:pt idx="416">
                  <c:v>0.56652000000000002</c:v>
                </c:pt>
                <c:pt idx="417">
                  <c:v>0.56664000000000003</c:v>
                </c:pt>
                <c:pt idx="418">
                  <c:v>0.56674999999999998</c:v>
                </c:pt>
                <c:pt idx="419">
                  <c:v>0.56686000000000003</c:v>
                </c:pt>
                <c:pt idx="420">
                  <c:v>0.56696999999999997</c:v>
                </c:pt>
                <c:pt idx="421">
                  <c:v>0.56708000000000003</c:v>
                </c:pt>
                <c:pt idx="422">
                  <c:v>0.56720000000000004</c:v>
                </c:pt>
                <c:pt idx="423">
                  <c:v>0.56730999999999998</c:v>
                </c:pt>
                <c:pt idx="424">
                  <c:v>0.56742000000000004</c:v>
                </c:pt>
                <c:pt idx="425">
                  <c:v>0.56752999999999998</c:v>
                </c:pt>
                <c:pt idx="426">
                  <c:v>0.56764000000000003</c:v>
                </c:pt>
                <c:pt idx="427">
                  <c:v>0.56776000000000004</c:v>
                </c:pt>
                <c:pt idx="428">
                  <c:v>0.56786999999999999</c:v>
                </c:pt>
                <c:pt idx="429">
                  <c:v>0.56798000000000004</c:v>
                </c:pt>
                <c:pt idx="430">
                  <c:v>0.56808999999999998</c:v>
                </c:pt>
                <c:pt idx="431">
                  <c:v>0.56820000000000004</c:v>
                </c:pt>
                <c:pt idx="432">
                  <c:v>0.56832000000000005</c:v>
                </c:pt>
                <c:pt idx="433">
                  <c:v>0.56842999999999999</c:v>
                </c:pt>
                <c:pt idx="434">
                  <c:v>0.56854000000000005</c:v>
                </c:pt>
                <c:pt idx="435">
                  <c:v>0.56864999999999999</c:v>
                </c:pt>
                <c:pt idx="436">
                  <c:v>0.56876000000000004</c:v>
                </c:pt>
                <c:pt idx="437">
                  <c:v>0.56886999999999999</c:v>
                </c:pt>
                <c:pt idx="438">
                  <c:v>0.56899</c:v>
                </c:pt>
                <c:pt idx="439">
                  <c:v>0.56910000000000005</c:v>
                </c:pt>
                <c:pt idx="440">
                  <c:v>0.56920999999999999</c:v>
                </c:pt>
                <c:pt idx="441">
                  <c:v>0.56932000000000005</c:v>
                </c:pt>
                <c:pt idx="442">
                  <c:v>0.56942999999999999</c:v>
                </c:pt>
                <c:pt idx="443">
                  <c:v>0.56955</c:v>
                </c:pt>
                <c:pt idx="444">
                  <c:v>0.56966000000000006</c:v>
                </c:pt>
                <c:pt idx="445">
                  <c:v>0.56977</c:v>
                </c:pt>
                <c:pt idx="446">
                  <c:v>0.56988000000000005</c:v>
                </c:pt>
                <c:pt idx="447">
                  <c:v>0.56999</c:v>
                </c:pt>
                <c:pt idx="448">
                  <c:v>0.57011000000000001</c:v>
                </c:pt>
                <c:pt idx="449">
                  <c:v>0.57021999999999995</c:v>
                </c:pt>
                <c:pt idx="450">
                  <c:v>0.57033</c:v>
                </c:pt>
                <c:pt idx="451">
                  <c:v>0.57043999999999995</c:v>
                </c:pt>
                <c:pt idx="452">
                  <c:v>0.57055</c:v>
                </c:pt>
                <c:pt idx="453">
                  <c:v>0.57067000000000001</c:v>
                </c:pt>
                <c:pt idx="454">
                  <c:v>0.57077999999999995</c:v>
                </c:pt>
                <c:pt idx="455">
                  <c:v>0.57089000000000001</c:v>
                </c:pt>
                <c:pt idx="456">
                  <c:v>0.57099999999999995</c:v>
                </c:pt>
                <c:pt idx="457">
                  <c:v>0.57111000000000001</c:v>
                </c:pt>
                <c:pt idx="458">
                  <c:v>0.57123000000000002</c:v>
                </c:pt>
                <c:pt idx="459">
                  <c:v>0.57133999999999996</c:v>
                </c:pt>
                <c:pt idx="460">
                  <c:v>0.57145000000000001</c:v>
                </c:pt>
                <c:pt idx="461">
                  <c:v>0.57155999999999996</c:v>
                </c:pt>
                <c:pt idx="462">
                  <c:v>0.57167000000000001</c:v>
                </c:pt>
                <c:pt idx="463">
                  <c:v>0.57179000000000002</c:v>
                </c:pt>
                <c:pt idx="464">
                  <c:v>0.57189999999999996</c:v>
                </c:pt>
                <c:pt idx="465">
                  <c:v>0.57201000000000002</c:v>
                </c:pt>
                <c:pt idx="466">
                  <c:v>0.57211999999999996</c:v>
                </c:pt>
                <c:pt idx="467">
                  <c:v>0.57223000000000002</c:v>
                </c:pt>
                <c:pt idx="468">
                  <c:v>0.57235000000000003</c:v>
                </c:pt>
                <c:pt idx="469">
                  <c:v>0.57245999999999997</c:v>
                </c:pt>
                <c:pt idx="470">
                  <c:v>0.57257000000000002</c:v>
                </c:pt>
                <c:pt idx="471">
                  <c:v>0.57267999999999997</c:v>
                </c:pt>
                <c:pt idx="472">
                  <c:v>0.57279000000000002</c:v>
                </c:pt>
                <c:pt idx="473">
                  <c:v>0.57291000000000003</c:v>
                </c:pt>
                <c:pt idx="474">
                  <c:v>0.57301999999999997</c:v>
                </c:pt>
                <c:pt idx="475">
                  <c:v>0.57313000000000003</c:v>
                </c:pt>
                <c:pt idx="476">
                  <c:v>0.57323999999999997</c:v>
                </c:pt>
                <c:pt idx="477">
                  <c:v>0.57335000000000003</c:v>
                </c:pt>
                <c:pt idx="478">
                  <c:v>0.57345999999999997</c:v>
                </c:pt>
                <c:pt idx="479">
                  <c:v>0.57357999999999998</c:v>
                </c:pt>
                <c:pt idx="480">
                  <c:v>0.57369000000000003</c:v>
                </c:pt>
                <c:pt idx="481">
                  <c:v>0.57379999999999998</c:v>
                </c:pt>
                <c:pt idx="482">
                  <c:v>0.57391000000000003</c:v>
                </c:pt>
                <c:pt idx="483">
                  <c:v>0.57401999999999997</c:v>
                </c:pt>
                <c:pt idx="484">
                  <c:v>0.57413999999999998</c:v>
                </c:pt>
                <c:pt idx="485">
                  <c:v>0.57425000000000004</c:v>
                </c:pt>
                <c:pt idx="486">
                  <c:v>0.57435999999999998</c:v>
                </c:pt>
                <c:pt idx="487">
                  <c:v>0.57447000000000004</c:v>
                </c:pt>
                <c:pt idx="488">
                  <c:v>0.57457999999999998</c:v>
                </c:pt>
                <c:pt idx="489">
                  <c:v>0.57469999999999999</c:v>
                </c:pt>
                <c:pt idx="490">
                  <c:v>0.57481000000000004</c:v>
                </c:pt>
                <c:pt idx="491">
                  <c:v>0.57491999999999999</c:v>
                </c:pt>
                <c:pt idx="492">
                  <c:v>0.57503000000000004</c:v>
                </c:pt>
                <c:pt idx="493">
                  <c:v>0.57513999999999998</c:v>
                </c:pt>
                <c:pt idx="494">
                  <c:v>0.57525999999999999</c:v>
                </c:pt>
                <c:pt idx="495">
                  <c:v>0.57537000000000005</c:v>
                </c:pt>
                <c:pt idx="496">
                  <c:v>0.57547999999999999</c:v>
                </c:pt>
                <c:pt idx="497">
                  <c:v>0.57559000000000005</c:v>
                </c:pt>
                <c:pt idx="498">
                  <c:v>0.57569999999999999</c:v>
                </c:pt>
                <c:pt idx="499">
                  <c:v>0.57582</c:v>
                </c:pt>
                <c:pt idx="500">
                  <c:v>0.57593000000000005</c:v>
                </c:pt>
                <c:pt idx="501">
                  <c:v>0.57604</c:v>
                </c:pt>
                <c:pt idx="502">
                  <c:v>0.57615000000000005</c:v>
                </c:pt>
                <c:pt idx="503">
                  <c:v>0.57625999999999999</c:v>
                </c:pt>
                <c:pt idx="504">
                  <c:v>0.57638</c:v>
                </c:pt>
                <c:pt idx="505">
                  <c:v>0.57648999999999995</c:v>
                </c:pt>
                <c:pt idx="506">
                  <c:v>0.5766</c:v>
                </c:pt>
                <c:pt idx="507">
                  <c:v>0.57670999999999994</c:v>
                </c:pt>
                <c:pt idx="508">
                  <c:v>0.57682</c:v>
                </c:pt>
                <c:pt idx="509">
                  <c:v>0.57694000000000001</c:v>
                </c:pt>
                <c:pt idx="510">
                  <c:v>0.57704999999999995</c:v>
                </c:pt>
                <c:pt idx="511">
                  <c:v>0.57716000000000001</c:v>
                </c:pt>
                <c:pt idx="512">
                  <c:v>0.57726999999999995</c:v>
                </c:pt>
                <c:pt idx="513">
                  <c:v>0.57738</c:v>
                </c:pt>
                <c:pt idx="514">
                  <c:v>0.57748999999999995</c:v>
                </c:pt>
                <c:pt idx="515">
                  <c:v>0.57760999999999996</c:v>
                </c:pt>
                <c:pt idx="516">
                  <c:v>0.57772000000000001</c:v>
                </c:pt>
                <c:pt idx="517">
                  <c:v>0.57782999999999995</c:v>
                </c:pt>
                <c:pt idx="518">
                  <c:v>0.57794000000000001</c:v>
                </c:pt>
                <c:pt idx="519">
                  <c:v>0.57804999999999995</c:v>
                </c:pt>
                <c:pt idx="520">
                  <c:v>0.57816999999999996</c:v>
                </c:pt>
                <c:pt idx="521">
                  <c:v>0.57828000000000002</c:v>
                </c:pt>
                <c:pt idx="522">
                  <c:v>0.57838999999999996</c:v>
                </c:pt>
                <c:pt idx="523">
                  <c:v>0.57850000000000001</c:v>
                </c:pt>
                <c:pt idx="524">
                  <c:v>0.57860999999999996</c:v>
                </c:pt>
                <c:pt idx="525">
                  <c:v>0.57872999999999997</c:v>
                </c:pt>
                <c:pt idx="526">
                  <c:v>0.57884000000000002</c:v>
                </c:pt>
                <c:pt idx="527">
                  <c:v>0.57894999999999996</c:v>
                </c:pt>
                <c:pt idx="528">
                  <c:v>0.57906000000000002</c:v>
                </c:pt>
                <c:pt idx="529">
                  <c:v>0.57916999999999996</c:v>
                </c:pt>
                <c:pt idx="530">
                  <c:v>0.57928999999999997</c:v>
                </c:pt>
                <c:pt idx="531">
                  <c:v>0.57940000000000003</c:v>
                </c:pt>
                <c:pt idx="532">
                  <c:v>0.57950999999999997</c:v>
                </c:pt>
                <c:pt idx="533">
                  <c:v>0.57962000000000002</c:v>
                </c:pt>
                <c:pt idx="534">
                  <c:v>0.57972999999999997</c:v>
                </c:pt>
                <c:pt idx="535">
                  <c:v>0.57984999999999998</c:v>
                </c:pt>
                <c:pt idx="536">
                  <c:v>0.57996000000000003</c:v>
                </c:pt>
                <c:pt idx="537">
                  <c:v>0.58006999999999997</c:v>
                </c:pt>
                <c:pt idx="538">
                  <c:v>0.58018000000000003</c:v>
                </c:pt>
                <c:pt idx="539">
                  <c:v>0.58028999999999997</c:v>
                </c:pt>
                <c:pt idx="540">
                  <c:v>0.58040999999999998</c:v>
                </c:pt>
                <c:pt idx="541">
                  <c:v>0.58052000000000004</c:v>
                </c:pt>
                <c:pt idx="542">
                  <c:v>0.58062999999999998</c:v>
                </c:pt>
                <c:pt idx="543">
                  <c:v>0.58074000000000003</c:v>
                </c:pt>
                <c:pt idx="544">
                  <c:v>0.58084999999999998</c:v>
                </c:pt>
                <c:pt idx="545">
                  <c:v>0.58096999999999999</c:v>
                </c:pt>
                <c:pt idx="546">
                  <c:v>0.58108000000000004</c:v>
                </c:pt>
                <c:pt idx="547">
                  <c:v>0.58118999999999998</c:v>
                </c:pt>
                <c:pt idx="548">
                  <c:v>0.58130000000000004</c:v>
                </c:pt>
                <c:pt idx="549">
                  <c:v>0.58140999999999998</c:v>
                </c:pt>
                <c:pt idx="550">
                  <c:v>0.58152999999999999</c:v>
                </c:pt>
                <c:pt idx="551">
                  <c:v>0.58164000000000005</c:v>
                </c:pt>
                <c:pt idx="552">
                  <c:v>0.58174999999999999</c:v>
                </c:pt>
                <c:pt idx="553">
                  <c:v>0.58186000000000004</c:v>
                </c:pt>
                <c:pt idx="554">
                  <c:v>0.58196999999999999</c:v>
                </c:pt>
                <c:pt idx="555">
                  <c:v>0.58208000000000004</c:v>
                </c:pt>
                <c:pt idx="556">
                  <c:v>0.58220000000000005</c:v>
                </c:pt>
                <c:pt idx="557">
                  <c:v>0.58230999999999999</c:v>
                </c:pt>
                <c:pt idx="558">
                  <c:v>0.58242000000000005</c:v>
                </c:pt>
                <c:pt idx="559">
                  <c:v>0.58252999999999999</c:v>
                </c:pt>
                <c:pt idx="560">
                  <c:v>0.58264000000000005</c:v>
                </c:pt>
                <c:pt idx="561">
                  <c:v>0.58275999999999994</c:v>
                </c:pt>
                <c:pt idx="562">
                  <c:v>0.58287</c:v>
                </c:pt>
                <c:pt idx="563">
                  <c:v>0.58298000000000005</c:v>
                </c:pt>
                <c:pt idx="564">
                  <c:v>0.58309</c:v>
                </c:pt>
                <c:pt idx="565">
                  <c:v>0.58320000000000005</c:v>
                </c:pt>
                <c:pt idx="566">
                  <c:v>0.58331999999999995</c:v>
                </c:pt>
                <c:pt idx="567">
                  <c:v>0.58343</c:v>
                </c:pt>
                <c:pt idx="568">
                  <c:v>0.58353999999999995</c:v>
                </c:pt>
                <c:pt idx="569">
                  <c:v>0.58365</c:v>
                </c:pt>
                <c:pt idx="570">
                  <c:v>0.58375999999999995</c:v>
                </c:pt>
                <c:pt idx="571">
                  <c:v>0.58387999999999995</c:v>
                </c:pt>
                <c:pt idx="572">
                  <c:v>0.58399000000000001</c:v>
                </c:pt>
                <c:pt idx="573">
                  <c:v>0.58409999999999995</c:v>
                </c:pt>
                <c:pt idx="574">
                  <c:v>0.58421000000000001</c:v>
                </c:pt>
                <c:pt idx="575">
                  <c:v>0.58431999999999995</c:v>
                </c:pt>
                <c:pt idx="576">
                  <c:v>0.58443999999999996</c:v>
                </c:pt>
                <c:pt idx="577">
                  <c:v>0.58455000000000001</c:v>
                </c:pt>
                <c:pt idx="578">
                  <c:v>0.58465999999999996</c:v>
                </c:pt>
                <c:pt idx="579">
                  <c:v>0.58477000000000001</c:v>
                </c:pt>
                <c:pt idx="580">
                  <c:v>0.58487999999999996</c:v>
                </c:pt>
                <c:pt idx="581">
                  <c:v>0.58499999999999996</c:v>
                </c:pt>
                <c:pt idx="582">
                  <c:v>0.58511000000000002</c:v>
                </c:pt>
                <c:pt idx="583">
                  <c:v>0.58521999999999996</c:v>
                </c:pt>
                <c:pt idx="584">
                  <c:v>0.58533000000000002</c:v>
                </c:pt>
                <c:pt idx="585">
                  <c:v>0.58543999999999996</c:v>
                </c:pt>
                <c:pt idx="586">
                  <c:v>0.58555999999999997</c:v>
                </c:pt>
                <c:pt idx="587">
                  <c:v>0.58567000000000002</c:v>
                </c:pt>
                <c:pt idx="588">
                  <c:v>0.58577999999999997</c:v>
                </c:pt>
                <c:pt idx="589">
                  <c:v>0.58589000000000002</c:v>
                </c:pt>
                <c:pt idx="590">
                  <c:v>0.58599999999999997</c:v>
                </c:pt>
                <c:pt idx="591">
                  <c:v>0.58611000000000002</c:v>
                </c:pt>
                <c:pt idx="592">
                  <c:v>0.58623000000000003</c:v>
                </c:pt>
                <c:pt idx="593">
                  <c:v>0.58633999999999997</c:v>
                </c:pt>
                <c:pt idx="594">
                  <c:v>0.58645000000000003</c:v>
                </c:pt>
                <c:pt idx="595">
                  <c:v>0.58655999999999997</c:v>
                </c:pt>
                <c:pt idx="596">
                  <c:v>0.58667000000000002</c:v>
                </c:pt>
                <c:pt idx="597">
                  <c:v>0.58679000000000003</c:v>
                </c:pt>
                <c:pt idx="598">
                  <c:v>0.58689999999999998</c:v>
                </c:pt>
                <c:pt idx="599">
                  <c:v>0.58701000000000003</c:v>
                </c:pt>
                <c:pt idx="600">
                  <c:v>0.58711999999999998</c:v>
                </c:pt>
                <c:pt idx="601">
                  <c:v>0.58723000000000003</c:v>
                </c:pt>
                <c:pt idx="602">
                  <c:v>0.58735000000000004</c:v>
                </c:pt>
                <c:pt idx="603">
                  <c:v>0.58745999999999998</c:v>
                </c:pt>
                <c:pt idx="604">
                  <c:v>0.58757000000000004</c:v>
                </c:pt>
                <c:pt idx="605">
                  <c:v>0.58767999999999998</c:v>
                </c:pt>
                <c:pt idx="606">
                  <c:v>0.58779000000000003</c:v>
                </c:pt>
                <c:pt idx="607">
                  <c:v>0.58791000000000004</c:v>
                </c:pt>
                <c:pt idx="608">
                  <c:v>0.58801999999999999</c:v>
                </c:pt>
                <c:pt idx="609">
                  <c:v>0.58813000000000004</c:v>
                </c:pt>
                <c:pt idx="610">
                  <c:v>0.58823999999999999</c:v>
                </c:pt>
                <c:pt idx="611">
                  <c:v>0.58835000000000004</c:v>
                </c:pt>
                <c:pt idx="612">
                  <c:v>0.58847000000000005</c:v>
                </c:pt>
                <c:pt idx="613">
                  <c:v>0.58857999999999999</c:v>
                </c:pt>
                <c:pt idx="614">
                  <c:v>0.58869000000000005</c:v>
                </c:pt>
                <c:pt idx="615">
                  <c:v>0.58879999999999999</c:v>
                </c:pt>
                <c:pt idx="616">
                  <c:v>0.58891000000000004</c:v>
                </c:pt>
                <c:pt idx="617">
                  <c:v>0.58903000000000005</c:v>
                </c:pt>
                <c:pt idx="618">
                  <c:v>0.58914</c:v>
                </c:pt>
                <c:pt idx="619">
                  <c:v>0.58925000000000005</c:v>
                </c:pt>
                <c:pt idx="620">
                  <c:v>0.58935999999999999</c:v>
                </c:pt>
                <c:pt idx="621">
                  <c:v>0.58947000000000005</c:v>
                </c:pt>
                <c:pt idx="622">
                  <c:v>0.58958999999999995</c:v>
                </c:pt>
                <c:pt idx="623">
                  <c:v>0.5897</c:v>
                </c:pt>
                <c:pt idx="624">
                  <c:v>0.58980999999999995</c:v>
                </c:pt>
                <c:pt idx="625">
                  <c:v>0.58992</c:v>
                </c:pt>
                <c:pt idx="626">
                  <c:v>0.59003000000000005</c:v>
                </c:pt>
                <c:pt idx="627">
                  <c:v>0.59014999999999995</c:v>
                </c:pt>
                <c:pt idx="628">
                  <c:v>0.59026000000000001</c:v>
                </c:pt>
                <c:pt idx="629">
                  <c:v>0.59036999999999995</c:v>
                </c:pt>
                <c:pt idx="630">
                  <c:v>0.59048</c:v>
                </c:pt>
                <c:pt idx="631">
                  <c:v>0.59058999999999995</c:v>
                </c:pt>
                <c:pt idx="632">
                  <c:v>0.5907</c:v>
                </c:pt>
                <c:pt idx="633">
                  <c:v>0.59082000000000001</c:v>
                </c:pt>
                <c:pt idx="634">
                  <c:v>0.59092999999999996</c:v>
                </c:pt>
                <c:pt idx="635">
                  <c:v>0.59104000000000001</c:v>
                </c:pt>
                <c:pt idx="636">
                  <c:v>0.59114999999999995</c:v>
                </c:pt>
                <c:pt idx="637">
                  <c:v>0.59126000000000001</c:v>
                </c:pt>
                <c:pt idx="638">
                  <c:v>0.59138000000000002</c:v>
                </c:pt>
                <c:pt idx="639">
                  <c:v>0.59148999999999996</c:v>
                </c:pt>
                <c:pt idx="640">
                  <c:v>0.59160000000000001</c:v>
                </c:pt>
                <c:pt idx="641">
                  <c:v>0.59170999999999996</c:v>
                </c:pt>
                <c:pt idx="642">
                  <c:v>0.59182000000000001</c:v>
                </c:pt>
                <c:pt idx="643">
                  <c:v>0.59194000000000002</c:v>
                </c:pt>
                <c:pt idx="644">
                  <c:v>0.59204999999999997</c:v>
                </c:pt>
                <c:pt idx="645">
                  <c:v>0.59216000000000002</c:v>
                </c:pt>
                <c:pt idx="646">
                  <c:v>0.59226999999999996</c:v>
                </c:pt>
                <c:pt idx="647">
                  <c:v>0.59238000000000002</c:v>
                </c:pt>
                <c:pt idx="648">
                  <c:v>0.59250000000000003</c:v>
                </c:pt>
                <c:pt idx="649">
                  <c:v>0.59260999999999997</c:v>
                </c:pt>
                <c:pt idx="650">
                  <c:v>0.59272000000000002</c:v>
                </c:pt>
                <c:pt idx="651">
                  <c:v>0.59282999999999997</c:v>
                </c:pt>
                <c:pt idx="652">
                  <c:v>0.59294000000000002</c:v>
                </c:pt>
                <c:pt idx="653">
                  <c:v>0.59306000000000003</c:v>
                </c:pt>
                <c:pt idx="654">
                  <c:v>0.59316999999999998</c:v>
                </c:pt>
                <c:pt idx="655">
                  <c:v>0.59328000000000003</c:v>
                </c:pt>
                <c:pt idx="656">
                  <c:v>0.59338999999999997</c:v>
                </c:pt>
                <c:pt idx="657">
                  <c:v>0.59350000000000003</c:v>
                </c:pt>
                <c:pt idx="658">
                  <c:v>0.59362000000000004</c:v>
                </c:pt>
                <c:pt idx="659">
                  <c:v>0.59372999999999998</c:v>
                </c:pt>
                <c:pt idx="660">
                  <c:v>0.59384000000000003</c:v>
                </c:pt>
                <c:pt idx="661">
                  <c:v>0.59394999999999998</c:v>
                </c:pt>
                <c:pt idx="662">
                  <c:v>0.59406000000000003</c:v>
                </c:pt>
                <c:pt idx="663">
                  <c:v>0.59418000000000004</c:v>
                </c:pt>
                <c:pt idx="664">
                  <c:v>0.59428999999999998</c:v>
                </c:pt>
                <c:pt idx="665">
                  <c:v>0.59440000000000004</c:v>
                </c:pt>
                <c:pt idx="666">
                  <c:v>0.59450999999999998</c:v>
                </c:pt>
                <c:pt idx="667">
                  <c:v>0.59462000000000004</c:v>
                </c:pt>
                <c:pt idx="668">
                  <c:v>0.59472999999999998</c:v>
                </c:pt>
                <c:pt idx="669">
                  <c:v>0.59484999999999999</c:v>
                </c:pt>
                <c:pt idx="670">
                  <c:v>0.59496000000000004</c:v>
                </c:pt>
                <c:pt idx="671">
                  <c:v>0.59506999999999999</c:v>
                </c:pt>
                <c:pt idx="672">
                  <c:v>0.59518000000000004</c:v>
                </c:pt>
                <c:pt idx="673">
                  <c:v>0.59528999999999999</c:v>
                </c:pt>
                <c:pt idx="674">
                  <c:v>0.59540999999999999</c:v>
                </c:pt>
                <c:pt idx="675">
                  <c:v>0.59552000000000005</c:v>
                </c:pt>
                <c:pt idx="676">
                  <c:v>0.59562999999999999</c:v>
                </c:pt>
                <c:pt idx="677">
                  <c:v>0.59574000000000005</c:v>
                </c:pt>
                <c:pt idx="678">
                  <c:v>0.59584999999999999</c:v>
                </c:pt>
                <c:pt idx="679">
                  <c:v>0.59597</c:v>
                </c:pt>
                <c:pt idx="680">
                  <c:v>0.59608000000000005</c:v>
                </c:pt>
                <c:pt idx="681">
                  <c:v>0.59619</c:v>
                </c:pt>
                <c:pt idx="682">
                  <c:v>0.59630000000000005</c:v>
                </c:pt>
                <c:pt idx="683">
                  <c:v>0.59641</c:v>
                </c:pt>
                <c:pt idx="684">
                  <c:v>0.59653</c:v>
                </c:pt>
                <c:pt idx="685">
                  <c:v>0.59663999999999995</c:v>
                </c:pt>
                <c:pt idx="686">
                  <c:v>0.59675</c:v>
                </c:pt>
                <c:pt idx="687">
                  <c:v>0.59685999999999995</c:v>
                </c:pt>
                <c:pt idx="688">
                  <c:v>0.59697</c:v>
                </c:pt>
                <c:pt idx="689">
                  <c:v>0.59709000000000001</c:v>
                </c:pt>
                <c:pt idx="690">
                  <c:v>0.59719999999999995</c:v>
                </c:pt>
                <c:pt idx="691">
                  <c:v>0.59731000000000001</c:v>
                </c:pt>
                <c:pt idx="692">
                  <c:v>0.59741999999999995</c:v>
                </c:pt>
                <c:pt idx="693">
                  <c:v>0.59753000000000001</c:v>
                </c:pt>
                <c:pt idx="694">
                  <c:v>0.59765000000000001</c:v>
                </c:pt>
                <c:pt idx="695">
                  <c:v>0.59775999999999996</c:v>
                </c:pt>
                <c:pt idx="696">
                  <c:v>0.59787000000000001</c:v>
                </c:pt>
                <c:pt idx="697">
                  <c:v>0.59797999999999996</c:v>
                </c:pt>
                <c:pt idx="698">
                  <c:v>0.59809000000000001</c:v>
                </c:pt>
                <c:pt idx="699">
                  <c:v>0.59821000000000002</c:v>
                </c:pt>
                <c:pt idx="700">
                  <c:v>0.59831999999999996</c:v>
                </c:pt>
                <c:pt idx="701">
                  <c:v>0.59843000000000002</c:v>
                </c:pt>
                <c:pt idx="702">
                  <c:v>0.59853999999999996</c:v>
                </c:pt>
                <c:pt idx="703">
                  <c:v>0.59865000000000002</c:v>
                </c:pt>
                <c:pt idx="704">
                  <c:v>0.59875999999999996</c:v>
                </c:pt>
                <c:pt idx="705">
                  <c:v>0.59887999999999997</c:v>
                </c:pt>
                <c:pt idx="706">
                  <c:v>0.59899000000000002</c:v>
                </c:pt>
                <c:pt idx="707">
                  <c:v>0.59909999999999997</c:v>
                </c:pt>
                <c:pt idx="708">
                  <c:v>0.59921000000000002</c:v>
                </c:pt>
                <c:pt idx="709">
                  <c:v>0.59931999999999996</c:v>
                </c:pt>
                <c:pt idx="710">
                  <c:v>0.59943999999999997</c:v>
                </c:pt>
                <c:pt idx="711">
                  <c:v>0.59955000000000003</c:v>
                </c:pt>
                <c:pt idx="712">
                  <c:v>0.59965999999999997</c:v>
                </c:pt>
                <c:pt idx="713">
                  <c:v>0.59977000000000003</c:v>
                </c:pt>
                <c:pt idx="714">
                  <c:v>0.59987999999999997</c:v>
                </c:pt>
                <c:pt idx="715">
                  <c:v>0.6</c:v>
                </c:pt>
                <c:pt idx="716">
                  <c:v>0.60011000000000003</c:v>
                </c:pt>
                <c:pt idx="717">
                  <c:v>0.60021999999999998</c:v>
                </c:pt>
                <c:pt idx="718">
                  <c:v>0.60033000000000003</c:v>
                </c:pt>
                <c:pt idx="719">
                  <c:v>0.60043999999999997</c:v>
                </c:pt>
                <c:pt idx="720">
                  <c:v>0.60055999999999998</c:v>
                </c:pt>
                <c:pt idx="721">
                  <c:v>0.60067000000000004</c:v>
                </c:pt>
                <c:pt idx="722">
                  <c:v>0.60077999999999998</c:v>
                </c:pt>
                <c:pt idx="723">
                  <c:v>0.60089000000000004</c:v>
                </c:pt>
                <c:pt idx="724">
                  <c:v>0.60099999999999998</c:v>
                </c:pt>
                <c:pt idx="725">
                  <c:v>0.60111999999999999</c:v>
                </c:pt>
                <c:pt idx="726">
                  <c:v>0.60123000000000004</c:v>
                </c:pt>
                <c:pt idx="727">
                  <c:v>0.60133999999999999</c:v>
                </c:pt>
                <c:pt idx="728">
                  <c:v>0.60145000000000004</c:v>
                </c:pt>
                <c:pt idx="729">
                  <c:v>0.60155999999999998</c:v>
                </c:pt>
                <c:pt idx="730">
                  <c:v>0.60167999999999999</c:v>
                </c:pt>
                <c:pt idx="731">
                  <c:v>0.60179000000000005</c:v>
                </c:pt>
                <c:pt idx="732">
                  <c:v>0.60189999999999999</c:v>
                </c:pt>
                <c:pt idx="733">
                  <c:v>0.60201000000000005</c:v>
                </c:pt>
                <c:pt idx="734">
                  <c:v>0.60211999999999999</c:v>
                </c:pt>
                <c:pt idx="735">
                  <c:v>0.60224</c:v>
                </c:pt>
                <c:pt idx="736">
                  <c:v>0.60235000000000005</c:v>
                </c:pt>
                <c:pt idx="737">
                  <c:v>0.60246</c:v>
                </c:pt>
                <c:pt idx="738">
                  <c:v>0.60257000000000005</c:v>
                </c:pt>
                <c:pt idx="739">
                  <c:v>0.60267999999999999</c:v>
                </c:pt>
                <c:pt idx="740">
                  <c:v>0.6028</c:v>
                </c:pt>
                <c:pt idx="741">
                  <c:v>0.60290999999999995</c:v>
                </c:pt>
                <c:pt idx="742">
                  <c:v>0.60302</c:v>
                </c:pt>
                <c:pt idx="743">
                  <c:v>0.60313000000000005</c:v>
                </c:pt>
                <c:pt idx="744">
                  <c:v>0.60324</c:v>
                </c:pt>
                <c:pt idx="745">
                  <c:v>0.60335000000000005</c:v>
                </c:pt>
                <c:pt idx="746">
                  <c:v>0.60346999999999995</c:v>
                </c:pt>
                <c:pt idx="747">
                  <c:v>0.60358000000000001</c:v>
                </c:pt>
                <c:pt idx="748">
                  <c:v>0.60368999999999995</c:v>
                </c:pt>
                <c:pt idx="749">
                  <c:v>0.6038</c:v>
                </c:pt>
                <c:pt idx="750">
                  <c:v>0.60390999999999995</c:v>
                </c:pt>
                <c:pt idx="751">
                  <c:v>0.60402999999999996</c:v>
                </c:pt>
                <c:pt idx="752">
                  <c:v>0.60414000000000001</c:v>
                </c:pt>
                <c:pt idx="753">
                  <c:v>0.60424999999999995</c:v>
                </c:pt>
                <c:pt idx="754">
                  <c:v>0.60436000000000001</c:v>
                </c:pt>
                <c:pt idx="755">
                  <c:v>0.60446999999999995</c:v>
                </c:pt>
                <c:pt idx="756">
                  <c:v>0.60458999999999996</c:v>
                </c:pt>
                <c:pt idx="757">
                  <c:v>0.60470000000000002</c:v>
                </c:pt>
                <c:pt idx="758">
                  <c:v>0.60480999999999996</c:v>
                </c:pt>
                <c:pt idx="759">
                  <c:v>0.60492000000000001</c:v>
                </c:pt>
                <c:pt idx="760">
                  <c:v>0.60502999999999996</c:v>
                </c:pt>
                <c:pt idx="761">
                  <c:v>0.60514999999999997</c:v>
                </c:pt>
                <c:pt idx="762">
                  <c:v>0.60526000000000002</c:v>
                </c:pt>
                <c:pt idx="763">
                  <c:v>0.60536999999999996</c:v>
                </c:pt>
                <c:pt idx="764">
                  <c:v>0.60548000000000002</c:v>
                </c:pt>
                <c:pt idx="765">
                  <c:v>0.60558999999999996</c:v>
                </c:pt>
                <c:pt idx="766">
                  <c:v>0.60570999999999997</c:v>
                </c:pt>
                <c:pt idx="767">
                  <c:v>0.60582000000000003</c:v>
                </c:pt>
                <c:pt idx="768">
                  <c:v>0.60592999999999997</c:v>
                </c:pt>
                <c:pt idx="769">
                  <c:v>0.60604000000000002</c:v>
                </c:pt>
                <c:pt idx="770">
                  <c:v>0.60614999999999997</c:v>
                </c:pt>
                <c:pt idx="771">
                  <c:v>0.60626999999999998</c:v>
                </c:pt>
                <c:pt idx="772">
                  <c:v>0.60638000000000003</c:v>
                </c:pt>
                <c:pt idx="773">
                  <c:v>0.60648999999999997</c:v>
                </c:pt>
                <c:pt idx="774">
                  <c:v>0.60660000000000003</c:v>
                </c:pt>
                <c:pt idx="775">
                  <c:v>0.60670999999999997</c:v>
                </c:pt>
                <c:pt idx="776">
                  <c:v>0.60682999999999998</c:v>
                </c:pt>
                <c:pt idx="777">
                  <c:v>0.60694000000000004</c:v>
                </c:pt>
                <c:pt idx="778">
                  <c:v>0.60704999999999998</c:v>
                </c:pt>
                <c:pt idx="779">
                  <c:v>0.60716000000000003</c:v>
                </c:pt>
                <c:pt idx="780">
                  <c:v>0.60726999999999998</c:v>
                </c:pt>
                <c:pt idx="781">
                  <c:v>0.60738000000000003</c:v>
                </c:pt>
                <c:pt idx="782">
                  <c:v>0.60750000000000004</c:v>
                </c:pt>
                <c:pt idx="783">
                  <c:v>0.60760999999999998</c:v>
                </c:pt>
                <c:pt idx="784">
                  <c:v>0.60772000000000004</c:v>
                </c:pt>
                <c:pt idx="785">
                  <c:v>0.60782999999999998</c:v>
                </c:pt>
                <c:pt idx="786">
                  <c:v>0.60794000000000004</c:v>
                </c:pt>
                <c:pt idx="787">
                  <c:v>0.60806000000000004</c:v>
                </c:pt>
                <c:pt idx="788">
                  <c:v>0.60816999999999999</c:v>
                </c:pt>
                <c:pt idx="789">
                  <c:v>0.60828000000000004</c:v>
                </c:pt>
                <c:pt idx="790">
                  <c:v>0.60838999999999999</c:v>
                </c:pt>
                <c:pt idx="791">
                  <c:v>0.60850000000000004</c:v>
                </c:pt>
                <c:pt idx="792">
                  <c:v>0.60862000000000005</c:v>
                </c:pt>
                <c:pt idx="793">
                  <c:v>0.60872999999999999</c:v>
                </c:pt>
                <c:pt idx="794">
                  <c:v>0.60884000000000005</c:v>
                </c:pt>
                <c:pt idx="795">
                  <c:v>0.60894999999999999</c:v>
                </c:pt>
                <c:pt idx="796">
                  <c:v>0.60906000000000005</c:v>
                </c:pt>
                <c:pt idx="797">
                  <c:v>0.60918000000000005</c:v>
                </c:pt>
                <c:pt idx="798">
                  <c:v>0.60929</c:v>
                </c:pt>
                <c:pt idx="799">
                  <c:v>0.60940000000000005</c:v>
                </c:pt>
                <c:pt idx="800">
                  <c:v>0.60951</c:v>
                </c:pt>
                <c:pt idx="801">
                  <c:v>0.60962000000000005</c:v>
                </c:pt>
                <c:pt idx="802">
                  <c:v>0.60973999999999995</c:v>
                </c:pt>
                <c:pt idx="803">
                  <c:v>0.60985</c:v>
                </c:pt>
                <c:pt idx="804">
                  <c:v>0.60995999999999995</c:v>
                </c:pt>
                <c:pt idx="805">
                  <c:v>0.61007</c:v>
                </c:pt>
                <c:pt idx="806">
                  <c:v>0.61017999999999994</c:v>
                </c:pt>
                <c:pt idx="807">
                  <c:v>0.61029999999999995</c:v>
                </c:pt>
                <c:pt idx="808">
                  <c:v>0.61041000000000001</c:v>
                </c:pt>
                <c:pt idx="809">
                  <c:v>0.61051999999999995</c:v>
                </c:pt>
                <c:pt idx="810">
                  <c:v>0.61063000000000001</c:v>
                </c:pt>
                <c:pt idx="811">
                  <c:v>0.61073999999999995</c:v>
                </c:pt>
                <c:pt idx="812">
                  <c:v>0.61085999999999996</c:v>
                </c:pt>
                <c:pt idx="813">
                  <c:v>0.61097000000000001</c:v>
                </c:pt>
                <c:pt idx="814">
                  <c:v>0.61107999999999996</c:v>
                </c:pt>
                <c:pt idx="815">
                  <c:v>0.61119000000000001</c:v>
                </c:pt>
                <c:pt idx="816">
                  <c:v>0.61129999999999995</c:v>
                </c:pt>
                <c:pt idx="817">
                  <c:v>0.61141999999999996</c:v>
                </c:pt>
                <c:pt idx="818">
                  <c:v>0.61153000000000002</c:v>
                </c:pt>
                <c:pt idx="819">
                  <c:v>0.61163999999999996</c:v>
                </c:pt>
                <c:pt idx="820">
                  <c:v>0.61175000000000002</c:v>
                </c:pt>
                <c:pt idx="821">
                  <c:v>0.61185999999999996</c:v>
                </c:pt>
                <c:pt idx="822">
                  <c:v>0.61197000000000001</c:v>
                </c:pt>
                <c:pt idx="823">
                  <c:v>0.61209000000000002</c:v>
                </c:pt>
                <c:pt idx="824">
                  <c:v>0.61219999999999997</c:v>
                </c:pt>
                <c:pt idx="825">
                  <c:v>0.61231000000000002</c:v>
                </c:pt>
                <c:pt idx="826">
                  <c:v>0.61241999999999996</c:v>
                </c:pt>
                <c:pt idx="827">
                  <c:v>0.61253000000000002</c:v>
                </c:pt>
                <c:pt idx="828">
                  <c:v>0.61265000000000003</c:v>
                </c:pt>
                <c:pt idx="829">
                  <c:v>0.61275999999999997</c:v>
                </c:pt>
                <c:pt idx="830">
                  <c:v>0.61287000000000003</c:v>
                </c:pt>
                <c:pt idx="831">
                  <c:v>0.61297999999999997</c:v>
                </c:pt>
                <c:pt idx="832">
                  <c:v>0.61309000000000002</c:v>
                </c:pt>
                <c:pt idx="833">
                  <c:v>0.61321000000000003</c:v>
                </c:pt>
                <c:pt idx="834">
                  <c:v>0.61331999999999998</c:v>
                </c:pt>
                <c:pt idx="835">
                  <c:v>0.61343000000000003</c:v>
                </c:pt>
                <c:pt idx="836">
                  <c:v>0.61353999999999997</c:v>
                </c:pt>
                <c:pt idx="837">
                  <c:v>0.61365000000000003</c:v>
                </c:pt>
                <c:pt idx="838">
                  <c:v>0.61377000000000004</c:v>
                </c:pt>
                <c:pt idx="839">
                  <c:v>0.61387999999999998</c:v>
                </c:pt>
                <c:pt idx="840">
                  <c:v>0.61399000000000004</c:v>
                </c:pt>
                <c:pt idx="841">
                  <c:v>0.61409999999999998</c:v>
                </c:pt>
                <c:pt idx="842">
                  <c:v>0.61421000000000003</c:v>
                </c:pt>
                <c:pt idx="843">
                  <c:v>0.61433000000000004</c:v>
                </c:pt>
                <c:pt idx="844">
                  <c:v>0.61443999999999999</c:v>
                </c:pt>
                <c:pt idx="845">
                  <c:v>0.61455000000000004</c:v>
                </c:pt>
                <c:pt idx="846">
                  <c:v>0.61465999999999998</c:v>
                </c:pt>
                <c:pt idx="847">
                  <c:v>0.61477000000000004</c:v>
                </c:pt>
                <c:pt idx="848">
                  <c:v>0.61489000000000005</c:v>
                </c:pt>
                <c:pt idx="849">
                  <c:v>0.61499999999999999</c:v>
                </c:pt>
                <c:pt idx="850">
                  <c:v>0.61511000000000005</c:v>
                </c:pt>
                <c:pt idx="851">
                  <c:v>0.61521999999999999</c:v>
                </c:pt>
                <c:pt idx="852">
                  <c:v>0.61533000000000004</c:v>
                </c:pt>
                <c:pt idx="853">
                  <c:v>0.61545000000000005</c:v>
                </c:pt>
                <c:pt idx="854">
                  <c:v>0.61556</c:v>
                </c:pt>
                <c:pt idx="855">
                  <c:v>0.61567000000000005</c:v>
                </c:pt>
                <c:pt idx="856">
                  <c:v>0.61577999999999999</c:v>
                </c:pt>
                <c:pt idx="857">
                  <c:v>0.61589000000000005</c:v>
                </c:pt>
                <c:pt idx="858">
                  <c:v>0.61599999999999999</c:v>
                </c:pt>
                <c:pt idx="859">
                  <c:v>0.61612</c:v>
                </c:pt>
                <c:pt idx="860">
                  <c:v>0.61623000000000006</c:v>
                </c:pt>
                <c:pt idx="861">
                  <c:v>0.61634</c:v>
                </c:pt>
                <c:pt idx="862">
                  <c:v>0.61645000000000005</c:v>
                </c:pt>
                <c:pt idx="863">
                  <c:v>0.61656</c:v>
                </c:pt>
                <c:pt idx="864">
                  <c:v>0.61668000000000001</c:v>
                </c:pt>
                <c:pt idx="865">
                  <c:v>0.61678999999999995</c:v>
                </c:pt>
                <c:pt idx="866">
                  <c:v>0.6169</c:v>
                </c:pt>
                <c:pt idx="867">
                  <c:v>0.61700999999999995</c:v>
                </c:pt>
                <c:pt idx="868">
                  <c:v>0.61712</c:v>
                </c:pt>
                <c:pt idx="869">
                  <c:v>0.61724000000000001</c:v>
                </c:pt>
                <c:pt idx="870">
                  <c:v>0.61734999999999995</c:v>
                </c:pt>
                <c:pt idx="871">
                  <c:v>0.61746000000000001</c:v>
                </c:pt>
                <c:pt idx="872">
                  <c:v>0.61756999999999995</c:v>
                </c:pt>
                <c:pt idx="873">
                  <c:v>0.61768000000000001</c:v>
                </c:pt>
                <c:pt idx="874">
                  <c:v>0.61780000000000002</c:v>
                </c:pt>
                <c:pt idx="875">
                  <c:v>0.61790999999999996</c:v>
                </c:pt>
                <c:pt idx="876">
                  <c:v>0.61802000000000001</c:v>
                </c:pt>
                <c:pt idx="877">
                  <c:v>0.61812999999999996</c:v>
                </c:pt>
                <c:pt idx="878">
                  <c:v>0.61824000000000001</c:v>
                </c:pt>
                <c:pt idx="879">
                  <c:v>0.61836000000000002</c:v>
                </c:pt>
                <c:pt idx="880">
                  <c:v>0.61846999999999996</c:v>
                </c:pt>
                <c:pt idx="881">
                  <c:v>0.61858000000000002</c:v>
                </c:pt>
                <c:pt idx="882">
                  <c:v>0.61868999999999996</c:v>
                </c:pt>
                <c:pt idx="883">
                  <c:v>0.61880000000000002</c:v>
                </c:pt>
                <c:pt idx="884">
                  <c:v>0.61892000000000003</c:v>
                </c:pt>
                <c:pt idx="885">
                  <c:v>0.61902999999999997</c:v>
                </c:pt>
                <c:pt idx="886">
                  <c:v>0.61914000000000002</c:v>
                </c:pt>
                <c:pt idx="887">
                  <c:v>0.61924999999999997</c:v>
                </c:pt>
                <c:pt idx="888">
                  <c:v>0.61936000000000002</c:v>
                </c:pt>
                <c:pt idx="889">
                  <c:v>0.61948000000000003</c:v>
                </c:pt>
                <c:pt idx="890">
                  <c:v>0.61958999999999997</c:v>
                </c:pt>
                <c:pt idx="891">
                  <c:v>0.61970000000000003</c:v>
                </c:pt>
                <c:pt idx="892">
                  <c:v>0.61980999999999997</c:v>
                </c:pt>
                <c:pt idx="893">
                  <c:v>0.61992000000000003</c:v>
                </c:pt>
                <c:pt idx="894">
                  <c:v>0.62004000000000004</c:v>
                </c:pt>
                <c:pt idx="895">
                  <c:v>0.62014999999999998</c:v>
                </c:pt>
                <c:pt idx="896">
                  <c:v>0.62026000000000003</c:v>
                </c:pt>
                <c:pt idx="897">
                  <c:v>0.62036999999999998</c:v>
                </c:pt>
                <c:pt idx="898">
                  <c:v>0.62048000000000003</c:v>
                </c:pt>
                <c:pt idx="899">
                  <c:v>0.62058999999999997</c:v>
                </c:pt>
                <c:pt idx="900">
                  <c:v>0.62070999999999998</c:v>
                </c:pt>
                <c:pt idx="901">
                  <c:v>0.62082000000000004</c:v>
                </c:pt>
                <c:pt idx="902">
                  <c:v>0.62092999999999998</c:v>
                </c:pt>
                <c:pt idx="903">
                  <c:v>0.62104000000000004</c:v>
                </c:pt>
                <c:pt idx="904">
                  <c:v>0.62114999999999998</c:v>
                </c:pt>
                <c:pt idx="905">
                  <c:v>0.62126999999999999</c:v>
                </c:pt>
                <c:pt idx="906">
                  <c:v>0.62138000000000004</c:v>
                </c:pt>
                <c:pt idx="907">
                  <c:v>0.62148999999999999</c:v>
                </c:pt>
                <c:pt idx="908">
                  <c:v>0.62160000000000004</c:v>
                </c:pt>
                <c:pt idx="909">
                  <c:v>0.62170999999999998</c:v>
                </c:pt>
                <c:pt idx="910">
                  <c:v>0.62182999999999999</c:v>
                </c:pt>
                <c:pt idx="911">
                  <c:v>0.62194000000000005</c:v>
                </c:pt>
                <c:pt idx="912">
                  <c:v>0.62204999999999999</c:v>
                </c:pt>
                <c:pt idx="913">
                  <c:v>0.62216000000000005</c:v>
                </c:pt>
                <c:pt idx="914">
                  <c:v>0.62226999999999999</c:v>
                </c:pt>
                <c:pt idx="915">
                  <c:v>0.62239</c:v>
                </c:pt>
                <c:pt idx="916">
                  <c:v>0.62250000000000005</c:v>
                </c:pt>
                <c:pt idx="917">
                  <c:v>0.62261</c:v>
                </c:pt>
                <c:pt idx="918">
                  <c:v>0.62272000000000005</c:v>
                </c:pt>
                <c:pt idx="919">
                  <c:v>0.62282999999999999</c:v>
                </c:pt>
                <c:pt idx="920">
                  <c:v>0.62295</c:v>
                </c:pt>
                <c:pt idx="921">
                  <c:v>0.62305999999999995</c:v>
                </c:pt>
                <c:pt idx="922">
                  <c:v>0.62317</c:v>
                </c:pt>
                <c:pt idx="923">
                  <c:v>0.62327999999999995</c:v>
                </c:pt>
                <c:pt idx="924">
                  <c:v>0.62339</c:v>
                </c:pt>
                <c:pt idx="925">
                  <c:v>0.62351000000000001</c:v>
                </c:pt>
                <c:pt idx="926">
                  <c:v>0.62361999999999995</c:v>
                </c:pt>
                <c:pt idx="927">
                  <c:v>0.62373000000000001</c:v>
                </c:pt>
                <c:pt idx="928">
                  <c:v>0.62383999999999995</c:v>
                </c:pt>
                <c:pt idx="929">
                  <c:v>0.62395</c:v>
                </c:pt>
                <c:pt idx="930">
                  <c:v>0.62407000000000001</c:v>
                </c:pt>
                <c:pt idx="931">
                  <c:v>0.62417999999999996</c:v>
                </c:pt>
                <c:pt idx="932">
                  <c:v>0.62429000000000001</c:v>
                </c:pt>
                <c:pt idx="933">
                  <c:v>0.62439999999999996</c:v>
                </c:pt>
                <c:pt idx="934">
                  <c:v>0.62451000000000001</c:v>
                </c:pt>
                <c:pt idx="935">
                  <c:v>0.62461999999999995</c:v>
                </c:pt>
                <c:pt idx="936">
                  <c:v>0.62473999999999996</c:v>
                </c:pt>
                <c:pt idx="937">
                  <c:v>0.62485000000000002</c:v>
                </c:pt>
                <c:pt idx="938">
                  <c:v>0.62495999999999996</c:v>
                </c:pt>
                <c:pt idx="939">
                  <c:v>0.62507000000000001</c:v>
                </c:pt>
                <c:pt idx="940">
                  <c:v>0.62517999999999996</c:v>
                </c:pt>
                <c:pt idx="941">
                  <c:v>0.62529999999999997</c:v>
                </c:pt>
                <c:pt idx="942">
                  <c:v>0.62541000000000002</c:v>
                </c:pt>
                <c:pt idx="943">
                  <c:v>0.62551999999999996</c:v>
                </c:pt>
                <c:pt idx="944">
                  <c:v>0.62563000000000002</c:v>
                </c:pt>
                <c:pt idx="945">
                  <c:v>0.62573999999999996</c:v>
                </c:pt>
                <c:pt idx="946">
                  <c:v>0.62585999999999997</c:v>
                </c:pt>
                <c:pt idx="947">
                  <c:v>0.62597000000000003</c:v>
                </c:pt>
                <c:pt idx="948">
                  <c:v>0.62607999999999997</c:v>
                </c:pt>
                <c:pt idx="949">
                  <c:v>0.62619000000000002</c:v>
                </c:pt>
                <c:pt idx="950">
                  <c:v>0.62629999999999997</c:v>
                </c:pt>
                <c:pt idx="951">
                  <c:v>0.62641999999999998</c:v>
                </c:pt>
                <c:pt idx="952">
                  <c:v>0.62653000000000003</c:v>
                </c:pt>
                <c:pt idx="953">
                  <c:v>0.62663999999999997</c:v>
                </c:pt>
                <c:pt idx="954">
                  <c:v>0.62675000000000003</c:v>
                </c:pt>
                <c:pt idx="955">
                  <c:v>0.62685999999999997</c:v>
                </c:pt>
                <c:pt idx="956">
                  <c:v>0.62697999999999998</c:v>
                </c:pt>
                <c:pt idx="957">
                  <c:v>0.62709000000000004</c:v>
                </c:pt>
                <c:pt idx="958">
                  <c:v>0.62719999999999998</c:v>
                </c:pt>
                <c:pt idx="959">
                  <c:v>0.62731000000000003</c:v>
                </c:pt>
                <c:pt idx="960">
                  <c:v>0.62741999999999998</c:v>
                </c:pt>
                <c:pt idx="961">
                  <c:v>0.62753999999999999</c:v>
                </c:pt>
                <c:pt idx="962">
                  <c:v>0.62765000000000004</c:v>
                </c:pt>
                <c:pt idx="963">
                  <c:v>0.62775999999999998</c:v>
                </c:pt>
                <c:pt idx="964">
                  <c:v>0.62787000000000004</c:v>
                </c:pt>
                <c:pt idx="965">
                  <c:v>0.62797999999999998</c:v>
                </c:pt>
                <c:pt idx="966">
                  <c:v>0.62809999999999999</c:v>
                </c:pt>
                <c:pt idx="967">
                  <c:v>0.62821000000000005</c:v>
                </c:pt>
                <c:pt idx="968">
                  <c:v>0.62831999999999999</c:v>
                </c:pt>
                <c:pt idx="969">
                  <c:v>0.62843000000000004</c:v>
                </c:pt>
                <c:pt idx="970">
                  <c:v>0.62853999999999999</c:v>
                </c:pt>
                <c:pt idx="971">
                  <c:v>0.62865000000000004</c:v>
                </c:pt>
                <c:pt idx="972">
                  <c:v>0.62877000000000005</c:v>
                </c:pt>
                <c:pt idx="973">
                  <c:v>0.62887999999999999</c:v>
                </c:pt>
                <c:pt idx="974">
                  <c:v>0.62899000000000005</c:v>
                </c:pt>
                <c:pt idx="975">
                  <c:v>0.62909999999999999</c:v>
                </c:pt>
                <c:pt idx="976">
                  <c:v>0.62921000000000005</c:v>
                </c:pt>
                <c:pt idx="977">
                  <c:v>0.62932999999999995</c:v>
                </c:pt>
                <c:pt idx="978">
                  <c:v>0.62944</c:v>
                </c:pt>
                <c:pt idx="979">
                  <c:v>0.62955000000000005</c:v>
                </c:pt>
                <c:pt idx="980">
                  <c:v>0.62966</c:v>
                </c:pt>
                <c:pt idx="981">
                  <c:v>0.62977000000000005</c:v>
                </c:pt>
                <c:pt idx="982">
                  <c:v>0.62988999999999995</c:v>
                </c:pt>
                <c:pt idx="983">
                  <c:v>0.63</c:v>
                </c:pt>
                <c:pt idx="984">
                  <c:v>0.63010999999999995</c:v>
                </c:pt>
                <c:pt idx="985">
                  <c:v>0.63022</c:v>
                </c:pt>
                <c:pt idx="986">
                  <c:v>0.63032999999999995</c:v>
                </c:pt>
                <c:pt idx="987">
                  <c:v>0.63044999999999995</c:v>
                </c:pt>
                <c:pt idx="988">
                  <c:v>0.63056000000000001</c:v>
                </c:pt>
                <c:pt idx="989">
                  <c:v>0.63066999999999995</c:v>
                </c:pt>
                <c:pt idx="990">
                  <c:v>0.63078000000000001</c:v>
                </c:pt>
                <c:pt idx="991">
                  <c:v>0.63088999999999995</c:v>
                </c:pt>
                <c:pt idx="992">
                  <c:v>0.63100999999999996</c:v>
                </c:pt>
                <c:pt idx="993">
                  <c:v>0.63112000000000001</c:v>
                </c:pt>
                <c:pt idx="994">
                  <c:v>0.63122999999999996</c:v>
                </c:pt>
                <c:pt idx="995">
                  <c:v>0.63134000000000001</c:v>
                </c:pt>
                <c:pt idx="996">
                  <c:v>0.63144999999999996</c:v>
                </c:pt>
                <c:pt idx="997">
                  <c:v>0.63156999999999996</c:v>
                </c:pt>
                <c:pt idx="998">
                  <c:v>0.63168000000000002</c:v>
                </c:pt>
                <c:pt idx="999">
                  <c:v>0.63178999999999996</c:v>
                </c:pt>
                <c:pt idx="1000">
                  <c:v>0.63190000000000002</c:v>
                </c:pt>
                <c:pt idx="1001">
                  <c:v>0.63200999999999996</c:v>
                </c:pt>
                <c:pt idx="1002">
                  <c:v>0.63212999999999997</c:v>
                </c:pt>
                <c:pt idx="1003">
                  <c:v>0.63224000000000002</c:v>
                </c:pt>
                <c:pt idx="1004">
                  <c:v>0.63234999999999997</c:v>
                </c:pt>
                <c:pt idx="1005">
                  <c:v>0.63246000000000002</c:v>
                </c:pt>
                <c:pt idx="1006">
                  <c:v>0.63256999999999997</c:v>
                </c:pt>
                <c:pt idx="1007">
                  <c:v>0.63268999999999997</c:v>
                </c:pt>
                <c:pt idx="1008">
                  <c:v>0.63280000000000003</c:v>
                </c:pt>
                <c:pt idx="1009">
                  <c:v>0.63290999999999997</c:v>
                </c:pt>
                <c:pt idx="1010">
                  <c:v>0.63302000000000003</c:v>
                </c:pt>
                <c:pt idx="1011">
                  <c:v>0.63312999999999997</c:v>
                </c:pt>
                <c:pt idx="1012">
                  <c:v>0.63324000000000003</c:v>
                </c:pt>
                <c:pt idx="1013">
                  <c:v>0.63336000000000003</c:v>
                </c:pt>
                <c:pt idx="1014">
                  <c:v>0.63346999999999998</c:v>
                </c:pt>
                <c:pt idx="1015">
                  <c:v>0.63358000000000003</c:v>
                </c:pt>
                <c:pt idx="1016">
                  <c:v>0.63368999999999998</c:v>
                </c:pt>
                <c:pt idx="1017">
                  <c:v>0.63380000000000003</c:v>
                </c:pt>
                <c:pt idx="1018">
                  <c:v>0.63392000000000004</c:v>
                </c:pt>
                <c:pt idx="1019">
                  <c:v>0.63402999999999998</c:v>
                </c:pt>
                <c:pt idx="1020">
                  <c:v>0.63414000000000004</c:v>
                </c:pt>
                <c:pt idx="1021">
                  <c:v>0.63424999999999998</c:v>
                </c:pt>
                <c:pt idx="1022">
                  <c:v>0.63436000000000003</c:v>
                </c:pt>
                <c:pt idx="1023">
                  <c:v>0.63448000000000004</c:v>
                </c:pt>
                <c:pt idx="1024">
                  <c:v>0.63458999999999999</c:v>
                </c:pt>
                <c:pt idx="1025">
                  <c:v>0.63470000000000004</c:v>
                </c:pt>
                <c:pt idx="1026">
                  <c:v>0.63480999999999999</c:v>
                </c:pt>
                <c:pt idx="1027">
                  <c:v>0.63492000000000004</c:v>
                </c:pt>
                <c:pt idx="1028">
                  <c:v>0.63504000000000005</c:v>
                </c:pt>
                <c:pt idx="1029">
                  <c:v>0.63514999999999999</c:v>
                </c:pt>
                <c:pt idx="1030">
                  <c:v>0.63526000000000005</c:v>
                </c:pt>
                <c:pt idx="1031">
                  <c:v>0.63536999999999999</c:v>
                </c:pt>
                <c:pt idx="1032">
                  <c:v>0.63548000000000004</c:v>
                </c:pt>
                <c:pt idx="1033">
                  <c:v>0.63560000000000005</c:v>
                </c:pt>
                <c:pt idx="1034">
                  <c:v>0.63571</c:v>
                </c:pt>
                <c:pt idx="1035">
                  <c:v>0.63582000000000005</c:v>
                </c:pt>
                <c:pt idx="1036">
                  <c:v>0.63593</c:v>
                </c:pt>
                <c:pt idx="1037">
                  <c:v>0.63604000000000005</c:v>
                </c:pt>
                <c:pt idx="1038">
                  <c:v>0.63615999999999995</c:v>
                </c:pt>
                <c:pt idx="1039">
                  <c:v>0.63627</c:v>
                </c:pt>
                <c:pt idx="1040">
                  <c:v>0.63637999999999995</c:v>
                </c:pt>
                <c:pt idx="1041">
                  <c:v>0.63649</c:v>
                </c:pt>
                <c:pt idx="1042">
                  <c:v>0.63660000000000005</c:v>
                </c:pt>
                <c:pt idx="1043">
                  <c:v>0.63671999999999995</c:v>
                </c:pt>
                <c:pt idx="1044">
                  <c:v>0.63683000000000001</c:v>
                </c:pt>
                <c:pt idx="1045">
                  <c:v>0.63693999999999995</c:v>
                </c:pt>
                <c:pt idx="1046">
                  <c:v>0.63705000000000001</c:v>
                </c:pt>
                <c:pt idx="1047">
                  <c:v>0.63715999999999995</c:v>
                </c:pt>
                <c:pt idx="1048">
                  <c:v>0.63727</c:v>
                </c:pt>
                <c:pt idx="1049">
                  <c:v>0.63739000000000001</c:v>
                </c:pt>
                <c:pt idx="1050">
                  <c:v>0.63749999999999996</c:v>
                </c:pt>
                <c:pt idx="1051">
                  <c:v>0.63761000000000001</c:v>
                </c:pt>
                <c:pt idx="1052">
                  <c:v>0.63771999999999995</c:v>
                </c:pt>
                <c:pt idx="1053">
                  <c:v>0.63783000000000001</c:v>
                </c:pt>
                <c:pt idx="1054">
                  <c:v>0.63795000000000002</c:v>
                </c:pt>
                <c:pt idx="1055">
                  <c:v>0.63805999999999996</c:v>
                </c:pt>
                <c:pt idx="1056">
                  <c:v>0.63817000000000002</c:v>
                </c:pt>
                <c:pt idx="1057">
                  <c:v>0.63827999999999996</c:v>
                </c:pt>
                <c:pt idx="1058">
                  <c:v>0.63839000000000001</c:v>
                </c:pt>
                <c:pt idx="1059">
                  <c:v>0.63851000000000002</c:v>
                </c:pt>
                <c:pt idx="1060">
                  <c:v>0.63861999999999997</c:v>
                </c:pt>
                <c:pt idx="1061">
                  <c:v>0.63873000000000002</c:v>
                </c:pt>
                <c:pt idx="1062">
                  <c:v>0.63883999999999996</c:v>
                </c:pt>
                <c:pt idx="1063">
                  <c:v>0.63895000000000002</c:v>
                </c:pt>
                <c:pt idx="1064">
                  <c:v>0.63907000000000003</c:v>
                </c:pt>
                <c:pt idx="1065">
                  <c:v>0.63917999999999997</c:v>
                </c:pt>
                <c:pt idx="1066">
                  <c:v>0.63929000000000002</c:v>
                </c:pt>
                <c:pt idx="1067">
                  <c:v>0.63939999999999997</c:v>
                </c:pt>
                <c:pt idx="1068">
                  <c:v>0.63951000000000002</c:v>
                </c:pt>
                <c:pt idx="1069">
                  <c:v>0.63963000000000003</c:v>
                </c:pt>
                <c:pt idx="1070">
                  <c:v>0.63973999999999998</c:v>
                </c:pt>
                <c:pt idx="1071">
                  <c:v>0.63985000000000003</c:v>
                </c:pt>
                <c:pt idx="1072">
                  <c:v>0.63995999999999997</c:v>
                </c:pt>
                <c:pt idx="1073">
                  <c:v>0.64007000000000003</c:v>
                </c:pt>
                <c:pt idx="1074">
                  <c:v>0.64019000000000004</c:v>
                </c:pt>
                <c:pt idx="1075">
                  <c:v>0.64029999999999998</c:v>
                </c:pt>
                <c:pt idx="1076">
                  <c:v>0.64041000000000003</c:v>
                </c:pt>
                <c:pt idx="1077">
                  <c:v>0.64051999999999998</c:v>
                </c:pt>
                <c:pt idx="1078">
                  <c:v>0.64063000000000003</c:v>
                </c:pt>
                <c:pt idx="1079">
                  <c:v>0.64075000000000004</c:v>
                </c:pt>
                <c:pt idx="1080">
                  <c:v>0.64085999999999999</c:v>
                </c:pt>
                <c:pt idx="1081">
                  <c:v>0.64097000000000004</c:v>
                </c:pt>
                <c:pt idx="1082">
                  <c:v>0.64107999999999998</c:v>
                </c:pt>
                <c:pt idx="1083">
                  <c:v>0.64119000000000004</c:v>
                </c:pt>
                <c:pt idx="1084">
                  <c:v>0.64131000000000005</c:v>
                </c:pt>
                <c:pt idx="1085">
                  <c:v>0.64141999999999999</c:v>
                </c:pt>
                <c:pt idx="1086">
                  <c:v>0.64153000000000004</c:v>
                </c:pt>
                <c:pt idx="1087">
                  <c:v>0.64163999999999999</c:v>
                </c:pt>
                <c:pt idx="1088">
                  <c:v>0.64175000000000004</c:v>
                </c:pt>
                <c:pt idx="1089">
                  <c:v>0.64185999999999999</c:v>
                </c:pt>
                <c:pt idx="1090">
                  <c:v>0.64198</c:v>
                </c:pt>
                <c:pt idx="1091">
                  <c:v>0.64209000000000005</c:v>
                </c:pt>
                <c:pt idx="1092">
                  <c:v>0.64219999999999999</c:v>
                </c:pt>
                <c:pt idx="1093">
                  <c:v>0.64231000000000005</c:v>
                </c:pt>
                <c:pt idx="1094">
                  <c:v>0.64241999999999999</c:v>
                </c:pt>
                <c:pt idx="1095">
                  <c:v>0.64254</c:v>
                </c:pt>
                <c:pt idx="1096">
                  <c:v>0.64265000000000005</c:v>
                </c:pt>
                <c:pt idx="1097">
                  <c:v>0.64276</c:v>
                </c:pt>
                <c:pt idx="1098">
                  <c:v>0.64287000000000005</c:v>
                </c:pt>
                <c:pt idx="1099">
                  <c:v>0.64298</c:v>
                </c:pt>
                <c:pt idx="1100">
                  <c:v>0.6431</c:v>
                </c:pt>
                <c:pt idx="1101">
                  <c:v>0.64320999999999995</c:v>
                </c:pt>
                <c:pt idx="1102">
                  <c:v>0.64332</c:v>
                </c:pt>
                <c:pt idx="1103">
                  <c:v>0.64342999999999995</c:v>
                </c:pt>
                <c:pt idx="1104">
                  <c:v>0.64354</c:v>
                </c:pt>
                <c:pt idx="1105">
                  <c:v>0.64366000000000001</c:v>
                </c:pt>
                <c:pt idx="1106">
                  <c:v>0.64376999999999995</c:v>
                </c:pt>
                <c:pt idx="1107">
                  <c:v>0.64388000000000001</c:v>
                </c:pt>
                <c:pt idx="1108">
                  <c:v>0.64398999999999995</c:v>
                </c:pt>
                <c:pt idx="1109">
                  <c:v>0.64410000000000001</c:v>
                </c:pt>
                <c:pt idx="1110">
                  <c:v>0.64422000000000001</c:v>
                </c:pt>
                <c:pt idx="1111">
                  <c:v>0.64432999999999996</c:v>
                </c:pt>
                <c:pt idx="1112">
                  <c:v>0.64444000000000001</c:v>
                </c:pt>
                <c:pt idx="1113">
                  <c:v>0.64454999999999996</c:v>
                </c:pt>
                <c:pt idx="1114">
                  <c:v>0.64466000000000001</c:v>
                </c:pt>
                <c:pt idx="1115">
                  <c:v>0.64478000000000002</c:v>
                </c:pt>
                <c:pt idx="1116">
                  <c:v>0.64488999999999996</c:v>
                </c:pt>
                <c:pt idx="1117">
                  <c:v>0.64500000000000002</c:v>
                </c:pt>
                <c:pt idx="1118">
                  <c:v>0.64510999999999996</c:v>
                </c:pt>
                <c:pt idx="1119">
                  <c:v>0.64522000000000002</c:v>
                </c:pt>
                <c:pt idx="1120">
                  <c:v>0.64534000000000002</c:v>
                </c:pt>
                <c:pt idx="1121">
                  <c:v>0.64544999999999997</c:v>
                </c:pt>
                <c:pt idx="1122">
                  <c:v>0.64556000000000002</c:v>
                </c:pt>
                <c:pt idx="1123">
                  <c:v>0.64566999999999997</c:v>
                </c:pt>
                <c:pt idx="1124">
                  <c:v>0.64578000000000002</c:v>
                </c:pt>
                <c:pt idx="1125">
                  <c:v>0.64588999999999996</c:v>
                </c:pt>
                <c:pt idx="1126">
                  <c:v>0.64600999999999997</c:v>
                </c:pt>
                <c:pt idx="1127">
                  <c:v>0.64612000000000003</c:v>
                </c:pt>
                <c:pt idx="1128">
                  <c:v>0.64622999999999997</c:v>
                </c:pt>
                <c:pt idx="1129">
                  <c:v>0.64634000000000003</c:v>
                </c:pt>
                <c:pt idx="1130">
                  <c:v>0.64644999999999997</c:v>
                </c:pt>
                <c:pt idx="1131">
                  <c:v>0.64656999999999998</c:v>
                </c:pt>
                <c:pt idx="1132">
                  <c:v>0.64668000000000003</c:v>
                </c:pt>
                <c:pt idx="1133">
                  <c:v>0.64678999999999998</c:v>
                </c:pt>
                <c:pt idx="1134">
                  <c:v>0.64690000000000003</c:v>
                </c:pt>
                <c:pt idx="1135">
                  <c:v>0.64700999999999997</c:v>
                </c:pt>
                <c:pt idx="1136">
                  <c:v>0.64712999999999998</c:v>
                </c:pt>
                <c:pt idx="1137">
                  <c:v>0.64724000000000004</c:v>
                </c:pt>
                <c:pt idx="1138">
                  <c:v>0.64734999999999998</c:v>
                </c:pt>
                <c:pt idx="1139">
                  <c:v>0.64746000000000004</c:v>
                </c:pt>
                <c:pt idx="1140">
                  <c:v>0.64756999999999998</c:v>
                </c:pt>
                <c:pt idx="1141">
                  <c:v>0.64768999999999999</c:v>
                </c:pt>
                <c:pt idx="1142">
                  <c:v>0.64780000000000004</c:v>
                </c:pt>
                <c:pt idx="1143">
                  <c:v>0.64790999999999999</c:v>
                </c:pt>
                <c:pt idx="1144">
                  <c:v>0.64802000000000004</c:v>
                </c:pt>
                <c:pt idx="1145">
                  <c:v>0.64812999999999998</c:v>
                </c:pt>
                <c:pt idx="1146">
                  <c:v>0.64824999999999999</c:v>
                </c:pt>
                <c:pt idx="1147">
                  <c:v>0.64836000000000005</c:v>
                </c:pt>
                <c:pt idx="1148">
                  <c:v>0.64846999999999999</c:v>
                </c:pt>
                <c:pt idx="1149">
                  <c:v>0.64858000000000005</c:v>
                </c:pt>
                <c:pt idx="1150">
                  <c:v>0.64868999999999999</c:v>
                </c:pt>
                <c:pt idx="1151">
                  <c:v>0.64881</c:v>
                </c:pt>
                <c:pt idx="1152">
                  <c:v>0.64892000000000005</c:v>
                </c:pt>
                <c:pt idx="1153">
                  <c:v>0.64903</c:v>
                </c:pt>
                <c:pt idx="1154">
                  <c:v>0.64914000000000005</c:v>
                </c:pt>
                <c:pt idx="1155">
                  <c:v>0.64924999999999999</c:v>
                </c:pt>
                <c:pt idx="1156">
                  <c:v>0.64937</c:v>
                </c:pt>
                <c:pt idx="1157">
                  <c:v>0.64947999999999995</c:v>
                </c:pt>
                <c:pt idx="1158">
                  <c:v>0.64959</c:v>
                </c:pt>
                <c:pt idx="1159">
                  <c:v>0.64970000000000006</c:v>
                </c:pt>
                <c:pt idx="1160">
                  <c:v>0.64981</c:v>
                </c:pt>
                <c:pt idx="1161">
                  <c:v>0.64993000000000001</c:v>
                </c:pt>
                <c:pt idx="1162">
                  <c:v>0.65003999999999995</c:v>
                </c:pt>
                <c:pt idx="1163">
                  <c:v>0.65015000000000001</c:v>
                </c:pt>
                <c:pt idx="1164">
                  <c:v>0.65025999999999995</c:v>
                </c:pt>
                <c:pt idx="1165">
                  <c:v>0.65037</c:v>
                </c:pt>
                <c:pt idx="1166">
                  <c:v>0.65047999999999995</c:v>
                </c:pt>
                <c:pt idx="1167">
                  <c:v>0.65059999999999996</c:v>
                </c:pt>
                <c:pt idx="1168">
                  <c:v>0.65071000000000001</c:v>
                </c:pt>
                <c:pt idx="1169">
                  <c:v>0.65081999999999995</c:v>
                </c:pt>
                <c:pt idx="1170">
                  <c:v>0.65093000000000001</c:v>
                </c:pt>
                <c:pt idx="1171">
                  <c:v>0.65103999999999995</c:v>
                </c:pt>
                <c:pt idx="1172">
                  <c:v>0.65115999999999996</c:v>
                </c:pt>
                <c:pt idx="1173">
                  <c:v>0.65127000000000002</c:v>
                </c:pt>
                <c:pt idx="1174">
                  <c:v>0.65137999999999996</c:v>
                </c:pt>
                <c:pt idx="1175">
                  <c:v>0.65149000000000001</c:v>
                </c:pt>
                <c:pt idx="1176">
                  <c:v>0.65159999999999996</c:v>
                </c:pt>
                <c:pt idx="1177">
                  <c:v>0.65171999999999997</c:v>
                </c:pt>
                <c:pt idx="1178">
                  <c:v>0.65183000000000002</c:v>
                </c:pt>
                <c:pt idx="1179">
                  <c:v>0.65193999999999996</c:v>
                </c:pt>
                <c:pt idx="1180">
                  <c:v>0.65205000000000002</c:v>
                </c:pt>
                <c:pt idx="1181">
                  <c:v>0.65215999999999996</c:v>
                </c:pt>
                <c:pt idx="1182">
                  <c:v>0.65227999999999997</c:v>
                </c:pt>
                <c:pt idx="1183">
                  <c:v>0.65239000000000003</c:v>
                </c:pt>
                <c:pt idx="1184">
                  <c:v>0.65249999999999997</c:v>
                </c:pt>
                <c:pt idx="1185">
                  <c:v>0.65261000000000002</c:v>
                </c:pt>
                <c:pt idx="1186">
                  <c:v>0.65271999999999997</c:v>
                </c:pt>
                <c:pt idx="1187">
                  <c:v>0.65283999999999998</c:v>
                </c:pt>
                <c:pt idx="1188">
                  <c:v>0.65295000000000003</c:v>
                </c:pt>
                <c:pt idx="1189">
                  <c:v>0.65305999999999997</c:v>
                </c:pt>
                <c:pt idx="1190">
                  <c:v>0.65317000000000003</c:v>
                </c:pt>
                <c:pt idx="1191">
                  <c:v>0.65327999999999997</c:v>
                </c:pt>
                <c:pt idx="1192">
                  <c:v>0.65339999999999998</c:v>
                </c:pt>
                <c:pt idx="1193">
                  <c:v>0.65351000000000004</c:v>
                </c:pt>
                <c:pt idx="1194">
                  <c:v>0.65361999999999998</c:v>
                </c:pt>
                <c:pt idx="1195">
                  <c:v>0.65373000000000003</c:v>
                </c:pt>
                <c:pt idx="1196">
                  <c:v>0.65383999999999998</c:v>
                </c:pt>
                <c:pt idx="1197">
                  <c:v>0.65395999999999999</c:v>
                </c:pt>
                <c:pt idx="1198">
                  <c:v>0.65407000000000004</c:v>
                </c:pt>
                <c:pt idx="1199">
                  <c:v>0.65417999999999998</c:v>
                </c:pt>
                <c:pt idx="1200">
                  <c:v>0.65429000000000004</c:v>
                </c:pt>
                <c:pt idx="1201">
                  <c:v>0.65439999999999998</c:v>
                </c:pt>
                <c:pt idx="1202">
                  <c:v>0.65451000000000004</c:v>
                </c:pt>
                <c:pt idx="1203">
                  <c:v>0.65463000000000005</c:v>
                </c:pt>
                <c:pt idx="1204">
                  <c:v>0.65473999999999999</c:v>
                </c:pt>
                <c:pt idx="1205">
                  <c:v>0.65485000000000004</c:v>
                </c:pt>
                <c:pt idx="1206">
                  <c:v>0.65495999999999999</c:v>
                </c:pt>
                <c:pt idx="1207">
                  <c:v>0.65507000000000004</c:v>
                </c:pt>
                <c:pt idx="1208">
                  <c:v>0.65519000000000005</c:v>
                </c:pt>
                <c:pt idx="1209">
                  <c:v>0.65529999999999999</c:v>
                </c:pt>
                <c:pt idx="1210">
                  <c:v>0.65541000000000005</c:v>
                </c:pt>
                <c:pt idx="1211">
                  <c:v>0.65551999999999999</c:v>
                </c:pt>
                <c:pt idx="1212">
                  <c:v>0.65563000000000005</c:v>
                </c:pt>
                <c:pt idx="1213">
                  <c:v>0.65575000000000006</c:v>
                </c:pt>
                <c:pt idx="1214">
                  <c:v>0.65586</c:v>
                </c:pt>
                <c:pt idx="1215">
                  <c:v>0.65597000000000005</c:v>
                </c:pt>
                <c:pt idx="1216">
                  <c:v>0.65608</c:v>
                </c:pt>
                <c:pt idx="1217">
                  <c:v>0.65619000000000005</c:v>
                </c:pt>
                <c:pt idx="1218">
                  <c:v>0.65630999999999995</c:v>
                </c:pt>
                <c:pt idx="1219">
                  <c:v>0.65642</c:v>
                </c:pt>
                <c:pt idx="1220">
                  <c:v>0.65652999999999995</c:v>
                </c:pt>
                <c:pt idx="1221">
                  <c:v>0.65664</c:v>
                </c:pt>
                <c:pt idx="1222">
                  <c:v>0.65674999999999994</c:v>
                </c:pt>
                <c:pt idx="1223">
                  <c:v>0.65686999999999995</c:v>
                </c:pt>
                <c:pt idx="1224">
                  <c:v>0.65698000000000001</c:v>
                </c:pt>
                <c:pt idx="1225">
                  <c:v>0.65708999999999995</c:v>
                </c:pt>
                <c:pt idx="1226">
                  <c:v>0.65720000000000001</c:v>
                </c:pt>
                <c:pt idx="1227">
                  <c:v>0.65730999999999995</c:v>
                </c:pt>
                <c:pt idx="1228">
                  <c:v>0.65742999999999996</c:v>
                </c:pt>
                <c:pt idx="1229">
                  <c:v>0.65754000000000001</c:v>
                </c:pt>
                <c:pt idx="1230">
                  <c:v>0.65764999999999996</c:v>
                </c:pt>
                <c:pt idx="1231">
                  <c:v>0.65776000000000001</c:v>
                </c:pt>
                <c:pt idx="1232">
                  <c:v>0.65786999999999995</c:v>
                </c:pt>
                <c:pt idx="1233">
                  <c:v>0.65798999999999996</c:v>
                </c:pt>
                <c:pt idx="1234">
                  <c:v>0.65810000000000002</c:v>
                </c:pt>
                <c:pt idx="1235">
                  <c:v>0.65820999999999996</c:v>
                </c:pt>
                <c:pt idx="1236">
                  <c:v>0.65832000000000002</c:v>
                </c:pt>
                <c:pt idx="1237">
                  <c:v>0.65842999999999996</c:v>
                </c:pt>
                <c:pt idx="1238">
                  <c:v>0.65854000000000001</c:v>
                </c:pt>
                <c:pt idx="1239">
                  <c:v>0.65866000000000002</c:v>
                </c:pt>
                <c:pt idx="1240">
                  <c:v>0.65876999999999997</c:v>
                </c:pt>
                <c:pt idx="1241">
                  <c:v>0.65888000000000002</c:v>
                </c:pt>
                <c:pt idx="1242">
                  <c:v>0.65898999999999996</c:v>
                </c:pt>
                <c:pt idx="1243">
                  <c:v>0.65910000000000002</c:v>
                </c:pt>
                <c:pt idx="1244">
                  <c:v>0.65922000000000003</c:v>
                </c:pt>
                <c:pt idx="1245">
                  <c:v>0.65932999999999997</c:v>
                </c:pt>
                <c:pt idx="1246">
                  <c:v>0.65944000000000003</c:v>
                </c:pt>
                <c:pt idx="1247">
                  <c:v>0.65954999999999997</c:v>
                </c:pt>
                <c:pt idx="1248">
                  <c:v>0.65966000000000002</c:v>
                </c:pt>
                <c:pt idx="1249">
                  <c:v>0.65978000000000003</c:v>
                </c:pt>
                <c:pt idx="1250">
                  <c:v>0.65988999999999998</c:v>
                </c:pt>
                <c:pt idx="1251">
                  <c:v>0.66</c:v>
                </c:pt>
                <c:pt idx="1252">
                  <c:v>0.66010999999999997</c:v>
                </c:pt>
                <c:pt idx="1253">
                  <c:v>0.66022000000000003</c:v>
                </c:pt>
                <c:pt idx="1254">
                  <c:v>0.66034000000000004</c:v>
                </c:pt>
                <c:pt idx="1255">
                  <c:v>0.66044999999999998</c:v>
                </c:pt>
                <c:pt idx="1256">
                  <c:v>0.66056000000000004</c:v>
                </c:pt>
                <c:pt idx="1257">
                  <c:v>0.66066999999999998</c:v>
                </c:pt>
                <c:pt idx="1258">
                  <c:v>0.66078000000000003</c:v>
                </c:pt>
                <c:pt idx="1259">
                  <c:v>0.66090000000000004</c:v>
                </c:pt>
                <c:pt idx="1260">
                  <c:v>0.66100999999999999</c:v>
                </c:pt>
                <c:pt idx="1261">
                  <c:v>0.66112000000000004</c:v>
                </c:pt>
                <c:pt idx="1262">
                  <c:v>0.66122999999999998</c:v>
                </c:pt>
                <c:pt idx="1263">
                  <c:v>0.66134000000000004</c:v>
                </c:pt>
                <c:pt idx="1264">
                  <c:v>0.66146000000000005</c:v>
                </c:pt>
                <c:pt idx="1265">
                  <c:v>0.66156999999999999</c:v>
                </c:pt>
                <c:pt idx="1266">
                  <c:v>0.66168000000000005</c:v>
                </c:pt>
                <c:pt idx="1267">
                  <c:v>0.66178999999999999</c:v>
                </c:pt>
                <c:pt idx="1268">
                  <c:v>0.66190000000000004</c:v>
                </c:pt>
                <c:pt idx="1269">
                  <c:v>0.66202000000000005</c:v>
                </c:pt>
                <c:pt idx="1270">
                  <c:v>0.66213</c:v>
                </c:pt>
                <c:pt idx="1271">
                  <c:v>0.66224000000000005</c:v>
                </c:pt>
                <c:pt idx="1272">
                  <c:v>0.66234999999999999</c:v>
                </c:pt>
                <c:pt idx="1273">
                  <c:v>0.66246000000000005</c:v>
                </c:pt>
                <c:pt idx="1274">
                  <c:v>0.66257999999999995</c:v>
                </c:pt>
                <c:pt idx="1275">
                  <c:v>0.66269</c:v>
                </c:pt>
                <c:pt idx="1276">
                  <c:v>0.66279999999999994</c:v>
                </c:pt>
                <c:pt idx="1277">
                  <c:v>0.66291</c:v>
                </c:pt>
                <c:pt idx="1278">
                  <c:v>0.66302000000000005</c:v>
                </c:pt>
                <c:pt idx="1279">
                  <c:v>0.66313</c:v>
                </c:pt>
                <c:pt idx="1280">
                  <c:v>0.66325000000000001</c:v>
                </c:pt>
                <c:pt idx="1281">
                  <c:v>0.66335999999999995</c:v>
                </c:pt>
                <c:pt idx="1282">
                  <c:v>0.66347</c:v>
                </c:pt>
                <c:pt idx="1283">
                  <c:v>0.66357999999999995</c:v>
                </c:pt>
                <c:pt idx="1284">
                  <c:v>0.66369</c:v>
                </c:pt>
                <c:pt idx="1285">
                  <c:v>0.66381000000000001</c:v>
                </c:pt>
                <c:pt idx="1286">
                  <c:v>0.66391999999999995</c:v>
                </c:pt>
                <c:pt idx="1287">
                  <c:v>0.66403000000000001</c:v>
                </c:pt>
                <c:pt idx="1288">
                  <c:v>0.66413999999999995</c:v>
                </c:pt>
                <c:pt idx="1289">
                  <c:v>0.66425000000000001</c:v>
                </c:pt>
                <c:pt idx="1290">
                  <c:v>0.66437000000000002</c:v>
                </c:pt>
                <c:pt idx="1291">
                  <c:v>0.66447999999999996</c:v>
                </c:pt>
                <c:pt idx="1292">
                  <c:v>0.66459000000000001</c:v>
                </c:pt>
                <c:pt idx="1293">
                  <c:v>0.66469999999999996</c:v>
                </c:pt>
                <c:pt idx="1294">
                  <c:v>0.66481000000000001</c:v>
                </c:pt>
                <c:pt idx="1295">
                  <c:v>0.66493000000000002</c:v>
                </c:pt>
                <c:pt idx="1296">
                  <c:v>0.66503999999999996</c:v>
                </c:pt>
                <c:pt idx="1297">
                  <c:v>0.66515000000000002</c:v>
                </c:pt>
                <c:pt idx="1298">
                  <c:v>0.66525999999999996</c:v>
                </c:pt>
                <c:pt idx="1299">
                  <c:v>0.66537000000000002</c:v>
                </c:pt>
                <c:pt idx="1300">
                  <c:v>0.66549000000000003</c:v>
                </c:pt>
                <c:pt idx="1301">
                  <c:v>0.66559999999999997</c:v>
                </c:pt>
                <c:pt idx="1302">
                  <c:v>0.66571000000000002</c:v>
                </c:pt>
                <c:pt idx="1303">
                  <c:v>0.66581999999999997</c:v>
                </c:pt>
                <c:pt idx="1304">
                  <c:v>0.66593000000000002</c:v>
                </c:pt>
                <c:pt idx="1305">
                  <c:v>0.66605000000000003</c:v>
                </c:pt>
                <c:pt idx="1306">
                  <c:v>0.66615999999999997</c:v>
                </c:pt>
                <c:pt idx="1307">
                  <c:v>0.66627000000000003</c:v>
                </c:pt>
                <c:pt idx="1308">
                  <c:v>0.66637999999999997</c:v>
                </c:pt>
                <c:pt idx="1309">
                  <c:v>0.66649000000000003</c:v>
                </c:pt>
                <c:pt idx="1310">
                  <c:v>0.66661000000000004</c:v>
                </c:pt>
                <c:pt idx="1311">
                  <c:v>0.66671999999999998</c:v>
                </c:pt>
                <c:pt idx="1312">
                  <c:v>0.66683000000000003</c:v>
                </c:pt>
                <c:pt idx="1313">
                  <c:v>0.66693999999999998</c:v>
                </c:pt>
                <c:pt idx="1314">
                  <c:v>0.66705000000000003</c:v>
                </c:pt>
                <c:pt idx="1315">
                  <c:v>0.66715999999999998</c:v>
                </c:pt>
                <c:pt idx="1316">
                  <c:v>0.66727999999999998</c:v>
                </c:pt>
                <c:pt idx="1317">
                  <c:v>0.66739000000000004</c:v>
                </c:pt>
                <c:pt idx="1318">
                  <c:v>0.66749999999999998</c:v>
                </c:pt>
                <c:pt idx="1319">
                  <c:v>0.66761000000000004</c:v>
                </c:pt>
                <c:pt idx="1320">
                  <c:v>0.66771999999999998</c:v>
                </c:pt>
                <c:pt idx="1321">
                  <c:v>0.66783999999999999</c:v>
                </c:pt>
                <c:pt idx="1322">
                  <c:v>0.66795000000000004</c:v>
                </c:pt>
                <c:pt idx="1323">
                  <c:v>0.66805999999999999</c:v>
                </c:pt>
                <c:pt idx="1324">
                  <c:v>0.66817000000000004</c:v>
                </c:pt>
                <c:pt idx="1325">
                  <c:v>0.66827999999999999</c:v>
                </c:pt>
                <c:pt idx="1326">
                  <c:v>0.66839999999999999</c:v>
                </c:pt>
                <c:pt idx="1327">
                  <c:v>0.66851000000000005</c:v>
                </c:pt>
                <c:pt idx="1328">
                  <c:v>0.66861999999999999</c:v>
                </c:pt>
                <c:pt idx="1329">
                  <c:v>0.66873000000000005</c:v>
                </c:pt>
                <c:pt idx="1330">
                  <c:v>0.66883999999999999</c:v>
                </c:pt>
                <c:pt idx="1331">
                  <c:v>0.66896</c:v>
                </c:pt>
                <c:pt idx="1332">
                  <c:v>0.66907000000000005</c:v>
                </c:pt>
                <c:pt idx="1333">
                  <c:v>0.66918</c:v>
                </c:pt>
                <c:pt idx="1334">
                  <c:v>0.66929000000000005</c:v>
                </c:pt>
                <c:pt idx="1335">
                  <c:v>0.6694</c:v>
                </c:pt>
                <c:pt idx="1336">
                  <c:v>0.66952</c:v>
                </c:pt>
                <c:pt idx="1337">
                  <c:v>0.66962999999999995</c:v>
                </c:pt>
                <c:pt idx="1338">
                  <c:v>0.66974</c:v>
                </c:pt>
                <c:pt idx="1339">
                  <c:v>0.66984999999999995</c:v>
                </c:pt>
                <c:pt idx="1340">
                  <c:v>0.66996</c:v>
                </c:pt>
                <c:pt idx="1341">
                  <c:v>0.67008000000000001</c:v>
                </c:pt>
                <c:pt idx="1342">
                  <c:v>0.67018999999999995</c:v>
                </c:pt>
                <c:pt idx="1343">
                  <c:v>0.67030000000000001</c:v>
                </c:pt>
                <c:pt idx="1344">
                  <c:v>0.67040999999999995</c:v>
                </c:pt>
                <c:pt idx="1345">
                  <c:v>0.67052</c:v>
                </c:pt>
                <c:pt idx="1346">
                  <c:v>0.67064000000000001</c:v>
                </c:pt>
                <c:pt idx="1347">
                  <c:v>0.67074999999999996</c:v>
                </c:pt>
                <c:pt idx="1348">
                  <c:v>0.67086000000000001</c:v>
                </c:pt>
                <c:pt idx="1349">
                  <c:v>0.67096999999999996</c:v>
                </c:pt>
                <c:pt idx="1350">
                  <c:v>0.67108000000000001</c:v>
                </c:pt>
                <c:pt idx="1351">
                  <c:v>0.67120000000000002</c:v>
                </c:pt>
                <c:pt idx="1352">
                  <c:v>0.67130999999999996</c:v>
                </c:pt>
                <c:pt idx="1353">
                  <c:v>0.67142000000000002</c:v>
                </c:pt>
                <c:pt idx="1354">
                  <c:v>0.67152999999999996</c:v>
                </c:pt>
                <c:pt idx="1355">
                  <c:v>0.67164000000000001</c:v>
                </c:pt>
                <c:pt idx="1356">
                  <c:v>0.67174999999999996</c:v>
                </c:pt>
                <c:pt idx="1357">
                  <c:v>0.67186999999999997</c:v>
                </c:pt>
                <c:pt idx="1358">
                  <c:v>0.67198000000000002</c:v>
                </c:pt>
                <c:pt idx="1359">
                  <c:v>0.67208999999999997</c:v>
                </c:pt>
                <c:pt idx="1360">
                  <c:v>0.67220000000000002</c:v>
                </c:pt>
                <c:pt idx="1361">
                  <c:v>0.67230999999999996</c:v>
                </c:pt>
                <c:pt idx="1362">
                  <c:v>0.67242999999999997</c:v>
                </c:pt>
                <c:pt idx="1363">
                  <c:v>0.67254000000000003</c:v>
                </c:pt>
                <c:pt idx="1364">
                  <c:v>0.67264999999999997</c:v>
                </c:pt>
                <c:pt idx="1365">
                  <c:v>0.67276000000000002</c:v>
                </c:pt>
                <c:pt idx="1366">
                  <c:v>0.67286999999999997</c:v>
                </c:pt>
                <c:pt idx="1367">
                  <c:v>0.67298999999999998</c:v>
                </c:pt>
                <c:pt idx="1368">
                  <c:v>0.67310000000000003</c:v>
                </c:pt>
                <c:pt idx="1369">
                  <c:v>0.67320999999999998</c:v>
                </c:pt>
                <c:pt idx="1370">
                  <c:v>0.67332000000000003</c:v>
                </c:pt>
                <c:pt idx="1371">
                  <c:v>0.67342999999999997</c:v>
                </c:pt>
                <c:pt idx="1372">
                  <c:v>0.67354999999999998</c:v>
                </c:pt>
                <c:pt idx="1373">
                  <c:v>0.67366000000000004</c:v>
                </c:pt>
                <c:pt idx="1374">
                  <c:v>0.67376999999999998</c:v>
                </c:pt>
                <c:pt idx="1375">
                  <c:v>0.67388000000000003</c:v>
                </c:pt>
                <c:pt idx="1376">
                  <c:v>0.67398999999999998</c:v>
                </c:pt>
                <c:pt idx="1377">
                  <c:v>0.67410999999999999</c:v>
                </c:pt>
                <c:pt idx="1378">
                  <c:v>0.67422000000000004</c:v>
                </c:pt>
                <c:pt idx="1379">
                  <c:v>0.67432999999999998</c:v>
                </c:pt>
                <c:pt idx="1380">
                  <c:v>0.67444000000000004</c:v>
                </c:pt>
                <c:pt idx="1381">
                  <c:v>0.67454999999999998</c:v>
                </c:pt>
                <c:pt idx="1382">
                  <c:v>0.67466999999999999</c:v>
                </c:pt>
                <c:pt idx="1383">
                  <c:v>0.67478000000000005</c:v>
                </c:pt>
                <c:pt idx="1384">
                  <c:v>0.67488999999999999</c:v>
                </c:pt>
                <c:pt idx="1385">
                  <c:v>0.67500000000000004</c:v>
                </c:pt>
                <c:pt idx="1386">
                  <c:v>0.67510999999999999</c:v>
                </c:pt>
                <c:pt idx="1387">
                  <c:v>0.67523</c:v>
                </c:pt>
                <c:pt idx="1388">
                  <c:v>0.67534000000000005</c:v>
                </c:pt>
                <c:pt idx="1389">
                  <c:v>0.67544999999999999</c:v>
                </c:pt>
                <c:pt idx="1390">
                  <c:v>0.67556000000000005</c:v>
                </c:pt>
                <c:pt idx="1391">
                  <c:v>0.67566999999999999</c:v>
                </c:pt>
                <c:pt idx="1392">
                  <c:v>0.67578000000000005</c:v>
                </c:pt>
                <c:pt idx="1393">
                  <c:v>0.67589999999999995</c:v>
                </c:pt>
                <c:pt idx="1394">
                  <c:v>0.67601</c:v>
                </c:pt>
                <c:pt idx="1395">
                  <c:v>0.67612000000000005</c:v>
                </c:pt>
                <c:pt idx="1396">
                  <c:v>0.67623</c:v>
                </c:pt>
                <c:pt idx="1397">
                  <c:v>0.67634000000000005</c:v>
                </c:pt>
                <c:pt idx="1398">
                  <c:v>0.67645999999999995</c:v>
                </c:pt>
                <c:pt idx="1399">
                  <c:v>0.67657</c:v>
                </c:pt>
                <c:pt idx="1400">
                  <c:v>0.67667999999999995</c:v>
                </c:pt>
                <c:pt idx="1401">
                  <c:v>0.67679</c:v>
                </c:pt>
                <c:pt idx="1402">
                  <c:v>0.67689999999999995</c:v>
                </c:pt>
                <c:pt idx="1403">
                  <c:v>0.67701999999999996</c:v>
                </c:pt>
                <c:pt idx="1404">
                  <c:v>0.67713000000000001</c:v>
                </c:pt>
                <c:pt idx="1405">
                  <c:v>0.67723999999999995</c:v>
                </c:pt>
                <c:pt idx="1406">
                  <c:v>0.67735000000000001</c:v>
                </c:pt>
                <c:pt idx="1407">
                  <c:v>0.67745999999999995</c:v>
                </c:pt>
                <c:pt idx="1408">
                  <c:v>0.67757999999999996</c:v>
                </c:pt>
                <c:pt idx="1409">
                  <c:v>0.67769000000000001</c:v>
                </c:pt>
                <c:pt idx="1410">
                  <c:v>0.67779999999999996</c:v>
                </c:pt>
                <c:pt idx="1411">
                  <c:v>0.67791000000000001</c:v>
                </c:pt>
                <c:pt idx="1412">
                  <c:v>0.67801999999999996</c:v>
                </c:pt>
                <c:pt idx="1413">
                  <c:v>0.67813999999999997</c:v>
                </c:pt>
                <c:pt idx="1414">
                  <c:v>0.67825000000000002</c:v>
                </c:pt>
                <c:pt idx="1415">
                  <c:v>0.67835999999999996</c:v>
                </c:pt>
                <c:pt idx="1416">
                  <c:v>0.67847000000000002</c:v>
                </c:pt>
                <c:pt idx="1417">
                  <c:v>0.67857999999999996</c:v>
                </c:pt>
                <c:pt idx="1418">
                  <c:v>0.67869999999999997</c:v>
                </c:pt>
                <c:pt idx="1419">
                  <c:v>0.67881000000000002</c:v>
                </c:pt>
                <c:pt idx="1420">
                  <c:v>0.67891999999999997</c:v>
                </c:pt>
                <c:pt idx="1421">
                  <c:v>0.67903000000000002</c:v>
                </c:pt>
                <c:pt idx="1422">
                  <c:v>0.67913999999999997</c:v>
                </c:pt>
                <c:pt idx="1423">
                  <c:v>0.67925999999999997</c:v>
                </c:pt>
                <c:pt idx="1424">
                  <c:v>0.67937000000000003</c:v>
                </c:pt>
                <c:pt idx="1425">
                  <c:v>0.67947999999999997</c:v>
                </c:pt>
                <c:pt idx="1426">
                  <c:v>0.67959000000000003</c:v>
                </c:pt>
                <c:pt idx="1427">
                  <c:v>0.67969999999999997</c:v>
                </c:pt>
                <c:pt idx="1428">
                  <c:v>0.67981999999999998</c:v>
                </c:pt>
                <c:pt idx="1429">
                  <c:v>0.67993000000000003</c:v>
                </c:pt>
                <c:pt idx="1430">
                  <c:v>0.68003999999999998</c:v>
                </c:pt>
                <c:pt idx="1431">
                  <c:v>0.68015000000000003</c:v>
                </c:pt>
                <c:pt idx="1432">
                  <c:v>0.68025999999999998</c:v>
                </c:pt>
                <c:pt idx="1433">
                  <c:v>0.68037000000000003</c:v>
                </c:pt>
                <c:pt idx="1434">
                  <c:v>0.68049000000000004</c:v>
                </c:pt>
                <c:pt idx="1435">
                  <c:v>0.68059999999999998</c:v>
                </c:pt>
                <c:pt idx="1436">
                  <c:v>0.68071000000000004</c:v>
                </c:pt>
                <c:pt idx="1437">
                  <c:v>0.68081999999999998</c:v>
                </c:pt>
                <c:pt idx="1438">
                  <c:v>0.68093000000000004</c:v>
                </c:pt>
                <c:pt idx="1439">
                  <c:v>0.68105000000000004</c:v>
                </c:pt>
                <c:pt idx="1440">
                  <c:v>0.68115999999999999</c:v>
                </c:pt>
                <c:pt idx="1441">
                  <c:v>0.68127000000000004</c:v>
                </c:pt>
                <c:pt idx="1442">
                  <c:v>0.68137999999999999</c:v>
                </c:pt>
                <c:pt idx="1443">
                  <c:v>0.68149000000000004</c:v>
                </c:pt>
                <c:pt idx="1444">
                  <c:v>0.68161000000000005</c:v>
                </c:pt>
                <c:pt idx="1445">
                  <c:v>0.68171999999999999</c:v>
                </c:pt>
                <c:pt idx="1446">
                  <c:v>0.68183000000000005</c:v>
                </c:pt>
                <c:pt idx="1447">
                  <c:v>0.68193999999999999</c:v>
                </c:pt>
                <c:pt idx="1448">
                  <c:v>0.68205000000000005</c:v>
                </c:pt>
                <c:pt idx="1449">
                  <c:v>0.68217000000000005</c:v>
                </c:pt>
                <c:pt idx="1450">
                  <c:v>0.68228</c:v>
                </c:pt>
                <c:pt idx="1451">
                  <c:v>0.68239000000000005</c:v>
                </c:pt>
                <c:pt idx="1452">
                  <c:v>0.6825</c:v>
                </c:pt>
                <c:pt idx="1453">
                  <c:v>0.68261000000000005</c:v>
                </c:pt>
                <c:pt idx="1454">
                  <c:v>0.68272999999999995</c:v>
                </c:pt>
                <c:pt idx="1455">
                  <c:v>0.68284</c:v>
                </c:pt>
                <c:pt idx="1456">
                  <c:v>0.68294999999999995</c:v>
                </c:pt>
                <c:pt idx="1457">
                  <c:v>0.68306</c:v>
                </c:pt>
                <c:pt idx="1458">
                  <c:v>0.68317000000000005</c:v>
                </c:pt>
                <c:pt idx="1459">
                  <c:v>0.68328999999999995</c:v>
                </c:pt>
                <c:pt idx="1460">
                  <c:v>0.68340000000000001</c:v>
                </c:pt>
                <c:pt idx="1461">
                  <c:v>0.68350999999999995</c:v>
                </c:pt>
                <c:pt idx="1462">
                  <c:v>0.68362000000000001</c:v>
                </c:pt>
                <c:pt idx="1463">
                  <c:v>0.68372999999999995</c:v>
                </c:pt>
                <c:pt idx="1464">
                  <c:v>0.68384999999999996</c:v>
                </c:pt>
                <c:pt idx="1465">
                  <c:v>0.68396000000000001</c:v>
                </c:pt>
                <c:pt idx="1466">
                  <c:v>0.68406999999999996</c:v>
                </c:pt>
                <c:pt idx="1467">
                  <c:v>0.68418000000000001</c:v>
                </c:pt>
                <c:pt idx="1468">
                  <c:v>0.68428999999999995</c:v>
                </c:pt>
                <c:pt idx="1469">
                  <c:v>0.68440000000000001</c:v>
                </c:pt>
                <c:pt idx="1470">
                  <c:v>0.68452000000000002</c:v>
                </c:pt>
                <c:pt idx="1471">
                  <c:v>0.68462999999999996</c:v>
                </c:pt>
                <c:pt idx="1472">
                  <c:v>0.68474000000000002</c:v>
                </c:pt>
                <c:pt idx="1473">
                  <c:v>0.68484999999999996</c:v>
                </c:pt>
                <c:pt idx="1474">
                  <c:v>0.68496000000000001</c:v>
                </c:pt>
                <c:pt idx="1475">
                  <c:v>0.68508000000000002</c:v>
                </c:pt>
                <c:pt idx="1476">
                  <c:v>0.68518999999999997</c:v>
                </c:pt>
                <c:pt idx="1477">
                  <c:v>0.68530000000000002</c:v>
                </c:pt>
                <c:pt idx="1478">
                  <c:v>0.68540999999999996</c:v>
                </c:pt>
                <c:pt idx="1479">
                  <c:v>0.68552000000000002</c:v>
                </c:pt>
                <c:pt idx="1480">
                  <c:v>0.68564000000000003</c:v>
                </c:pt>
                <c:pt idx="1481">
                  <c:v>0.68574999999999997</c:v>
                </c:pt>
                <c:pt idx="1482">
                  <c:v>0.68586000000000003</c:v>
                </c:pt>
                <c:pt idx="1483">
                  <c:v>0.68596999999999997</c:v>
                </c:pt>
                <c:pt idx="1484">
                  <c:v>0.68608000000000002</c:v>
                </c:pt>
                <c:pt idx="1485">
                  <c:v>0.68620000000000003</c:v>
                </c:pt>
                <c:pt idx="1486">
                  <c:v>0.68630999999999998</c:v>
                </c:pt>
                <c:pt idx="1487">
                  <c:v>0.68642000000000003</c:v>
                </c:pt>
                <c:pt idx="1488">
                  <c:v>0.68652999999999997</c:v>
                </c:pt>
                <c:pt idx="1489">
                  <c:v>0.68664000000000003</c:v>
                </c:pt>
                <c:pt idx="1490">
                  <c:v>0.68676000000000004</c:v>
                </c:pt>
                <c:pt idx="1491">
                  <c:v>0.68686999999999998</c:v>
                </c:pt>
                <c:pt idx="1492">
                  <c:v>0.68698000000000004</c:v>
                </c:pt>
                <c:pt idx="1493">
                  <c:v>0.68708999999999998</c:v>
                </c:pt>
                <c:pt idx="1494">
                  <c:v>0.68720000000000003</c:v>
                </c:pt>
                <c:pt idx="1495">
                  <c:v>0.68732000000000004</c:v>
                </c:pt>
                <c:pt idx="1496">
                  <c:v>0.68742999999999999</c:v>
                </c:pt>
                <c:pt idx="1497">
                  <c:v>0.68754000000000004</c:v>
                </c:pt>
                <c:pt idx="1498">
                  <c:v>0.68764999999999998</c:v>
                </c:pt>
                <c:pt idx="1499">
                  <c:v>0.68776000000000004</c:v>
                </c:pt>
                <c:pt idx="1500">
                  <c:v>0.68788000000000005</c:v>
                </c:pt>
                <c:pt idx="1501">
                  <c:v>0.68798999999999999</c:v>
                </c:pt>
                <c:pt idx="1502">
                  <c:v>0.68810000000000004</c:v>
                </c:pt>
                <c:pt idx="1503">
                  <c:v>0.68820999999999999</c:v>
                </c:pt>
                <c:pt idx="1504">
                  <c:v>0.68832000000000004</c:v>
                </c:pt>
                <c:pt idx="1505">
                  <c:v>0.68844000000000005</c:v>
                </c:pt>
                <c:pt idx="1506">
                  <c:v>0.68855</c:v>
                </c:pt>
                <c:pt idx="1507">
                  <c:v>0.68866000000000005</c:v>
                </c:pt>
                <c:pt idx="1508">
                  <c:v>0.68876999999999999</c:v>
                </c:pt>
                <c:pt idx="1509">
                  <c:v>0.68888000000000005</c:v>
                </c:pt>
                <c:pt idx="1510">
                  <c:v>0.68898999999999999</c:v>
                </c:pt>
                <c:pt idx="1511">
                  <c:v>0.68911</c:v>
                </c:pt>
                <c:pt idx="1512">
                  <c:v>0.68922000000000005</c:v>
                </c:pt>
                <c:pt idx="1513">
                  <c:v>0.68933</c:v>
                </c:pt>
                <c:pt idx="1514">
                  <c:v>0.68944000000000005</c:v>
                </c:pt>
                <c:pt idx="1515">
                  <c:v>0.68955</c:v>
                </c:pt>
                <c:pt idx="1516">
                  <c:v>0.68967000000000001</c:v>
                </c:pt>
                <c:pt idx="1517">
                  <c:v>0.68977999999999995</c:v>
                </c:pt>
                <c:pt idx="1518">
                  <c:v>0.68989</c:v>
                </c:pt>
                <c:pt idx="1519">
                  <c:v>0.69</c:v>
                </c:pt>
                <c:pt idx="1520">
                  <c:v>0.69011</c:v>
                </c:pt>
                <c:pt idx="1521">
                  <c:v>0.69023000000000001</c:v>
                </c:pt>
                <c:pt idx="1522">
                  <c:v>0.69033999999999995</c:v>
                </c:pt>
                <c:pt idx="1523">
                  <c:v>0.69045000000000001</c:v>
                </c:pt>
                <c:pt idx="1524">
                  <c:v>0.69055999999999995</c:v>
                </c:pt>
                <c:pt idx="1525">
                  <c:v>0.69067000000000001</c:v>
                </c:pt>
                <c:pt idx="1526">
                  <c:v>0.69079000000000002</c:v>
                </c:pt>
                <c:pt idx="1527">
                  <c:v>0.69089999999999996</c:v>
                </c:pt>
                <c:pt idx="1528">
                  <c:v>0.69101000000000001</c:v>
                </c:pt>
                <c:pt idx="1529">
                  <c:v>0.69111999999999996</c:v>
                </c:pt>
                <c:pt idx="1530">
                  <c:v>0.69123000000000001</c:v>
                </c:pt>
                <c:pt idx="1531">
                  <c:v>0.69135000000000002</c:v>
                </c:pt>
                <c:pt idx="1532">
                  <c:v>0.69145999999999996</c:v>
                </c:pt>
                <c:pt idx="1533">
                  <c:v>0.69157000000000002</c:v>
                </c:pt>
                <c:pt idx="1534">
                  <c:v>0.69167999999999996</c:v>
                </c:pt>
                <c:pt idx="1535">
                  <c:v>0.69179000000000002</c:v>
                </c:pt>
                <c:pt idx="1536">
                  <c:v>0.69191000000000003</c:v>
                </c:pt>
                <c:pt idx="1537">
                  <c:v>0.69201999999999997</c:v>
                </c:pt>
                <c:pt idx="1538">
                  <c:v>0.69213000000000002</c:v>
                </c:pt>
                <c:pt idx="1539">
                  <c:v>0.69223999999999997</c:v>
                </c:pt>
                <c:pt idx="1540">
                  <c:v>0.69235000000000002</c:v>
                </c:pt>
                <c:pt idx="1541">
                  <c:v>0.69247000000000003</c:v>
                </c:pt>
                <c:pt idx="1542">
                  <c:v>0.69257999999999997</c:v>
                </c:pt>
                <c:pt idx="1543">
                  <c:v>0.69269000000000003</c:v>
                </c:pt>
                <c:pt idx="1544">
                  <c:v>0.69279999999999997</c:v>
                </c:pt>
                <c:pt idx="1545">
                  <c:v>0.69291000000000003</c:v>
                </c:pt>
                <c:pt idx="1546">
                  <c:v>0.69301999999999997</c:v>
                </c:pt>
                <c:pt idx="1547">
                  <c:v>0.69313999999999998</c:v>
                </c:pt>
                <c:pt idx="1548">
                  <c:v>0.69325000000000003</c:v>
                </c:pt>
                <c:pt idx="1549">
                  <c:v>0.69335999999999998</c:v>
                </c:pt>
                <c:pt idx="1550">
                  <c:v>0.69347000000000003</c:v>
                </c:pt>
                <c:pt idx="1551">
                  <c:v>0.69357999999999997</c:v>
                </c:pt>
                <c:pt idx="1552">
                  <c:v>0.69369999999999998</c:v>
                </c:pt>
                <c:pt idx="1553">
                  <c:v>0.69381000000000004</c:v>
                </c:pt>
                <c:pt idx="1554">
                  <c:v>0.69391999999999998</c:v>
                </c:pt>
                <c:pt idx="1555">
                  <c:v>0.69403000000000004</c:v>
                </c:pt>
                <c:pt idx="1556">
                  <c:v>0.69413999999999998</c:v>
                </c:pt>
                <c:pt idx="1557">
                  <c:v>0.69425999999999999</c:v>
                </c:pt>
                <c:pt idx="1558">
                  <c:v>0.69437000000000004</c:v>
                </c:pt>
                <c:pt idx="1559">
                  <c:v>0.69447999999999999</c:v>
                </c:pt>
                <c:pt idx="1560">
                  <c:v>0.69459000000000004</c:v>
                </c:pt>
                <c:pt idx="1561">
                  <c:v>0.69469999999999998</c:v>
                </c:pt>
                <c:pt idx="1562">
                  <c:v>0.69481999999999999</c:v>
                </c:pt>
                <c:pt idx="1563">
                  <c:v>0.69493000000000005</c:v>
                </c:pt>
                <c:pt idx="1564">
                  <c:v>0.69503999999999999</c:v>
                </c:pt>
                <c:pt idx="1565">
                  <c:v>0.69515000000000005</c:v>
                </c:pt>
                <c:pt idx="1566">
                  <c:v>0.69525999999999999</c:v>
                </c:pt>
                <c:pt idx="1567">
                  <c:v>0.69538</c:v>
                </c:pt>
                <c:pt idx="1568">
                  <c:v>0.69549000000000005</c:v>
                </c:pt>
                <c:pt idx="1569">
                  <c:v>0.6956</c:v>
                </c:pt>
                <c:pt idx="1570">
                  <c:v>0.69571000000000005</c:v>
                </c:pt>
                <c:pt idx="1571">
                  <c:v>0.69581999999999999</c:v>
                </c:pt>
                <c:pt idx="1572">
                  <c:v>0.69594</c:v>
                </c:pt>
                <c:pt idx="1573">
                  <c:v>0.69604999999999995</c:v>
                </c:pt>
                <c:pt idx="1574">
                  <c:v>0.69616</c:v>
                </c:pt>
                <c:pt idx="1575">
                  <c:v>0.69626999999999994</c:v>
                </c:pt>
                <c:pt idx="1576">
                  <c:v>0.69638</c:v>
                </c:pt>
                <c:pt idx="1577">
                  <c:v>0.69650000000000001</c:v>
                </c:pt>
                <c:pt idx="1578">
                  <c:v>0.69660999999999995</c:v>
                </c:pt>
                <c:pt idx="1579">
                  <c:v>0.69672000000000001</c:v>
                </c:pt>
                <c:pt idx="1580">
                  <c:v>0.69682999999999995</c:v>
                </c:pt>
                <c:pt idx="1581">
                  <c:v>0.69694</c:v>
                </c:pt>
                <c:pt idx="1582">
                  <c:v>0.69704999999999995</c:v>
                </c:pt>
                <c:pt idx="1583">
                  <c:v>0.69716999999999996</c:v>
                </c:pt>
                <c:pt idx="1584">
                  <c:v>0.69728000000000001</c:v>
                </c:pt>
                <c:pt idx="1585">
                  <c:v>0.69738999999999995</c:v>
                </c:pt>
                <c:pt idx="1586">
                  <c:v>0.69750000000000001</c:v>
                </c:pt>
                <c:pt idx="1587">
                  <c:v>0.69760999999999995</c:v>
                </c:pt>
                <c:pt idx="1588">
                  <c:v>0.69772999999999996</c:v>
                </c:pt>
                <c:pt idx="1589">
                  <c:v>0.69784000000000002</c:v>
                </c:pt>
                <c:pt idx="1590">
                  <c:v>0.69794999999999996</c:v>
                </c:pt>
                <c:pt idx="1591">
                  <c:v>0.69806000000000001</c:v>
                </c:pt>
                <c:pt idx="1592">
                  <c:v>0.69816999999999996</c:v>
                </c:pt>
                <c:pt idx="1593">
                  <c:v>0.69828999999999997</c:v>
                </c:pt>
                <c:pt idx="1594">
                  <c:v>0.69840000000000002</c:v>
                </c:pt>
                <c:pt idx="1595">
                  <c:v>0.69850999999999996</c:v>
                </c:pt>
                <c:pt idx="1596">
                  <c:v>0.69862000000000002</c:v>
                </c:pt>
                <c:pt idx="1597">
                  <c:v>0.69872999999999996</c:v>
                </c:pt>
                <c:pt idx="1598">
                  <c:v>0.69884999999999997</c:v>
                </c:pt>
                <c:pt idx="1599">
                  <c:v>0.69896000000000003</c:v>
                </c:pt>
                <c:pt idx="1600">
                  <c:v>0.69906999999999997</c:v>
                </c:pt>
                <c:pt idx="1601">
                  <c:v>0.69918000000000002</c:v>
                </c:pt>
                <c:pt idx="1602">
                  <c:v>0.69928999999999997</c:v>
                </c:pt>
                <c:pt idx="1603">
                  <c:v>0.69940999999999998</c:v>
                </c:pt>
                <c:pt idx="1604">
                  <c:v>0.69952000000000003</c:v>
                </c:pt>
                <c:pt idx="1605">
                  <c:v>0.69962999999999997</c:v>
                </c:pt>
                <c:pt idx="1606">
                  <c:v>0.69974000000000003</c:v>
                </c:pt>
                <c:pt idx="1607">
                  <c:v>0.69984999999999997</c:v>
                </c:pt>
                <c:pt idx="1608">
                  <c:v>0.69996999999999998</c:v>
                </c:pt>
                <c:pt idx="1609">
                  <c:v>0.70008000000000004</c:v>
                </c:pt>
                <c:pt idx="1610">
                  <c:v>0.70018999999999998</c:v>
                </c:pt>
                <c:pt idx="1611">
                  <c:v>0.70030000000000003</c:v>
                </c:pt>
                <c:pt idx="1612">
                  <c:v>0.70040999999999998</c:v>
                </c:pt>
                <c:pt idx="1613">
                  <c:v>0.70052999999999999</c:v>
                </c:pt>
                <c:pt idx="1614">
                  <c:v>0.70064000000000004</c:v>
                </c:pt>
                <c:pt idx="1615">
                  <c:v>0.70074999999999998</c:v>
                </c:pt>
                <c:pt idx="1616">
                  <c:v>0.70086000000000004</c:v>
                </c:pt>
                <c:pt idx="1617">
                  <c:v>0.70096999999999998</c:v>
                </c:pt>
                <c:pt idx="1618">
                  <c:v>0.70108999999999999</c:v>
                </c:pt>
                <c:pt idx="1619">
                  <c:v>0.70120000000000005</c:v>
                </c:pt>
                <c:pt idx="1620">
                  <c:v>0.70130999999999999</c:v>
                </c:pt>
                <c:pt idx="1621">
                  <c:v>0.70142000000000004</c:v>
                </c:pt>
                <c:pt idx="1622">
                  <c:v>0.70152999999999999</c:v>
                </c:pt>
                <c:pt idx="1623">
                  <c:v>0.70164000000000004</c:v>
                </c:pt>
                <c:pt idx="1624">
                  <c:v>0.70176000000000005</c:v>
                </c:pt>
                <c:pt idx="1625">
                  <c:v>0.70186999999999999</c:v>
                </c:pt>
                <c:pt idx="1626">
                  <c:v>0.70198000000000005</c:v>
                </c:pt>
                <c:pt idx="1627">
                  <c:v>0.70208999999999999</c:v>
                </c:pt>
                <c:pt idx="1628">
                  <c:v>0.70220000000000005</c:v>
                </c:pt>
                <c:pt idx="1629">
                  <c:v>0.70232000000000006</c:v>
                </c:pt>
                <c:pt idx="1630">
                  <c:v>0.70243</c:v>
                </c:pt>
                <c:pt idx="1631">
                  <c:v>0.70254000000000005</c:v>
                </c:pt>
                <c:pt idx="1632">
                  <c:v>0.70265</c:v>
                </c:pt>
                <c:pt idx="1633">
                  <c:v>0.70276000000000005</c:v>
                </c:pt>
                <c:pt idx="1634">
                  <c:v>0.70287999999999995</c:v>
                </c:pt>
                <c:pt idx="1635">
                  <c:v>0.70299</c:v>
                </c:pt>
                <c:pt idx="1636">
                  <c:v>0.70309999999999995</c:v>
                </c:pt>
                <c:pt idx="1637">
                  <c:v>0.70321</c:v>
                </c:pt>
                <c:pt idx="1638">
                  <c:v>0.70331999999999995</c:v>
                </c:pt>
                <c:pt idx="1639">
                  <c:v>0.70343999999999995</c:v>
                </c:pt>
                <c:pt idx="1640">
                  <c:v>0.70355000000000001</c:v>
                </c:pt>
                <c:pt idx="1641">
                  <c:v>0.70365999999999995</c:v>
                </c:pt>
                <c:pt idx="1642">
                  <c:v>0.70377000000000001</c:v>
                </c:pt>
                <c:pt idx="1643">
                  <c:v>0.70387999999999995</c:v>
                </c:pt>
                <c:pt idx="1644">
                  <c:v>0.70399999999999996</c:v>
                </c:pt>
                <c:pt idx="1645">
                  <c:v>0.70411000000000001</c:v>
                </c:pt>
                <c:pt idx="1646">
                  <c:v>0.70421999999999996</c:v>
                </c:pt>
                <c:pt idx="1647">
                  <c:v>0.70433000000000001</c:v>
                </c:pt>
                <c:pt idx="1648">
                  <c:v>0.70443999999999996</c:v>
                </c:pt>
                <c:pt idx="1649">
                  <c:v>0.70455999999999996</c:v>
                </c:pt>
                <c:pt idx="1650">
                  <c:v>0.70467000000000002</c:v>
                </c:pt>
                <c:pt idx="1651">
                  <c:v>0.70477999999999996</c:v>
                </c:pt>
                <c:pt idx="1652">
                  <c:v>0.70489000000000002</c:v>
                </c:pt>
                <c:pt idx="1653">
                  <c:v>0.70499999999999996</c:v>
                </c:pt>
                <c:pt idx="1654">
                  <c:v>0.70511999999999997</c:v>
                </c:pt>
                <c:pt idx="1655">
                  <c:v>0.70523000000000002</c:v>
                </c:pt>
                <c:pt idx="1656">
                  <c:v>0.70533999999999997</c:v>
                </c:pt>
                <c:pt idx="1657">
                  <c:v>0.70545000000000002</c:v>
                </c:pt>
                <c:pt idx="1658">
                  <c:v>0.70555999999999996</c:v>
                </c:pt>
                <c:pt idx="1659">
                  <c:v>0.70567000000000002</c:v>
                </c:pt>
                <c:pt idx="1660">
                  <c:v>0.70579000000000003</c:v>
                </c:pt>
                <c:pt idx="1661">
                  <c:v>0.70589999999999997</c:v>
                </c:pt>
                <c:pt idx="1662">
                  <c:v>0.70601000000000003</c:v>
                </c:pt>
                <c:pt idx="1663">
                  <c:v>0.70611999999999997</c:v>
                </c:pt>
                <c:pt idx="1664">
                  <c:v>0.70623000000000002</c:v>
                </c:pt>
                <c:pt idx="1665">
                  <c:v>0.70635000000000003</c:v>
                </c:pt>
                <c:pt idx="1666">
                  <c:v>0.70645999999999998</c:v>
                </c:pt>
                <c:pt idx="1667">
                  <c:v>0.70657000000000003</c:v>
                </c:pt>
                <c:pt idx="1668">
                  <c:v>0.70667999999999997</c:v>
                </c:pt>
                <c:pt idx="1669">
                  <c:v>0.70679000000000003</c:v>
                </c:pt>
                <c:pt idx="1670">
                  <c:v>0.70691000000000004</c:v>
                </c:pt>
                <c:pt idx="1671">
                  <c:v>0.70701999999999998</c:v>
                </c:pt>
                <c:pt idx="1672">
                  <c:v>0.70713000000000004</c:v>
                </c:pt>
                <c:pt idx="1673">
                  <c:v>0.70723999999999998</c:v>
                </c:pt>
                <c:pt idx="1674">
                  <c:v>0.70735000000000003</c:v>
                </c:pt>
                <c:pt idx="1675">
                  <c:v>0.70747000000000004</c:v>
                </c:pt>
                <c:pt idx="1676">
                  <c:v>0.70757999999999999</c:v>
                </c:pt>
                <c:pt idx="1677">
                  <c:v>0.70769000000000004</c:v>
                </c:pt>
                <c:pt idx="1678">
                  <c:v>0.70779999999999998</c:v>
                </c:pt>
                <c:pt idx="1679">
                  <c:v>0.70791000000000004</c:v>
                </c:pt>
                <c:pt idx="1680">
                  <c:v>0.70803000000000005</c:v>
                </c:pt>
                <c:pt idx="1681">
                  <c:v>0.70813999999999999</c:v>
                </c:pt>
                <c:pt idx="1682">
                  <c:v>0.70825000000000005</c:v>
                </c:pt>
                <c:pt idx="1683">
                  <c:v>0.70835999999999999</c:v>
                </c:pt>
                <c:pt idx="1684">
                  <c:v>0.70847000000000004</c:v>
                </c:pt>
                <c:pt idx="1685">
                  <c:v>0.70859000000000005</c:v>
                </c:pt>
                <c:pt idx="1686">
                  <c:v>0.7087</c:v>
                </c:pt>
                <c:pt idx="1687">
                  <c:v>0.70881000000000005</c:v>
                </c:pt>
                <c:pt idx="1688">
                  <c:v>0.70891999999999999</c:v>
                </c:pt>
                <c:pt idx="1689">
                  <c:v>0.70903000000000005</c:v>
                </c:pt>
                <c:pt idx="1690">
                  <c:v>0.70914999999999995</c:v>
                </c:pt>
                <c:pt idx="1691">
                  <c:v>0.70926</c:v>
                </c:pt>
                <c:pt idx="1692">
                  <c:v>0.70936999999999995</c:v>
                </c:pt>
                <c:pt idx="1693">
                  <c:v>0.70948</c:v>
                </c:pt>
                <c:pt idx="1694">
                  <c:v>0.70959000000000005</c:v>
                </c:pt>
                <c:pt idx="1695">
                  <c:v>0.70970999999999995</c:v>
                </c:pt>
                <c:pt idx="1696">
                  <c:v>0.70982000000000001</c:v>
                </c:pt>
                <c:pt idx="1697">
                  <c:v>0.70992999999999995</c:v>
                </c:pt>
                <c:pt idx="1698">
                  <c:v>0.71004</c:v>
                </c:pt>
                <c:pt idx="1699">
                  <c:v>0.71014999999999995</c:v>
                </c:pt>
                <c:pt idx="1700">
                  <c:v>0.71026</c:v>
                </c:pt>
                <c:pt idx="1701">
                  <c:v>0.71038000000000001</c:v>
                </c:pt>
                <c:pt idx="1702">
                  <c:v>0.71048999999999995</c:v>
                </c:pt>
                <c:pt idx="1703">
                  <c:v>0.71060000000000001</c:v>
                </c:pt>
                <c:pt idx="1704">
                  <c:v>0.71070999999999995</c:v>
                </c:pt>
                <c:pt idx="1705">
                  <c:v>0.71082000000000001</c:v>
                </c:pt>
                <c:pt idx="1706">
                  <c:v>0.71094000000000002</c:v>
                </c:pt>
                <c:pt idx="1707">
                  <c:v>0.71104999999999996</c:v>
                </c:pt>
                <c:pt idx="1708">
                  <c:v>0.71116000000000001</c:v>
                </c:pt>
                <c:pt idx="1709">
                  <c:v>0.71126999999999996</c:v>
                </c:pt>
                <c:pt idx="1710">
                  <c:v>0.71138000000000001</c:v>
                </c:pt>
                <c:pt idx="1711">
                  <c:v>0.71150000000000002</c:v>
                </c:pt>
                <c:pt idx="1712">
                  <c:v>0.71160999999999996</c:v>
                </c:pt>
                <c:pt idx="1713">
                  <c:v>0.71172000000000002</c:v>
                </c:pt>
                <c:pt idx="1714">
                  <c:v>0.71182999999999996</c:v>
                </c:pt>
                <c:pt idx="1715">
                  <c:v>0.71194000000000002</c:v>
                </c:pt>
                <c:pt idx="1716">
                  <c:v>0.71206000000000003</c:v>
                </c:pt>
                <c:pt idx="1717">
                  <c:v>0.71216999999999997</c:v>
                </c:pt>
                <c:pt idx="1718">
                  <c:v>0.71228000000000002</c:v>
                </c:pt>
                <c:pt idx="1719">
                  <c:v>0.71238999999999997</c:v>
                </c:pt>
                <c:pt idx="1720">
                  <c:v>0.71250000000000002</c:v>
                </c:pt>
                <c:pt idx="1721">
                  <c:v>0.71262000000000003</c:v>
                </c:pt>
                <c:pt idx="1722">
                  <c:v>0.71272999999999997</c:v>
                </c:pt>
                <c:pt idx="1723">
                  <c:v>0.71284000000000003</c:v>
                </c:pt>
                <c:pt idx="1724">
                  <c:v>0.71294999999999997</c:v>
                </c:pt>
                <c:pt idx="1725">
                  <c:v>0.71306000000000003</c:v>
                </c:pt>
                <c:pt idx="1726">
                  <c:v>0.71318000000000004</c:v>
                </c:pt>
                <c:pt idx="1727">
                  <c:v>0.71328999999999998</c:v>
                </c:pt>
                <c:pt idx="1728">
                  <c:v>0.71340000000000003</c:v>
                </c:pt>
                <c:pt idx="1729">
                  <c:v>0.71350999999999998</c:v>
                </c:pt>
                <c:pt idx="1730">
                  <c:v>0.71362000000000003</c:v>
                </c:pt>
                <c:pt idx="1731">
                  <c:v>0.71374000000000004</c:v>
                </c:pt>
                <c:pt idx="1732">
                  <c:v>0.71384999999999998</c:v>
                </c:pt>
                <c:pt idx="1733">
                  <c:v>0.71396000000000004</c:v>
                </c:pt>
                <c:pt idx="1734">
                  <c:v>0.71406999999999998</c:v>
                </c:pt>
                <c:pt idx="1735">
                  <c:v>0.71418000000000004</c:v>
                </c:pt>
                <c:pt idx="1736">
                  <c:v>0.71428999999999998</c:v>
                </c:pt>
                <c:pt idx="1737">
                  <c:v>0.71440999999999999</c:v>
                </c:pt>
                <c:pt idx="1738">
                  <c:v>0.71452000000000004</c:v>
                </c:pt>
                <c:pt idx="1739">
                  <c:v>0.71462999999999999</c:v>
                </c:pt>
                <c:pt idx="1740">
                  <c:v>0.71474000000000004</c:v>
                </c:pt>
                <c:pt idx="1741">
                  <c:v>0.71484999999999999</c:v>
                </c:pt>
                <c:pt idx="1742">
                  <c:v>0.71496999999999999</c:v>
                </c:pt>
                <c:pt idx="1743">
                  <c:v>0.71508000000000005</c:v>
                </c:pt>
                <c:pt idx="1744">
                  <c:v>0.71518999999999999</c:v>
                </c:pt>
                <c:pt idx="1745">
                  <c:v>0.71530000000000005</c:v>
                </c:pt>
                <c:pt idx="1746">
                  <c:v>0.71540999999999999</c:v>
                </c:pt>
                <c:pt idx="1747">
                  <c:v>0.71553</c:v>
                </c:pt>
                <c:pt idx="1748">
                  <c:v>0.71564000000000005</c:v>
                </c:pt>
                <c:pt idx="1749">
                  <c:v>0.71575</c:v>
                </c:pt>
                <c:pt idx="1750">
                  <c:v>0.71586000000000005</c:v>
                </c:pt>
                <c:pt idx="1751">
                  <c:v>0.71597</c:v>
                </c:pt>
                <c:pt idx="1752">
                  <c:v>0.71609</c:v>
                </c:pt>
                <c:pt idx="1753">
                  <c:v>0.71619999999999995</c:v>
                </c:pt>
                <c:pt idx="1754">
                  <c:v>0.71631</c:v>
                </c:pt>
                <c:pt idx="1755">
                  <c:v>0.71641999999999995</c:v>
                </c:pt>
                <c:pt idx="1756">
                  <c:v>0.71653</c:v>
                </c:pt>
                <c:pt idx="1757">
                  <c:v>0.71665000000000001</c:v>
                </c:pt>
                <c:pt idx="1758">
                  <c:v>0.71675999999999995</c:v>
                </c:pt>
                <c:pt idx="1759">
                  <c:v>0.71687000000000001</c:v>
                </c:pt>
                <c:pt idx="1760">
                  <c:v>0.71697999999999995</c:v>
                </c:pt>
                <c:pt idx="1761">
                  <c:v>0.71709000000000001</c:v>
                </c:pt>
                <c:pt idx="1762">
                  <c:v>0.71721000000000001</c:v>
                </c:pt>
                <c:pt idx="1763">
                  <c:v>0.71731999999999996</c:v>
                </c:pt>
                <c:pt idx="1764">
                  <c:v>0.71743000000000001</c:v>
                </c:pt>
                <c:pt idx="1765">
                  <c:v>0.71753999999999996</c:v>
                </c:pt>
                <c:pt idx="1766">
                  <c:v>0.71765000000000001</c:v>
                </c:pt>
                <c:pt idx="1767">
                  <c:v>0.71777000000000002</c:v>
                </c:pt>
                <c:pt idx="1768">
                  <c:v>0.71787999999999996</c:v>
                </c:pt>
                <c:pt idx="1769">
                  <c:v>0.71799000000000002</c:v>
                </c:pt>
                <c:pt idx="1770">
                  <c:v>0.71809999999999996</c:v>
                </c:pt>
                <c:pt idx="1771">
                  <c:v>0.71821000000000002</c:v>
                </c:pt>
                <c:pt idx="1772">
                  <c:v>0.71833000000000002</c:v>
                </c:pt>
                <c:pt idx="1773">
                  <c:v>0.71843999999999997</c:v>
                </c:pt>
                <c:pt idx="1774">
                  <c:v>0.71855000000000002</c:v>
                </c:pt>
                <c:pt idx="1775">
                  <c:v>0.71865999999999997</c:v>
                </c:pt>
                <c:pt idx="1776">
                  <c:v>0.71877000000000002</c:v>
                </c:pt>
                <c:pt idx="1777">
                  <c:v>0.71887999999999996</c:v>
                </c:pt>
                <c:pt idx="1778">
                  <c:v>0.71899999999999997</c:v>
                </c:pt>
                <c:pt idx="1779">
                  <c:v>0.71911000000000003</c:v>
                </c:pt>
                <c:pt idx="1780">
                  <c:v>0.71921999999999997</c:v>
                </c:pt>
                <c:pt idx="1781">
                  <c:v>0.71933000000000002</c:v>
                </c:pt>
                <c:pt idx="1782">
                  <c:v>0.71943999999999997</c:v>
                </c:pt>
                <c:pt idx="1783">
                  <c:v>0.71955999999999998</c:v>
                </c:pt>
                <c:pt idx="1784">
                  <c:v>0.71967000000000003</c:v>
                </c:pt>
                <c:pt idx="1785">
                  <c:v>0.71977999999999998</c:v>
                </c:pt>
                <c:pt idx="1786">
                  <c:v>0.71989000000000003</c:v>
                </c:pt>
                <c:pt idx="1787">
                  <c:v>0.72</c:v>
                </c:pt>
                <c:pt idx="1788">
                  <c:v>0.72011999999999998</c:v>
                </c:pt>
                <c:pt idx="1789">
                  <c:v>0.72023000000000004</c:v>
                </c:pt>
                <c:pt idx="1790">
                  <c:v>0.72033999999999998</c:v>
                </c:pt>
                <c:pt idx="1791">
                  <c:v>0.72045000000000003</c:v>
                </c:pt>
                <c:pt idx="1792">
                  <c:v>0.72055999999999998</c:v>
                </c:pt>
                <c:pt idx="1793">
                  <c:v>0.72067999999999999</c:v>
                </c:pt>
                <c:pt idx="1794">
                  <c:v>0.72079000000000004</c:v>
                </c:pt>
                <c:pt idx="1795">
                  <c:v>0.72089999999999999</c:v>
                </c:pt>
                <c:pt idx="1796">
                  <c:v>0.72101000000000004</c:v>
                </c:pt>
                <c:pt idx="1797">
                  <c:v>0.72111999999999998</c:v>
                </c:pt>
                <c:pt idx="1798">
                  <c:v>0.72123999999999999</c:v>
                </c:pt>
                <c:pt idx="1799">
                  <c:v>0.72135000000000005</c:v>
                </c:pt>
                <c:pt idx="1800">
                  <c:v>0.72145999999999999</c:v>
                </c:pt>
                <c:pt idx="1801">
                  <c:v>0.72157000000000004</c:v>
                </c:pt>
                <c:pt idx="1802">
                  <c:v>0.72167999999999999</c:v>
                </c:pt>
                <c:pt idx="1803">
                  <c:v>0.7218</c:v>
                </c:pt>
                <c:pt idx="1804">
                  <c:v>0.72191000000000005</c:v>
                </c:pt>
                <c:pt idx="1805">
                  <c:v>0.72202</c:v>
                </c:pt>
                <c:pt idx="1806">
                  <c:v>0.72213000000000005</c:v>
                </c:pt>
                <c:pt idx="1807">
                  <c:v>0.72223999999999999</c:v>
                </c:pt>
                <c:pt idx="1808">
                  <c:v>0.72236</c:v>
                </c:pt>
                <c:pt idx="1809">
                  <c:v>0.72246999999999995</c:v>
                </c:pt>
                <c:pt idx="1810">
                  <c:v>0.72258</c:v>
                </c:pt>
                <c:pt idx="1811">
                  <c:v>0.72269000000000005</c:v>
                </c:pt>
                <c:pt idx="1812">
                  <c:v>0.7228</c:v>
                </c:pt>
                <c:pt idx="1813">
                  <c:v>0.72291000000000005</c:v>
                </c:pt>
                <c:pt idx="1814">
                  <c:v>0.72302999999999995</c:v>
                </c:pt>
                <c:pt idx="1815">
                  <c:v>0.72314000000000001</c:v>
                </c:pt>
                <c:pt idx="1816">
                  <c:v>0.72324999999999995</c:v>
                </c:pt>
                <c:pt idx="1817">
                  <c:v>0.72336</c:v>
                </c:pt>
                <c:pt idx="1818">
                  <c:v>0.72346999999999995</c:v>
                </c:pt>
                <c:pt idx="1819">
                  <c:v>0.72358999999999996</c:v>
                </c:pt>
                <c:pt idx="1820">
                  <c:v>0.72370000000000001</c:v>
                </c:pt>
                <c:pt idx="1821">
                  <c:v>0.72380999999999995</c:v>
                </c:pt>
                <c:pt idx="1822">
                  <c:v>0.72392000000000001</c:v>
                </c:pt>
                <c:pt idx="1823">
                  <c:v>0.72402999999999995</c:v>
                </c:pt>
                <c:pt idx="1824">
                  <c:v>0.72414999999999996</c:v>
                </c:pt>
                <c:pt idx="1825">
                  <c:v>0.72426000000000001</c:v>
                </c:pt>
                <c:pt idx="1826">
                  <c:v>0.72436999999999996</c:v>
                </c:pt>
                <c:pt idx="1827">
                  <c:v>0.72448000000000001</c:v>
                </c:pt>
                <c:pt idx="1828">
                  <c:v>0.72458999999999996</c:v>
                </c:pt>
                <c:pt idx="1829">
                  <c:v>0.72470999999999997</c:v>
                </c:pt>
                <c:pt idx="1830">
                  <c:v>0.72482000000000002</c:v>
                </c:pt>
                <c:pt idx="1831">
                  <c:v>0.72492999999999996</c:v>
                </c:pt>
                <c:pt idx="1832">
                  <c:v>0.72504000000000002</c:v>
                </c:pt>
                <c:pt idx="1833">
                  <c:v>0.72514999999999996</c:v>
                </c:pt>
                <c:pt idx="1834">
                  <c:v>0.72526999999999997</c:v>
                </c:pt>
                <c:pt idx="1835">
                  <c:v>0.72538000000000002</c:v>
                </c:pt>
                <c:pt idx="1836">
                  <c:v>0.72548999999999997</c:v>
                </c:pt>
                <c:pt idx="1837">
                  <c:v>0.72560000000000002</c:v>
                </c:pt>
                <c:pt idx="1838">
                  <c:v>0.72570999999999997</c:v>
                </c:pt>
                <c:pt idx="1839">
                  <c:v>0.72582999999999998</c:v>
                </c:pt>
                <c:pt idx="1840">
                  <c:v>0.72594000000000003</c:v>
                </c:pt>
                <c:pt idx="1841">
                  <c:v>0.72604999999999997</c:v>
                </c:pt>
                <c:pt idx="1842">
                  <c:v>0.72616000000000003</c:v>
                </c:pt>
                <c:pt idx="1843">
                  <c:v>0.72626999999999997</c:v>
                </c:pt>
                <c:pt idx="1844">
                  <c:v>0.72638999999999998</c:v>
                </c:pt>
                <c:pt idx="1845">
                  <c:v>0.72650000000000003</c:v>
                </c:pt>
                <c:pt idx="1846">
                  <c:v>0.72660999999999998</c:v>
                </c:pt>
                <c:pt idx="1847">
                  <c:v>0.72672000000000003</c:v>
                </c:pt>
                <c:pt idx="1848">
                  <c:v>0.72682999999999998</c:v>
                </c:pt>
                <c:pt idx="1849">
                  <c:v>0.72694000000000003</c:v>
                </c:pt>
                <c:pt idx="1850">
                  <c:v>0.72706000000000004</c:v>
                </c:pt>
                <c:pt idx="1851">
                  <c:v>0.72716999999999998</c:v>
                </c:pt>
                <c:pt idx="1852">
                  <c:v>0.72728000000000004</c:v>
                </c:pt>
                <c:pt idx="1853">
                  <c:v>0.72738999999999998</c:v>
                </c:pt>
                <c:pt idx="1854">
                  <c:v>0.72750000000000004</c:v>
                </c:pt>
                <c:pt idx="1855">
                  <c:v>0.72762000000000004</c:v>
                </c:pt>
                <c:pt idx="1856">
                  <c:v>0.72772999999999999</c:v>
                </c:pt>
                <c:pt idx="1857">
                  <c:v>0.72784000000000004</c:v>
                </c:pt>
                <c:pt idx="1858">
                  <c:v>0.72794999999999999</c:v>
                </c:pt>
                <c:pt idx="1859">
                  <c:v>0.72806000000000004</c:v>
                </c:pt>
                <c:pt idx="1860">
                  <c:v>0.72818000000000005</c:v>
                </c:pt>
                <c:pt idx="1861">
                  <c:v>0.72828999999999999</c:v>
                </c:pt>
                <c:pt idx="1862">
                  <c:v>0.72840000000000005</c:v>
                </c:pt>
                <c:pt idx="1863">
                  <c:v>0.72850999999999999</c:v>
                </c:pt>
                <c:pt idx="1864">
                  <c:v>0.72862000000000005</c:v>
                </c:pt>
                <c:pt idx="1865">
                  <c:v>0.72874000000000005</c:v>
                </c:pt>
                <c:pt idx="1866">
                  <c:v>0.72885</c:v>
                </c:pt>
                <c:pt idx="1867">
                  <c:v>0.72896000000000005</c:v>
                </c:pt>
                <c:pt idx="1868">
                  <c:v>0.72907</c:v>
                </c:pt>
                <c:pt idx="1869">
                  <c:v>0.72918000000000005</c:v>
                </c:pt>
                <c:pt idx="1870">
                  <c:v>0.72929999999999995</c:v>
                </c:pt>
                <c:pt idx="1871">
                  <c:v>0.72941</c:v>
                </c:pt>
                <c:pt idx="1872">
                  <c:v>0.72951999999999995</c:v>
                </c:pt>
                <c:pt idx="1873">
                  <c:v>0.72963</c:v>
                </c:pt>
                <c:pt idx="1874">
                  <c:v>0.72974000000000006</c:v>
                </c:pt>
                <c:pt idx="1875">
                  <c:v>0.72985999999999995</c:v>
                </c:pt>
                <c:pt idx="1876">
                  <c:v>0.72997000000000001</c:v>
                </c:pt>
                <c:pt idx="1877">
                  <c:v>0.73007999999999995</c:v>
                </c:pt>
                <c:pt idx="1878">
                  <c:v>0.73019000000000001</c:v>
                </c:pt>
                <c:pt idx="1879">
                  <c:v>0.73029999999999995</c:v>
                </c:pt>
                <c:pt idx="1880">
                  <c:v>0.73041999999999996</c:v>
                </c:pt>
                <c:pt idx="1881">
                  <c:v>0.73053000000000001</c:v>
                </c:pt>
                <c:pt idx="1882">
                  <c:v>0.73063999999999996</c:v>
                </c:pt>
                <c:pt idx="1883">
                  <c:v>0.73075000000000001</c:v>
                </c:pt>
                <c:pt idx="1884">
                  <c:v>0.73085999999999995</c:v>
                </c:pt>
                <c:pt idx="1885">
                  <c:v>0.73097999999999996</c:v>
                </c:pt>
                <c:pt idx="1886">
                  <c:v>0.73109000000000002</c:v>
                </c:pt>
                <c:pt idx="1887">
                  <c:v>0.73119999999999996</c:v>
                </c:pt>
                <c:pt idx="1888">
                  <c:v>0.73131000000000002</c:v>
                </c:pt>
                <c:pt idx="1889">
                  <c:v>0.73141999999999996</c:v>
                </c:pt>
                <c:pt idx="1890">
                  <c:v>0.73153000000000001</c:v>
                </c:pt>
                <c:pt idx="1891">
                  <c:v>0.73165000000000002</c:v>
                </c:pt>
                <c:pt idx="1892">
                  <c:v>0.73175999999999997</c:v>
                </c:pt>
                <c:pt idx="1893">
                  <c:v>0.73187000000000002</c:v>
                </c:pt>
                <c:pt idx="1894">
                  <c:v>0.73197999999999996</c:v>
                </c:pt>
                <c:pt idx="1895">
                  <c:v>0.73209000000000002</c:v>
                </c:pt>
                <c:pt idx="1896">
                  <c:v>0.73221000000000003</c:v>
                </c:pt>
                <c:pt idx="1897">
                  <c:v>0.73231999999999997</c:v>
                </c:pt>
                <c:pt idx="1898">
                  <c:v>0.73243000000000003</c:v>
                </c:pt>
                <c:pt idx="1899">
                  <c:v>0.73253999999999997</c:v>
                </c:pt>
                <c:pt idx="1900">
                  <c:v>0.73265000000000002</c:v>
                </c:pt>
                <c:pt idx="1901">
                  <c:v>0.73277000000000003</c:v>
                </c:pt>
                <c:pt idx="1902">
                  <c:v>0.73287999999999998</c:v>
                </c:pt>
                <c:pt idx="1903">
                  <c:v>0.73299000000000003</c:v>
                </c:pt>
                <c:pt idx="1904">
                  <c:v>0.73309999999999997</c:v>
                </c:pt>
                <c:pt idx="1905">
                  <c:v>0.73321000000000003</c:v>
                </c:pt>
                <c:pt idx="1906">
                  <c:v>0.73333000000000004</c:v>
                </c:pt>
                <c:pt idx="1907">
                  <c:v>0.73343999999999998</c:v>
                </c:pt>
                <c:pt idx="1908">
                  <c:v>0.73355000000000004</c:v>
                </c:pt>
                <c:pt idx="1909">
                  <c:v>0.73365999999999998</c:v>
                </c:pt>
                <c:pt idx="1910">
                  <c:v>0.73377000000000003</c:v>
                </c:pt>
                <c:pt idx="1911">
                  <c:v>0.73389000000000004</c:v>
                </c:pt>
                <c:pt idx="1912">
                  <c:v>0.73399999999999999</c:v>
                </c:pt>
                <c:pt idx="1913">
                  <c:v>0.73411000000000004</c:v>
                </c:pt>
                <c:pt idx="1914">
                  <c:v>0.73421999999999998</c:v>
                </c:pt>
                <c:pt idx="1915">
                  <c:v>0.73433000000000004</c:v>
                </c:pt>
                <c:pt idx="1916">
                  <c:v>0.73445000000000005</c:v>
                </c:pt>
                <c:pt idx="1917">
                  <c:v>0.73455999999999999</c:v>
                </c:pt>
                <c:pt idx="1918">
                  <c:v>0.73467000000000005</c:v>
                </c:pt>
                <c:pt idx="1919">
                  <c:v>0.73477999999999999</c:v>
                </c:pt>
                <c:pt idx="1920">
                  <c:v>0.73489000000000004</c:v>
                </c:pt>
                <c:pt idx="1921">
                  <c:v>0.73501000000000005</c:v>
                </c:pt>
                <c:pt idx="1922">
                  <c:v>0.73512</c:v>
                </c:pt>
                <c:pt idx="1923">
                  <c:v>0.73523000000000005</c:v>
                </c:pt>
                <c:pt idx="1924">
                  <c:v>0.73533999999999999</c:v>
                </c:pt>
                <c:pt idx="1925">
                  <c:v>0.73545000000000005</c:v>
                </c:pt>
                <c:pt idx="1926">
                  <c:v>0.73555999999999999</c:v>
                </c:pt>
                <c:pt idx="1927">
                  <c:v>0.73568</c:v>
                </c:pt>
                <c:pt idx="1928">
                  <c:v>0.73579000000000006</c:v>
                </c:pt>
                <c:pt idx="1929">
                  <c:v>0.7359</c:v>
                </c:pt>
                <c:pt idx="1930">
                  <c:v>0.73601000000000005</c:v>
                </c:pt>
                <c:pt idx="1931">
                  <c:v>0.73612</c:v>
                </c:pt>
                <c:pt idx="1932">
                  <c:v>0.73624000000000001</c:v>
                </c:pt>
                <c:pt idx="1933">
                  <c:v>0.73634999999999995</c:v>
                </c:pt>
                <c:pt idx="1934">
                  <c:v>0.73646</c:v>
                </c:pt>
                <c:pt idx="1935">
                  <c:v>0.73656999999999995</c:v>
                </c:pt>
                <c:pt idx="1936">
                  <c:v>0.73668</c:v>
                </c:pt>
                <c:pt idx="1937">
                  <c:v>0.73680000000000001</c:v>
                </c:pt>
                <c:pt idx="1938">
                  <c:v>0.73690999999999995</c:v>
                </c:pt>
                <c:pt idx="1939">
                  <c:v>0.73702000000000001</c:v>
                </c:pt>
                <c:pt idx="1940">
                  <c:v>0.73712999999999995</c:v>
                </c:pt>
                <c:pt idx="1941">
                  <c:v>0.73724000000000001</c:v>
                </c:pt>
                <c:pt idx="1942">
                  <c:v>0.73736000000000002</c:v>
                </c:pt>
                <c:pt idx="1943">
                  <c:v>0.73746999999999996</c:v>
                </c:pt>
                <c:pt idx="1944">
                  <c:v>0.73758000000000001</c:v>
                </c:pt>
                <c:pt idx="1945">
                  <c:v>0.73768999999999996</c:v>
                </c:pt>
                <c:pt idx="1946">
                  <c:v>0.73780000000000001</c:v>
                </c:pt>
                <c:pt idx="1947">
                  <c:v>0.73792000000000002</c:v>
                </c:pt>
                <c:pt idx="1948">
                  <c:v>0.73802999999999996</c:v>
                </c:pt>
                <c:pt idx="1949">
                  <c:v>0.73814000000000002</c:v>
                </c:pt>
                <c:pt idx="1950">
                  <c:v>0.73824999999999996</c:v>
                </c:pt>
                <c:pt idx="1951">
                  <c:v>0.73836000000000002</c:v>
                </c:pt>
                <c:pt idx="1952">
                  <c:v>0.73848000000000003</c:v>
                </c:pt>
                <c:pt idx="1953">
                  <c:v>0.73858999999999997</c:v>
                </c:pt>
                <c:pt idx="1954">
                  <c:v>0.73870000000000002</c:v>
                </c:pt>
                <c:pt idx="1955">
                  <c:v>0.73880999999999997</c:v>
                </c:pt>
                <c:pt idx="1956">
                  <c:v>0.73892000000000002</c:v>
                </c:pt>
                <c:pt idx="1957">
                  <c:v>0.73904000000000003</c:v>
                </c:pt>
                <c:pt idx="1958">
                  <c:v>0.73914999999999997</c:v>
                </c:pt>
                <c:pt idx="1959">
                  <c:v>0.73926000000000003</c:v>
                </c:pt>
                <c:pt idx="1960">
                  <c:v>0.73936999999999997</c:v>
                </c:pt>
                <c:pt idx="1961">
                  <c:v>0.73948000000000003</c:v>
                </c:pt>
                <c:pt idx="1962">
                  <c:v>0.73960000000000004</c:v>
                </c:pt>
                <c:pt idx="1963">
                  <c:v>0.73970999999999998</c:v>
                </c:pt>
                <c:pt idx="1964">
                  <c:v>0.73982000000000003</c:v>
                </c:pt>
                <c:pt idx="1965">
                  <c:v>0.73992999999999998</c:v>
                </c:pt>
                <c:pt idx="1966">
                  <c:v>0.74004000000000003</c:v>
                </c:pt>
                <c:pt idx="1967">
                  <c:v>0.74014999999999997</c:v>
                </c:pt>
                <c:pt idx="1968">
                  <c:v>0.74026999999999998</c:v>
                </c:pt>
                <c:pt idx="1969">
                  <c:v>0.74038000000000004</c:v>
                </c:pt>
                <c:pt idx="1970">
                  <c:v>0.74048999999999998</c:v>
                </c:pt>
                <c:pt idx="1971">
                  <c:v>0.74060000000000004</c:v>
                </c:pt>
                <c:pt idx="1972">
                  <c:v>0.74070999999999998</c:v>
                </c:pt>
                <c:pt idx="1973">
                  <c:v>0.74082999999999999</c:v>
                </c:pt>
                <c:pt idx="1974">
                  <c:v>0.74094000000000004</c:v>
                </c:pt>
                <c:pt idx="1975">
                  <c:v>0.74104999999999999</c:v>
                </c:pt>
                <c:pt idx="1976">
                  <c:v>0.74116000000000004</c:v>
                </c:pt>
                <c:pt idx="1977">
                  <c:v>0.74126999999999998</c:v>
                </c:pt>
                <c:pt idx="1978">
                  <c:v>0.74138999999999999</c:v>
                </c:pt>
                <c:pt idx="1979">
                  <c:v>0.74150000000000005</c:v>
                </c:pt>
                <c:pt idx="1980">
                  <c:v>0.74160999999999999</c:v>
                </c:pt>
                <c:pt idx="1981">
                  <c:v>0.74172000000000005</c:v>
                </c:pt>
                <c:pt idx="1982">
                  <c:v>0.74182999999999999</c:v>
                </c:pt>
                <c:pt idx="1983">
                  <c:v>0.74195</c:v>
                </c:pt>
                <c:pt idx="1984">
                  <c:v>0.74206000000000005</c:v>
                </c:pt>
                <c:pt idx="1985">
                  <c:v>0.74217</c:v>
                </c:pt>
                <c:pt idx="1986">
                  <c:v>0.74228000000000005</c:v>
                </c:pt>
                <c:pt idx="1987">
                  <c:v>0.74238999999999999</c:v>
                </c:pt>
                <c:pt idx="1988">
                  <c:v>0.74251</c:v>
                </c:pt>
                <c:pt idx="1989">
                  <c:v>0.74261999999999995</c:v>
                </c:pt>
                <c:pt idx="1990">
                  <c:v>0.74273</c:v>
                </c:pt>
                <c:pt idx="1991">
                  <c:v>0.74283999999999994</c:v>
                </c:pt>
                <c:pt idx="1992">
                  <c:v>0.74295</c:v>
                </c:pt>
                <c:pt idx="1993">
                  <c:v>0.74307000000000001</c:v>
                </c:pt>
                <c:pt idx="1994">
                  <c:v>0.74317999999999995</c:v>
                </c:pt>
                <c:pt idx="1995">
                  <c:v>0.74329000000000001</c:v>
                </c:pt>
                <c:pt idx="1996">
                  <c:v>0.74339999999999995</c:v>
                </c:pt>
                <c:pt idx="1997">
                  <c:v>0.74351</c:v>
                </c:pt>
                <c:pt idx="1998">
                  <c:v>0.74363000000000001</c:v>
                </c:pt>
                <c:pt idx="1999">
                  <c:v>0.74373999999999996</c:v>
                </c:pt>
                <c:pt idx="2000">
                  <c:v>0.74385000000000001</c:v>
                </c:pt>
                <c:pt idx="2001">
                  <c:v>0.74395999999999995</c:v>
                </c:pt>
                <c:pt idx="2002">
                  <c:v>0.74407000000000001</c:v>
                </c:pt>
                <c:pt idx="2003">
                  <c:v>0.74417999999999995</c:v>
                </c:pt>
                <c:pt idx="2004">
                  <c:v>0.74429999999999996</c:v>
                </c:pt>
                <c:pt idx="2005">
                  <c:v>0.74441000000000002</c:v>
                </c:pt>
                <c:pt idx="2006">
                  <c:v>0.74451999999999996</c:v>
                </c:pt>
                <c:pt idx="2007">
                  <c:v>0.74463000000000001</c:v>
                </c:pt>
                <c:pt idx="2008">
                  <c:v>0.74473999999999996</c:v>
                </c:pt>
                <c:pt idx="2009">
                  <c:v>0.74485999999999997</c:v>
                </c:pt>
                <c:pt idx="2010">
                  <c:v>0.74497000000000002</c:v>
                </c:pt>
                <c:pt idx="2011">
                  <c:v>0.74507999999999996</c:v>
                </c:pt>
                <c:pt idx="2012">
                  <c:v>0.74519000000000002</c:v>
                </c:pt>
                <c:pt idx="2013">
                  <c:v>0.74529999999999996</c:v>
                </c:pt>
                <c:pt idx="2014">
                  <c:v>0.74541999999999997</c:v>
                </c:pt>
                <c:pt idx="2015">
                  <c:v>0.74553000000000003</c:v>
                </c:pt>
                <c:pt idx="2016">
                  <c:v>0.74563999999999997</c:v>
                </c:pt>
                <c:pt idx="2017">
                  <c:v>0.74575000000000002</c:v>
                </c:pt>
                <c:pt idx="2018">
                  <c:v>0.74585999999999997</c:v>
                </c:pt>
                <c:pt idx="2019">
                  <c:v>0.74597999999999998</c:v>
                </c:pt>
                <c:pt idx="2020">
                  <c:v>0.74609000000000003</c:v>
                </c:pt>
                <c:pt idx="2021">
                  <c:v>0.74619999999999997</c:v>
                </c:pt>
                <c:pt idx="2022">
                  <c:v>0.74631000000000003</c:v>
                </c:pt>
                <c:pt idx="2023">
                  <c:v>0.74641999999999997</c:v>
                </c:pt>
                <c:pt idx="2024">
                  <c:v>0.74653999999999998</c:v>
                </c:pt>
                <c:pt idx="2025">
                  <c:v>0.74665000000000004</c:v>
                </c:pt>
                <c:pt idx="2026">
                  <c:v>0.74675999999999998</c:v>
                </c:pt>
                <c:pt idx="2027">
                  <c:v>0.74687000000000003</c:v>
                </c:pt>
                <c:pt idx="2028">
                  <c:v>0.74697999999999998</c:v>
                </c:pt>
                <c:pt idx="2029">
                  <c:v>0.74709999999999999</c:v>
                </c:pt>
                <c:pt idx="2030">
                  <c:v>0.74721000000000004</c:v>
                </c:pt>
                <c:pt idx="2031">
                  <c:v>0.74731999999999998</c:v>
                </c:pt>
                <c:pt idx="2032">
                  <c:v>0.74743000000000004</c:v>
                </c:pt>
                <c:pt idx="2033">
                  <c:v>0.74753999999999998</c:v>
                </c:pt>
                <c:pt idx="2034">
                  <c:v>0.74765999999999999</c:v>
                </c:pt>
                <c:pt idx="2035">
                  <c:v>0.74777000000000005</c:v>
                </c:pt>
                <c:pt idx="2036">
                  <c:v>0.74787999999999999</c:v>
                </c:pt>
                <c:pt idx="2037">
                  <c:v>0.74799000000000004</c:v>
                </c:pt>
                <c:pt idx="2038">
                  <c:v>0.74809999999999999</c:v>
                </c:pt>
                <c:pt idx="2039">
                  <c:v>0.74822</c:v>
                </c:pt>
                <c:pt idx="2040">
                  <c:v>0.74833000000000005</c:v>
                </c:pt>
                <c:pt idx="2041">
                  <c:v>0.74843999999999999</c:v>
                </c:pt>
                <c:pt idx="2042">
                  <c:v>0.74855000000000005</c:v>
                </c:pt>
                <c:pt idx="2043">
                  <c:v>0.74865999999999999</c:v>
                </c:pt>
                <c:pt idx="2044">
                  <c:v>0.74877000000000005</c:v>
                </c:pt>
                <c:pt idx="2045">
                  <c:v>0.74888999999999994</c:v>
                </c:pt>
                <c:pt idx="2046">
                  <c:v>0.749</c:v>
                </c:pt>
                <c:pt idx="2047">
                  <c:v>0.74911000000000005</c:v>
                </c:pt>
                <c:pt idx="2048">
                  <c:v>0.74922</c:v>
                </c:pt>
                <c:pt idx="2049">
                  <c:v>0.74933000000000005</c:v>
                </c:pt>
                <c:pt idx="2050">
                  <c:v>0.74944999999999995</c:v>
                </c:pt>
                <c:pt idx="2051">
                  <c:v>0.74956</c:v>
                </c:pt>
                <c:pt idx="2052">
                  <c:v>0.74966999999999995</c:v>
                </c:pt>
                <c:pt idx="2053">
                  <c:v>0.74978</c:v>
                </c:pt>
                <c:pt idx="2054">
                  <c:v>0.74988999999999995</c:v>
                </c:pt>
                <c:pt idx="2055">
                  <c:v>0.75000999999999995</c:v>
                </c:pt>
                <c:pt idx="2056">
                  <c:v>0.75012000000000001</c:v>
                </c:pt>
                <c:pt idx="2057">
                  <c:v>0.75022999999999995</c:v>
                </c:pt>
                <c:pt idx="2058">
                  <c:v>0.75034000000000001</c:v>
                </c:pt>
                <c:pt idx="2059">
                  <c:v>0.75044999999999995</c:v>
                </c:pt>
                <c:pt idx="2060">
                  <c:v>0.75056999999999996</c:v>
                </c:pt>
                <c:pt idx="2061">
                  <c:v>0.75068000000000001</c:v>
                </c:pt>
                <c:pt idx="2062">
                  <c:v>0.75078999999999996</c:v>
                </c:pt>
                <c:pt idx="2063">
                  <c:v>0.75090000000000001</c:v>
                </c:pt>
                <c:pt idx="2064">
                  <c:v>0.75100999999999996</c:v>
                </c:pt>
                <c:pt idx="2065">
                  <c:v>0.75112999999999996</c:v>
                </c:pt>
                <c:pt idx="2066">
                  <c:v>0.75124000000000002</c:v>
                </c:pt>
                <c:pt idx="2067">
                  <c:v>0.75134999999999996</c:v>
                </c:pt>
                <c:pt idx="2068">
                  <c:v>0.75146000000000002</c:v>
                </c:pt>
                <c:pt idx="2069">
                  <c:v>0.75156999999999996</c:v>
                </c:pt>
                <c:pt idx="2070">
                  <c:v>0.75168999999999997</c:v>
                </c:pt>
                <c:pt idx="2071">
                  <c:v>0.75180000000000002</c:v>
                </c:pt>
                <c:pt idx="2072">
                  <c:v>0.75190999999999997</c:v>
                </c:pt>
                <c:pt idx="2073">
                  <c:v>0.75202000000000002</c:v>
                </c:pt>
                <c:pt idx="2074">
                  <c:v>0.75212999999999997</c:v>
                </c:pt>
                <c:pt idx="2075">
                  <c:v>0.75224999999999997</c:v>
                </c:pt>
                <c:pt idx="2076">
                  <c:v>0.75236000000000003</c:v>
                </c:pt>
                <c:pt idx="2077">
                  <c:v>0.75246999999999997</c:v>
                </c:pt>
                <c:pt idx="2078">
                  <c:v>0.75258000000000003</c:v>
                </c:pt>
                <c:pt idx="2079">
                  <c:v>0.75268999999999997</c:v>
                </c:pt>
                <c:pt idx="2080">
                  <c:v>0.75280000000000002</c:v>
                </c:pt>
                <c:pt idx="2081">
                  <c:v>0.75292000000000003</c:v>
                </c:pt>
                <c:pt idx="2082">
                  <c:v>0.75302999999999998</c:v>
                </c:pt>
                <c:pt idx="2083">
                  <c:v>0.75314000000000003</c:v>
                </c:pt>
                <c:pt idx="2084">
                  <c:v>0.75324999999999998</c:v>
                </c:pt>
                <c:pt idx="2085">
                  <c:v>0.75336000000000003</c:v>
                </c:pt>
                <c:pt idx="2086">
                  <c:v>0.75348000000000004</c:v>
                </c:pt>
                <c:pt idx="2087">
                  <c:v>0.75358999999999998</c:v>
                </c:pt>
                <c:pt idx="2088">
                  <c:v>0.75370000000000004</c:v>
                </c:pt>
                <c:pt idx="2089">
                  <c:v>0.75380999999999998</c:v>
                </c:pt>
                <c:pt idx="2090">
                  <c:v>0.75392000000000003</c:v>
                </c:pt>
                <c:pt idx="2091">
                  <c:v>0.75404000000000004</c:v>
                </c:pt>
                <c:pt idx="2092">
                  <c:v>0.75414999999999999</c:v>
                </c:pt>
                <c:pt idx="2093">
                  <c:v>0.75426000000000004</c:v>
                </c:pt>
                <c:pt idx="2094">
                  <c:v>0.75436999999999999</c:v>
                </c:pt>
                <c:pt idx="2095">
                  <c:v>0.75448000000000004</c:v>
                </c:pt>
                <c:pt idx="2096">
                  <c:v>0.75460000000000005</c:v>
                </c:pt>
                <c:pt idx="2097">
                  <c:v>0.75470999999999999</c:v>
                </c:pt>
                <c:pt idx="2098">
                  <c:v>0.75482000000000005</c:v>
                </c:pt>
                <c:pt idx="2099">
                  <c:v>0.75492999999999999</c:v>
                </c:pt>
                <c:pt idx="2100">
                  <c:v>0.75504000000000004</c:v>
                </c:pt>
                <c:pt idx="2101">
                  <c:v>0.75516000000000005</c:v>
                </c:pt>
                <c:pt idx="2102">
                  <c:v>0.75527</c:v>
                </c:pt>
                <c:pt idx="2103">
                  <c:v>0.75538000000000005</c:v>
                </c:pt>
                <c:pt idx="2104">
                  <c:v>0.75548999999999999</c:v>
                </c:pt>
                <c:pt idx="2105">
                  <c:v>0.75560000000000005</c:v>
                </c:pt>
                <c:pt idx="2106">
                  <c:v>0.75571999999999995</c:v>
                </c:pt>
                <c:pt idx="2107">
                  <c:v>0.75583</c:v>
                </c:pt>
                <c:pt idx="2108">
                  <c:v>0.75593999999999995</c:v>
                </c:pt>
                <c:pt idx="2109">
                  <c:v>0.75605</c:v>
                </c:pt>
                <c:pt idx="2110">
                  <c:v>0.75616000000000005</c:v>
                </c:pt>
                <c:pt idx="2111">
                  <c:v>0.75627999999999995</c:v>
                </c:pt>
                <c:pt idx="2112">
                  <c:v>0.75639000000000001</c:v>
                </c:pt>
                <c:pt idx="2113">
                  <c:v>0.75649999999999995</c:v>
                </c:pt>
                <c:pt idx="2114">
                  <c:v>0.75661</c:v>
                </c:pt>
                <c:pt idx="2115">
                  <c:v>0.75671999999999995</c:v>
                </c:pt>
                <c:pt idx="2116">
                  <c:v>0.75683</c:v>
                </c:pt>
                <c:pt idx="2117">
                  <c:v>0.75695000000000001</c:v>
                </c:pt>
                <c:pt idx="2118">
                  <c:v>0.75705999999999996</c:v>
                </c:pt>
                <c:pt idx="2119">
                  <c:v>0.75717000000000001</c:v>
                </c:pt>
                <c:pt idx="2120">
                  <c:v>0.75727999999999995</c:v>
                </c:pt>
                <c:pt idx="2121">
                  <c:v>0.75739000000000001</c:v>
                </c:pt>
                <c:pt idx="2122">
                  <c:v>0.75751000000000002</c:v>
                </c:pt>
                <c:pt idx="2123">
                  <c:v>0.75761999999999996</c:v>
                </c:pt>
                <c:pt idx="2124">
                  <c:v>0.75773000000000001</c:v>
                </c:pt>
                <c:pt idx="2125">
                  <c:v>0.75783999999999996</c:v>
                </c:pt>
                <c:pt idx="2126">
                  <c:v>0.75795000000000001</c:v>
                </c:pt>
                <c:pt idx="2127">
                  <c:v>0.75807000000000002</c:v>
                </c:pt>
                <c:pt idx="2128">
                  <c:v>0.75817999999999997</c:v>
                </c:pt>
                <c:pt idx="2129">
                  <c:v>0.75829000000000002</c:v>
                </c:pt>
                <c:pt idx="2130">
                  <c:v>0.75839999999999996</c:v>
                </c:pt>
                <c:pt idx="2131">
                  <c:v>0.75851000000000002</c:v>
                </c:pt>
                <c:pt idx="2132">
                  <c:v>0.75863000000000003</c:v>
                </c:pt>
                <c:pt idx="2133">
                  <c:v>0.75873999999999997</c:v>
                </c:pt>
                <c:pt idx="2134">
                  <c:v>0.75885000000000002</c:v>
                </c:pt>
                <c:pt idx="2135">
                  <c:v>0.75895999999999997</c:v>
                </c:pt>
                <c:pt idx="2136">
                  <c:v>0.75907000000000002</c:v>
                </c:pt>
                <c:pt idx="2137">
                  <c:v>0.75919000000000003</c:v>
                </c:pt>
                <c:pt idx="2138">
                  <c:v>0.75929999999999997</c:v>
                </c:pt>
                <c:pt idx="2139">
                  <c:v>0.75941000000000003</c:v>
                </c:pt>
                <c:pt idx="2140">
                  <c:v>0.75951999999999997</c:v>
                </c:pt>
                <c:pt idx="2141">
                  <c:v>0.75963000000000003</c:v>
                </c:pt>
                <c:pt idx="2142">
                  <c:v>0.75975000000000004</c:v>
                </c:pt>
                <c:pt idx="2143">
                  <c:v>0.75985999999999998</c:v>
                </c:pt>
                <c:pt idx="2144">
                  <c:v>0.75997000000000003</c:v>
                </c:pt>
                <c:pt idx="2145">
                  <c:v>0.76007999999999998</c:v>
                </c:pt>
                <c:pt idx="2146">
                  <c:v>0.76019000000000003</c:v>
                </c:pt>
                <c:pt idx="2147">
                  <c:v>0.76031000000000004</c:v>
                </c:pt>
                <c:pt idx="2148">
                  <c:v>0.76041999999999998</c:v>
                </c:pt>
                <c:pt idx="2149">
                  <c:v>0.76053000000000004</c:v>
                </c:pt>
                <c:pt idx="2150">
                  <c:v>0.76063999999999998</c:v>
                </c:pt>
                <c:pt idx="2151">
                  <c:v>0.76075000000000004</c:v>
                </c:pt>
                <c:pt idx="2152">
                  <c:v>0.76087000000000005</c:v>
                </c:pt>
                <c:pt idx="2153">
                  <c:v>0.76097999999999999</c:v>
                </c:pt>
                <c:pt idx="2154">
                  <c:v>0.76109000000000004</c:v>
                </c:pt>
                <c:pt idx="2155">
                  <c:v>0.76119999999999999</c:v>
                </c:pt>
                <c:pt idx="2156">
                  <c:v>0.76131000000000004</c:v>
                </c:pt>
                <c:pt idx="2157">
                  <c:v>0.76141999999999999</c:v>
                </c:pt>
                <c:pt idx="2158">
                  <c:v>0.76153999999999999</c:v>
                </c:pt>
                <c:pt idx="2159">
                  <c:v>0.76165000000000005</c:v>
                </c:pt>
                <c:pt idx="2160">
                  <c:v>0.76175999999999999</c:v>
                </c:pt>
                <c:pt idx="2161">
                  <c:v>0.76187000000000005</c:v>
                </c:pt>
                <c:pt idx="2162">
                  <c:v>0.76197999999999999</c:v>
                </c:pt>
                <c:pt idx="2163">
                  <c:v>0.7621</c:v>
                </c:pt>
                <c:pt idx="2164">
                  <c:v>0.76221000000000005</c:v>
                </c:pt>
                <c:pt idx="2165">
                  <c:v>0.76232</c:v>
                </c:pt>
                <c:pt idx="2166">
                  <c:v>0.76243000000000005</c:v>
                </c:pt>
                <c:pt idx="2167">
                  <c:v>0.76254</c:v>
                </c:pt>
                <c:pt idx="2168">
                  <c:v>0.76266</c:v>
                </c:pt>
                <c:pt idx="2169">
                  <c:v>0.76276999999999995</c:v>
                </c:pt>
                <c:pt idx="2170">
                  <c:v>0.76288</c:v>
                </c:pt>
                <c:pt idx="2171">
                  <c:v>0.76298999999999995</c:v>
                </c:pt>
                <c:pt idx="2172">
                  <c:v>0.7631</c:v>
                </c:pt>
                <c:pt idx="2173">
                  <c:v>0.76322000000000001</c:v>
                </c:pt>
                <c:pt idx="2174">
                  <c:v>0.76332999999999995</c:v>
                </c:pt>
                <c:pt idx="2175">
                  <c:v>0.76344000000000001</c:v>
                </c:pt>
                <c:pt idx="2176">
                  <c:v>0.76354999999999995</c:v>
                </c:pt>
                <c:pt idx="2177">
                  <c:v>0.76366000000000001</c:v>
                </c:pt>
                <c:pt idx="2178">
                  <c:v>0.76378000000000001</c:v>
                </c:pt>
                <c:pt idx="2179">
                  <c:v>0.76388999999999996</c:v>
                </c:pt>
                <c:pt idx="2180">
                  <c:v>0.76400000000000001</c:v>
                </c:pt>
                <c:pt idx="2181">
                  <c:v>0.76410999999999996</c:v>
                </c:pt>
                <c:pt idx="2182">
                  <c:v>0.76422000000000001</c:v>
                </c:pt>
                <c:pt idx="2183">
                  <c:v>0.76434000000000002</c:v>
                </c:pt>
                <c:pt idx="2184">
                  <c:v>0.76444999999999996</c:v>
                </c:pt>
                <c:pt idx="2185">
                  <c:v>0.76456000000000002</c:v>
                </c:pt>
                <c:pt idx="2186">
                  <c:v>0.76466999999999996</c:v>
                </c:pt>
                <c:pt idx="2187">
                  <c:v>0.76478000000000002</c:v>
                </c:pt>
                <c:pt idx="2188">
                  <c:v>0.76490000000000002</c:v>
                </c:pt>
                <c:pt idx="2189">
                  <c:v>0.76500999999999997</c:v>
                </c:pt>
                <c:pt idx="2190">
                  <c:v>0.76512000000000002</c:v>
                </c:pt>
                <c:pt idx="2191">
                  <c:v>0.76522999999999997</c:v>
                </c:pt>
                <c:pt idx="2192">
                  <c:v>0.76534000000000002</c:v>
                </c:pt>
                <c:pt idx="2193">
                  <c:v>0.76544999999999996</c:v>
                </c:pt>
                <c:pt idx="2194">
                  <c:v>0.76556999999999997</c:v>
                </c:pt>
                <c:pt idx="2195">
                  <c:v>0.76568000000000003</c:v>
                </c:pt>
                <c:pt idx="2196">
                  <c:v>0.76578999999999997</c:v>
                </c:pt>
                <c:pt idx="2197">
                  <c:v>0.76590000000000003</c:v>
                </c:pt>
                <c:pt idx="2198">
                  <c:v>0.76600999999999997</c:v>
                </c:pt>
                <c:pt idx="2199">
                  <c:v>0.76612999999999998</c:v>
                </c:pt>
                <c:pt idx="2200">
                  <c:v>0.76624000000000003</c:v>
                </c:pt>
                <c:pt idx="2201">
                  <c:v>0.76634999999999998</c:v>
                </c:pt>
                <c:pt idx="2202">
                  <c:v>0.76646000000000003</c:v>
                </c:pt>
                <c:pt idx="2203">
                  <c:v>0.76656999999999997</c:v>
                </c:pt>
                <c:pt idx="2204">
                  <c:v>0.76668999999999998</c:v>
                </c:pt>
                <c:pt idx="2205">
                  <c:v>0.76680000000000004</c:v>
                </c:pt>
                <c:pt idx="2206">
                  <c:v>0.76690999999999998</c:v>
                </c:pt>
                <c:pt idx="2207">
                  <c:v>0.76702000000000004</c:v>
                </c:pt>
                <c:pt idx="2208">
                  <c:v>0.76712999999999998</c:v>
                </c:pt>
                <c:pt idx="2209">
                  <c:v>0.76724999999999999</c:v>
                </c:pt>
                <c:pt idx="2210">
                  <c:v>0.76736000000000004</c:v>
                </c:pt>
                <c:pt idx="2211">
                  <c:v>0.76746999999999999</c:v>
                </c:pt>
                <c:pt idx="2212">
                  <c:v>0.76758000000000004</c:v>
                </c:pt>
                <c:pt idx="2213">
                  <c:v>0.76768999999999998</c:v>
                </c:pt>
                <c:pt idx="2214">
                  <c:v>0.76780999999999999</c:v>
                </c:pt>
                <c:pt idx="2215">
                  <c:v>0.76792000000000005</c:v>
                </c:pt>
                <c:pt idx="2216">
                  <c:v>0.76802999999999999</c:v>
                </c:pt>
                <c:pt idx="2217">
                  <c:v>0.76814000000000004</c:v>
                </c:pt>
                <c:pt idx="2218">
                  <c:v>0.76824999999999999</c:v>
                </c:pt>
                <c:pt idx="2219">
                  <c:v>0.76837</c:v>
                </c:pt>
                <c:pt idx="2220">
                  <c:v>0.76848000000000005</c:v>
                </c:pt>
                <c:pt idx="2221">
                  <c:v>0.76859</c:v>
                </c:pt>
                <c:pt idx="2222">
                  <c:v>0.76870000000000005</c:v>
                </c:pt>
                <c:pt idx="2223">
                  <c:v>0.76880999999999999</c:v>
                </c:pt>
                <c:pt idx="2224">
                  <c:v>0.76893</c:v>
                </c:pt>
                <c:pt idx="2225">
                  <c:v>0.76903999999999995</c:v>
                </c:pt>
                <c:pt idx="2226">
                  <c:v>0.76915</c:v>
                </c:pt>
                <c:pt idx="2227">
                  <c:v>0.76926000000000005</c:v>
                </c:pt>
                <c:pt idx="2228">
                  <c:v>0.76937</c:v>
                </c:pt>
                <c:pt idx="2229">
                  <c:v>0.76949000000000001</c:v>
                </c:pt>
                <c:pt idx="2230">
                  <c:v>0.76959999999999995</c:v>
                </c:pt>
                <c:pt idx="2231">
                  <c:v>0.76971000000000001</c:v>
                </c:pt>
                <c:pt idx="2232">
                  <c:v>0.76981999999999995</c:v>
                </c:pt>
                <c:pt idx="2233">
                  <c:v>0.76993</c:v>
                </c:pt>
                <c:pt idx="2234">
                  <c:v>0.77003999999999995</c:v>
                </c:pt>
                <c:pt idx="2235">
                  <c:v>0.77015999999999996</c:v>
                </c:pt>
                <c:pt idx="2236">
                  <c:v>0.77027000000000001</c:v>
                </c:pt>
                <c:pt idx="2237">
                  <c:v>0.77037999999999995</c:v>
                </c:pt>
                <c:pt idx="2238">
                  <c:v>0.77049000000000001</c:v>
                </c:pt>
                <c:pt idx="2239">
                  <c:v>0.77059999999999995</c:v>
                </c:pt>
                <c:pt idx="2240">
                  <c:v>0.77071999999999996</c:v>
                </c:pt>
                <c:pt idx="2241">
                  <c:v>0.77083000000000002</c:v>
                </c:pt>
                <c:pt idx="2242">
                  <c:v>0.77093999999999996</c:v>
                </c:pt>
                <c:pt idx="2243">
                  <c:v>0.77105000000000001</c:v>
                </c:pt>
                <c:pt idx="2244">
                  <c:v>0.77115999999999996</c:v>
                </c:pt>
                <c:pt idx="2245">
                  <c:v>0.77127999999999997</c:v>
                </c:pt>
                <c:pt idx="2246">
                  <c:v>0.77139000000000002</c:v>
                </c:pt>
                <c:pt idx="2247">
                  <c:v>0.77149999999999996</c:v>
                </c:pt>
                <c:pt idx="2248">
                  <c:v>0.77161000000000002</c:v>
                </c:pt>
                <c:pt idx="2249">
                  <c:v>0.77171999999999996</c:v>
                </c:pt>
                <c:pt idx="2250">
                  <c:v>0.77183999999999997</c:v>
                </c:pt>
                <c:pt idx="2251">
                  <c:v>0.77195000000000003</c:v>
                </c:pt>
                <c:pt idx="2252">
                  <c:v>0.77205999999999997</c:v>
                </c:pt>
                <c:pt idx="2253">
                  <c:v>0.77217000000000002</c:v>
                </c:pt>
                <c:pt idx="2254">
                  <c:v>0.77227999999999997</c:v>
                </c:pt>
                <c:pt idx="2255">
                  <c:v>0.77239999999999998</c:v>
                </c:pt>
                <c:pt idx="2256">
                  <c:v>0.77251000000000003</c:v>
                </c:pt>
                <c:pt idx="2257">
                  <c:v>0.77261999999999997</c:v>
                </c:pt>
                <c:pt idx="2258">
                  <c:v>0.77273000000000003</c:v>
                </c:pt>
                <c:pt idx="2259">
                  <c:v>0.77283999999999997</c:v>
                </c:pt>
                <c:pt idx="2260">
                  <c:v>0.77295999999999998</c:v>
                </c:pt>
                <c:pt idx="2261">
                  <c:v>0.77307000000000003</c:v>
                </c:pt>
                <c:pt idx="2262">
                  <c:v>0.77317999999999998</c:v>
                </c:pt>
                <c:pt idx="2263">
                  <c:v>0.77329000000000003</c:v>
                </c:pt>
                <c:pt idx="2264">
                  <c:v>0.77339999999999998</c:v>
                </c:pt>
                <c:pt idx="2265">
                  <c:v>0.77351999999999999</c:v>
                </c:pt>
                <c:pt idx="2266">
                  <c:v>0.77363000000000004</c:v>
                </c:pt>
                <c:pt idx="2267">
                  <c:v>0.77373999999999998</c:v>
                </c:pt>
                <c:pt idx="2268">
                  <c:v>0.77385000000000004</c:v>
                </c:pt>
                <c:pt idx="2269">
                  <c:v>0.77395999999999998</c:v>
                </c:pt>
                <c:pt idx="2270">
                  <c:v>0.77407000000000004</c:v>
                </c:pt>
                <c:pt idx="2271">
                  <c:v>0.77419000000000004</c:v>
                </c:pt>
                <c:pt idx="2272">
                  <c:v>0.77429999999999999</c:v>
                </c:pt>
                <c:pt idx="2273">
                  <c:v>0.77441000000000004</c:v>
                </c:pt>
                <c:pt idx="2274">
                  <c:v>0.77451999999999999</c:v>
                </c:pt>
                <c:pt idx="2275">
                  <c:v>0.77463000000000004</c:v>
                </c:pt>
                <c:pt idx="2276">
                  <c:v>0.77475000000000005</c:v>
                </c:pt>
                <c:pt idx="2277">
                  <c:v>0.77485999999999999</c:v>
                </c:pt>
                <c:pt idx="2278">
                  <c:v>0.77497000000000005</c:v>
                </c:pt>
                <c:pt idx="2279">
                  <c:v>0.77507999999999999</c:v>
                </c:pt>
                <c:pt idx="2280">
                  <c:v>0.77519000000000005</c:v>
                </c:pt>
                <c:pt idx="2281">
                  <c:v>0.77531000000000005</c:v>
                </c:pt>
                <c:pt idx="2282">
                  <c:v>0.77542</c:v>
                </c:pt>
                <c:pt idx="2283">
                  <c:v>0.77553000000000005</c:v>
                </c:pt>
                <c:pt idx="2284">
                  <c:v>0.77564</c:v>
                </c:pt>
                <c:pt idx="2285">
                  <c:v>0.77575000000000005</c:v>
                </c:pt>
                <c:pt idx="2286">
                  <c:v>0.77586999999999995</c:v>
                </c:pt>
                <c:pt idx="2287">
                  <c:v>0.77598</c:v>
                </c:pt>
                <c:pt idx="2288">
                  <c:v>0.77608999999999995</c:v>
                </c:pt>
                <c:pt idx="2289">
                  <c:v>0.7762</c:v>
                </c:pt>
                <c:pt idx="2290">
                  <c:v>0.77630999999999994</c:v>
                </c:pt>
                <c:pt idx="2291">
                  <c:v>0.77642999999999995</c:v>
                </c:pt>
                <c:pt idx="2292">
                  <c:v>0.77654000000000001</c:v>
                </c:pt>
                <c:pt idx="2293">
                  <c:v>0.77664999999999995</c:v>
                </c:pt>
                <c:pt idx="2294">
                  <c:v>0.77676000000000001</c:v>
                </c:pt>
                <c:pt idx="2295">
                  <c:v>0.77686999999999995</c:v>
                </c:pt>
                <c:pt idx="2296">
                  <c:v>0.77698999999999996</c:v>
                </c:pt>
                <c:pt idx="2297">
                  <c:v>0.77710000000000001</c:v>
                </c:pt>
                <c:pt idx="2298">
                  <c:v>0.77720999999999996</c:v>
                </c:pt>
                <c:pt idx="2299">
                  <c:v>0.77732000000000001</c:v>
                </c:pt>
                <c:pt idx="2300">
                  <c:v>0.77742999999999995</c:v>
                </c:pt>
                <c:pt idx="2301">
                  <c:v>0.77754999999999996</c:v>
                </c:pt>
                <c:pt idx="2302">
                  <c:v>0.77766000000000002</c:v>
                </c:pt>
                <c:pt idx="2303">
                  <c:v>0.77776999999999996</c:v>
                </c:pt>
                <c:pt idx="2304">
                  <c:v>0.77788000000000002</c:v>
                </c:pt>
                <c:pt idx="2305">
                  <c:v>0.77798999999999996</c:v>
                </c:pt>
                <c:pt idx="2306">
                  <c:v>0.77810999999999997</c:v>
                </c:pt>
                <c:pt idx="2307">
                  <c:v>0.77822000000000002</c:v>
                </c:pt>
                <c:pt idx="2308">
                  <c:v>0.77832999999999997</c:v>
                </c:pt>
                <c:pt idx="2309">
                  <c:v>0.77844000000000002</c:v>
                </c:pt>
                <c:pt idx="2310">
                  <c:v>0.77854999999999996</c:v>
                </c:pt>
                <c:pt idx="2311">
                  <c:v>0.77866000000000002</c:v>
                </c:pt>
                <c:pt idx="2312">
                  <c:v>0.77878000000000003</c:v>
                </c:pt>
                <c:pt idx="2313">
                  <c:v>0.77888999999999997</c:v>
                </c:pt>
                <c:pt idx="2314">
                  <c:v>0.77900000000000003</c:v>
                </c:pt>
                <c:pt idx="2315">
                  <c:v>0.77910999999999997</c:v>
                </c:pt>
                <c:pt idx="2316">
                  <c:v>0.77922000000000002</c:v>
                </c:pt>
                <c:pt idx="2317">
                  <c:v>0.77934000000000003</c:v>
                </c:pt>
                <c:pt idx="2318">
                  <c:v>0.77944999999999998</c:v>
                </c:pt>
                <c:pt idx="2319">
                  <c:v>0.77956000000000003</c:v>
                </c:pt>
                <c:pt idx="2320">
                  <c:v>0.77966999999999997</c:v>
                </c:pt>
                <c:pt idx="2321">
                  <c:v>0.77978000000000003</c:v>
                </c:pt>
                <c:pt idx="2322">
                  <c:v>0.77990000000000004</c:v>
                </c:pt>
                <c:pt idx="2323">
                  <c:v>0.78000999999999998</c:v>
                </c:pt>
                <c:pt idx="2324">
                  <c:v>0.78012000000000004</c:v>
                </c:pt>
                <c:pt idx="2325">
                  <c:v>0.78022999999999998</c:v>
                </c:pt>
                <c:pt idx="2326">
                  <c:v>0.78034000000000003</c:v>
                </c:pt>
                <c:pt idx="2327">
                  <c:v>0.78046000000000004</c:v>
                </c:pt>
                <c:pt idx="2328">
                  <c:v>0.78056999999999999</c:v>
                </c:pt>
                <c:pt idx="2329">
                  <c:v>0.78068000000000004</c:v>
                </c:pt>
                <c:pt idx="2330">
                  <c:v>0.78078999999999998</c:v>
                </c:pt>
                <c:pt idx="2331">
                  <c:v>0.78090000000000004</c:v>
                </c:pt>
                <c:pt idx="2332">
                  <c:v>0.78102000000000005</c:v>
                </c:pt>
                <c:pt idx="2333">
                  <c:v>0.78112999999999999</c:v>
                </c:pt>
                <c:pt idx="2334">
                  <c:v>0.78124000000000005</c:v>
                </c:pt>
                <c:pt idx="2335">
                  <c:v>0.78134999999999999</c:v>
                </c:pt>
                <c:pt idx="2336">
                  <c:v>0.78146000000000004</c:v>
                </c:pt>
                <c:pt idx="2337">
                  <c:v>0.78158000000000005</c:v>
                </c:pt>
                <c:pt idx="2338">
                  <c:v>0.78169</c:v>
                </c:pt>
                <c:pt idx="2339">
                  <c:v>0.78180000000000005</c:v>
                </c:pt>
                <c:pt idx="2340">
                  <c:v>0.78190999999999999</c:v>
                </c:pt>
                <c:pt idx="2341">
                  <c:v>0.78202000000000005</c:v>
                </c:pt>
                <c:pt idx="2342">
                  <c:v>0.78213999999999995</c:v>
                </c:pt>
                <c:pt idx="2343">
                  <c:v>0.78225</c:v>
                </c:pt>
                <c:pt idx="2344">
                  <c:v>0.78236000000000006</c:v>
                </c:pt>
                <c:pt idx="2345">
                  <c:v>0.78247</c:v>
                </c:pt>
                <c:pt idx="2346">
                  <c:v>0.78258000000000005</c:v>
                </c:pt>
                <c:pt idx="2347">
                  <c:v>0.78269</c:v>
                </c:pt>
                <c:pt idx="2348">
                  <c:v>0.78281000000000001</c:v>
                </c:pt>
                <c:pt idx="2349">
                  <c:v>0.78291999999999995</c:v>
                </c:pt>
                <c:pt idx="2350">
                  <c:v>0.78303</c:v>
                </c:pt>
                <c:pt idx="2351">
                  <c:v>0.78313999999999995</c:v>
                </c:pt>
                <c:pt idx="2352">
                  <c:v>0.78325</c:v>
                </c:pt>
                <c:pt idx="2353">
                  <c:v>0.78337000000000001</c:v>
                </c:pt>
                <c:pt idx="2354">
                  <c:v>0.78347999999999995</c:v>
                </c:pt>
                <c:pt idx="2355">
                  <c:v>0.78359000000000001</c:v>
                </c:pt>
                <c:pt idx="2356">
                  <c:v>0.78369999999999995</c:v>
                </c:pt>
                <c:pt idx="2357">
                  <c:v>0.78381000000000001</c:v>
                </c:pt>
                <c:pt idx="2358">
                  <c:v>0.78393000000000002</c:v>
                </c:pt>
                <c:pt idx="2359">
                  <c:v>0.78403999999999996</c:v>
                </c:pt>
                <c:pt idx="2360">
                  <c:v>0.78415000000000001</c:v>
                </c:pt>
                <c:pt idx="2361">
                  <c:v>0.78425999999999996</c:v>
                </c:pt>
                <c:pt idx="2362">
                  <c:v>0.78437000000000001</c:v>
                </c:pt>
                <c:pt idx="2363">
                  <c:v>0.78449000000000002</c:v>
                </c:pt>
                <c:pt idx="2364">
                  <c:v>0.78459999999999996</c:v>
                </c:pt>
                <c:pt idx="2365">
                  <c:v>0.78471000000000002</c:v>
                </c:pt>
                <c:pt idx="2366">
                  <c:v>0.78481999999999996</c:v>
                </c:pt>
                <c:pt idx="2367">
                  <c:v>0.78493000000000002</c:v>
                </c:pt>
                <c:pt idx="2368">
                  <c:v>0.78505000000000003</c:v>
                </c:pt>
                <c:pt idx="2369">
                  <c:v>0.78515999999999997</c:v>
                </c:pt>
                <c:pt idx="2370">
                  <c:v>0.78527000000000002</c:v>
                </c:pt>
                <c:pt idx="2371">
                  <c:v>0.78537999999999997</c:v>
                </c:pt>
                <c:pt idx="2372">
                  <c:v>0.78549000000000002</c:v>
                </c:pt>
                <c:pt idx="2373">
                  <c:v>0.78561000000000003</c:v>
                </c:pt>
                <c:pt idx="2374">
                  <c:v>0.78571999999999997</c:v>
                </c:pt>
                <c:pt idx="2375">
                  <c:v>0.78583000000000003</c:v>
                </c:pt>
                <c:pt idx="2376">
                  <c:v>0.78593999999999997</c:v>
                </c:pt>
                <c:pt idx="2377">
                  <c:v>0.78605000000000003</c:v>
                </c:pt>
                <c:pt idx="2378">
                  <c:v>0.78617000000000004</c:v>
                </c:pt>
                <c:pt idx="2379">
                  <c:v>0.78627999999999998</c:v>
                </c:pt>
                <c:pt idx="2380">
                  <c:v>0.78639000000000003</c:v>
                </c:pt>
                <c:pt idx="2381">
                  <c:v>0.78649999999999998</c:v>
                </c:pt>
                <c:pt idx="2382">
                  <c:v>0.78661000000000003</c:v>
                </c:pt>
                <c:pt idx="2383">
                  <c:v>0.78671999999999997</c:v>
                </c:pt>
                <c:pt idx="2384">
                  <c:v>0.78683999999999998</c:v>
                </c:pt>
                <c:pt idx="2385">
                  <c:v>0.78695000000000004</c:v>
                </c:pt>
                <c:pt idx="2386">
                  <c:v>0.78705999999999998</c:v>
                </c:pt>
                <c:pt idx="2387">
                  <c:v>0.78717000000000004</c:v>
                </c:pt>
                <c:pt idx="2388">
                  <c:v>0.78727999999999998</c:v>
                </c:pt>
                <c:pt idx="2389">
                  <c:v>0.78739999999999999</c:v>
                </c:pt>
                <c:pt idx="2390">
                  <c:v>0.78751000000000004</c:v>
                </c:pt>
                <c:pt idx="2391">
                  <c:v>0.78761999999999999</c:v>
                </c:pt>
                <c:pt idx="2392">
                  <c:v>0.78773000000000004</c:v>
                </c:pt>
                <c:pt idx="2393">
                  <c:v>0.78783999999999998</c:v>
                </c:pt>
                <c:pt idx="2394">
                  <c:v>0.78795999999999999</c:v>
                </c:pt>
                <c:pt idx="2395">
                  <c:v>0.78807000000000005</c:v>
                </c:pt>
                <c:pt idx="2396">
                  <c:v>0.78817999999999999</c:v>
                </c:pt>
                <c:pt idx="2397">
                  <c:v>0.78829000000000005</c:v>
                </c:pt>
                <c:pt idx="2398">
                  <c:v>0.78839999999999999</c:v>
                </c:pt>
                <c:pt idx="2399">
                  <c:v>0.78852</c:v>
                </c:pt>
                <c:pt idx="2400">
                  <c:v>0.78863000000000005</c:v>
                </c:pt>
                <c:pt idx="2401">
                  <c:v>0.78874</c:v>
                </c:pt>
                <c:pt idx="2402">
                  <c:v>0.78885000000000005</c:v>
                </c:pt>
                <c:pt idx="2403">
                  <c:v>0.78895999999999999</c:v>
                </c:pt>
                <c:pt idx="2404">
                  <c:v>0.78908</c:v>
                </c:pt>
                <c:pt idx="2405">
                  <c:v>0.78918999999999995</c:v>
                </c:pt>
                <c:pt idx="2406">
                  <c:v>0.7893</c:v>
                </c:pt>
                <c:pt idx="2407">
                  <c:v>0.78940999999999995</c:v>
                </c:pt>
                <c:pt idx="2408">
                  <c:v>0.78952</c:v>
                </c:pt>
                <c:pt idx="2409">
                  <c:v>0.78964000000000001</c:v>
                </c:pt>
                <c:pt idx="2410">
                  <c:v>0.78974999999999995</c:v>
                </c:pt>
                <c:pt idx="2411">
                  <c:v>0.78986000000000001</c:v>
                </c:pt>
                <c:pt idx="2412">
                  <c:v>0.78996999999999995</c:v>
                </c:pt>
                <c:pt idx="2413">
                  <c:v>0.79008</c:v>
                </c:pt>
                <c:pt idx="2414">
                  <c:v>0.79020000000000001</c:v>
                </c:pt>
                <c:pt idx="2415">
                  <c:v>0.79030999999999996</c:v>
                </c:pt>
                <c:pt idx="2416">
                  <c:v>0.79042000000000001</c:v>
                </c:pt>
                <c:pt idx="2417">
                  <c:v>0.79052999999999995</c:v>
                </c:pt>
                <c:pt idx="2418">
                  <c:v>0.79064000000000001</c:v>
                </c:pt>
                <c:pt idx="2419">
                  <c:v>0.79076000000000002</c:v>
                </c:pt>
                <c:pt idx="2420">
                  <c:v>0.79086999999999996</c:v>
                </c:pt>
                <c:pt idx="2421">
                  <c:v>0.79098000000000002</c:v>
                </c:pt>
                <c:pt idx="2422">
                  <c:v>0.79108999999999996</c:v>
                </c:pt>
                <c:pt idx="2423">
                  <c:v>0.79120000000000001</c:v>
                </c:pt>
                <c:pt idx="2424">
                  <c:v>0.79130999999999996</c:v>
                </c:pt>
                <c:pt idx="2425">
                  <c:v>0.79142999999999997</c:v>
                </c:pt>
                <c:pt idx="2426">
                  <c:v>0.79154000000000002</c:v>
                </c:pt>
                <c:pt idx="2427">
                  <c:v>0.79164999999999996</c:v>
                </c:pt>
                <c:pt idx="2428">
                  <c:v>0.79176000000000002</c:v>
                </c:pt>
                <c:pt idx="2429">
                  <c:v>0.79186999999999996</c:v>
                </c:pt>
                <c:pt idx="2430">
                  <c:v>0.79198999999999997</c:v>
                </c:pt>
                <c:pt idx="2431">
                  <c:v>0.79210000000000003</c:v>
                </c:pt>
                <c:pt idx="2432">
                  <c:v>0.79220999999999997</c:v>
                </c:pt>
                <c:pt idx="2433">
                  <c:v>0.79232000000000002</c:v>
                </c:pt>
                <c:pt idx="2434">
                  <c:v>0.79242999999999997</c:v>
                </c:pt>
                <c:pt idx="2435">
                  <c:v>0.79254999999999998</c:v>
                </c:pt>
                <c:pt idx="2436">
                  <c:v>0.79266000000000003</c:v>
                </c:pt>
                <c:pt idx="2437">
                  <c:v>0.79276999999999997</c:v>
                </c:pt>
                <c:pt idx="2438">
                  <c:v>0.79288000000000003</c:v>
                </c:pt>
                <c:pt idx="2439">
                  <c:v>0.79298999999999997</c:v>
                </c:pt>
                <c:pt idx="2440">
                  <c:v>0.79310999999999998</c:v>
                </c:pt>
                <c:pt idx="2441">
                  <c:v>0.79322000000000004</c:v>
                </c:pt>
                <c:pt idx="2442">
                  <c:v>0.79332999999999998</c:v>
                </c:pt>
                <c:pt idx="2443">
                  <c:v>0.79344000000000003</c:v>
                </c:pt>
                <c:pt idx="2444">
                  <c:v>0.79354999999999998</c:v>
                </c:pt>
                <c:pt idx="2445">
                  <c:v>0.79366999999999999</c:v>
                </c:pt>
                <c:pt idx="2446">
                  <c:v>0.79378000000000004</c:v>
                </c:pt>
                <c:pt idx="2447">
                  <c:v>0.79388999999999998</c:v>
                </c:pt>
                <c:pt idx="2448">
                  <c:v>0.79400000000000004</c:v>
                </c:pt>
                <c:pt idx="2449">
                  <c:v>0.79410999999999998</c:v>
                </c:pt>
                <c:pt idx="2450">
                  <c:v>0.79422999999999999</c:v>
                </c:pt>
                <c:pt idx="2451">
                  <c:v>0.79434000000000005</c:v>
                </c:pt>
                <c:pt idx="2452">
                  <c:v>0.79444999999999999</c:v>
                </c:pt>
                <c:pt idx="2453">
                  <c:v>0.79456000000000004</c:v>
                </c:pt>
                <c:pt idx="2454">
                  <c:v>0.79466999999999999</c:v>
                </c:pt>
                <c:pt idx="2455">
                  <c:v>0.79479</c:v>
                </c:pt>
                <c:pt idx="2456">
                  <c:v>0.79490000000000005</c:v>
                </c:pt>
                <c:pt idx="2457">
                  <c:v>0.79500999999999999</c:v>
                </c:pt>
                <c:pt idx="2458">
                  <c:v>0.79512000000000005</c:v>
                </c:pt>
                <c:pt idx="2459">
                  <c:v>0.79522999999999999</c:v>
                </c:pt>
                <c:pt idx="2460">
                  <c:v>0.79534000000000005</c:v>
                </c:pt>
                <c:pt idx="2461">
                  <c:v>0.79545999999999994</c:v>
                </c:pt>
                <c:pt idx="2462">
                  <c:v>0.79557</c:v>
                </c:pt>
                <c:pt idx="2463">
                  <c:v>0.79568000000000005</c:v>
                </c:pt>
                <c:pt idx="2464">
                  <c:v>0.79579</c:v>
                </c:pt>
                <c:pt idx="2465">
                  <c:v>0.79590000000000005</c:v>
                </c:pt>
                <c:pt idx="2466">
                  <c:v>0.79601999999999995</c:v>
                </c:pt>
                <c:pt idx="2467">
                  <c:v>0.79613</c:v>
                </c:pt>
                <c:pt idx="2468">
                  <c:v>0.79623999999999995</c:v>
                </c:pt>
                <c:pt idx="2469">
                  <c:v>0.79635</c:v>
                </c:pt>
                <c:pt idx="2470">
                  <c:v>0.79645999999999995</c:v>
                </c:pt>
                <c:pt idx="2471">
                  <c:v>0.79657999999999995</c:v>
                </c:pt>
                <c:pt idx="2472">
                  <c:v>0.79669000000000001</c:v>
                </c:pt>
                <c:pt idx="2473">
                  <c:v>0.79679999999999995</c:v>
                </c:pt>
                <c:pt idx="2474">
                  <c:v>0.79691000000000001</c:v>
                </c:pt>
                <c:pt idx="2475">
                  <c:v>0.79701999999999995</c:v>
                </c:pt>
                <c:pt idx="2476">
                  <c:v>0.79713999999999996</c:v>
                </c:pt>
                <c:pt idx="2477">
                  <c:v>0.79725000000000001</c:v>
                </c:pt>
                <c:pt idx="2478">
                  <c:v>0.79735999999999996</c:v>
                </c:pt>
                <c:pt idx="2479">
                  <c:v>0.79747000000000001</c:v>
                </c:pt>
                <c:pt idx="2480">
                  <c:v>0.79757999999999996</c:v>
                </c:pt>
                <c:pt idx="2481">
                  <c:v>0.79769999999999996</c:v>
                </c:pt>
                <c:pt idx="2482">
                  <c:v>0.79781000000000002</c:v>
                </c:pt>
                <c:pt idx="2483">
                  <c:v>0.79791999999999996</c:v>
                </c:pt>
                <c:pt idx="2484">
                  <c:v>0.79803000000000002</c:v>
                </c:pt>
                <c:pt idx="2485">
                  <c:v>0.79813999999999996</c:v>
                </c:pt>
                <c:pt idx="2486">
                  <c:v>0.79825999999999997</c:v>
                </c:pt>
                <c:pt idx="2487">
                  <c:v>0.79837000000000002</c:v>
                </c:pt>
                <c:pt idx="2488">
                  <c:v>0.79847999999999997</c:v>
                </c:pt>
                <c:pt idx="2489">
                  <c:v>0.79859000000000002</c:v>
                </c:pt>
                <c:pt idx="2490">
                  <c:v>0.79869999999999997</c:v>
                </c:pt>
                <c:pt idx="2491">
                  <c:v>0.79881999999999997</c:v>
                </c:pt>
                <c:pt idx="2492">
                  <c:v>0.79893000000000003</c:v>
                </c:pt>
                <c:pt idx="2493">
                  <c:v>0.79903999999999997</c:v>
                </c:pt>
                <c:pt idx="2494">
                  <c:v>0.79915000000000003</c:v>
                </c:pt>
                <c:pt idx="2495">
                  <c:v>0.79925999999999997</c:v>
                </c:pt>
                <c:pt idx="2496">
                  <c:v>0.79937999999999998</c:v>
                </c:pt>
                <c:pt idx="2497">
                  <c:v>0.79949000000000003</c:v>
                </c:pt>
                <c:pt idx="2498">
                  <c:v>0.79959999999999998</c:v>
                </c:pt>
                <c:pt idx="2499">
                  <c:v>0.79971000000000003</c:v>
                </c:pt>
                <c:pt idx="2500">
                  <c:v>0.79981999999999998</c:v>
                </c:pt>
                <c:pt idx="2501">
                  <c:v>0.79993000000000003</c:v>
                </c:pt>
                <c:pt idx="2502">
                  <c:v>0.80005000000000004</c:v>
                </c:pt>
                <c:pt idx="2503">
                  <c:v>0.80015999999999998</c:v>
                </c:pt>
                <c:pt idx="2504">
                  <c:v>0.80027000000000004</c:v>
                </c:pt>
                <c:pt idx="2505">
                  <c:v>0.80037999999999998</c:v>
                </c:pt>
                <c:pt idx="2506">
                  <c:v>0.80049000000000003</c:v>
                </c:pt>
                <c:pt idx="2507">
                  <c:v>0.80061000000000004</c:v>
                </c:pt>
                <c:pt idx="2508">
                  <c:v>0.80071999999999999</c:v>
                </c:pt>
                <c:pt idx="2509">
                  <c:v>0.80083000000000004</c:v>
                </c:pt>
                <c:pt idx="2510">
                  <c:v>0.80093999999999999</c:v>
                </c:pt>
                <c:pt idx="2511">
                  <c:v>0.80105000000000004</c:v>
                </c:pt>
                <c:pt idx="2512">
                  <c:v>0.80117000000000005</c:v>
                </c:pt>
                <c:pt idx="2513">
                  <c:v>0.80127999999999999</c:v>
                </c:pt>
                <c:pt idx="2514">
                  <c:v>0.80139000000000005</c:v>
                </c:pt>
                <c:pt idx="2515">
                  <c:v>0.80149999999999999</c:v>
                </c:pt>
                <c:pt idx="2516">
                  <c:v>0.80161000000000004</c:v>
                </c:pt>
                <c:pt idx="2517">
                  <c:v>0.80173000000000005</c:v>
                </c:pt>
                <c:pt idx="2518">
                  <c:v>0.80184</c:v>
                </c:pt>
                <c:pt idx="2519">
                  <c:v>0.80195000000000005</c:v>
                </c:pt>
                <c:pt idx="2520">
                  <c:v>0.80206</c:v>
                </c:pt>
                <c:pt idx="2521">
                  <c:v>0.80217000000000005</c:v>
                </c:pt>
                <c:pt idx="2522">
                  <c:v>0.80228999999999995</c:v>
                </c:pt>
                <c:pt idx="2523">
                  <c:v>0.8024</c:v>
                </c:pt>
                <c:pt idx="2524">
                  <c:v>0.80250999999999995</c:v>
                </c:pt>
                <c:pt idx="2525">
                  <c:v>0.80262</c:v>
                </c:pt>
                <c:pt idx="2526">
                  <c:v>0.80273000000000005</c:v>
                </c:pt>
                <c:pt idx="2527">
                  <c:v>0.80284999999999995</c:v>
                </c:pt>
                <c:pt idx="2528">
                  <c:v>0.80296000000000001</c:v>
                </c:pt>
                <c:pt idx="2529">
                  <c:v>0.80306999999999995</c:v>
                </c:pt>
                <c:pt idx="2530">
                  <c:v>0.80318000000000001</c:v>
                </c:pt>
                <c:pt idx="2531">
                  <c:v>0.80328999999999995</c:v>
                </c:pt>
                <c:pt idx="2532">
                  <c:v>0.80340999999999996</c:v>
                </c:pt>
                <c:pt idx="2533">
                  <c:v>0.80352000000000001</c:v>
                </c:pt>
                <c:pt idx="2534">
                  <c:v>0.80362999999999996</c:v>
                </c:pt>
                <c:pt idx="2535">
                  <c:v>0.80374000000000001</c:v>
                </c:pt>
                <c:pt idx="2536">
                  <c:v>0.80384999999999995</c:v>
                </c:pt>
                <c:pt idx="2537">
                  <c:v>0.80396000000000001</c:v>
                </c:pt>
                <c:pt idx="2538">
                  <c:v>0.80408000000000002</c:v>
                </c:pt>
                <c:pt idx="2539">
                  <c:v>0.80418999999999996</c:v>
                </c:pt>
                <c:pt idx="2540">
                  <c:v>0.80430000000000001</c:v>
                </c:pt>
                <c:pt idx="2541">
                  <c:v>0.80440999999999996</c:v>
                </c:pt>
                <c:pt idx="2542">
                  <c:v>0.80452000000000001</c:v>
                </c:pt>
                <c:pt idx="2543">
                  <c:v>0.80464000000000002</c:v>
                </c:pt>
                <c:pt idx="2544">
                  <c:v>0.80474999999999997</c:v>
                </c:pt>
                <c:pt idx="2545">
                  <c:v>0.80486000000000002</c:v>
                </c:pt>
                <c:pt idx="2546">
                  <c:v>0.80496999999999996</c:v>
                </c:pt>
                <c:pt idx="2547">
                  <c:v>0.80508000000000002</c:v>
                </c:pt>
                <c:pt idx="2548">
                  <c:v>0.80520000000000003</c:v>
                </c:pt>
                <c:pt idx="2549">
                  <c:v>0.80530999999999997</c:v>
                </c:pt>
                <c:pt idx="2550">
                  <c:v>0.80542000000000002</c:v>
                </c:pt>
                <c:pt idx="2551">
                  <c:v>0.80552999999999997</c:v>
                </c:pt>
                <c:pt idx="2552">
                  <c:v>0.80564000000000002</c:v>
                </c:pt>
                <c:pt idx="2553">
                  <c:v>0.80576000000000003</c:v>
                </c:pt>
                <c:pt idx="2554">
                  <c:v>0.80586999999999998</c:v>
                </c:pt>
                <c:pt idx="2555">
                  <c:v>0.80598000000000003</c:v>
                </c:pt>
                <c:pt idx="2556">
                  <c:v>0.80608999999999997</c:v>
                </c:pt>
                <c:pt idx="2557">
                  <c:v>0.80620000000000003</c:v>
                </c:pt>
                <c:pt idx="2558">
                  <c:v>0.80632000000000004</c:v>
                </c:pt>
                <c:pt idx="2559">
                  <c:v>0.80642999999999998</c:v>
                </c:pt>
                <c:pt idx="2560">
                  <c:v>0.80654000000000003</c:v>
                </c:pt>
                <c:pt idx="2561">
                  <c:v>0.80664999999999998</c:v>
                </c:pt>
                <c:pt idx="2562">
                  <c:v>0.80676000000000003</c:v>
                </c:pt>
                <c:pt idx="2563">
                  <c:v>0.80688000000000004</c:v>
                </c:pt>
                <c:pt idx="2564">
                  <c:v>0.80698999999999999</c:v>
                </c:pt>
                <c:pt idx="2565">
                  <c:v>0.80710000000000004</c:v>
                </c:pt>
                <c:pt idx="2566">
                  <c:v>0.80720999999999998</c:v>
                </c:pt>
                <c:pt idx="2567">
                  <c:v>0.80732000000000004</c:v>
                </c:pt>
                <c:pt idx="2568">
                  <c:v>0.80744000000000005</c:v>
                </c:pt>
                <c:pt idx="2569">
                  <c:v>0.80754999999999999</c:v>
                </c:pt>
                <c:pt idx="2570">
                  <c:v>0.80766000000000004</c:v>
                </c:pt>
                <c:pt idx="2571">
                  <c:v>0.80776999999999999</c:v>
                </c:pt>
                <c:pt idx="2572">
                  <c:v>0.80788000000000004</c:v>
                </c:pt>
                <c:pt idx="2573">
                  <c:v>0.80800000000000005</c:v>
                </c:pt>
                <c:pt idx="2574">
                  <c:v>0.80810999999999999</c:v>
                </c:pt>
                <c:pt idx="2575">
                  <c:v>0.80822000000000005</c:v>
                </c:pt>
                <c:pt idx="2576">
                  <c:v>0.80832999999999999</c:v>
                </c:pt>
                <c:pt idx="2577">
                  <c:v>0.80844000000000005</c:v>
                </c:pt>
                <c:pt idx="2578">
                  <c:v>0.80854999999999999</c:v>
                </c:pt>
                <c:pt idx="2579">
                  <c:v>0.80867</c:v>
                </c:pt>
                <c:pt idx="2580">
                  <c:v>0.80878000000000005</c:v>
                </c:pt>
                <c:pt idx="2581">
                  <c:v>0.80889</c:v>
                </c:pt>
                <c:pt idx="2582">
                  <c:v>0.80900000000000005</c:v>
                </c:pt>
                <c:pt idx="2583">
                  <c:v>0.80911</c:v>
                </c:pt>
                <c:pt idx="2584">
                  <c:v>0.80923</c:v>
                </c:pt>
                <c:pt idx="2585">
                  <c:v>0.80933999999999995</c:v>
                </c:pt>
                <c:pt idx="2586">
                  <c:v>0.80945</c:v>
                </c:pt>
                <c:pt idx="2587">
                  <c:v>0.80955999999999995</c:v>
                </c:pt>
                <c:pt idx="2588">
                  <c:v>0.80967</c:v>
                </c:pt>
                <c:pt idx="2589">
                  <c:v>0.80979000000000001</c:v>
                </c:pt>
                <c:pt idx="2590">
                  <c:v>0.80989999999999995</c:v>
                </c:pt>
                <c:pt idx="2591">
                  <c:v>0.81001000000000001</c:v>
                </c:pt>
                <c:pt idx="2592">
                  <c:v>0.81011999999999995</c:v>
                </c:pt>
                <c:pt idx="2593">
                  <c:v>0.81023000000000001</c:v>
                </c:pt>
                <c:pt idx="2594">
                  <c:v>0.81035000000000001</c:v>
                </c:pt>
                <c:pt idx="2595">
                  <c:v>0.81045999999999996</c:v>
                </c:pt>
                <c:pt idx="2596">
                  <c:v>0.81057000000000001</c:v>
                </c:pt>
                <c:pt idx="2597">
                  <c:v>0.81067999999999996</c:v>
                </c:pt>
                <c:pt idx="2598">
                  <c:v>0.81079000000000001</c:v>
                </c:pt>
                <c:pt idx="2599">
                  <c:v>0.81091000000000002</c:v>
                </c:pt>
                <c:pt idx="2600">
                  <c:v>0.81101999999999996</c:v>
                </c:pt>
                <c:pt idx="2601">
                  <c:v>0.81113000000000002</c:v>
                </c:pt>
                <c:pt idx="2602">
                  <c:v>0.81123999999999996</c:v>
                </c:pt>
                <c:pt idx="2603">
                  <c:v>0.81135000000000002</c:v>
                </c:pt>
                <c:pt idx="2604">
                  <c:v>0.81147000000000002</c:v>
                </c:pt>
                <c:pt idx="2605">
                  <c:v>0.81157999999999997</c:v>
                </c:pt>
                <c:pt idx="2606">
                  <c:v>0.81169000000000002</c:v>
                </c:pt>
                <c:pt idx="2607">
                  <c:v>0.81179999999999997</c:v>
                </c:pt>
                <c:pt idx="2608">
                  <c:v>0.81191000000000002</c:v>
                </c:pt>
                <c:pt idx="2609">
                  <c:v>0.81203000000000003</c:v>
                </c:pt>
                <c:pt idx="2610">
                  <c:v>0.81213999999999997</c:v>
                </c:pt>
                <c:pt idx="2611">
                  <c:v>0.81225000000000003</c:v>
                </c:pt>
                <c:pt idx="2612">
                  <c:v>0.81235999999999997</c:v>
                </c:pt>
                <c:pt idx="2613">
                  <c:v>0.81247000000000003</c:v>
                </c:pt>
                <c:pt idx="2614">
                  <c:v>0.81257999999999997</c:v>
                </c:pt>
                <c:pt idx="2615">
                  <c:v>0.81269999999999998</c:v>
                </c:pt>
                <c:pt idx="2616">
                  <c:v>0.81281000000000003</c:v>
                </c:pt>
                <c:pt idx="2617">
                  <c:v>0.81291999999999998</c:v>
                </c:pt>
                <c:pt idx="2618">
                  <c:v>0.81303000000000003</c:v>
                </c:pt>
                <c:pt idx="2619">
                  <c:v>0.81313999999999997</c:v>
                </c:pt>
                <c:pt idx="2620">
                  <c:v>0.81325999999999998</c:v>
                </c:pt>
                <c:pt idx="2621">
                  <c:v>0.81337000000000004</c:v>
                </c:pt>
                <c:pt idx="2622">
                  <c:v>0.81347999999999998</c:v>
                </c:pt>
                <c:pt idx="2623">
                  <c:v>0.81359000000000004</c:v>
                </c:pt>
                <c:pt idx="2624">
                  <c:v>0.81369999999999998</c:v>
                </c:pt>
                <c:pt idx="2625">
                  <c:v>0.81381999999999999</c:v>
                </c:pt>
                <c:pt idx="2626">
                  <c:v>0.81393000000000004</c:v>
                </c:pt>
                <c:pt idx="2627">
                  <c:v>0.81403999999999999</c:v>
                </c:pt>
                <c:pt idx="2628">
                  <c:v>0.81415000000000004</c:v>
                </c:pt>
                <c:pt idx="2629">
                  <c:v>0.81425999999999998</c:v>
                </c:pt>
                <c:pt idx="2630">
                  <c:v>0.81437999999999999</c:v>
                </c:pt>
                <c:pt idx="2631">
                  <c:v>0.81449000000000005</c:v>
                </c:pt>
                <c:pt idx="2632">
                  <c:v>0.81459999999999999</c:v>
                </c:pt>
                <c:pt idx="2633">
                  <c:v>0.81471000000000005</c:v>
                </c:pt>
                <c:pt idx="2634">
                  <c:v>0.81481999999999999</c:v>
                </c:pt>
                <c:pt idx="2635">
                  <c:v>0.81494</c:v>
                </c:pt>
                <c:pt idx="2636">
                  <c:v>0.81505000000000005</c:v>
                </c:pt>
                <c:pt idx="2637">
                  <c:v>0.81516</c:v>
                </c:pt>
                <c:pt idx="2638">
                  <c:v>0.81527000000000005</c:v>
                </c:pt>
                <c:pt idx="2639">
                  <c:v>0.81537999999999999</c:v>
                </c:pt>
                <c:pt idx="2640">
                  <c:v>0.8155</c:v>
                </c:pt>
                <c:pt idx="2641">
                  <c:v>0.81560999999999995</c:v>
                </c:pt>
                <c:pt idx="2642">
                  <c:v>0.81572</c:v>
                </c:pt>
                <c:pt idx="2643">
                  <c:v>0.81583000000000006</c:v>
                </c:pt>
                <c:pt idx="2644">
                  <c:v>0.81594</c:v>
                </c:pt>
                <c:pt idx="2645">
                  <c:v>0.81606000000000001</c:v>
                </c:pt>
                <c:pt idx="2646">
                  <c:v>0.81616999999999995</c:v>
                </c:pt>
                <c:pt idx="2647">
                  <c:v>0.81628000000000001</c:v>
                </c:pt>
                <c:pt idx="2648">
                  <c:v>0.81638999999999995</c:v>
                </c:pt>
                <c:pt idx="2649">
                  <c:v>0.8165</c:v>
                </c:pt>
                <c:pt idx="2650">
                  <c:v>0.81660999999999995</c:v>
                </c:pt>
                <c:pt idx="2651">
                  <c:v>0.81672999999999996</c:v>
                </c:pt>
                <c:pt idx="2652">
                  <c:v>0.81684000000000001</c:v>
                </c:pt>
                <c:pt idx="2653">
                  <c:v>0.81694999999999995</c:v>
                </c:pt>
                <c:pt idx="2654">
                  <c:v>0.81706000000000001</c:v>
                </c:pt>
                <c:pt idx="2655">
                  <c:v>0.81716999999999995</c:v>
                </c:pt>
                <c:pt idx="2656">
                  <c:v>0.81728999999999996</c:v>
                </c:pt>
                <c:pt idx="2657">
                  <c:v>0.81740000000000002</c:v>
                </c:pt>
                <c:pt idx="2658">
                  <c:v>0.81750999999999996</c:v>
                </c:pt>
                <c:pt idx="2659">
                  <c:v>0.81762000000000001</c:v>
                </c:pt>
                <c:pt idx="2660">
                  <c:v>0.81772999999999996</c:v>
                </c:pt>
                <c:pt idx="2661">
                  <c:v>0.81784999999999997</c:v>
                </c:pt>
                <c:pt idx="2662">
                  <c:v>0.81796000000000002</c:v>
                </c:pt>
                <c:pt idx="2663">
                  <c:v>0.81806999999999996</c:v>
                </c:pt>
                <c:pt idx="2664">
                  <c:v>0.81818000000000002</c:v>
                </c:pt>
                <c:pt idx="2665">
                  <c:v>0.81828999999999996</c:v>
                </c:pt>
                <c:pt idx="2666">
                  <c:v>0.81840999999999997</c:v>
                </c:pt>
                <c:pt idx="2667">
                  <c:v>0.81852000000000003</c:v>
                </c:pt>
                <c:pt idx="2668">
                  <c:v>0.81862999999999997</c:v>
                </c:pt>
                <c:pt idx="2669">
                  <c:v>0.81874000000000002</c:v>
                </c:pt>
                <c:pt idx="2670">
                  <c:v>0.81884999999999997</c:v>
                </c:pt>
                <c:pt idx="2671">
                  <c:v>0.81896999999999998</c:v>
                </c:pt>
                <c:pt idx="2672">
                  <c:v>0.81908000000000003</c:v>
                </c:pt>
                <c:pt idx="2673">
                  <c:v>0.81918999999999997</c:v>
                </c:pt>
                <c:pt idx="2674">
                  <c:v>0.81930000000000003</c:v>
                </c:pt>
                <c:pt idx="2675">
                  <c:v>0.81940999999999997</c:v>
                </c:pt>
                <c:pt idx="2676">
                  <c:v>0.81952999999999998</c:v>
                </c:pt>
                <c:pt idx="2677">
                  <c:v>0.81964000000000004</c:v>
                </c:pt>
                <c:pt idx="2678">
                  <c:v>0.81974999999999998</c:v>
                </c:pt>
                <c:pt idx="2679">
                  <c:v>0.81986000000000003</c:v>
                </c:pt>
                <c:pt idx="2680">
                  <c:v>0.81996999999999998</c:v>
                </c:pt>
                <c:pt idx="2681">
                  <c:v>0.82008999999999999</c:v>
                </c:pt>
                <c:pt idx="2682">
                  <c:v>0.82020000000000004</c:v>
                </c:pt>
                <c:pt idx="2683">
                  <c:v>0.82030999999999998</c:v>
                </c:pt>
                <c:pt idx="2684">
                  <c:v>0.82042000000000004</c:v>
                </c:pt>
                <c:pt idx="2685">
                  <c:v>0.82052999999999998</c:v>
                </c:pt>
                <c:pt idx="2686">
                  <c:v>0.82064999999999999</c:v>
                </c:pt>
                <c:pt idx="2687">
                  <c:v>0.82076000000000005</c:v>
                </c:pt>
                <c:pt idx="2688">
                  <c:v>0.82086999999999999</c:v>
                </c:pt>
                <c:pt idx="2689">
                  <c:v>0.82098000000000004</c:v>
                </c:pt>
                <c:pt idx="2690">
                  <c:v>0.82108999999999999</c:v>
                </c:pt>
                <c:pt idx="2691">
                  <c:v>0.82120000000000004</c:v>
                </c:pt>
                <c:pt idx="2692">
                  <c:v>0.82132000000000005</c:v>
                </c:pt>
                <c:pt idx="2693">
                  <c:v>0.82142999999999999</c:v>
                </c:pt>
                <c:pt idx="2694">
                  <c:v>0.82154000000000005</c:v>
                </c:pt>
                <c:pt idx="2695">
                  <c:v>0.82164999999999999</c:v>
                </c:pt>
                <c:pt idx="2696">
                  <c:v>0.82176000000000005</c:v>
                </c:pt>
                <c:pt idx="2697">
                  <c:v>0.82188000000000005</c:v>
                </c:pt>
                <c:pt idx="2698">
                  <c:v>0.82199</c:v>
                </c:pt>
                <c:pt idx="2699">
                  <c:v>0.82210000000000005</c:v>
                </c:pt>
                <c:pt idx="2700">
                  <c:v>0.82221</c:v>
                </c:pt>
                <c:pt idx="2701">
                  <c:v>0.82232000000000005</c:v>
                </c:pt>
                <c:pt idx="2702">
                  <c:v>0.82243999999999995</c:v>
                </c:pt>
                <c:pt idx="2703">
                  <c:v>0.82255</c:v>
                </c:pt>
                <c:pt idx="2704">
                  <c:v>0.82265999999999995</c:v>
                </c:pt>
                <c:pt idx="2705">
                  <c:v>0.82277</c:v>
                </c:pt>
                <c:pt idx="2706">
                  <c:v>0.82287999999999994</c:v>
                </c:pt>
                <c:pt idx="2707">
                  <c:v>0.82299999999999995</c:v>
                </c:pt>
                <c:pt idx="2708">
                  <c:v>0.82311000000000001</c:v>
                </c:pt>
                <c:pt idx="2709">
                  <c:v>0.82321999999999995</c:v>
                </c:pt>
                <c:pt idx="2710">
                  <c:v>0.82333000000000001</c:v>
                </c:pt>
                <c:pt idx="2711">
                  <c:v>0.82343999999999995</c:v>
                </c:pt>
                <c:pt idx="2712">
                  <c:v>0.82355999999999996</c:v>
                </c:pt>
                <c:pt idx="2713">
                  <c:v>0.82367000000000001</c:v>
                </c:pt>
                <c:pt idx="2714">
                  <c:v>0.82377999999999996</c:v>
                </c:pt>
                <c:pt idx="2715">
                  <c:v>0.82389000000000001</c:v>
                </c:pt>
                <c:pt idx="2716">
                  <c:v>0.82399999999999995</c:v>
                </c:pt>
                <c:pt idx="2717">
                  <c:v>0.82411999999999996</c:v>
                </c:pt>
                <c:pt idx="2718">
                  <c:v>0.82423000000000002</c:v>
                </c:pt>
                <c:pt idx="2719">
                  <c:v>0.82433999999999996</c:v>
                </c:pt>
                <c:pt idx="2720">
                  <c:v>0.82445000000000002</c:v>
                </c:pt>
                <c:pt idx="2721">
                  <c:v>0.82455999999999996</c:v>
                </c:pt>
                <c:pt idx="2722">
                  <c:v>0.82467999999999997</c:v>
                </c:pt>
                <c:pt idx="2723">
                  <c:v>0.82479000000000002</c:v>
                </c:pt>
                <c:pt idx="2724">
                  <c:v>0.82489999999999997</c:v>
                </c:pt>
                <c:pt idx="2725">
                  <c:v>0.82501000000000002</c:v>
                </c:pt>
                <c:pt idx="2726">
                  <c:v>0.82511999999999996</c:v>
                </c:pt>
                <c:pt idx="2727">
                  <c:v>0.82523000000000002</c:v>
                </c:pt>
                <c:pt idx="2728">
                  <c:v>0.82535000000000003</c:v>
                </c:pt>
                <c:pt idx="2729">
                  <c:v>0.82545999999999997</c:v>
                </c:pt>
                <c:pt idx="2730">
                  <c:v>0.82557000000000003</c:v>
                </c:pt>
                <c:pt idx="2731">
                  <c:v>0.82567999999999997</c:v>
                </c:pt>
                <c:pt idx="2732">
                  <c:v>0.82579000000000002</c:v>
                </c:pt>
                <c:pt idx="2733">
                  <c:v>0.82591000000000003</c:v>
                </c:pt>
                <c:pt idx="2734">
                  <c:v>0.82601999999999998</c:v>
                </c:pt>
                <c:pt idx="2735">
                  <c:v>0.82613000000000003</c:v>
                </c:pt>
                <c:pt idx="2736">
                  <c:v>0.82623999999999997</c:v>
                </c:pt>
                <c:pt idx="2737">
                  <c:v>0.82635000000000003</c:v>
                </c:pt>
                <c:pt idx="2738">
                  <c:v>0.82647000000000004</c:v>
                </c:pt>
                <c:pt idx="2739">
                  <c:v>0.82657999999999998</c:v>
                </c:pt>
                <c:pt idx="2740">
                  <c:v>0.82669000000000004</c:v>
                </c:pt>
                <c:pt idx="2741">
                  <c:v>0.82679999999999998</c:v>
                </c:pt>
                <c:pt idx="2742">
                  <c:v>0.82691000000000003</c:v>
                </c:pt>
                <c:pt idx="2743">
                  <c:v>0.82703000000000004</c:v>
                </c:pt>
                <c:pt idx="2744">
                  <c:v>0.82713999999999999</c:v>
                </c:pt>
                <c:pt idx="2745">
                  <c:v>0.82725000000000004</c:v>
                </c:pt>
                <c:pt idx="2746">
                  <c:v>0.82735999999999998</c:v>
                </c:pt>
                <c:pt idx="2747">
                  <c:v>0.82747000000000004</c:v>
                </c:pt>
                <c:pt idx="2748">
                  <c:v>0.82759000000000005</c:v>
                </c:pt>
                <c:pt idx="2749">
                  <c:v>0.82769999999999999</c:v>
                </c:pt>
                <c:pt idx="2750">
                  <c:v>0.82781000000000005</c:v>
                </c:pt>
                <c:pt idx="2751">
                  <c:v>0.82791999999999999</c:v>
                </c:pt>
                <c:pt idx="2752">
                  <c:v>0.82803000000000004</c:v>
                </c:pt>
                <c:pt idx="2753">
                  <c:v>0.82815000000000005</c:v>
                </c:pt>
                <c:pt idx="2754">
                  <c:v>0.82826</c:v>
                </c:pt>
                <c:pt idx="2755">
                  <c:v>0.82837000000000005</c:v>
                </c:pt>
                <c:pt idx="2756">
                  <c:v>0.82847999999999999</c:v>
                </c:pt>
                <c:pt idx="2757">
                  <c:v>0.82859000000000005</c:v>
                </c:pt>
                <c:pt idx="2758">
                  <c:v>0.82870999999999995</c:v>
                </c:pt>
                <c:pt idx="2759">
                  <c:v>0.82882</c:v>
                </c:pt>
                <c:pt idx="2760">
                  <c:v>0.82892999999999994</c:v>
                </c:pt>
                <c:pt idx="2761">
                  <c:v>0.82904</c:v>
                </c:pt>
                <c:pt idx="2762">
                  <c:v>0.82915000000000005</c:v>
                </c:pt>
                <c:pt idx="2763">
                  <c:v>0.82926999999999995</c:v>
                </c:pt>
                <c:pt idx="2764">
                  <c:v>0.82938000000000001</c:v>
                </c:pt>
                <c:pt idx="2765">
                  <c:v>0.82948999999999995</c:v>
                </c:pt>
                <c:pt idx="2766">
                  <c:v>0.8296</c:v>
                </c:pt>
                <c:pt idx="2767">
                  <c:v>0.82970999999999995</c:v>
                </c:pt>
                <c:pt idx="2768">
                  <c:v>0.82982</c:v>
                </c:pt>
                <c:pt idx="2769">
                  <c:v>0.82994000000000001</c:v>
                </c:pt>
                <c:pt idx="2770">
                  <c:v>0.83004999999999995</c:v>
                </c:pt>
                <c:pt idx="2771">
                  <c:v>0.83016000000000001</c:v>
                </c:pt>
                <c:pt idx="2772">
                  <c:v>0.83026999999999995</c:v>
                </c:pt>
                <c:pt idx="2773">
                  <c:v>0.83038000000000001</c:v>
                </c:pt>
                <c:pt idx="2774">
                  <c:v>0.83050000000000002</c:v>
                </c:pt>
                <c:pt idx="2775">
                  <c:v>0.83060999999999996</c:v>
                </c:pt>
                <c:pt idx="2776">
                  <c:v>0.83072000000000001</c:v>
                </c:pt>
                <c:pt idx="2777">
                  <c:v>0.83082999999999996</c:v>
                </c:pt>
                <c:pt idx="2778">
                  <c:v>0.83094000000000001</c:v>
                </c:pt>
                <c:pt idx="2779">
                  <c:v>0.83106000000000002</c:v>
                </c:pt>
                <c:pt idx="2780">
                  <c:v>0.83116999999999996</c:v>
                </c:pt>
                <c:pt idx="2781">
                  <c:v>0.83128000000000002</c:v>
                </c:pt>
                <c:pt idx="2782">
                  <c:v>0.83138999999999996</c:v>
                </c:pt>
                <c:pt idx="2783">
                  <c:v>0.83150000000000002</c:v>
                </c:pt>
                <c:pt idx="2784">
                  <c:v>0.83162000000000003</c:v>
                </c:pt>
                <c:pt idx="2785">
                  <c:v>0.83172999999999997</c:v>
                </c:pt>
                <c:pt idx="2786">
                  <c:v>0.83184000000000002</c:v>
                </c:pt>
                <c:pt idx="2787">
                  <c:v>0.83194999999999997</c:v>
                </c:pt>
                <c:pt idx="2788">
                  <c:v>0.83206000000000002</c:v>
                </c:pt>
                <c:pt idx="2789">
                  <c:v>0.83218000000000003</c:v>
                </c:pt>
                <c:pt idx="2790">
                  <c:v>0.83228999999999997</c:v>
                </c:pt>
                <c:pt idx="2791">
                  <c:v>0.83240000000000003</c:v>
                </c:pt>
                <c:pt idx="2792">
                  <c:v>0.83250999999999997</c:v>
                </c:pt>
                <c:pt idx="2793">
                  <c:v>0.83262000000000003</c:v>
                </c:pt>
                <c:pt idx="2794">
                  <c:v>0.83274000000000004</c:v>
                </c:pt>
                <c:pt idx="2795">
                  <c:v>0.83284999999999998</c:v>
                </c:pt>
                <c:pt idx="2796">
                  <c:v>0.83296000000000003</c:v>
                </c:pt>
                <c:pt idx="2797">
                  <c:v>0.83306999999999998</c:v>
                </c:pt>
                <c:pt idx="2798">
                  <c:v>0.83318000000000003</c:v>
                </c:pt>
                <c:pt idx="2799">
                  <c:v>0.83330000000000004</c:v>
                </c:pt>
                <c:pt idx="2800">
                  <c:v>0.83340999999999998</c:v>
                </c:pt>
                <c:pt idx="2801">
                  <c:v>0.83352000000000004</c:v>
                </c:pt>
                <c:pt idx="2802">
                  <c:v>0.83362999999999998</c:v>
                </c:pt>
                <c:pt idx="2803">
                  <c:v>0.83374000000000004</c:v>
                </c:pt>
                <c:pt idx="2804">
                  <c:v>0.83384999999999998</c:v>
                </c:pt>
                <c:pt idx="2805">
                  <c:v>0.83396999999999999</c:v>
                </c:pt>
                <c:pt idx="2806">
                  <c:v>0.83408000000000004</c:v>
                </c:pt>
                <c:pt idx="2807">
                  <c:v>0.83418999999999999</c:v>
                </c:pt>
                <c:pt idx="2808">
                  <c:v>0.83430000000000004</c:v>
                </c:pt>
                <c:pt idx="2809">
                  <c:v>0.83440999999999999</c:v>
                </c:pt>
                <c:pt idx="2810">
                  <c:v>0.83452999999999999</c:v>
                </c:pt>
                <c:pt idx="2811">
                  <c:v>0.83464000000000005</c:v>
                </c:pt>
                <c:pt idx="2812">
                  <c:v>0.83474999999999999</c:v>
                </c:pt>
                <c:pt idx="2813">
                  <c:v>0.83486000000000005</c:v>
                </c:pt>
                <c:pt idx="2814">
                  <c:v>0.83496999999999999</c:v>
                </c:pt>
                <c:pt idx="2815">
                  <c:v>0.83509</c:v>
                </c:pt>
                <c:pt idx="2816">
                  <c:v>0.83520000000000005</c:v>
                </c:pt>
                <c:pt idx="2817">
                  <c:v>0.83531</c:v>
                </c:pt>
                <c:pt idx="2818">
                  <c:v>0.83542000000000005</c:v>
                </c:pt>
                <c:pt idx="2819">
                  <c:v>0.83552999999999999</c:v>
                </c:pt>
                <c:pt idx="2820">
                  <c:v>0.83565</c:v>
                </c:pt>
                <c:pt idx="2821">
                  <c:v>0.83575999999999995</c:v>
                </c:pt>
                <c:pt idx="2822">
                  <c:v>0.83587</c:v>
                </c:pt>
                <c:pt idx="2823">
                  <c:v>0.83597999999999995</c:v>
                </c:pt>
                <c:pt idx="2824">
                  <c:v>0.83609</c:v>
                </c:pt>
                <c:pt idx="2825">
                  <c:v>0.83621000000000001</c:v>
                </c:pt>
                <c:pt idx="2826">
                  <c:v>0.83631999999999995</c:v>
                </c:pt>
                <c:pt idx="2827">
                  <c:v>0.83643000000000001</c:v>
                </c:pt>
                <c:pt idx="2828">
                  <c:v>0.83653999999999995</c:v>
                </c:pt>
                <c:pt idx="2829">
                  <c:v>0.83665</c:v>
                </c:pt>
                <c:pt idx="2830">
                  <c:v>0.83677000000000001</c:v>
                </c:pt>
                <c:pt idx="2831">
                  <c:v>0.83687999999999996</c:v>
                </c:pt>
                <c:pt idx="2832">
                  <c:v>0.83699000000000001</c:v>
                </c:pt>
                <c:pt idx="2833">
                  <c:v>0.83709999999999996</c:v>
                </c:pt>
                <c:pt idx="2834">
                  <c:v>0.83721000000000001</c:v>
                </c:pt>
                <c:pt idx="2835">
                  <c:v>0.83733000000000002</c:v>
                </c:pt>
                <c:pt idx="2836">
                  <c:v>0.83743999999999996</c:v>
                </c:pt>
                <c:pt idx="2837">
                  <c:v>0.83755000000000002</c:v>
                </c:pt>
                <c:pt idx="2838">
                  <c:v>0.83765999999999996</c:v>
                </c:pt>
                <c:pt idx="2839">
                  <c:v>0.83777000000000001</c:v>
                </c:pt>
                <c:pt idx="2840">
                  <c:v>0.83789000000000002</c:v>
                </c:pt>
                <c:pt idx="2841">
                  <c:v>0.83799999999999997</c:v>
                </c:pt>
                <c:pt idx="2842">
                  <c:v>0.83811000000000002</c:v>
                </c:pt>
                <c:pt idx="2843">
                  <c:v>0.83821999999999997</c:v>
                </c:pt>
                <c:pt idx="2844">
                  <c:v>0.83833000000000002</c:v>
                </c:pt>
                <c:pt idx="2845">
                  <c:v>0.83843999999999996</c:v>
                </c:pt>
                <c:pt idx="2846">
                  <c:v>0.83855999999999997</c:v>
                </c:pt>
                <c:pt idx="2847">
                  <c:v>0.83867000000000003</c:v>
                </c:pt>
                <c:pt idx="2848">
                  <c:v>0.83877999999999997</c:v>
                </c:pt>
                <c:pt idx="2849">
                  <c:v>0.83889000000000002</c:v>
                </c:pt>
                <c:pt idx="2850">
                  <c:v>0.83899999999999997</c:v>
                </c:pt>
                <c:pt idx="2851">
                  <c:v>0.83911999999999998</c:v>
                </c:pt>
                <c:pt idx="2852">
                  <c:v>0.83923000000000003</c:v>
                </c:pt>
                <c:pt idx="2853">
                  <c:v>0.83933999999999997</c:v>
                </c:pt>
                <c:pt idx="2854">
                  <c:v>0.83945000000000003</c:v>
                </c:pt>
                <c:pt idx="2855">
                  <c:v>0.83955999999999997</c:v>
                </c:pt>
                <c:pt idx="2856">
                  <c:v>0.83967999999999998</c:v>
                </c:pt>
                <c:pt idx="2857">
                  <c:v>0.83979000000000004</c:v>
                </c:pt>
                <c:pt idx="2858">
                  <c:v>0.83989999999999998</c:v>
                </c:pt>
                <c:pt idx="2859">
                  <c:v>0.84001000000000003</c:v>
                </c:pt>
                <c:pt idx="2860">
                  <c:v>0.84011999999999998</c:v>
                </c:pt>
                <c:pt idx="2861">
                  <c:v>0.84023999999999999</c:v>
                </c:pt>
                <c:pt idx="2862">
                  <c:v>0.84035000000000004</c:v>
                </c:pt>
                <c:pt idx="2863">
                  <c:v>0.84045999999999998</c:v>
                </c:pt>
                <c:pt idx="2864">
                  <c:v>0.84057000000000004</c:v>
                </c:pt>
                <c:pt idx="2865">
                  <c:v>0.84067999999999998</c:v>
                </c:pt>
                <c:pt idx="2866">
                  <c:v>0.84079999999999999</c:v>
                </c:pt>
                <c:pt idx="2867">
                  <c:v>0.84091000000000005</c:v>
                </c:pt>
                <c:pt idx="2868">
                  <c:v>0.84101999999999999</c:v>
                </c:pt>
                <c:pt idx="2869">
                  <c:v>0.84113000000000004</c:v>
                </c:pt>
                <c:pt idx="2870">
                  <c:v>0.84123999999999999</c:v>
                </c:pt>
                <c:pt idx="2871">
                  <c:v>0.84136</c:v>
                </c:pt>
                <c:pt idx="2872">
                  <c:v>0.84147000000000005</c:v>
                </c:pt>
                <c:pt idx="2873">
                  <c:v>0.84157999999999999</c:v>
                </c:pt>
                <c:pt idx="2874">
                  <c:v>0.84169000000000005</c:v>
                </c:pt>
                <c:pt idx="2875">
                  <c:v>0.84179999999999999</c:v>
                </c:pt>
                <c:pt idx="2876">
                  <c:v>0.84192</c:v>
                </c:pt>
                <c:pt idx="2877">
                  <c:v>0.84202999999999995</c:v>
                </c:pt>
                <c:pt idx="2878">
                  <c:v>0.84214</c:v>
                </c:pt>
                <c:pt idx="2879">
                  <c:v>0.84225000000000005</c:v>
                </c:pt>
                <c:pt idx="2880">
                  <c:v>0.84236</c:v>
                </c:pt>
                <c:pt idx="2881">
                  <c:v>0.84247000000000005</c:v>
                </c:pt>
                <c:pt idx="2882">
                  <c:v>0.84258999999999995</c:v>
                </c:pt>
                <c:pt idx="2883">
                  <c:v>0.8427</c:v>
                </c:pt>
                <c:pt idx="2884">
                  <c:v>0.84280999999999995</c:v>
                </c:pt>
                <c:pt idx="2885">
                  <c:v>0.84292</c:v>
                </c:pt>
                <c:pt idx="2886">
                  <c:v>0.84302999999999995</c:v>
                </c:pt>
                <c:pt idx="2887">
                  <c:v>0.84314999999999996</c:v>
                </c:pt>
                <c:pt idx="2888">
                  <c:v>0.84326000000000001</c:v>
                </c:pt>
                <c:pt idx="2889">
                  <c:v>0.84336999999999995</c:v>
                </c:pt>
                <c:pt idx="2890">
                  <c:v>0.84348000000000001</c:v>
                </c:pt>
                <c:pt idx="2891">
                  <c:v>0.84358999999999995</c:v>
                </c:pt>
                <c:pt idx="2892">
                  <c:v>0.84370999999999996</c:v>
                </c:pt>
                <c:pt idx="2893">
                  <c:v>0.84382000000000001</c:v>
                </c:pt>
                <c:pt idx="2894">
                  <c:v>0.84392999999999996</c:v>
                </c:pt>
                <c:pt idx="2895">
                  <c:v>0.84404000000000001</c:v>
                </c:pt>
                <c:pt idx="2896">
                  <c:v>0.84414999999999996</c:v>
                </c:pt>
                <c:pt idx="2897">
                  <c:v>0.84426999999999996</c:v>
                </c:pt>
                <c:pt idx="2898">
                  <c:v>0.84438000000000002</c:v>
                </c:pt>
                <c:pt idx="2899">
                  <c:v>0.84448999999999996</c:v>
                </c:pt>
                <c:pt idx="2900">
                  <c:v>0.84460000000000002</c:v>
                </c:pt>
                <c:pt idx="2901">
                  <c:v>0.84470999999999996</c:v>
                </c:pt>
                <c:pt idx="2902">
                  <c:v>0.84482999999999997</c:v>
                </c:pt>
                <c:pt idx="2903">
                  <c:v>0.84494000000000002</c:v>
                </c:pt>
                <c:pt idx="2904">
                  <c:v>0.84504999999999997</c:v>
                </c:pt>
                <c:pt idx="2905">
                  <c:v>0.84516000000000002</c:v>
                </c:pt>
                <c:pt idx="2906">
                  <c:v>0.84526999999999997</c:v>
                </c:pt>
                <c:pt idx="2907">
                  <c:v>0.84538999999999997</c:v>
                </c:pt>
                <c:pt idx="2908">
                  <c:v>0.84550000000000003</c:v>
                </c:pt>
                <c:pt idx="2909">
                  <c:v>0.84560999999999997</c:v>
                </c:pt>
                <c:pt idx="2910">
                  <c:v>0.84572000000000003</c:v>
                </c:pt>
                <c:pt idx="2911">
                  <c:v>0.84582999999999997</c:v>
                </c:pt>
                <c:pt idx="2912">
                  <c:v>0.84594999999999998</c:v>
                </c:pt>
                <c:pt idx="2913">
                  <c:v>0.84606000000000003</c:v>
                </c:pt>
                <c:pt idx="2914">
                  <c:v>0.84616999999999998</c:v>
                </c:pt>
                <c:pt idx="2915">
                  <c:v>0.84628000000000003</c:v>
                </c:pt>
                <c:pt idx="2916">
                  <c:v>0.84638999999999998</c:v>
                </c:pt>
                <c:pt idx="2917">
                  <c:v>0.84650000000000003</c:v>
                </c:pt>
                <c:pt idx="2918">
                  <c:v>0.84662000000000004</c:v>
                </c:pt>
                <c:pt idx="2919">
                  <c:v>0.84672999999999998</c:v>
                </c:pt>
                <c:pt idx="2920">
                  <c:v>0.84684000000000004</c:v>
                </c:pt>
                <c:pt idx="2921">
                  <c:v>0.84694999999999998</c:v>
                </c:pt>
                <c:pt idx="2922">
                  <c:v>0.84706000000000004</c:v>
                </c:pt>
                <c:pt idx="2923">
                  <c:v>0.84718000000000004</c:v>
                </c:pt>
                <c:pt idx="2924">
                  <c:v>0.84728999999999999</c:v>
                </c:pt>
                <c:pt idx="2925">
                  <c:v>0.84740000000000004</c:v>
                </c:pt>
                <c:pt idx="2926">
                  <c:v>0.84750999999999999</c:v>
                </c:pt>
                <c:pt idx="2927">
                  <c:v>0.84762000000000004</c:v>
                </c:pt>
                <c:pt idx="2928">
                  <c:v>0.84774000000000005</c:v>
                </c:pt>
                <c:pt idx="2929">
                  <c:v>0.84784999999999999</c:v>
                </c:pt>
                <c:pt idx="2930">
                  <c:v>0.84796000000000005</c:v>
                </c:pt>
                <c:pt idx="2931">
                  <c:v>0.84806999999999999</c:v>
                </c:pt>
                <c:pt idx="2932">
                  <c:v>0.84818000000000005</c:v>
                </c:pt>
                <c:pt idx="2933">
                  <c:v>0.84830000000000005</c:v>
                </c:pt>
                <c:pt idx="2934">
                  <c:v>0.84841</c:v>
                </c:pt>
                <c:pt idx="2935">
                  <c:v>0.84852000000000005</c:v>
                </c:pt>
                <c:pt idx="2936">
                  <c:v>0.84863</c:v>
                </c:pt>
                <c:pt idx="2937">
                  <c:v>0.84874000000000005</c:v>
                </c:pt>
                <c:pt idx="2938">
                  <c:v>0.84885999999999995</c:v>
                </c:pt>
                <c:pt idx="2939">
                  <c:v>0.84897</c:v>
                </c:pt>
                <c:pt idx="2940">
                  <c:v>0.84907999999999995</c:v>
                </c:pt>
                <c:pt idx="2941">
                  <c:v>0.84919</c:v>
                </c:pt>
                <c:pt idx="2942">
                  <c:v>0.84930000000000005</c:v>
                </c:pt>
                <c:pt idx="2943">
                  <c:v>0.84941999999999995</c:v>
                </c:pt>
                <c:pt idx="2944">
                  <c:v>0.84953000000000001</c:v>
                </c:pt>
                <c:pt idx="2945">
                  <c:v>0.84963999999999995</c:v>
                </c:pt>
                <c:pt idx="2946">
                  <c:v>0.84975000000000001</c:v>
                </c:pt>
                <c:pt idx="2947">
                  <c:v>0.84985999999999995</c:v>
                </c:pt>
                <c:pt idx="2948">
                  <c:v>0.84997999999999996</c:v>
                </c:pt>
                <c:pt idx="2949">
                  <c:v>0.85009000000000001</c:v>
                </c:pt>
                <c:pt idx="2950">
                  <c:v>0.85019999999999996</c:v>
                </c:pt>
                <c:pt idx="2951">
                  <c:v>0.85031000000000001</c:v>
                </c:pt>
                <c:pt idx="2952">
                  <c:v>0.85041999999999995</c:v>
                </c:pt>
                <c:pt idx="2953">
                  <c:v>0.85053999999999996</c:v>
                </c:pt>
                <c:pt idx="2954">
                  <c:v>0.85065000000000002</c:v>
                </c:pt>
                <c:pt idx="2955">
                  <c:v>0.85075999999999996</c:v>
                </c:pt>
                <c:pt idx="2956">
                  <c:v>0.85087000000000002</c:v>
                </c:pt>
                <c:pt idx="2957">
                  <c:v>0.85097999999999996</c:v>
                </c:pt>
                <c:pt idx="2958">
                  <c:v>0.85109000000000001</c:v>
                </c:pt>
                <c:pt idx="2959">
                  <c:v>0.85121000000000002</c:v>
                </c:pt>
                <c:pt idx="2960">
                  <c:v>0.85131999999999997</c:v>
                </c:pt>
                <c:pt idx="2961">
                  <c:v>0.85143000000000002</c:v>
                </c:pt>
                <c:pt idx="2962">
                  <c:v>0.85153999999999996</c:v>
                </c:pt>
                <c:pt idx="2963">
                  <c:v>0.85165000000000002</c:v>
                </c:pt>
                <c:pt idx="2964">
                  <c:v>0.85177000000000003</c:v>
                </c:pt>
                <c:pt idx="2965">
                  <c:v>0.85187999999999997</c:v>
                </c:pt>
                <c:pt idx="2966">
                  <c:v>0.85199000000000003</c:v>
                </c:pt>
                <c:pt idx="2967">
                  <c:v>0.85209999999999997</c:v>
                </c:pt>
                <c:pt idx="2968">
                  <c:v>0.85221000000000002</c:v>
                </c:pt>
                <c:pt idx="2969">
                  <c:v>0.85233000000000003</c:v>
                </c:pt>
                <c:pt idx="2970">
                  <c:v>0.85243999999999998</c:v>
                </c:pt>
                <c:pt idx="2971">
                  <c:v>0.85255000000000003</c:v>
                </c:pt>
                <c:pt idx="2972">
                  <c:v>0.85265999999999997</c:v>
                </c:pt>
                <c:pt idx="2973">
                  <c:v>0.85277000000000003</c:v>
                </c:pt>
                <c:pt idx="2974">
                  <c:v>0.85289000000000004</c:v>
                </c:pt>
                <c:pt idx="2975">
                  <c:v>0.85299999999999998</c:v>
                </c:pt>
                <c:pt idx="2976">
                  <c:v>0.85311000000000003</c:v>
                </c:pt>
                <c:pt idx="2977">
                  <c:v>0.85321999999999998</c:v>
                </c:pt>
                <c:pt idx="2978">
                  <c:v>0.85333000000000003</c:v>
                </c:pt>
                <c:pt idx="2979">
                  <c:v>0.85345000000000004</c:v>
                </c:pt>
                <c:pt idx="2980">
                  <c:v>0.85355999999999999</c:v>
                </c:pt>
                <c:pt idx="2981">
                  <c:v>0.85367000000000004</c:v>
                </c:pt>
                <c:pt idx="2982">
                  <c:v>0.85377999999999998</c:v>
                </c:pt>
                <c:pt idx="2983">
                  <c:v>0.85389000000000004</c:v>
                </c:pt>
                <c:pt idx="2984">
                  <c:v>0.85401000000000005</c:v>
                </c:pt>
                <c:pt idx="2985">
                  <c:v>0.85411999999999999</c:v>
                </c:pt>
                <c:pt idx="2986">
                  <c:v>0.85423000000000004</c:v>
                </c:pt>
                <c:pt idx="2987">
                  <c:v>0.85433999999999999</c:v>
                </c:pt>
                <c:pt idx="2988">
                  <c:v>0.85445000000000004</c:v>
                </c:pt>
                <c:pt idx="2989">
                  <c:v>0.85457000000000005</c:v>
                </c:pt>
                <c:pt idx="2990">
                  <c:v>0.85468</c:v>
                </c:pt>
                <c:pt idx="2991">
                  <c:v>0.85479000000000005</c:v>
                </c:pt>
                <c:pt idx="2992">
                  <c:v>0.85489999999999999</c:v>
                </c:pt>
                <c:pt idx="2993">
                  <c:v>0.85501000000000005</c:v>
                </c:pt>
                <c:pt idx="2994">
                  <c:v>0.85511999999999999</c:v>
                </c:pt>
                <c:pt idx="2995">
                  <c:v>0.85524</c:v>
                </c:pt>
                <c:pt idx="2996">
                  <c:v>0.85535000000000005</c:v>
                </c:pt>
                <c:pt idx="2997">
                  <c:v>0.85546</c:v>
                </c:pt>
                <c:pt idx="2998">
                  <c:v>0.85557000000000005</c:v>
                </c:pt>
                <c:pt idx="2999">
                  <c:v>0.85568</c:v>
                </c:pt>
                <c:pt idx="3000">
                  <c:v>0.85580000000000001</c:v>
                </c:pt>
                <c:pt idx="3001">
                  <c:v>0.85590999999999995</c:v>
                </c:pt>
                <c:pt idx="3002">
                  <c:v>0.85602</c:v>
                </c:pt>
                <c:pt idx="3003">
                  <c:v>0.85612999999999995</c:v>
                </c:pt>
                <c:pt idx="3004">
                  <c:v>0.85624</c:v>
                </c:pt>
                <c:pt idx="3005">
                  <c:v>0.85636000000000001</c:v>
                </c:pt>
                <c:pt idx="3006">
                  <c:v>0.85646999999999995</c:v>
                </c:pt>
                <c:pt idx="3007">
                  <c:v>0.85658000000000001</c:v>
                </c:pt>
                <c:pt idx="3008">
                  <c:v>0.85668999999999995</c:v>
                </c:pt>
                <c:pt idx="3009">
                  <c:v>0.85680000000000001</c:v>
                </c:pt>
                <c:pt idx="3010">
                  <c:v>0.85692000000000002</c:v>
                </c:pt>
                <c:pt idx="3011">
                  <c:v>0.85702999999999996</c:v>
                </c:pt>
                <c:pt idx="3012">
                  <c:v>0.85714000000000001</c:v>
                </c:pt>
                <c:pt idx="3013">
                  <c:v>0.85724999999999996</c:v>
                </c:pt>
                <c:pt idx="3014">
                  <c:v>0.85736000000000001</c:v>
                </c:pt>
                <c:pt idx="3015">
                  <c:v>0.85748000000000002</c:v>
                </c:pt>
                <c:pt idx="3016">
                  <c:v>0.85758999999999996</c:v>
                </c:pt>
                <c:pt idx="3017">
                  <c:v>0.85770000000000002</c:v>
                </c:pt>
                <c:pt idx="3018">
                  <c:v>0.85780999999999996</c:v>
                </c:pt>
                <c:pt idx="3019">
                  <c:v>0.85792000000000002</c:v>
                </c:pt>
                <c:pt idx="3020">
                  <c:v>0.85804000000000002</c:v>
                </c:pt>
                <c:pt idx="3021">
                  <c:v>0.85814999999999997</c:v>
                </c:pt>
                <c:pt idx="3022">
                  <c:v>0.85826000000000002</c:v>
                </c:pt>
                <c:pt idx="3023">
                  <c:v>0.85836999999999997</c:v>
                </c:pt>
                <c:pt idx="3024">
                  <c:v>0.85848000000000002</c:v>
                </c:pt>
                <c:pt idx="3025">
                  <c:v>0.85860000000000003</c:v>
                </c:pt>
                <c:pt idx="3026">
                  <c:v>0.85870999999999997</c:v>
                </c:pt>
                <c:pt idx="3027">
                  <c:v>0.85882000000000003</c:v>
                </c:pt>
                <c:pt idx="3028">
                  <c:v>0.85892999999999997</c:v>
                </c:pt>
                <c:pt idx="3029">
                  <c:v>0.85904000000000003</c:v>
                </c:pt>
                <c:pt idx="3030">
                  <c:v>0.85916000000000003</c:v>
                </c:pt>
                <c:pt idx="3031">
                  <c:v>0.85926999999999998</c:v>
                </c:pt>
                <c:pt idx="3032">
                  <c:v>0.85938000000000003</c:v>
                </c:pt>
                <c:pt idx="3033">
                  <c:v>0.85948999999999998</c:v>
                </c:pt>
                <c:pt idx="3034">
                  <c:v>0.85960000000000003</c:v>
                </c:pt>
                <c:pt idx="3035">
                  <c:v>0.85970999999999997</c:v>
                </c:pt>
                <c:pt idx="3036">
                  <c:v>0.85982999999999998</c:v>
                </c:pt>
                <c:pt idx="3037">
                  <c:v>0.85994000000000004</c:v>
                </c:pt>
                <c:pt idx="3038">
                  <c:v>0.86004999999999998</c:v>
                </c:pt>
                <c:pt idx="3039">
                  <c:v>0.86016000000000004</c:v>
                </c:pt>
                <c:pt idx="3040">
                  <c:v>0.86026999999999998</c:v>
                </c:pt>
                <c:pt idx="3041">
                  <c:v>0.86038999999999999</c:v>
                </c:pt>
                <c:pt idx="3042">
                  <c:v>0.86050000000000004</c:v>
                </c:pt>
                <c:pt idx="3043">
                  <c:v>0.86060999999999999</c:v>
                </c:pt>
                <c:pt idx="3044">
                  <c:v>0.86072000000000004</c:v>
                </c:pt>
                <c:pt idx="3045">
                  <c:v>0.86082999999999998</c:v>
                </c:pt>
                <c:pt idx="3046">
                  <c:v>0.86094999999999999</c:v>
                </c:pt>
                <c:pt idx="3047">
                  <c:v>0.86106000000000005</c:v>
                </c:pt>
                <c:pt idx="3048">
                  <c:v>0.86116999999999999</c:v>
                </c:pt>
                <c:pt idx="3049">
                  <c:v>0.86128000000000005</c:v>
                </c:pt>
                <c:pt idx="3050">
                  <c:v>0.86138999999999999</c:v>
                </c:pt>
                <c:pt idx="3051">
                  <c:v>0.86151</c:v>
                </c:pt>
                <c:pt idx="3052">
                  <c:v>0.86162000000000005</c:v>
                </c:pt>
                <c:pt idx="3053">
                  <c:v>0.86173</c:v>
                </c:pt>
                <c:pt idx="3054">
                  <c:v>0.86184000000000005</c:v>
                </c:pt>
                <c:pt idx="3055">
                  <c:v>0.86194999999999999</c:v>
                </c:pt>
                <c:pt idx="3056">
                  <c:v>0.86207</c:v>
                </c:pt>
                <c:pt idx="3057">
                  <c:v>0.86217999999999995</c:v>
                </c:pt>
                <c:pt idx="3058">
                  <c:v>0.86229</c:v>
                </c:pt>
                <c:pt idx="3059">
                  <c:v>0.86240000000000006</c:v>
                </c:pt>
                <c:pt idx="3060">
                  <c:v>0.86251</c:v>
                </c:pt>
                <c:pt idx="3061">
                  <c:v>0.86263000000000001</c:v>
                </c:pt>
                <c:pt idx="3062">
                  <c:v>0.86273999999999995</c:v>
                </c:pt>
                <c:pt idx="3063">
                  <c:v>0.86285000000000001</c:v>
                </c:pt>
                <c:pt idx="3064">
                  <c:v>0.86295999999999995</c:v>
                </c:pt>
                <c:pt idx="3065">
                  <c:v>0.86307</c:v>
                </c:pt>
                <c:pt idx="3066">
                  <c:v>0.86319000000000001</c:v>
                </c:pt>
                <c:pt idx="3067">
                  <c:v>0.86329999999999996</c:v>
                </c:pt>
                <c:pt idx="3068">
                  <c:v>0.86341000000000001</c:v>
                </c:pt>
                <c:pt idx="3069">
                  <c:v>0.86351999999999995</c:v>
                </c:pt>
                <c:pt idx="3070">
                  <c:v>0.86363000000000001</c:v>
                </c:pt>
                <c:pt idx="3071">
                  <c:v>0.86373999999999995</c:v>
                </c:pt>
                <c:pt idx="3072">
                  <c:v>0.86385999999999996</c:v>
                </c:pt>
                <c:pt idx="3073">
                  <c:v>0.86397000000000002</c:v>
                </c:pt>
                <c:pt idx="3074">
                  <c:v>0.86407999999999996</c:v>
                </c:pt>
                <c:pt idx="3075">
                  <c:v>0.86419000000000001</c:v>
                </c:pt>
                <c:pt idx="3076">
                  <c:v>0.86429999999999996</c:v>
                </c:pt>
                <c:pt idx="3077">
                  <c:v>0.86441999999999997</c:v>
                </c:pt>
                <c:pt idx="3078">
                  <c:v>0.86453000000000002</c:v>
                </c:pt>
                <c:pt idx="3079">
                  <c:v>0.86463999999999996</c:v>
                </c:pt>
                <c:pt idx="3080">
                  <c:v>0.86475000000000002</c:v>
                </c:pt>
                <c:pt idx="3081">
                  <c:v>0.86485999999999996</c:v>
                </c:pt>
                <c:pt idx="3082">
                  <c:v>0.86497999999999997</c:v>
                </c:pt>
                <c:pt idx="3083">
                  <c:v>0.86509000000000003</c:v>
                </c:pt>
                <c:pt idx="3084">
                  <c:v>0.86519999999999997</c:v>
                </c:pt>
                <c:pt idx="3085">
                  <c:v>0.86531000000000002</c:v>
                </c:pt>
                <c:pt idx="3086">
                  <c:v>0.86541999999999997</c:v>
                </c:pt>
                <c:pt idx="3087">
                  <c:v>0.86553999999999998</c:v>
                </c:pt>
                <c:pt idx="3088">
                  <c:v>0.86565000000000003</c:v>
                </c:pt>
                <c:pt idx="3089">
                  <c:v>0.86575999999999997</c:v>
                </c:pt>
                <c:pt idx="3090">
                  <c:v>0.86587000000000003</c:v>
                </c:pt>
                <c:pt idx="3091">
                  <c:v>0.86597999999999997</c:v>
                </c:pt>
                <c:pt idx="3092">
                  <c:v>0.86609999999999998</c:v>
                </c:pt>
                <c:pt idx="3093">
                  <c:v>0.86621000000000004</c:v>
                </c:pt>
                <c:pt idx="3094">
                  <c:v>0.86631999999999998</c:v>
                </c:pt>
                <c:pt idx="3095">
                  <c:v>0.86643000000000003</c:v>
                </c:pt>
                <c:pt idx="3096">
                  <c:v>0.86653999999999998</c:v>
                </c:pt>
                <c:pt idx="3097">
                  <c:v>0.86665999999999999</c:v>
                </c:pt>
                <c:pt idx="3098">
                  <c:v>0.86677000000000004</c:v>
                </c:pt>
                <c:pt idx="3099">
                  <c:v>0.86687999999999998</c:v>
                </c:pt>
                <c:pt idx="3100">
                  <c:v>0.86699000000000004</c:v>
                </c:pt>
                <c:pt idx="3101">
                  <c:v>0.86709999999999998</c:v>
                </c:pt>
                <c:pt idx="3102">
                  <c:v>0.86721999999999999</c:v>
                </c:pt>
                <c:pt idx="3103">
                  <c:v>0.86733000000000005</c:v>
                </c:pt>
                <c:pt idx="3104">
                  <c:v>0.86743999999999999</c:v>
                </c:pt>
                <c:pt idx="3105">
                  <c:v>0.86755000000000004</c:v>
                </c:pt>
                <c:pt idx="3106">
                  <c:v>0.86765999999999999</c:v>
                </c:pt>
                <c:pt idx="3107">
                  <c:v>0.86778</c:v>
                </c:pt>
                <c:pt idx="3108">
                  <c:v>0.86789000000000005</c:v>
                </c:pt>
                <c:pt idx="3109">
                  <c:v>0.86799999999999999</c:v>
                </c:pt>
                <c:pt idx="3110">
                  <c:v>0.86811000000000005</c:v>
                </c:pt>
                <c:pt idx="3111">
                  <c:v>0.86821999999999999</c:v>
                </c:pt>
                <c:pt idx="3112">
                  <c:v>0.86833000000000005</c:v>
                </c:pt>
                <c:pt idx="3113">
                  <c:v>0.86845000000000006</c:v>
                </c:pt>
                <c:pt idx="3114">
                  <c:v>0.86856</c:v>
                </c:pt>
                <c:pt idx="3115">
                  <c:v>0.86867000000000005</c:v>
                </c:pt>
                <c:pt idx="3116">
                  <c:v>0.86878</c:v>
                </c:pt>
                <c:pt idx="3117">
                  <c:v>0.86889000000000005</c:v>
                </c:pt>
                <c:pt idx="3118">
                  <c:v>0.86900999999999995</c:v>
                </c:pt>
                <c:pt idx="3119">
                  <c:v>0.86912</c:v>
                </c:pt>
                <c:pt idx="3120">
                  <c:v>0.86922999999999995</c:v>
                </c:pt>
                <c:pt idx="3121">
                  <c:v>0.86934</c:v>
                </c:pt>
                <c:pt idx="3122">
                  <c:v>0.86944999999999995</c:v>
                </c:pt>
                <c:pt idx="3123">
                  <c:v>0.86956999999999995</c:v>
                </c:pt>
                <c:pt idx="3124">
                  <c:v>0.86968000000000001</c:v>
                </c:pt>
                <c:pt idx="3125">
                  <c:v>0.86978999999999995</c:v>
                </c:pt>
                <c:pt idx="3126">
                  <c:v>0.86990000000000001</c:v>
                </c:pt>
                <c:pt idx="3127">
                  <c:v>0.87000999999999995</c:v>
                </c:pt>
                <c:pt idx="3128">
                  <c:v>0.87012999999999996</c:v>
                </c:pt>
                <c:pt idx="3129">
                  <c:v>0.87024000000000001</c:v>
                </c:pt>
                <c:pt idx="3130">
                  <c:v>0.87034999999999996</c:v>
                </c:pt>
                <c:pt idx="3131">
                  <c:v>0.87046000000000001</c:v>
                </c:pt>
                <c:pt idx="3132">
                  <c:v>0.87056999999999995</c:v>
                </c:pt>
                <c:pt idx="3133">
                  <c:v>0.87068999999999996</c:v>
                </c:pt>
                <c:pt idx="3134">
                  <c:v>0.87080000000000002</c:v>
                </c:pt>
                <c:pt idx="3135">
                  <c:v>0.87090999999999996</c:v>
                </c:pt>
                <c:pt idx="3136">
                  <c:v>0.87102000000000002</c:v>
                </c:pt>
                <c:pt idx="3137">
                  <c:v>0.87112999999999996</c:v>
                </c:pt>
                <c:pt idx="3138">
                  <c:v>0.87124999999999997</c:v>
                </c:pt>
                <c:pt idx="3139">
                  <c:v>0.87136000000000002</c:v>
                </c:pt>
                <c:pt idx="3140">
                  <c:v>0.87146999999999997</c:v>
                </c:pt>
                <c:pt idx="3141">
                  <c:v>0.87158000000000002</c:v>
                </c:pt>
                <c:pt idx="3142">
                  <c:v>0.87168999999999996</c:v>
                </c:pt>
                <c:pt idx="3143">
                  <c:v>0.87180999999999997</c:v>
                </c:pt>
                <c:pt idx="3144">
                  <c:v>0.87192000000000003</c:v>
                </c:pt>
                <c:pt idx="3145">
                  <c:v>0.87202999999999997</c:v>
                </c:pt>
                <c:pt idx="3146">
                  <c:v>0.87214000000000003</c:v>
                </c:pt>
                <c:pt idx="3147">
                  <c:v>0.87224999999999997</c:v>
                </c:pt>
                <c:pt idx="3148">
                  <c:v>0.87236000000000002</c:v>
                </c:pt>
                <c:pt idx="3149">
                  <c:v>0.87248000000000003</c:v>
                </c:pt>
                <c:pt idx="3150">
                  <c:v>0.87258999999999998</c:v>
                </c:pt>
                <c:pt idx="3151">
                  <c:v>0.87270000000000003</c:v>
                </c:pt>
                <c:pt idx="3152">
                  <c:v>0.87280999999999997</c:v>
                </c:pt>
                <c:pt idx="3153">
                  <c:v>0.87292000000000003</c:v>
                </c:pt>
                <c:pt idx="3154">
                  <c:v>0.87304000000000004</c:v>
                </c:pt>
                <c:pt idx="3155">
                  <c:v>0.87314999999999998</c:v>
                </c:pt>
                <c:pt idx="3156">
                  <c:v>0.87326000000000004</c:v>
                </c:pt>
                <c:pt idx="3157">
                  <c:v>0.87336999999999998</c:v>
                </c:pt>
                <c:pt idx="3158">
                  <c:v>0.87348000000000003</c:v>
                </c:pt>
                <c:pt idx="3159">
                  <c:v>0.87360000000000004</c:v>
                </c:pt>
                <c:pt idx="3160">
                  <c:v>0.87370999999999999</c:v>
                </c:pt>
                <c:pt idx="3161">
                  <c:v>0.87382000000000004</c:v>
                </c:pt>
                <c:pt idx="3162">
                  <c:v>0.87392999999999998</c:v>
                </c:pt>
                <c:pt idx="3163">
                  <c:v>0.87404000000000004</c:v>
                </c:pt>
                <c:pt idx="3164">
                  <c:v>0.87416000000000005</c:v>
                </c:pt>
                <c:pt idx="3165">
                  <c:v>0.87426999999999999</c:v>
                </c:pt>
                <c:pt idx="3166">
                  <c:v>0.87438000000000005</c:v>
                </c:pt>
                <c:pt idx="3167">
                  <c:v>0.87448999999999999</c:v>
                </c:pt>
                <c:pt idx="3168">
                  <c:v>0.87460000000000004</c:v>
                </c:pt>
                <c:pt idx="3169">
                  <c:v>0.87472000000000005</c:v>
                </c:pt>
                <c:pt idx="3170">
                  <c:v>0.87483</c:v>
                </c:pt>
                <c:pt idx="3171">
                  <c:v>0.87494000000000005</c:v>
                </c:pt>
                <c:pt idx="3172">
                  <c:v>0.87504999999999999</c:v>
                </c:pt>
                <c:pt idx="3173">
                  <c:v>0.87516000000000005</c:v>
                </c:pt>
                <c:pt idx="3174">
                  <c:v>0.87527999999999995</c:v>
                </c:pt>
                <c:pt idx="3175">
                  <c:v>0.87539</c:v>
                </c:pt>
                <c:pt idx="3176">
                  <c:v>0.87549999999999994</c:v>
                </c:pt>
                <c:pt idx="3177">
                  <c:v>0.87561</c:v>
                </c:pt>
                <c:pt idx="3178">
                  <c:v>0.87572000000000005</c:v>
                </c:pt>
                <c:pt idx="3179">
                  <c:v>0.87583999999999995</c:v>
                </c:pt>
                <c:pt idx="3180">
                  <c:v>0.87595000000000001</c:v>
                </c:pt>
                <c:pt idx="3181">
                  <c:v>0.87605999999999995</c:v>
                </c:pt>
                <c:pt idx="3182">
                  <c:v>0.87617</c:v>
                </c:pt>
                <c:pt idx="3183">
                  <c:v>0.87627999999999995</c:v>
                </c:pt>
                <c:pt idx="3184">
                  <c:v>0.87639</c:v>
                </c:pt>
                <c:pt idx="3185">
                  <c:v>0.87651000000000001</c:v>
                </c:pt>
                <c:pt idx="3186">
                  <c:v>0.87661999999999995</c:v>
                </c:pt>
                <c:pt idx="3187">
                  <c:v>0.87673000000000001</c:v>
                </c:pt>
                <c:pt idx="3188">
                  <c:v>0.87683999999999995</c:v>
                </c:pt>
                <c:pt idx="3189">
                  <c:v>0.87695000000000001</c:v>
                </c:pt>
                <c:pt idx="3190">
                  <c:v>0.87707000000000002</c:v>
                </c:pt>
                <c:pt idx="3191">
                  <c:v>0.87717999999999996</c:v>
                </c:pt>
                <c:pt idx="3192">
                  <c:v>0.87729000000000001</c:v>
                </c:pt>
                <c:pt idx="3193">
                  <c:v>0.87739999999999996</c:v>
                </c:pt>
                <c:pt idx="3194">
                  <c:v>0.87751000000000001</c:v>
                </c:pt>
                <c:pt idx="3195">
                  <c:v>0.87763000000000002</c:v>
                </c:pt>
                <c:pt idx="3196">
                  <c:v>0.87773999999999996</c:v>
                </c:pt>
                <c:pt idx="3197">
                  <c:v>0.87785000000000002</c:v>
                </c:pt>
                <c:pt idx="3198">
                  <c:v>0.87795999999999996</c:v>
                </c:pt>
                <c:pt idx="3199">
                  <c:v>0.87807000000000002</c:v>
                </c:pt>
                <c:pt idx="3200">
                  <c:v>0.87819000000000003</c:v>
                </c:pt>
                <c:pt idx="3201">
                  <c:v>0.87829999999999997</c:v>
                </c:pt>
                <c:pt idx="3202">
                  <c:v>0.87841000000000002</c:v>
                </c:pt>
                <c:pt idx="3203">
                  <c:v>0.87851999999999997</c:v>
                </c:pt>
                <c:pt idx="3204">
                  <c:v>0.87863000000000002</c:v>
                </c:pt>
                <c:pt idx="3205">
                  <c:v>0.87875000000000003</c:v>
                </c:pt>
                <c:pt idx="3206">
                  <c:v>0.87885999999999997</c:v>
                </c:pt>
                <c:pt idx="3207">
                  <c:v>0.87897000000000003</c:v>
                </c:pt>
                <c:pt idx="3208">
                  <c:v>0.87907999999999997</c:v>
                </c:pt>
                <c:pt idx="3209">
                  <c:v>0.87919000000000003</c:v>
                </c:pt>
                <c:pt idx="3210">
                  <c:v>0.87931000000000004</c:v>
                </c:pt>
                <c:pt idx="3211">
                  <c:v>0.87941999999999998</c:v>
                </c:pt>
                <c:pt idx="3212">
                  <c:v>0.87953000000000003</c:v>
                </c:pt>
                <c:pt idx="3213">
                  <c:v>0.87963999999999998</c:v>
                </c:pt>
                <c:pt idx="3214">
                  <c:v>0.87975000000000003</c:v>
                </c:pt>
                <c:pt idx="3215">
                  <c:v>0.87987000000000004</c:v>
                </c:pt>
                <c:pt idx="3216">
                  <c:v>0.87997999999999998</c:v>
                </c:pt>
                <c:pt idx="3217">
                  <c:v>0.88009000000000004</c:v>
                </c:pt>
                <c:pt idx="3218">
                  <c:v>0.88019999999999998</c:v>
                </c:pt>
                <c:pt idx="3219">
                  <c:v>0.88031000000000004</c:v>
                </c:pt>
                <c:pt idx="3220">
                  <c:v>0.88043000000000005</c:v>
                </c:pt>
                <c:pt idx="3221">
                  <c:v>0.88053999999999999</c:v>
                </c:pt>
                <c:pt idx="3222">
                  <c:v>0.88065000000000004</c:v>
                </c:pt>
                <c:pt idx="3223">
                  <c:v>0.88075999999999999</c:v>
                </c:pt>
                <c:pt idx="3224">
                  <c:v>0.88087000000000004</c:v>
                </c:pt>
                <c:pt idx="3225">
                  <c:v>0.88097999999999999</c:v>
                </c:pt>
                <c:pt idx="3226">
                  <c:v>0.88109999999999999</c:v>
                </c:pt>
                <c:pt idx="3227">
                  <c:v>0.88121000000000005</c:v>
                </c:pt>
                <c:pt idx="3228">
                  <c:v>0.88131999999999999</c:v>
                </c:pt>
                <c:pt idx="3229">
                  <c:v>0.88143000000000005</c:v>
                </c:pt>
                <c:pt idx="3230">
                  <c:v>0.88153999999999999</c:v>
                </c:pt>
                <c:pt idx="3231">
                  <c:v>0.88166</c:v>
                </c:pt>
                <c:pt idx="3232">
                  <c:v>0.88177000000000005</c:v>
                </c:pt>
                <c:pt idx="3233">
                  <c:v>0.88188</c:v>
                </c:pt>
                <c:pt idx="3234">
                  <c:v>0.88199000000000005</c:v>
                </c:pt>
                <c:pt idx="3235">
                  <c:v>0.8821</c:v>
                </c:pt>
                <c:pt idx="3236">
                  <c:v>0.88222</c:v>
                </c:pt>
                <c:pt idx="3237">
                  <c:v>0.88232999999999995</c:v>
                </c:pt>
                <c:pt idx="3238">
                  <c:v>0.88244</c:v>
                </c:pt>
                <c:pt idx="3239">
                  <c:v>0.88254999999999995</c:v>
                </c:pt>
                <c:pt idx="3240">
                  <c:v>0.88266</c:v>
                </c:pt>
                <c:pt idx="3241">
                  <c:v>0.88278000000000001</c:v>
                </c:pt>
                <c:pt idx="3242">
                  <c:v>0.88288999999999995</c:v>
                </c:pt>
                <c:pt idx="3243">
                  <c:v>0.88300000000000001</c:v>
                </c:pt>
                <c:pt idx="3244">
                  <c:v>0.88310999999999995</c:v>
                </c:pt>
                <c:pt idx="3245">
                  <c:v>0.88322000000000001</c:v>
                </c:pt>
                <c:pt idx="3246">
                  <c:v>0.88334000000000001</c:v>
                </c:pt>
                <c:pt idx="3247">
                  <c:v>0.88344999999999996</c:v>
                </c:pt>
                <c:pt idx="3248">
                  <c:v>0.88356000000000001</c:v>
                </c:pt>
                <c:pt idx="3249">
                  <c:v>0.88366999999999996</c:v>
                </c:pt>
                <c:pt idx="3250">
                  <c:v>0.88378000000000001</c:v>
                </c:pt>
                <c:pt idx="3251">
                  <c:v>0.88390000000000002</c:v>
                </c:pt>
                <c:pt idx="3252">
                  <c:v>0.88400999999999996</c:v>
                </c:pt>
                <c:pt idx="3253">
                  <c:v>0.88412000000000002</c:v>
                </c:pt>
                <c:pt idx="3254">
                  <c:v>0.88422999999999996</c:v>
                </c:pt>
                <c:pt idx="3255">
                  <c:v>0.88434000000000001</c:v>
                </c:pt>
                <c:pt idx="3256">
                  <c:v>0.88446000000000002</c:v>
                </c:pt>
                <c:pt idx="3257">
                  <c:v>0.88456999999999997</c:v>
                </c:pt>
                <c:pt idx="3258">
                  <c:v>0.88468000000000002</c:v>
                </c:pt>
                <c:pt idx="3259">
                  <c:v>0.88478999999999997</c:v>
                </c:pt>
                <c:pt idx="3260">
                  <c:v>0.88490000000000002</c:v>
                </c:pt>
                <c:pt idx="3261">
                  <c:v>0.88500999999999996</c:v>
                </c:pt>
                <c:pt idx="3262">
                  <c:v>0.88512999999999997</c:v>
                </c:pt>
                <c:pt idx="3263">
                  <c:v>0.88524000000000003</c:v>
                </c:pt>
                <c:pt idx="3264">
                  <c:v>0.88534999999999997</c:v>
                </c:pt>
                <c:pt idx="3265">
                  <c:v>0.88546000000000002</c:v>
                </c:pt>
                <c:pt idx="3266">
                  <c:v>0.88556999999999997</c:v>
                </c:pt>
                <c:pt idx="3267">
                  <c:v>0.88568999999999998</c:v>
                </c:pt>
                <c:pt idx="3268">
                  <c:v>0.88580000000000003</c:v>
                </c:pt>
                <c:pt idx="3269">
                  <c:v>0.88590999999999998</c:v>
                </c:pt>
                <c:pt idx="3270">
                  <c:v>0.88602000000000003</c:v>
                </c:pt>
                <c:pt idx="3271">
                  <c:v>0.88612999999999997</c:v>
                </c:pt>
                <c:pt idx="3272">
                  <c:v>0.88624999999999998</c:v>
                </c:pt>
                <c:pt idx="3273">
                  <c:v>0.88636000000000004</c:v>
                </c:pt>
                <c:pt idx="3274">
                  <c:v>0.88646999999999998</c:v>
                </c:pt>
                <c:pt idx="3275">
                  <c:v>0.88658000000000003</c:v>
                </c:pt>
                <c:pt idx="3276">
                  <c:v>0.88668999999999998</c:v>
                </c:pt>
                <c:pt idx="3277">
                  <c:v>0.88680999999999999</c:v>
                </c:pt>
                <c:pt idx="3278">
                  <c:v>0.88692000000000004</c:v>
                </c:pt>
                <c:pt idx="3279">
                  <c:v>0.88702999999999999</c:v>
                </c:pt>
                <c:pt idx="3280">
                  <c:v>0.88714000000000004</c:v>
                </c:pt>
                <c:pt idx="3281">
                  <c:v>0.88724999999999998</c:v>
                </c:pt>
                <c:pt idx="3282">
                  <c:v>0.88736999999999999</c:v>
                </c:pt>
                <c:pt idx="3283">
                  <c:v>0.88748000000000005</c:v>
                </c:pt>
                <c:pt idx="3284">
                  <c:v>0.88758999999999999</c:v>
                </c:pt>
                <c:pt idx="3285">
                  <c:v>0.88770000000000004</c:v>
                </c:pt>
                <c:pt idx="3286">
                  <c:v>0.88780999999999999</c:v>
                </c:pt>
                <c:pt idx="3287">
                  <c:v>0.88793</c:v>
                </c:pt>
                <c:pt idx="3288">
                  <c:v>0.88804000000000005</c:v>
                </c:pt>
                <c:pt idx="3289">
                  <c:v>0.88815</c:v>
                </c:pt>
                <c:pt idx="3290">
                  <c:v>0.88826000000000005</c:v>
                </c:pt>
                <c:pt idx="3291">
                  <c:v>0.88836999999999999</c:v>
                </c:pt>
                <c:pt idx="3292">
                  <c:v>0.88849</c:v>
                </c:pt>
                <c:pt idx="3293">
                  <c:v>0.88859999999999995</c:v>
                </c:pt>
                <c:pt idx="3294">
                  <c:v>0.88871</c:v>
                </c:pt>
                <c:pt idx="3295">
                  <c:v>0.88882000000000005</c:v>
                </c:pt>
                <c:pt idx="3296">
                  <c:v>0.88893</c:v>
                </c:pt>
                <c:pt idx="3297">
                  <c:v>0.88905000000000001</c:v>
                </c:pt>
                <c:pt idx="3298">
                  <c:v>0.88915999999999995</c:v>
                </c:pt>
                <c:pt idx="3299">
                  <c:v>0.88927</c:v>
                </c:pt>
                <c:pt idx="3300">
                  <c:v>0.88937999999999995</c:v>
                </c:pt>
                <c:pt idx="3301">
                  <c:v>0.88949</c:v>
                </c:pt>
                <c:pt idx="3302">
                  <c:v>0.88959999999999995</c:v>
                </c:pt>
                <c:pt idx="3303">
                  <c:v>0.88971999999999996</c:v>
                </c:pt>
                <c:pt idx="3304">
                  <c:v>0.88983000000000001</c:v>
                </c:pt>
                <c:pt idx="3305">
                  <c:v>0.88993999999999995</c:v>
                </c:pt>
                <c:pt idx="3306">
                  <c:v>0.89005000000000001</c:v>
                </c:pt>
                <c:pt idx="3307">
                  <c:v>0.89015999999999995</c:v>
                </c:pt>
                <c:pt idx="3308">
                  <c:v>0.89027999999999996</c:v>
                </c:pt>
                <c:pt idx="3309">
                  <c:v>0.89039000000000001</c:v>
                </c:pt>
                <c:pt idx="3310">
                  <c:v>0.89049999999999996</c:v>
                </c:pt>
                <c:pt idx="3311">
                  <c:v>0.89061000000000001</c:v>
                </c:pt>
                <c:pt idx="3312">
                  <c:v>0.89071999999999996</c:v>
                </c:pt>
                <c:pt idx="3313">
                  <c:v>0.89083999999999997</c:v>
                </c:pt>
                <c:pt idx="3314">
                  <c:v>0.89095000000000002</c:v>
                </c:pt>
                <c:pt idx="3315">
                  <c:v>0.89105999999999996</c:v>
                </c:pt>
                <c:pt idx="3316">
                  <c:v>0.89117000000000002</c:v>
                </c:pt>
                <c:pt idx="3317">
                  <c:v>0.89127999999999996</c:v>
                </c:pt>
                <c:pt idx="3318">
                  <c:v>0.89139999999999997</c:v>
                </c:pt>
                <c:pt idx="3319">
                  <c:v>0.89151000000000002</c:v>
                </c:pt>
                <c:pt idx="3320">
                  <c:v>0.89161999999999997</c:v>
                </c:pt>
                <c:pt idx="3321">
                  <c:v>0.89173000000000002</c:v>
                </c:pt>
                <c:pt idx="3322">
                  <c:v>0.89183999999999997</c:v>
                </c:pt>
                <c:pt idx="3323">
                  <c:v>0.89195999999999998</c:v>
                </c:pt>
                <c:pt idx="3324">
                  <c:v>0.89207000000000003</c:v>
                </c:pt>
                <c:pt idx="3325">
                  <c:v>0.89217999999999997</c:v>
                </c:pt>
                <c:pt idx="3326">
                  <c:v>0.89229000000000003</c:v>
                </c:pt>
                <c:pt idx="3327">
                  <c:v>0.89239999999999997</c:v>
                </c:pt>
                <c:pt idx="3328">
                  <c:v>0.89251999999999998</c:v>
                </c:pt>
                <c:pt idx="3329">
                  <c:v>0.89263000000000003</c:v>
                </c:pt>
                <c:pt idx="3330">
                  <c:v>0.89273999999999998</c:v>
                </c:pt>
                <c:pt idx="3331">
                  <c:v>0.89285000000000003</c:v>
                </c:pt>
                <c:pt idx="3332">
                  <c:v>0.89295999999999998</c:v>
                </c:pt>
                <c:pt idx="3333">
                  <c:v>0.89307999999999998</c:v>
                </c:pt>
                <c:pt idx="3334">
                  <c:v>0.89319000000000004</c:v>
                </c:pt>
                <c:pt idx="3335">
                  <c:v>0.89329999999999998</c:v>
                </c:pt>
                <c:pt idx="3336">
                  <c:v>0.89341000000000004</c:v>
                </c:pt>
                <c:pt idx="3337">
                  <c:v>0.89351999999999998</c:v>
                </c:pt>
                <c:pt idx="3338">
                  <c:v>0.89363000000000004</c:v>
                </c:pt>
                <c:pt idx="3339">
                  <c:v>0.89375000000000004</c:v>
                </c:pt>
                <c:pt idx="3340">
                  <c:v>0.89385999999999999</c:v>
                </c:pt>
                <c:pt idx="3341">
                  <c:v>0.89397000000000004</c:v>
                </c:pt>
                <c:pt idx="3342">
                  <c:v>0.89407999999999999</c:v>
                </c:pt>
                <c:pt idx="3343">
                  <c:v>0.89419000000000004</c:v>
                </c:pt>
                <c:pt idx="3344">
                  <c:v>0.89431000000000005</c:v>
                </c:pt>
                <c:pt idx="3345">
                  <c:v>0.89441999999999999</c:v>
                </c:pt>
                <c:pt idx="3346">
                  <c:v>0.89453000000000005</c:v>
                </c:pt>
                <c:pt idx="3347">
                  <c:v>0.89463999999999999</c:v>
                </c:pt>
                <c:pt idx="3348">
                  <c:v>0.89475000000000005</c:v>
                </c:pt>
                <c:pt idx="3349">
                  <c:v>0.89487000000000005</c:v>
                </c:pt>
                <c:pt idx="3350">
                  <c:v>0.89498</c:v>
                </c:pt>
                <c:pt idx="3351">
                  <c:v>0.89509000000000005</c:v>
                </c:pt>
                <c:pt idx="3352">
                  <c:v>0.8952</c:v>
                </c:pt>
                <c:pt idx="3353">
                  <c:v>0.89531000000000005</c:v>
                </c:pt>
                <c:pt idx="3354">
                  <c:v>0.89542999999999995</c:v>
                </c:pt>
                <c:pt idx="3355">
                  <c:v>0.89554</c:v>
                </c:pt>
                <c:pt idx="3356">
                  <c:v>0.89564999999999995</c:v>
                </c:pt>
                <c:pt idx="3357">
                  <c:v>0.89576</c:v>
                </c:pt>
                <c:pt idx="3358">
                  <c:v>0.89587000000000006</c:v>
                </c:pt>
                <c:pt idx="3359">
                  <c:v>0.89598999999999995</c:v>
                </c:pt>
                <c:pt idx="3360">
                  <c:v>0.89610000000000001</c:v>
                </c:pt>
                <c:pt idx="3361">
                  <c:v>0.89620999999999995</c:v>
                </c:pt>
                <c:pt idx="3362">
                  <c:v>0.89632000000000001</c:v>
                </c:pt>
                <c:pt idx="3363">
                  <c:v>0.89642999999999995</c:v>
                </c:pt>
                <c:pt idx="3364">
                  <c:v>0.89654999999999996</c:v>
                </c:pt>
                <c:pt idx="3365">
                  <c:v>0.89666000000000001</c:v>
                </c:pt>
                <c:pt idx="3366">
                  <c:v>0.89676999999999996</c:v>
                </c:pt>
                <c:pt idx="3367">
                  <c:v>0.89688000000000001</c:v>
                </c:pt>
                <c:pt idx="3368">
                  <c:v>0.89698999999999995</c:v>
                </c:pt>
                <c:pt idx="3369">
                  <c:v>0.89710999999999996</c:v>
                </c:pt>
                <c:pt idx="3370">
                  <c:v>0.89722000000000002</c:v>
                </c:pt>
                <c:pt idx="3371">
                  <c:v>0.89732999999999996</c:v>
                </c:pt>
                <c:pt idx="3372">
                  <c:v>0.89744000000000002</c:v>
                </c:pt>
                <c:pt idx="3373">
                  <c:v>0.89754999999999996</c:v>
                </c:pt>
                <c:pt idx="3374">
                  <c:v>0.89766999999999997</c:v>
                </c:pt>
                <c:pt idx="3375">
                  <c:v>0.89778000000000002</c:v>
                </c:pt>
                <c:pt idx="3376">
                  <c:v>0.89788999999999997</c:v>
                </c:pt>
                <c:pt idx="3377">
                  <c:v>0.89800000000000002</c:v>
                </c:pt>
                <c:pt idx="3378">
                  <c:v>0.89810999999999996</c:v>
                </c:pt>
                <c:pt idx="3379">
                  <c:v>0.89822000000000002</c:v>
                </c:pt>
                <c:pt idx="3380">
                  <c:v>0.89834000000000003</c:v>
                </c:pt>
                <c:pt idx="3381">
                  <c:v>0.89844999999999997</c:v>
                </c:pt>
                <c:pt idx="3382">
                  <c:v>0.89856000000000003</c:v>
                </c:pt>
                <c:pt idx="3383">
                  <c:v>0.89866999999999997</c:v>
                </c:pt>
                <c:pt idx="3384">
                  <c:v>0.89878000000000002</c:v>
                </c:pt>
                <c:pt idx="3385">
                  <c:v>0.89890000000000003</c:v>
                </c:pt>
                <c:pt idx="3386">
                  <c:v>0.89900999999999998</c:v>
                </c:pt>
                <c:pt idx="3387">
                  <c:v>0.89912000000000003</c:v>
                </c:pt>
                <c:pt idx="3388">
                  <c:v>0.89922999999999997</c:v>
                </c:pt>
                <c:pt idx="3389">
                  <c:v>0.89934000000000003</c:v>
                </c:pt>
                <c:pt idx="3390">
                  <c:v>0.89946000000000004</c:v>
                </c:pt>
                <c:pt idx="3391">
                  <c:v>0.89956999999999998</c:v>
                </c:pt>
                <c:pt idx="3392">
                  <c:v>0.89968000000000004</c:v>
                </c:pt>
                <c:pt idx="3393">
                  <c:v>0.89978999999999998</c:v>
                </c:pt>
                <c:pt idx="3394">
                  <c:v>0.89990000000000003</c:v>
                </c:pt>
                <c:pt idx="3395">
                  <c:v>0.90002000000000004</c:v>
                </c:pt>
                <c:pt idx="3396">
                  <c:v>0.90012999999999999</c:v>
                </c:pt>
                <c:pt idx="3397">
                  <c:v>0.90024000000000004</c:v>
                </c:pt>
                <c:pt idx="3398">
                  <c:v>0.90034999999999998</c:v>
                </c:pt>
                <c:pt idx="3399">
                  <c:v>0.90046000000000004</c:v>
                </c:pt>
                <c:pt idx="3400">
                  <c:v>0.90058000000000005</c:v>
                </c:pt>
                <c:pt idx="3401">
                  <c:v>0.90068999999999999</c:v>
                </c:pt>
                <c:pt idx="3402">
                  <c:v>0.90080000000000005</c:v>
                </c:pt>
                <c:pt idx="3403">
                  <c:v>0.90090999999999999</c:v>
                </c:pt>
                <c:pt idx="3404">
                  <c:v>0.90102000000000004</c:v>
                </c:pt>
                <c:pt idx="3405">
                  <c:v>0.90114000000000005</c:v>
                </c:pt>
                <c:pt idx="3406">
                  <c:v>0.90125</c:v>
                </c:pt>
                <c:pt idx="3407">
                  <c:v>0.90136000000000005</c:v>
                </c:pt>
                <c:pt idx="3408">
                  <c:v>0.90146999999999999</c:v>
                </c:pt>
                <c:pt idx="3409">
                  <c:v>0.90158000000000005</c:v>
                </c:pt>
                <c:pt idx="3410">
                  <c:v>0.90169999999999995</c:v>
                </c:pt>
                <c:pt idx="3411">
                  <c:v>0.90181</c:v>
                </c:pt>
                <c:pt idx="3412">
                  <c:v>0.90192000000000005</c:v>
                </c:pt>
                <c:pt idx="3413">
                  <c:v>0.90203</c:v>
                </c:pt>
                <c:pt idx="3414">
                  <c:v>0.90214000000000005</c:v>
                </c:pt>
                <c:pt idx="3415">
                  <c:v>0.90225</c:v>
                </c:pt>
                <c:pt idx="3416">
                  <c:v>0.90237000000000001</c:v>
                </c:pt>
                <c:pt idx="3417">
                  <c:v>0.90247999999999995</c:v>
                </c:pt>
                <c:pt idx="3418">
                  <c:v>0.90259</c:v>
                </c:pt>
                <c:pt idx="3419">
                  <c:v>0.90269999999999995</c:v>
                </c:pt>
                <c:pt idx="3420">
                  <c:v>0.90281</c:v>
                </c:pt>
                <c:pt idx="3421">
                  <c:v>0.90293000000000001</c:v>
                </c:pt>
                <c:pt idx="3422">
                  <c:v>0.90303999999999995</c:v>
                </c:pt>
                <c:pt idx="3423">
                  <c:v>0.90315000000000001</c:v>
                </c:pt>
                <c:pt idx="3424">
                  <c:v>0.90325999999999995</c:v>
                </c:pt>
                <c:pt idx="3425">
                  <c:v>0.90337000000000001</c:v>
                </c:pt>
                <c:pt idx="3426">
                  <c:v>0.90349000000000002</c:v>
                </c:pt>
                <c:pt idx="3427">
                  <c:v>0.90359999999999996</c:v>
                </c:pt>
                <c:pt idx="3428">
                  <c:v>0.90371000000000001</c:v>
                </c:pt>
                <c:pt idx="3429">
                  <c:v>0.90381999999999996</c:v>
                </c:pt>
                <c:pt idx="3430">
                  <c:v>0.90393000000000001</c:v>
                </c:pt>
                <c:pt idx="3431">
                  <c:v>0.90405000000000002</c:v>
                </c:pt>
                <c:pt idx="3432">
                  <c:v>0.90415999999999996</c:v>
                </c:pt>
                <c:pt idx="3433">
                  <c:v>0.90427000000000002</c:v>
                </c:pt>
                <c:pt idx="3434">
                  <c:v>0.90437999999999996</c:v>
                </c:pt>
                <c:pt idx="3435">
                  <c:v>0.90449000000000002</c:v>
                </c:pt>
                <c:pt idx="3436">
                  <c:v>0.90461000000000003</c:v>
                </c:pt>
                <c:pt idx="3437">
                  <c:v>0.90471999999999997</c:v>
                </c:pt>
                <c:pt idx="3438">
                  <c:v>0.90483000000000002</c:v>
                </c:pt>
                <c:pt idx="3439">
                  <c:v>0.90493999999999997</c:v>
                </c:pt>
                <c:pt idx="3440">
                  <c:v>0.90505000000000002</c:v>
                </c:pt>
                <c:pt idx="3441">
                  <c:v>0.90517000000000003</c:v>
                </c:pt>
                <c:pt idx="3442">
                  <c:v>0.90527999999999997</c:v>
                </c:pt>
                <c:pt idx="3443">
                  <c:v>0.90539000000000003</c:v>
                </c:pt>
                <c:pt idx="3444">
                  <c:v>0.90549999999999997</c:v>
                </c:pt>
                <c:pt idx="3445">
                  <c:v>0.90561000000000003</c:v>
                </c:pt>
                <c:pt idx="3446">
                  <c:v>0.90573000000000004</c:v>
                </c:pt>
                <c:pt idx="3447">
                  <c:v>0.90583999999999998</c:v>
                </c:pt>
                <c:pt idx="3448">
                  <c:v>0.90595000000000003</c:v>
                </c:pt>
                <c:pt idx="3449">
                  <c:v>0.90605999999999998</c:v>
                </c:pt>
                <c:pt idx="3450">
                  <c:v>0.90617000000000003</c:v>
                </c:pt>
                <c:pt idx="3451">
                  <c:v>0.90627999999999997</c:v>
                </c:pt>
                <c:pt idx="3452">
                  <c:v>0.90639999999999998</c:v>
                </c:pt>
                <c:pt idx="3453">
                  <c:v>0.90651000000000004</c:v>
                </c:pt>
                <c:pt idx="3454">
                  <c:v>0.90661999999999998</c:v>
                </c:pt>
                <c:pt idx="3455">
                  <c:v>0.90673000000000004</c:v>
                </c:pt>
                <c:pt idx="3456">
                  <c:v>0.90683999999999998</c:v>
                </c:pt>
                <c:pt idx="3457">
                  <c:v>0.90695999999999999</c:v>
                </c:pt>
                <c:pt idx="3458">
                  <c:v>0.90707000000000004</c:v>
                </c:pt>
                <c:pt idx="3459">
                  <c:v>0.90717999999999999</c:v>
                </c:pt>
                <c:pt idx="3460">
                  <c:v>0.90729000000000004</c:v>
                </c:pt>
                <c:pt idx="3461">
                  <c:v>0.90739999999999998</c:v>
                </c:pt>
                <c:pt idx="3462">
                  <c:v>0.90751999999999999</c:v>
                </c:pt>
                <c:pt idx="3463">
                  <c:v>0.90763000000000005</c:v>
                </c:pt>
                <c:pt idx="3464">
                  <c:v>0.90773999999999999</c:v>
                </c:pt>
                <c:pt idx="3465">
                  <c:v>0.90785000000000005</c:v>
                </c:pt>
                <c:pt idx="3466">
                  <c:v>0.90795999999999999</c:v>
                </c:pt>
                <c:pt idx="3467">
                  <c:v>0.90808</c:v>
                </c:pt>
                <c:pt idx="3468">
                  <c:v>0.90819000000000005</c:v>
                </c:pt>
                <c:pt idx="3469">
                  <c:v>0.9083</c:v>
                </c:pt>
                <c:pt idx="3470">
                  <c:v>0.90841000000000005</c:v>
                </c:pt>
                <c:pt idx="3471">
                  <c:v>0.90851999999999999</c:v>
                </c:pt>
                <c:pt idx="3472">
                  <c:v>0.90864</c:v>
                </c:pt>
                <c:pt idx="3473">
                  <c:v>0.90874999999999995</c:v>
                </c:pt>
                <c:pt idx="3474">
                  <c:v>0.90886</c:v>
                </c:pt>
                <c:pt idx="3475">
                  <c:v>0.90896999999999994</c:v>
                </c:pt>
                <c:pt idx="3476">
                  <c:v>0.90908</c:v>
                </c:pt>
                <c:pt idx="3477">
                  <c:v>0.90920000000000001</c:v>
                </c:pt>
                <c:pt idx="3478">
                  <c:v>0.90930999999999995</c:v>
                </c:pt>
                <c:pt idx="3479">
                  <c:v>0.90942000000000001</c:v>
                </c:pt>
                <c:pt idx="3480">
                  <c:v>0.90952999999999995</c:v>
                </c:pt>
                <c:pt idx="3481">
                  <c:v>0.90964</c:v>
                </c:pt>
                <c:pt idx="3482">
                  <c:v>0.90976000000000001</c:v>
                </c:pt>
                <c:pt idx="3483">
                  <c:v>0.90986999999999996</c:v>
                </c:pt>
                <c:pt idx="3484">
                  <c:v>0.90998000000000001</c:v>
                </c:pt>
                <c:pt idx="3485">
                  <c:v>0.91008999999999995</c:v>
                </c:pt>
                <c:pt idx="3486">
                  <c:v>0.91020000000000001</c:v>
                </c:pt>
                <c:pt idx="3487">
                  <c:v>0.91032000000000002</c:v>
                </c:pt>
                <c:pt idx="3488">
                  <c:v>0.91042999999999996</c:v>
                </c:pt>
                <c:pt idx="3489">
                  <c:v>0.91054000000000002</c:v>
                </c:pt>
                <c:pt idx="3490">
                  <c:v>0.91064999999999996</c:v>
                </c:pt>
                <c:pt idx="3491">
                  <c:v>0.91076000000000001</c:v>
                </c:pt>
                <c:pt idx="3492">
                  <c:v>0.91086999999999996</c:v>
                </c:pt>
                <c:pt idx="3493">
                  <c:v>0.91098999999999997</c:v>
                </c:pt>
                <c:pt idx="3494">
                  <c:v>0.91110000000000002</c:v>
                </c:pt>
                <c:pt idx="3495">
                  <c:v>0.91120999999999996</c:v>
                </c:pt>
                <c:pt idx="3496">
                  <c:v>0.91132000000000002</c:v>
                </c:pt>
                <c:pt idx="3497">
                  <c:v>0.91142999999999996</c:v>
                </c:pt>
                <c:pt idx="3498">
                  <c:v>0.91154999999999997</c:v>
                </c:pt>
                <c:pt idx="3499">
                  <c:v>0.91166000000000003</c:v>
                </c:pt>
                <c:pt idx="3500">
                  <c:v>0.91176999999999997</c:v>
                </c:pt>
                <c:pt idx="3501">
                  <c:v>0.91188000000000002</c:v>
                </c:pt>
                <c:pt idx="3502">
                  <c:v>0.91198999999999997</c:v>
                </c:pt>
                <c:pt idx="3503">
                  <c:v>0.91210999999999998</c:v>
                </c:pt>
                <c:pt idx="3504">
                  <c:v>0.91222000000000003</c:v>
                </c:pt>
                <c:pt idx="3505">
                  <c:v>0.91232999999999997</c:v>
                </c:pt>
                <c:pt idx="3506">
                  <c:v>0.91244000000000003</c:v>
                </c:pt>
                <c:pt idx="3507">
                  <c:v>0.91254999999999997</c:v>
                </c:pt>
                <c:pt idx="3508">
                  <c:v>0.91266999999999998</c:v>
                </c:pt>
                <c:pt idx="3509">
                  <c:v>0.91278000000000004</c:v>
                </c:pt>
                <c:pt idx="3510">
                  <c:v>0.91288999999999998</c:v>
                </c:pt>
                <c:pt idx="3511">
                  <c:v>0.91300000000000003</c:v>
                </c:pt>
                <c:pt idx="3512">
                  <c:v>0.91310999999999998</c:v>
                </c:pt>
                <c:pt idx="3513">
                  <c:v>0.91322999999999999</c:v>
                </c:pt>
                <c:pt idx="3514">
                  <c:v>0.91334000000000004</c:v>
                </c:pt>
                <c:pt idx="3515">
                  <c:v>0.91344999999999998</c:v>
                </c:pt>
                <c:pt idx="3516">
                  <c:v>0.91356000000000004</c:v>
                </c:pt>
                <c:pt idx="3517">
                  <c:v>0.91366999999999998</c:v>
                </c:pt>
                <c:pt idx="3518">
                  <c:v>0.91378999999999999</c:v>
                </c:pt>
                <c:pt idx="3519">
                  <c:v>0.91390000000000005</c:v>
                </c:pt>
                <c:pt idx="3520">
                  <c:v>0.91400999999999999</c:v>
                </c:pt>
                <c:pt idx="3521">
                  <c:v>0.91412000000000004</c:v>
                </c:pt>
                <c:pt idx="3522">
                  <c:v>0.91422999999999999</c:v>
                </c:pt>
                <c:pt idx="3523">
                  <c:v>0.91435</c:v>
                </c:pt>
                <c:pt idx="3524">
                  <c:v>0.91446000000000005</c:v>
                </c:pt>
                <c:pt idx="3525">
                  <c:v>0.91456999999999999</c:v>
                </c:pt>
                <c:pt idx="3526">
                  <c:v>0.91468000000000005</c:v>
                </c:pt>
                <c:pt idx="3527">
                  <c:v>0.91478999999999999</c:v>
                </c:pt>
                <c:pt idx="3528">
                  <c:v>0.91490000000000005</c:v>
                </c:pt>
                <c:pt idx="3529">
                  <c:v>0.91501999999999994</c:v>
                </c:pt>
                <c:pt idx="3530">
                  <c:v>0.91513</c:v>
                </c:pt>
                <c:pt idx="3531">
                  <c:v>0.91524000000000005</c:v>
                </c:pt>
                <c:pt idx="3532">
                  <c:v>0.91535</c:v>
                </c:pt>
                <c:pt idx="3533">
                  <c:v>0.91546000000000005</c:v>
                </c:pt>
                <c:pt idx="3534">
                  <c:v>0.91557999999999995</c:v>
                </c:pt>
                <c:pt idx="3535">
                  <c:v>0.91569</c:v>
                </c:pt>
                <c:pt idx="3536">
                  <c:v>0.91579999999999995</c:v>
                </c:pt>
                <c:pt idx="3537">
                  <c:v>0.91591</c:v>
                </c:pt>
                <c:pt idx="3538">
                  <c:v>0.91601999999999995</c:v>
                </c:pt>
                <c:pt idx="3539">
                  <c:v>0.91613999999999995</c:v>
                </c:pt>
                <c:pt idx="3540">
                  <c:v>0.91625000000000001</c:v>
                </c:pt>
                <c:pt idx="3541">
                  <c:v>0.91635999999999995</c:v>
                </c:pt>
                <c:pt idx="3542">
                  <c:v>0.91647000000000001</c:v>
                </c:pt>
                <c:pt idx="3543">
                  <c:v>0.91657999999999995</c:v>
                </c:pt>
                <c:pt idx="3544">
                  <c:v>0.91669999999999996</c:v>
                </c:pt>
                <c:pt idx="3545">
                  <c:v>0.91681000000000001</c:v>
                </c:pt>
                <c:pt idx="3546">
                  <c:v>0.91691999999999996</c:v>
                </c:pt>
                <c:pt idx="3547">
                  <c:v>0.91703000000000001</c:v>
                </c:pt>
                <c:pt idx="3548">
                  <c:v>0.91713999999999996</c:v>
                </c:pt>
                <c:pt idx="3549">
                  <c:v>0.91725999999999996</c:v>
                </c:pt>
                <c:pt idx="3550">
                  <c:v>0.91737000000000002</c:v>
                </c:pt>
                <c:pt idx="3551">
                  <c:v>0.91747999999999996</c:v>
                </c:pt>
                <c:pt idx="3552">
                  <c:v>0.91759000000000002</c:v>
                </c:pt>
                <c:pt idx="3553">
                  <c:v>0.91769999999999996</c:v>
                </c:pt>
                <c:pt idx="3554">
                  <c:v>0.91781999999999997</c:v>
                </c:pt>
                <c:pt idx="3555">
                  <c:v>0.91793000000000002</c:v>
                </c:pt>
                <c:pt idx="3556">
                  <c:v>0.91803999999999997</c:v>
                </c:pt>
                <c:pt idx="3557">
                  <c:v>0.91815000000000002</c:v>
                </c:pt>
                <c:pt idx="3558">
                  <c:v>0.91825999999999997</c:v>
                </c:pt>
                <c:pt idx="3559">
                  <c:v>0.91837999999999997</c:v>
                </c:pt>
                <c:pt idx="3560">
                  <c:v>0.91849000000000003</c:v>
                </c:pt>
                <c:pt idx="3561">
                  <c:v>0.91859999999999997</c:v>
                </c:pt>
                <c:pt idx="3562">
                  <c:v>0.91871000000000003</c:v>
                </c:pt>
                <c:pt idx="3563">
                  <c:v>0.91881999999999997</c:v>
                </c:pt>
                <c:pt idx="3564">
                  <c:v>0.91893999999999998</c:v>
                </c:pt>
                <c:pt idx="3565">
                  <c:v>0.91905000000000003</c:v>
                </c:pt>
                <c:pt idx="3566">
                  <c:v>0.91915999999999998</c:v>
                </c:pt>
                <c:pt idx="3567">
                  <c:v>0.91927000000000003</c:v>
                </c:pt>
                <c:pt idx="3568">
                  <c:v>0.91937999999999998</c:v>
                </c:pt>
                <c:pt idx="3569">
                  <c:v>0.91949000000000003</c:v>
                </c:pt>
                <c:pt idx="3570">
                  <c:v>0.91961000000000004</c:v>
                </c:pt>
                <c:pt idx="3571">
                  <c:v>0.91971999999999998</c:v>
                </c:pt>
                <c:pt idx="3572">
                  <c:v>0.91983000000000004</c:v>
                </c:pt>
                <c:pt idx="3573">
                  <c:v>0.91993999999999998</c:v>
                </c:pt>
                <c:pt idx="3574">
                  <c:v>0.92005000000000003</c:v>
                </c:pt>
                <c:pt idx="3575">
                  <c:v>0.92017000000000004</c:v>
                </c:pt>
                <c:pt idx="3576">
                  <c:v>0.92027999999999999</c:v>
                </c:pt>
                <c:pt idx="3577">
                  <c:v>0.92039000000000004</c:v>
                </c:pt>
                <c:pt idx="3578">
                  <c:v>0.92049999999999998</c:v>
                </c:pt>
                <c:pt idx="3579">
                  <c:v>0.92061000000000004</c:v>
                </c:pt>
                <c:pt idx="3580">
                  <c:v>0.92073000000000005</c:v>
                </c:pt>
                <c:pt idx="3581">
                  <c:v>0.92083999999999999</c:v>
                </c:pt>
                <c:pt idx="3582">
                  <c:v>0.92095000000000005</c:v>
                </c:pt>
                <c:pt idx="3583">
                  <c:v>0.92105999999999999</c:v>
                </c:pt>
                <c:pt idx="3584">
                  <c:v>0.92117000000000004</c:v>
                </c:pt>
                <c:pt idx="3585">
                  <c:v>0.92129000000000005</c:v>
                </c:pt>
                <c:pt idx="3586">
                  <c:v>0.9214</c:v>
                </c:pt>
                <c:pt idx="3587">
                  <c:v>0.92151000000000005</c:v>
                </c:pt>
                <c:pt idx="3588">
                  <c:v>0.92161999999999999</c:v>
                </c:pt>
                <c:pt idx="3589">
                  <c:v>0.92173000000000005</c:v>
                </c:pt>
                <c:pt idx="3590">
                  <c:v>0.92184999999999995</c:v>
                </c:pt>
                <c:pt idx="3591">
                  <c:v>0.92196</c:v>
                </c:pt>
                <c:pt idx="3592">
                  <c:v>0.92206999999999995</c:v>
                </c:pt>
                <c:pt idx="3593">
                  <c:v>0.92218</c:v>
                </c:pt>
                <c:pt idx="3594">
                  <c:v>0.92229000000000005</c:v>
                </c:pt>
                <c:pt idx="3595">
                  <c:v>0.92240999999999995</c:v>
                </c:pt>
                <c:pt idx="3596">
                  <c:v>0.92252000000000001</c:v>
                </c:pt>
                <c:pt idx="3597">
                  <c:v>0.92262999999999995</c:v>
                </c:pt>
                <c:pt idx="3598">
                  <c:v>0.92274</c:v>
                </c:pt>
                <c:pt idx="3599">
                  <c:v>0.92284999999999995</c:v>
                </c:pt>
                <c:pt idx="3600">
                  <c:v>0.92296999999999996</c:v>
                </c:pt>
                <c:pt idx="3601">
                  <c:v>0.92308000000000001</c:v>
                </c:pt>
                <c:pt idx="3602">
                  <c:v>0.92318999999999996</c:v>
                </c:pt>
                <c:pt idx="3603">
                  <c:v>0.92330000000000001</c:v>
                </c:pt>
                <c:pt idx="3604">
                  <c:v>0.92340999999999995</c:v>
                </c:pt>
                <c:pt idx="3605">
                  <c:v>0.92352000000000001</c:v>
                </c:pt>
                <c:pt idx="3606">
                  <c:v>0.92364000000000002</c:v>
                </c:pt>
                <c:pt idx="3607">
                  <c:v>0.92374999999999996</c:v>
                </c:pt>
                <c:pt idx="3608">
                  <c:v>0.92386000000000001</c:v>
                </c:pt>
                <c:pt idx="3609">
                  <c:v>0.92396999999999996</c:v>
                </c:pt>
                <c:pt idx="3610">
                  <c:v>0.92408000000000001</c:v>
                </c:pt>
                <c:pt idx="3611">
                  <c:v>0.92420000000000002</c:v>
                </c:pt>
                <c:pt idx="3612">
                  <c:v>0.92430999999999996</c:v>
                </c:pt>
                <c:pt idx="3613">
                  <c:v>0.92442000000000002</c:v>
                </c:pt>
                <c:pt idx="3614">
                  <c:v>0.92452999999999996</c:v>
                </c:pt>
                <c:pt idx="3615">
                  <c:v>0.92464000000000002</c:v>
                </c:pt>
                <c:pt idx="3616">
                  <c:v>0.92476000000000003</c:v>
                </c:pt>
                <c:pt idx="3617">
                  <c:v>0.92486999999999997</c:v>
                </c:pt>
                <c:pt idx="3618">
                  <c:v>0.92498000000000002</c:v>
                </c:pt>
                <c:pt idx="3619">
                  <c:v>0.92508999999999997</c:v>
                </c:pt>
                <c:pt idx="3620">
                  <c:v>0.92520000000000002</c:v>
                </c:pt>
                <c:pt idx="3621">
                  <c:v>0.92532000000000003</c:v>
                </c:pt>
                <c:pt idx="3622">
                  <c:v>0.92542999999999997</c:v>
                </c:pt>
                <c:pt idx="3623">
                  <c:v>0.92554000000000003</c:v>
                </c:pt>
                <c:pt idx="3624">
                  <c:v>0.92564999999999997</c:v>
                </c:pt>
                <c:pt idx="3625">
                  <c:v>0.92576000000000003</c:v>
                </c:pt>
                <c:pt idx="3626">
                  <c:v>0.92588000000000004</c:v>
                </c:pt>
                <c:pt idx="3627">
                  <c:v>0.92598999999999998</c:v>
                </c:pt>
                <c:pt idx="3628">
                  <c:v>0.92610000000000003</c:v>
                </c:pt>
                <c:pt idx="3629">
                  <c:v>0.92620999999999998</c:v>
                </c:pt>
                <c:pt idx="3630">
                  <c:v>0.92632000000000003</c:v>
                </c:pt>
                <c:pt idx="3631">
                  <c:v>0.92644000000000004</c:v>
                </c:pt>
                <c:pt idx="3632">
                  <c:v>0.92654999999999998</c:v>
                </c:pt>
                <c:pt idx="3633">
                  <c:v>0.92666000000000004</c:v>
                </c:pt>
                <c:pt idx="3634">
                  <c:v>0.92676999999999998</c:v>
                </c:pt>
                <c:pt idx="3635">
                  <c:v>0.92688000000000004</c:v>
                </c:pt>
                <c:pt idx="3636">
                  <c:v>0.92700000000000005</c:v>
                </c:pt>
                <c:pt idx="3637">
                  <c:v>0.92710999999999999</c:v>
                </c:pt>
                <c:pt idx="3638">
                  <c:v>0.92722000000000004</c:v>
                </c:pt>
                <c:pt idx="3639">
                  <c:v>0.92732999999999999</c:v>
                </c:pt>
                <c:pt idx="3640">
                  <c:v>0.92744000000000004</c:v>
                </c:pt>
                <c:pt idx="3641">
                  <c:v>0.92756000000000005</c:v>
                </c:pt>
                <c:pt idx="3642">
                  <c:v>0.92766999999999999</c:v>
                </c:pt>
                <c:pt idx="3643">
                  <c:v>0.92778000000000005</c:v>
                </c:pt>
                <c:pt idx="3644">
                  <c:v>0.92788999999999999</c:v>
                </c:pt>
                <c:pt idx="3645">
                  <c:v>0.92800000000000005</c:v>
                </c:pt>
                <c:pt idx="3646">
                  <c:v>0.92810999999999999</c:v>
                </c:pt>
                <c:pt idx="3647">
                  <c:v>0.92823</c:v>
                </c:pt>
                <c:pt idx="3648">
                  <c:v>0.92834000000000005</c:v>
                </c:pt>
                <c:pt idx="3649">
                  <c:v>0.92845</c:v>
                </c:pt>
                <c:pt idx="3650">
                  <c:v>0.92856000000000005</c:v>
                </c:pt>
                <c:pt idx="3651">
                  <c:v>0.92867</c:v>
                </c:pt>
                <c:pt idx="3652">
                  <c:v>0.92879</c:v>
                </c:pt>
                <c:pt idx="3653">
                  <c:v>0.92889999999999995</c:v>
                </c:pt>
                <c:pt idx="3654">
                  <c:v>0.92901</c:v>
                </c:pt>
                <c:pt idx="3655">
                  <c:v>0.92911999999999995</c:v>
                </c:pt>
                <c:pt idx="3656">
                  <c:v>0.92923</c:v>
                </c:pt>
                <c:pt idx="3657">
                  <c:v>0.92935000000000001</c:v>
                </c:pt>
                <c:pt idx="3658">
                  <c:v>0.92945999999999995</c:v>
                </c:pt>
                <c:pt idx="3659">
                  <c:v>0.92957000000000001</c:v>
                </c:pt>
                <c:pt idx="3660">
                  <c:v>0.92967999999999995</c:v>
                </c:pt>
                <c:pt idx="3661">
                  <c:v>0.92979000000000001</c:v>
                </c:pt>
                <c:pt idx="3662">
                  <c:v>0.92991000000000001</c:v>
                </c:pt>
                <c:pt idx="3663">
                  <c:v>0.93001999999999996</c:v>
                </c:pt>
                <c:pt idx="3664">
                  <c:v>0.93013000000000001</c:v>
                </c:pt>
                <c:pt idx="3665">
                  <c:v>0.93023999999999996</c:v>
                </c:pt>
                <c:pt idx="3666">
                  <c:v>0.93035000000000001</c:v>
                </c:pt>
                <c:pt idx="3667">
                  <c:v>0.93047000000000002</c:v>
                </c:pt>
                <c:pt idx="3668">
                  <c:v>0.93057999999999996</c:v>
                </c:pt>
                <c:pt idx="3669">
                  <c:v>0.93069000000000002</c:v>
                </c:pt>
                <c:pt idx="3670">
                  <c:v>0.93079999999999996</c:v>
                </c:pt>
                <c:pt idx="3671">
                  <c:v>0.93091000000000002</c:v>
                </c:pt>
                <c:pt idx="3672">
                  <c:v>0.93103000000000002</c:v>
                </c:pt>
                <c:pt idx="3673">
                  <c:v>0.93113999999999997</c:v>
                </c:pt>
                <c:pt idx="3674">
                  <c:v>0.93125000000000002</c:v>
                </c:pt>
                <c:pt idx="3675">
                  <c:v>0.93135999999999997</c:v>
                </c:pt>
                <c:pt idx="3676">
                  <c:v>0.93147000000000002</c:v>
                </c:pt>
                <c:pt idx="3677">
                  <c:v>0.93159000000000003</c:v>
                </c:pt>
                <c:pt idx="3678">
                  <c:v>0.93169999999999997</c:v>
                </c:pt>
                <c:pt idx="3679">
                  <c:v>0.93181000000000003</c:v>
                </c:pt>
                <c:pt idx="3680">
                  <c:v>0.93191999999999997</c:v>
                </c:pt>
                <c:pt idx="3681">
                  <c:v>0.93203000000000003</c:v>
                </c:pt>
                <c:pt idx="3682">
                  <c:v>0.93213999999999997</c:v>
                </c:pt>
                <c:pt idx="3683">
                  <c:v>0.93225999999999998</c:v>
                </c:pt>
                <c:pt idx="3684">
                  <c:v>0.93237000000000003</c:v>
                </c:pt>
                <c:pt idx="3685">
                  <c:v>0.93247999999999998</c:v>
                </c:pt>
                <c:pt idx="3686">
                  <c:v>0.93259000000000003</c:v>
                </c:pt>
                <c:pt idx="3687">
                  <c:v>0.93269999999999997</c:v>
                </c:pt>
                <c:pt idx="3688">
                  <c:v>0.93281999999999998</c:v>
                </c:pt>
                <c:pt idx="3689">
                  <c:v>0.93293000000000004</c:v>
                </c:pt>
                <c:pt idx="3690">
                  <c:v>0.93303999999999998</c:v>
                </c:pt>
                <c:pt idx="3691">
                  <c:v>0.93315000000000003</c:v>
                </c:pt>
                <c:pt idx="3692">
                  <c:v>0.93325999999999998</c:v>
                </c:pt>
                <c:pt idx="3693">
                  <c:v>0.93337999999999999</c:v>
                </c:pt>
                <c:pt idx="3694">
                  <c:v>0.93349000000000004</c:v>
                </c:pt>
                <c:pt idx="3695">
                  <c:v>0.93359999999999999</c:v>
                </c:pt>
                <c:pt idx="3696">
                  <c:v>0.93371000000000004</c:v>
                </c:pt>
                <c:pt idx="3697">
                  <c:v>0.93381999999999998</c:v>
                </c:pt>
                <c:pt idx="3698">
                  <c:v>0.93393999999999999</c:v>
                </c:pt>
                <c:pt idx="3699">
                  <c:v>0.93405000000000005</c:v>
                </c:pt>
                <c:pt idx="3700">
                  <c:v>0.93415999999999999</c:v>
                </c:pt>
                <c:pt idx="3701">
                  <c:v>0.93427000000000004</c:v>
                </c:pt>
                <c:pt idx="3702">
                  <c:v>0.93437999999999999</c:v>
                </c:pt>
                <c:pt idx="3703">
                  <c:v>0.9345</c:v>
                </c:pt>
                <c:pt idx="3704">
                  <c:v>0.93461000000000005</c:v>
                </c:pt>
                <c:pt idx="3705">
                  <c:v>0.93472</c:v>
                </c:pt>
                <c:pt idx="3706">
                  <c:v>0.93483000000000005</c:v>
                </c:pt>
                <c:pt idx="3707">
                  <c:v>0.93493999999999999</c:v>
                </c:pt>
                <c:pt idx="3708">
                  <c:v>0.93506</c:v>
                </c:pt>
                <c:pt idx="3709">
                  <c:v>0.93516999999999995</c:v>
                </c:pt>
                <c:pt idx="3710">
                  <c:v>0.93528</c:v>
                </c:pt>
                <c:pt idx="3711">
                  <c:v>0.93539000000000005</c:v>
                </c:pt>
                <c:pt idx="3712">
                  <c:v>0.9355</c:v>
                </c:pt>
                <c:pt idx="3713">
                  <c:v>0.93562000000000001</c:v>
                </c:pt>
                <c:pt idx="3714">
                  <c:v>0.93572999999999995</c:v>
                </c:pt>
                <c:pt idx="3715">
                  <c:v>0.93584000000000001</c:v>
                </c:pt>
                <c:pt idx="3716">
                  <c:v>0.93594999999999995</c:v>
                </c:pt>
                <c:pt idx="3717">
                  <c:v>0.93606</c:v>
                </c:pt>
                <c:pt idx="3718">
                  <c:v>0.93616999999999995</c:v>
                </c:pt>
                <c:pt idx="3719">
                  <c:v>0.93628999999999996</c:v>
                </c:pt>
                <c:pt idx="3720">
                  <c:v>0.93640000000000001</c:v>
                </c:pt>
                <c:pt idx="3721">
                  <c:v>0.93650999999999995</c:v>
                </c:pt>
                <c:pt idx="3722">
                  <c:v>0.93662000000000001</c:v>
                </c:pt>
                <c:pt idx="3723">
                  <c:v>0.93672999999999995</c:v>
                </c:pt>
                <c:pt idx="3724">
                  <c:v>0.93684999999999996</c:v>
                </c:pt>
                <c:pt idx="3725">
                  <c:v>0.93696000000000002</c:v>
                </c:pt>
                <c:pt idx="3726">
                  <c:v>0.93706999999999996</c:v>
                </c:pt>
                <c:pt idx="3727">
                  <c:v>0.93718000000000001</c:v>
                </c:pt>
                <c:pt idx="3728">
                  <c:v>0.93728999999999996</c:v>
                </c:pt>
                <c:pt idx="3729">
                  <c:v>0.93740999999999997</c:v>
                </c:pt>
                <c:pt idx="3730">
                  <c:v>0.93752000000000002</c:v>
                </c:pt>
                <c:pt idx="3731">
                  <c:v>0.93762999999999996</c:v>
                </c:pt>
                <c:pt idx="3732">
                  <c:v>0.93774000000000002</c:v>
                </c:pt>
                <c:pt idx="3733">
                  <c:v>0.93784999999999996</c:v>
                </c:pt>
                <c:pt idx="3734">
                  <c:v>0.93796999999999997</c:v>
                </c:pt>
                <c:pt idx="3735">
                  <c:v>0.93808000000000002</c:v>
                </c:pt>
                <c:pt idx="3736">
                  <c:v>0.93818999999999997</c:v>
                </c:pt>
                <c:pt idx="3737">
                  <c:v>0.93830000000000002</c:v>
                </c:pt>
                <c:pt idx="3738">
                  <c:v>0.93840999999999997</c:v>
                </c:pt>
                <c:pt idx="3739">
                  <c:v>0.93852999999999998</c:v>
                </c:pt>
                <c:pt idx="3740">
                  <c:v>0.93864000000000003</c:v>
                </c:pt>
                <c:pt idx="3741">
                  <c:v>0.93874999999999997</c:v>
                </c:pt>
                <c:pt idx="3742">
                  <c:v>0.93886000000000003</c:v>
                </c:pt>
                <c:pt idx="3743">
                  <c:v>0.93896999999999997</c:v>
                </c:pt>
                <c:pt idx="3744">
                  <c:v>0.93908999999999998</c:v>
                </c:pt>
                <c:pt idx="3745">
                  <c:v>0.93920000000000003</c:v>
                </c:pt>
                <c:pt idx="3746">
                  <c:v>0.93930999999999998</c:v>
                </c:pt>
                <c:pt idx="3747">
                  <c:v>0.93942000000000003</c:v>
                </c:pt>
                <c:pt idx="3748">
                  <c:v>0.93952999999999998</c:v>
                </c:pt>
                <c:pt idx="3749">
                  <c:v>0.93964999999999999</c:v>
                </c:pt>
                <c:pt idx="3750">
                  <c:v>0.93976000000000004</c:v>
                </c:pt>
                <c:pt idx="3751">
                  <c:v>0.93986999999999998</c:v>
                </c:pt>
                <c:pt idx="3752">
                  <c:v>0.93998000000000004</c:v>
                </c:pt>
                <c:pt idx="3753">
                  <c:v>0.94008999999999998</c:v>
                </c:pt>
                <c:pt idx="3754">
                  <c:v>0.94020999999999999</c:v>
                </c:pt>
                <c:pt idx="3755">
                  <c:v>0.94032000000000004</c:v>
                </c:pt>
                <c:pt idx="3756">
                  <c:v>0.94042999999999999</c:v>
                </c:pt>
                <c:pt idx="3757">
                  <c:v>0.94054000000000004</c:v>
                </c:pt>
                <c:pt idx="3758">
                  <c:v>0.94064999999999999</c:v>
                </c:pt>
                <c:pt idx="3759">
                  <c:v>0.94076000000000004</c:v>
                </c:pt>
                <c:pt idx="3760">
                  <c:v>0.94088000000000005</c:v>
                </c:pt>
                <c:pt idx="3761">
                  <c:v>0.94098999999999999</c:v>
                </c:pt>
                <c:pt idx="3762">
                  <c:v>0.94110000000000005</c:v>
                </c:pt>
                <c:pt idx="3763">
                  <c:v>0.94120999999999999</c:v>
                </c:pt>
                <c:pt idx="3764">
                  <c:v>0.94132000000000005</c:v>
                </c:pt>
                <c:pt idx="3765">
                  <c:v>0.94144000000000005</c:v>
                </c:pt>
                <c:pt idx="3766">
                  <c:v>0.94155</c:v>
                </c:pt>
                <c:pt idx="3767">
                  <c:v>0.94166000000000005</c:v>
                </c:pt>
                <c:pt idx="3768">
                  <c:v>0.94177</c:v>
                </c:pt>
                <c:pt idx="3769">
                  <c:v>0.94188000000000005</c:v>
                </c:pt>
                <c:pt idx="3770">
                  <c:v>0.94199999999999995</c:v>
                </c:pt>
                <c:pt idx="3771">
                  <c:v>0.94211</c:v>
                </c:pt>
                <c:pt idx="3772">
                  <c:v>0.94221999999999995</c:v>
                </c:pt>
                <c:pt idx="3773">
                  <c:v>0.94233</c:v>
                </c:pt>
                <c:pt idx="3774">
                  <c:v>0.94244000000000006</c:v>
                </c:pt>
                <c:pt idx="3775">
                  <c:v>0.94255999999999995</c:v>
                </c:pt>
                <c:pt idx="3776">
                  <c:v>0.94267000000000001</c:v>
                </c:pt>
                <c:pt idx="3777">
                  <c:v>0.94277999999999995</c:v>
                </c:pt>
                <c:pt idx="3778">
                  <c:v>0.94289000000000001</c:v>
                </c:pt>
                <c:pt idx="3779">
                  <c:v>0.94299999999999995</c:v>
                </c:pt>
                <c:pt idx="3780">
                  <c:v>0.94311999999999996</c:v>
                </c:pt>
                <c:pt idx="3781">
                  <c:v>0.94323000000000001</c:v>
                </c:pt>
                <c:pt idx="3782">
                  <c:v>0.94333999999999996</c:v>
                </c:pt>
                <c:pt idx="3783">
                  <c:v>0.94345000000000001</c:v>
                </c:pt>
                <c:pt idx="3784">
                  <c:v>0.94355999999999995</c:v>
                </c:pt>
                <c:pt idx="3785">
                  <c:v>0.94367999999999996</c:v>
                </c:pt>
                <c:pt idx="3786">
                  <c:v>0.94379000000000002</c:v>
                </c:pt>
                <c:pt idx="3787">
                  <c:v>0.94389999999999996</c:v>
                </c:pt>
                <c:pt idx="3788">
                  <c:v>0.94401000000000002</c:v>
                </c:pt>
                <c:pt idx="3789">
                  <c:v>0.94411999999999996</c:v>
                </c:pt>
                <c:pt idx="3790">
                  <c:v>0.94423999999999997</c:v>
                </c:pt>
                <c:pt idx="3791">
                  <c:v>0.94435000000000002</c:v>
                </c:pt>
                <c:pt idx="3792">
                  <c:v>0.94445999999999997</c:v>
                </c:pt>
                <c:pt idx="3793">
                  <c:v>0.94457000000000002</c:v>
                </c:pt>
                <c:pt idx="3794">
                  <c:v>0.94467999999999996</c:v>
                </c:pt>
                <c:pt idx="3795">
                  <c:v>0.94479000000000002</c:v>
                </c:pt>
                <c:pt idx="3796">
                  <c:v>0.94491000000000003</c:v>
                </c:pt>
                <c:pt idx="3797">
                  <c:v>0.94501999999999997</c:v>
                </c:pt>
                <c:pt idx="3798">
                  <c:v>0.94513000000000003</c:v>
                </c:pt>
                <c:pt idx="3799">
                  <c:v>0.94523999999999997</c:v>
                </c:pt>
                <c:pt idx="3800">
                  <c:v>0.94535000000000002</c:v>
                </c:pt>
                <c:pt idx="3801">
                  <c:v>0.94547000000000003</c:v>
                </c:pt>
                <c:pt idx="3802">
                  <c:v>0.94557999999999998</c:v>
                </c:pt>
                <c:pt idx="3803">
                  <c:v>0.94569000000000003</c:v>
                </c:pt>
                <c:pt idx="3804">
                  <c:v>0.94579999999999997</c:v>
                </c:pt>
                <c:pt idx="3805">
                  <c:v>0.94591000000000003</c:v>
                </c:pt>
                <c:pt idx="3806">
                  <c:v>0.94603000000000004</c:v>
                </c:pt>
                <c:pt idx="3807">
                  <c:v>0.94613999999999998</c:v>
                </c:pt>
                <c:pt idx="3808">
                  <c:v>0.94625000000000004</c:v>
                </c:pt>
                <c:pt idx="3809">
                  <c:v>0.94635999999999998</c:v>
                </c:pt>
                <c:pt idx="3810">
                  <c:v>0.94647000000000003</c:v>
                </c:pt>
                <c:pt idx="3811">
                  <c:v>0.94659000000000004</c:v>
                </c:pt>
                <c:pt idx="3812">
                  <c:v>0.94669999999999999</c:v>
                </c:pt>
                <c:pt idx="3813">
                  <c:v>0.94681000000000004</c:v>
                </c:pt>
                <c:pt idx="3814">
                  <c:v>0.94691999999999998</c:v>
                </c:pt>
                <c:pt idx="3815">
                  <c:v>0.94703000000000004</c:v>
                </c:pt>
                <c:pt idx="3816">
                  <c:v>0.94715000000000005</c:v>
                </c:pt>
                <c:pt idx="3817">
                  <c:v>0.94725999999999999</c:v>
                </c:pt>
                <c:pt idx="3818">
                  <c:v>0.94737000000000005</c:v>
                </c:pt>
                <c:pt idx="3819">
                  <c:v>0.94747999999999999</c:v>
                </c:pt>
                <c:pt idx="3820">
                  <c:v>0.94759000000000004</c:v>
                </c:pt>
                <c:pt idx="3821">
                  <c:v>0.94771000000000005</c:v>
                </c:pt>
                <c:pt idx="3822">
                  <c:v>0.94782</c:v>
                </c:pt>
                <c:pt idx="3823">
                  <c:v>0.94793000000000005</c:v>
                </c:pt>
                <c:pt idx="3824">
                  <c:v>0.94803999999999999</c:v>
                </c:pt>
                <c:pt idx="3825">
                  <c:v>0.94815000000000005</c:v>
                </c:pt>
                <c:pt idx="3826">
                  <c:v>0.94826999999999995</c:v>
                </c:pt>
                <c:pt idx="3827">
                  <c:v>0.94838</c:v>
                </c:pt>
                <c:pt idx="3828">
                  <c:v>0.94849000000000006</c:v>
                </c:pt>
                <c:pt idx="3829">
                  <c:v>0.9486</c:v>
                </c:pt>
                <c:pt idx="3830">
                  <c:v>0.94871000000000005</c:v>
                </c:pt>
                <c:pt idx="3831">
                  <c:v>0.94882999999999995</c:v>
                </c:pt>
                <c:pt idx="3832">
                  <c:v>0.94894000000000001</c:v>
                </c:pt>
                <c:pt idx="3833">
                  <c:v>0.94904999999999995</c:v>
                </c:pt>
                <c:pt idx="3834">
                  <c:v>0.94916</c:v>
                </c:pt>
                <c:pt idx="3835">
                  <c:v>0.94926999999999995</c:v>
                </c:pt>
                <c:pt idx="3836">
                  <c:v>0.94938</c:v>
                </c:pt>
                <c:pt idx="3837">
                  <c:v>0.94950000000000001</c:v>
                </c:pt>
                <c:pt idx="3838">
                  <c:v>0.94960999999999995</c:v>
                </c:pt>
                <c:pt idx="3839">
                  <c:v>0.94972000000000001</c:v>
                </c:pt>
                <c:pt idx="3840">
                  <c:v>0.94982999999999995</c:v>
                </c:pt>
                <c:pt idx="3841">
                  <c:v>0.94994000000000001</c:v>
                </c:pt>
                <c:pt idx="3842">
                  <c:v>0.95006000000000002</c:v>
                </c:pt>
                <c:pt idx="3843">
                  <c:v>0.95016999999999996</c:v>
                </c:pt>
                <c:pt idx="3844">
                  <c:v>0.95028000000000001</c:v>
                </c:pt>
                <c:pt idx="3845">
                  <c:v>0.95038999999999996</c:v>
                </c:pt>
                <c:pt idx="3846">
                  <c:v>0.95050000000000001</c:v>
                </c:pt>
                <c:pt idx="3847">
                  <c:v>0.95062000000000002</c:v>
                </c:pt>
                <c:pt idx="3848">
                  <c:v>0.95072999999999996</c:v>
                </c:pt>
                <c:pt idx="3849">
                  <c:v>0.95084000000000002</c:v>
                </c:pt>
                <c:pt idx="3850">
                  <c:v>0.95094999999999996</c:v>
                </c:pt>
                <c:pt idx="3851">
                  <c:v>0.95106000000000002</c:v>
                </c:pt>
                <c:pt idx="3852">
                  <c:v>0.95118000000000003</c:v>
                </c:pt>
                <c:pt idx="3853">
                  <c:v>0.95128999999999997</c:v>
                </c:pt>
                <c:pt idx="3854">
                  <c:v>0.95140000000000002</c:v>
                </c:pt>
                <c:pt idx="3855">
                  <c:v>0.95150999999999997</c:v>
                </c:pt>
                <c:pt idx="3856">
                  <c:v>0.95162000000000002</c:v>
                </c:pt>
                <c:pt idx="3857">
                  <c:v>0.95174000000000003</c:v>
                </c:pt>
                <c:pt idx="3858">
                  <c:v>0.95184999999999997</c:v>
                </c:pt>
                <c:pt idx="3859">
                  <c:v>0.95196000000000003</c:v>
                </c:pt>
                <c:pt idx="3860">
                  <c:v>0.95206999999999997</c:v>
                </c:pt>
                <c:pt idx="3861">
                  <c:v>0.95218000000000003</c:v>
                </c:pt>
                <c:pt idx="3862">
                  <c:v>0.95230000000000004</c:v>
                </c:pt>
                <c:pt idx="3863">
                  <c:v>0.95240999999999998</c:v>
                </c:pt>
                <c:pt idx="3864">
                  <c:v>0.95252000000000003</c:v>
                </c:pt>
                <c:pt idx="3865">
                  <c:v>0.95262999999999998</c:v>
                </c:pt>
                <c:pt idx="3866">
                  <c:v>0.95274000000000003</c:v>
                </c:pt>
                <c:pt idx="3867">
                  <c:v>0.95286000000000004</c:v>
                </c:pt>
                <c:pt idx="3868">
                  <c:v>0.95296999999999998</c:v>
                </c:pt>
                <c:pt idx="3869">
                  <c:v>0.95308000000000004</c:v>
                </c:pt>
                <c:pt idx="3870">
                  <c:v>0.95318999999999998</c:v>
                </c:pt>
                <c:pt idx="3871">
                  <c:v>0.95330000000000004</c:v>
                </c:pt>
                <c:pt idx="3872">
                  <c:v>0.95340999999999998</c:v>
                </c:pt>
                <c:pt idx="3873">
                  <c:v>0.95352999999999999</c:v>
                </c:pt>
                <c:pt idx="3874">
                  <c:v>0.95364000000000004</c:v>
                </c:pt>
                <c:pt idx="3875">
                  <c:v>0.95374999999999999</c:v>
                </c:pt>
                <c:pt idx="3876">
                  <c:v>0.95386000000000004</c:v>
                </c:pt>
                <c:pt idx="3877">
                  <c:v>0.95396999999999998</c:v>
                </c:pt>
                <c:pt idx="3878">
                  <c:v>0.95408999999999999</c:v>
                </c:pt>
                <c:pt idx="3879">
                  <c:v>0.95420000000000005</c:v>
                </c:pt>
                <c:pt idx="3880">
                  <c:v>0.95430999999999999</c:v>
                </c:pt>
                <c:pt idx="3881">
                  <c:v>0.95442000000000005</c:v>
                </c:pt>
                <c:pt idx="3882">
                  <c:v>0.95452999999999999</c:v>
                </c:pt>
                <c:pt idx="3883">
                  <c:v>0.95465</c:v>
                </c:pt>
                <c:pt idx="3884">
                  <c:v>0.95476000000000005</c:v>
                </c:pt>
                <c:pt idx="3885">
                  <c:v>0.95487</c:v>
                </c:pt>
                <c:pt idx="3886">
                  <c:v>0.95498000000000005</c:v>
                </c:pt>
                <c:pt idx="3887">
                  <c:v>0.95508999999999999</c:v>
                </c:pt>
                <c:pt idx="3888">
                  <c:v>0.95521</c:v>
                </c:pt>
                <c:pt idx="3889">
                  <c:v>0.95531999999999995</c:v>
                </c:pt>
                <c:pt idx="3890">
                  <c:v>0.95543</c:v>
                </c:pt>
                <c:pt idx="3891">
                  <c:v>0.95553999999999994</c:v>
                </c:pt>
                <c:pt idx="3892">
                  <c:v>0.95565</c:v>
                </c:pt>
                <c:pt idx="3893">
                  <c:v>0.95577000000000001</c:v>
                </c:pt>
                <c:pt idx="3894">
                  <c:v>0.95587999999999995</c:v>
                </c:pt>
                <c:pt idx="3895">
                  <c:v>0.95599000000000001</c:v>
                </c:pt>
                <c:pt idx="3896">
                  <c:v>0.95609999999999995</c:v>
                </c:pt>
                <c:pt idx="3897">
                  <c:v>0.95621</c:v>
                </c:pt>
                <c:pt idx="3898">
                  <c:v>0.95633000000000001</c:v>
                </c:pt>
                <c:pt idx="3899">
                  <c:v>0.95643999999999996</c:v>
                </c:pt>
                <c:pt idx="3900">
                  <c:v>0.95655000000000001</c:v>
                </c:pt>
                <c:pt idx="3901">
                  <c:v>0.95665999999999995</c:v>
                </c:pt>
                <c:pt idx="3902">
                  <c:v>0.95677000000000001</c:v>
                </c:pt>
                <c:pt idx="3903">
                  <c:v>0.95689000000000002</c:v>
                </c:pt>
                <c:pt idx="3904">
                  <c:v>0.95699999999999996</c:v>
                </c:pt>
                <c:pt idx="3905">
                  <c:v>0.95711000000000002</c:v>
                </c:pt>
                <c:pt idx="3906">
                  <c:v>0.95721999999999996</c:v>
                </c:pt>
                <c:pt idx="3907">
                  <c:v>0.95733000000000001</c:v>
                </c:pt>
                <c:pt idx="3908">
                  <c:v>0.95745000000000002</c:v>
                </c:pt>
                <c:pt idx="3909">
                  <c:v>0.95755999999999997</c:v>
                </c:pt>
                <c:pt idx="3910">
                  <c:v>0.95767000000000002</c:v>
                </c:pt>
                <c:pt idx="3911">
                  <c:v>0.95777999999999996</c:v>
                </c:pt>
                <c:pt idx="3912">
                  <c:v>0.95789000000000002</c:v>
                </c:pt>
                <c:pt idx="3913">
                  <c:v>0.95799999999999996</c:v>
                </c:pt>
                <c:pt idx="3914">
                  <c:v>0.95811999999999997</c:v>
                </c:pt>
                <c:pt idx="3915">
                  <c:v>0.95823000000000003</c:v>
                </c:pt>
                <c:pt idx="3916">
                  <c:v>0.95833999999999997</c:v>
                </c:pt>
                <c:pt idx="3917">
                  <c:v>0.95845000000000002</c:v>
                </c:pt>
                <c:pt idx="3918">
                  <c:v>0.95855999999999997</c:v>
                </c:pt>
                <c:pt idx="3919">
                  <c:v>0.95867999999999998</c:v>
                </c:pt>
                <c:pt idx="3920">
                  <c:v>0.95879000000000003</c:v>
                </c:pt>
                <c:pt idx="3921">
                  <c:v>0.95889999999999997</c:v>
                </c:pt>
                <c:pt idx="3922">
                  <c:v>0.95901000000000003</c:v>
                </c:pt>
                <c:pt idx="3923">
                  <c:v>0.95911999999999997</c:v>
                </c:pt>
                <c:pt idx="3924">
                  <c:v>0.95923999999999998</c:v>
                </c:pt>
                <c:pt idx="3925">
                  <c:v>0.95935000000000004</c:v>
                </c:pt>
                <c:pt idx="3926">
                  <c:v>0.95945999999999998</c:v>
                </c:pt>
                <c:pt idx="3927">
                  <c:v>0.95957000000000003</c:v>
                </c:pt>
                <c:pt idx="3928">
                  <c:v>0.95967999999999998</c:v>
                </c:pt>
                <c:pt idx="3929">
                  <c:v>0.95979999999999999</c:v>
                </c:pt>
                <c:pt idx="3930">
                  <c:v>0.95991000000000004</c:v>
                </c:pt>
                <c:pt idx="3931">
                  <c:v>0.96001999999999998</c:v>
                </c:pt>
                <c:pt idx="3932">
                  <c:v>0.96013000000000004</c:v>
                </c:pt>
                <c:pt idx="3933">
                  <c:v>0.96023999999999998</c:v>
                </c:pt>
                <c:pt idx="3934">
                  <c:v>0.96035999999999999</c:v>
                </c:pt>
                <c:pt idx="3935">
                  <c:v>0.96047000000000005</c:v>
                </c:pt>
                <c:pt idx="3936">
                  <c:v>0.96057999999999999</c:v>
                </c:pt>
                <c:pt idx="3937">
                  <c:v>0.96069000000000004</c:v>
                </c:pt>
                <c:pt idx="3938">
                  <c:v>0.96079999999999999</c:v>
                </c:pt>
                <c:pt idx="3939">
                  <c:v>0.96092</c:v>
                </c:pt>
                <c:pt idx="3940">
                  <c:v>0.96103000000000005</c:v>
                </c:pt>
                <c:pt idx="3941">
                  <c:v>0.96113999999999999</c:v>
                </c:pt>
                <c:pt idx="3942">
                  <c:v>0.96125000000000005</c:v>
                </c:pt>
                <c:pt idx="3943">
                  <c:v>0.96135999999999999</c:v>
                </c:pt>
                <c:pt idx="3944">
                  <c:v>0.96148</c:v>
                </c:pt>
                <c:pt idx="3945">
                  <c:v>0.96158999999999994</c:v>
                </c:pt>
                <c:pt idx="3946">
                  <c:v>0.9617</c:v>
                </c:pt>
                <c:pt idx="3947">
                  <c:v>0.96181000000000005</c:v>
                </c:pt>
                <c:pt idx="3948">
                  <c:v>0.96192</c:v>
                </c:pt>
                <c:pt idx="3949">
                  <c:v>0.96203000000000005</c:v>
                </c:pt>
                <c:pt idx="3950">
                  <c:v>0.96214999999999995</c:v>
                </c:pt>
                <c:pt idx="3951">
                  <c:v>0.96226</c:v>
                </c:pt>
                <c:pt idx="3952">
                  <c:v>0.96236999999999995</c:v>
                </c:pt>
                <c:pt idx="3953">
                  <c:v>0.96248</c:v>
                </c:pt>
                <c:pt idx="3954">
                  <c:v>0.96258999999999995</c:v>
                </c:pt>
                <c:pt idx="3955">
                  <c:v>0.96270999999999995</c:v>
                </c:pt>
                <c:pt idx="3956">
                  <c:v>0.96282000000000001</c:v>
                </c:pt>
                <c:pt idx="3957">
                  <c:v>0.96292999999999995</c:v>
                </c:pt>
                <c:pt idx="3958">
                  <c:v>0.96304000000000001</c:v>
                </c:pt>
                <c:pt idx="3959">
                  <c:v>0.96314999999999995</c:v>
                </c:pt>
                <c:pt idx="3960">
                  <c:v>0.96326999999999996</c:v>
                </c:pt>
                <c:pt idx="3961">
                  <c:v>0.96338000000000001</c:v>
                </c:pt>
                <c:pt idx="3962">
                  <c:v>0.96348999999999996</c:v>
                </c:pt>
                <c:pt idx="3963">
                  <c:v>0.96360000000000001</c:v>
                </c:pt>
                <c:pt idx="3964">
                  <c:v>0.96370999999999996</c:v>
                </c:pt>
                <c:pt idx="3965">
                  <c:v>0.96382999999999996</c:v>
                </c:pt>
                <c:pt idx="3966">
                  <c:v>0.96394000000000002</c:v>
                </c:pt>
                <c:pt idx="3967">
                  <c:v>0.96404999999999996</c:v>
                </c:pt>
                <c:pt idx="3968">
                  <c:v>0.96416000000000002</c:v>
                </c:pt>
                <c:pt idx="3969">
                  <c:v>0.96426999999999996</c:v>
                </c:pt>
                <c:pt idx="3970">
                  <c:v>0.96438999999999997</c:v>
                </c:pt>
                <c:pt idx="3971">
                  <c:v>0.96450000000000002</c:v>
                </c:pt>
                <c:pt idx="3972">
                  <c:v>0.96460999999999997</c:v>
                </c:pt>
                <c:pt idx="3973">
                  <c:v>0.96472000000000002</c:v>
                </c:pt>
                <c:pt idx="3974">
                  <c:v>0.96482999999999997</c:v>
                </c:pt>
                <c:pt idx="3975">
                  <c:v>0.96494999999999997</c:v>
                </c:pt>
                <c:pt idx="3976">
                  <c:v>0.96506000000000003</c:v>
                </c:pt>
                <c:pt idx="3977">
                  <c:v>0.96516999999999997</c:v>
                </c:pt>
                <c:pt idx="3978">
                  <c:v>0.96528000000000003</c:v>
                </c:pt>
                <c:pt idx="3979">
                  <c:v>0.96538999999999997</c:v>
                </c:pt>
                <c:pt idx="3980">
                  <c:v>0.96550999999999998</c:v>
                </c:pt>
                <c:pt idx="3981">
                  <c:v>0.96562000000000003</c:v>
                </c:pt>
                <c:pt idx="3982">
                  <c:v>0.96572999999999998</c:v>
                </c:pt>
                <c:pt idx="3983">
                  <c:v>0.96584000000000003</c:v>
                </c:pt>
                <c:pt idx="3984">
                  <c:v>0.96594999999999998</c:v>
                </c:pt>
                <c:pt idx="3985">
                  <c:v>0.96606000000000003</c:v>
                </c:pt>
                <c:pt idx="3986">
                  <c:v>0.96618000000000004</c:v>
                </c:pt>
                <c:pt idx="3987">
                  <c:v>0.96628999999999998</c:v>
                </c:pt>
                <c:pt idx="3988">
                  <c:v>0.96640000000000004</c:v>
                </c:pt>
                <c:pt idx="3989">
                  <c:v>0.96650999999999998</c:v>
                </c:pt>
                <c:pt idx="3990">
                  <c:v>0.96662000000000003</c:v>
                </c:pt>
                <c:pt idx="3991">
                  <c:v>0.96674000000000004</c:v>
                </c:pt>
                <c:pt idx="3992">
                  <c:v>0.96684999999999999</c:v>
                </c:pt>
                <c:pt idx="3993">
                  <c:v>0.96696000000000004</c:v>
                </c:pt>
                <c:pt idx="3994">
                  <c:v>0.96706999999999999</c:v>
                </c:pt>
                <c:pt idx="3995">
                  <c:v>0.96718000000000004</c:v>
                </c:pt>
                <c:pt idx="3996">
                  <c:v>0.96730000000000005</c:v>
                </c:pt>
                <c:pt idx="3997">
                  <c:v>0.96740999999999999</c:v>
                </c:pt>
                <c:pt idx="3998">
                  <c:v>0.96752000000000005</c:v>
                </c:pt>
                <c:pt idx="3999">
                  <c:v>0.96762999999999999</c:v>
                </c:pt>
                <c:pt idx="4000">
                  <c:v>0.96774000000000004</c:v>
                </c:pt>
                <c:pt idx="4001">
                  <c:v>0.96786000000000005</c:v>
                </c:pt>
                <c:pt idx="4002">
                  <c:v>0.96797</c:v>
                </c:pt>
                <c:pt idx="4003">
                  <c:v>0.96808000000000005</c:v>
                </c:pt>
                <c:pt idx="4004">
                  <c:v>0.96819</c:v>
                </c:pt>
                <c:pt idx="4005">
                  <c:v>0.96830000000000005</c:v>
                </c:pt>
                <c:pt idx="4006">
                  <c:v>0.96841999999999995</c:v>
                </c:pt>
                <c:pt idx="4007">
                  <c:v>0.96853</c:v>
                </c:pt>
                <c:pt idx="4008">
                  <c:v>0.96863999999999995</c:v>
                </c:pt>
                <c:pt idx="4009">
                  <c:v>0.96875</c:v>
                </c:pt>
                <c:pt idx="4010">
                  <c:v>0.96886000000000005</c:v>
                </c:pt>
                <c:pt idx="4011">
                  <c:v>0.96897999999999995</c:v>
                </c:pt>
                <c:pt idx="4012">
                  <c:v>0.96909000000000001</c:v>
                </c:pt>
                <c:pt idx="4013">
                  <c:v>0.96919999999999995</c:v>
                </c:pt>
                <c:pt idx="4014">
                  <c:v>0.96931</c:v>
                </c:pt>
                <c:pt idx="4015">
                  <c:v>0.96941999999999995</c:v>
                </c:pt>
                <c:pt idx="4016">
                  <c:v>0.96953999999999996</c:v>
                </c:pt>
                <c:pt idx="4017">
                  <c:v>0.96965000000000001</c:v>
                </c:pt>
                <c:pt idx="4018">
                  <c:v>0.96975999999999996</c:v>
                </c:pt>
                <c:pt idx="4019">
                  <c:v>0.96987000000000001</c:v>
                </c:pt>
                <c:pt idx="4020">
                  <c:v>0.96997999999999995</c:v>
                </c:pt>
                <c:pt idx="4021">
                  <c:v>0.97009999999999996</c:v>
                </c:pt>
                <c:pt idx="4022">
                  <c:v>0.97021000000000002</c:v>
                </c:pt>
                <c:pt idx="4023">
                  <c:v>0.97031999999999996</c:v>
                </c:pt>
                <c:pt idx="4024">
                  <c:v>0.97043000000000001</c:v>
                </c:pt>
                <c:pt idx="4025">
                  <c:v>0.97053999999999996</c:v>
                </c:pt>
                <c:pt idx="4026">
                  <c:v>0.97065000000000001</c:v>
                </c:pt>
                <c:pt idx="4027">
                  <c:v>0.97077000000000002</c:v>
                </c:pt>
                <c:pt idx="4028">
                  <c:v>0.97087999999999997</c:v>
                </c:pt>
                <c:pt idx="4029">
                  <c:v>0.97099000000000002</c:v>
                </c:pt>
                <c:pt idx="4030">
                  <c:v>0.97109999999999996</c:v>
                </c:pt>
                <c:pt idx="4031">
                  <c:v>0.97121000000000002</c:v>
                </c:pt>
                <c:pt idx="4032">
                  <c:v>0.97133000000000003</c:v>
                </c:pt>
                <c:pt idx="4033">
                  <c:v>0.97143999999999997</c:v>
                </c:pt>
                <c:pt idx="4034">
                  <c:v>0.97155000000000002</c:v>
                </c:pt>
                <c:pt idx="4035">
                  <c:v>0.97165999999999997</c:v>
                </c:pt>
                <c:pt idx="4036">
                  <c:v>0.97177000000000002</c:v>
                </c:pt>
                <c:pt idx="4037">
                  <c:v>0.97189000000000003</c:v>
                </c:pt>
                <c:pt idx="4038">
                  <c:v>0.97199999999999998</c:v>
                </c:pt>
                <c:pt idx="4039">
                  <c:v>0.97211000000000003</c:v>
                </c:pt>
                <c:pt idx="4040">
                  <c:v>0.97221999999999997</c:v>
                </c:pt>
                <c:pt idx="4041">
                  <c:v>0.97233000000000003</c:v>
                </c:pt>
                <c:pt idx="4042">
                  <c:v>0.97245000000000004</c:v>
                </c:pt>
                <c:pt idx="4043">
                  <c:v>0.97255999999999998</c:v>
                </c:pt>
                <c:pt idx="4044">
                  <c:v>0.97267000000000003</c:v>
                </c:pt>
                <c:pt idx="4045">
                  <c:v>0.97277999999999998</c:v>
                </c:pt>
                <c:pt idx="4046">
                  <c:v>0.97289000000000003</c:v>
                </c:pt>
                <c:pt idx="4047">
                  <c:v>0.97301000000000004</c:v>
                </c:pt>
                <c:pt idx="4048">
                  <c:v>0.97311999999999999</c:v>
                </c:pt>
                <c:pt idx="4049">
                  <c:v>0.97323000000000004</c:v>
                </c:pt>
                <c:pt idx="4050">
                  <c:v>0.97333999999999998</c:v>
                </c:pt>
                <c:pt idx="4051">
                  <c:v>0.97345000000000004</c:v>
                </c:pt>
                <c:pt idx="4052">
                  <c:v>0.97357000000000005</c:v>
                </c:pt>
                <c:pt idx="4053">
                  <c:v>0.97367999999999999</c:v>
                </c:pt>
                <c:pt idx="4054">
                  <c:v>0.97379000000000004</c:v>
                </c:pt>
                <c:pt idx="4055">
                  <c:v>0.97389999999999999</c:v>
                </c:pt>
                <c:pt idx="4056">
                  <c:v>0.97401000000000004</c:v>
                </c:pt>
                <c:pt idx="4057">
                  <c:v>0.97413000000000005</c:v>
                </c:pt>
                <c:pt idx="4058">
                  <c:v>0.97423999999999999</c:v>
                </c:pt>
                <c:pt idx="4059">
                  <c:v>0.97435000000000005</c:v>
                </c:pt>
                <c:pt idx="4060">
                  <c:v>0.97445999999999999</c:v>
                </c:pt>
                <c:pt idx="4061">
                  <c:v>0.97457000000000005</c:v>
                </c:pt>
                <c:pt idx="4062">
                  <c:v>0.97467999999999999</c:v>
                </c:pt>
                <c:pt idx="4063">
                  <c:v>0.9748</c:v>
                </c:pt>
                <c:pt idx="4064">
                  <c:v>0.97491000000000005</c:v>
                </c:pt>
                <c:pt idx="4065">
                  <c:v>0.97502</c:v>
                </c:pt>
                <c:pt idx="4066">
                  <c:v>0.97513000000000005</c:v>
                </c:pt>
                <c:pt idx="4067">
                  <c:v>0.97524</c:v>
                </c:pt>
                <c:pt idx="4068">
                  <c:v>0.97536</c:v>
                </c:pt>
                <c:pt idx="4069">
                  <c:v>0.97546999999999995</c:v>
                </c:pt>
                <c:pt idx="4070">
                  <c:v>0.97558</c:v>
                </c:pt>
                <c:pt idx="4071">
                  <c:v>0.97568999999999995</c:v>
                </c:pt>
                <c:pt idx="4072">
                  <c:v>0.9758</c:v>
                </c:pt>
                <c:pt idx="4073">
                  <c:v>0.97592000000000001</c:v>
                </c:pt>
                <c:pt idx="4074">
                  <c:v>0.97602999999999995</c:v>
                </c:pt>
                <c:pt idx="4075">
                  <c:v>0.97614000000000001</c:v>
                </c:pt>
                <c:pt idx="4076">
                  <c:v>0.97624999999999995</c:v>
                </c:pt>
                <c:pt idx="4077">
                  <c:v>0.97636000000000001</c:v>
                </c:pt>
                <c:pt idx="4078">
                  <c:v>0.97648000000000001</c:v>
                </c:pt>
                <c:pt idx="4079">
                  <c:v>0.97658999999999996</c:v>
                </c:pt>
                <c:pt idx="4080">
                  <c:v>0.97670000000000001</c:v>
                </c:pt>
                <c:pt idx="4081">
                  <c:v>0.97680999999999996</c:v>
                </c:pt>
                <c:pt idx="4082">
                  <c:v>0.97692000000000001</c:v>
                </c:pt>
                <c:pt idx="4083">
                  <c:v>0.97704000000000002</c:v>
                </c:pt>
                <c:pt idx="4084">
                  <c:v>0.97714999999999996</c:v>
                </c:pt>
                <c:pt idx="4085">
                  <c:v>0.97726000000000002</c:v>
                </c:pt>
                <c:pt idx="4086">
                  <c:v>0.97736999999999996</c:v>
                </c:pt>
                <c:pt idx="4087">
                  <c:v>0.97748000000000002</c:v>
                </c:pt>
                <c:pt idx="4088">
                  <c:v>0.97760000000000002</c:v>
                </c:pt>
                <c:pt idx="4089">
                  <c:v>0.97770999999999997</c:v>
                </c:pt>
                <c:pt idx="4090">
                  <c:v>0.97782000000000002</c:v>
                </c:pt>
                <c:pt idx="4091">
                  <c:v>0.97792999999999997</c:v>
                </c:pt>
                <c:pt idx="4092">
                  <c:v>0.97804000000000002</c:v>
                </c:pt>
                <c:pt idx="4093">
                  <c:v>0.97816000000000003</c:v>
                </c:pt>
                <c:pt idx="4094">
                  <c:v>0.97826999999999997</c:v>
                </c:pt>
                <c:pt idx="4095">
                  <c:v>0.97838000000000003</c:v>
                </c:pt>
                <c:pt idx="4096">
                  <c:v>0.97848999999999997</c:v>
                </c:pt>
                <c:pt idx="4097">
                  <c:v>0.97860000000000003</c:v>
                </c:pt>
                <c:pt idx="4098">
                  <c:v>0.97872000000000003</c:v>
                </c:pt>
                <c:pt idx="4099">
                  <c:v>0.97882999999999998</c:v>
                </c:pt>
                <c:pt idx="4100">
                  <c:v>0.97894000000000003</c:v>
                </c:pt>
                <c:pt idx="4101">
                  <c:v>0.97904999999999998</c:v>
                </c:pt>
                <c:pt idx="4102">
                  <c:v>0.97916000000000003</c:v>
                </c:pt>
                <c:pt idx="4103">
                  <c:v>0.97926999999999997</c:v>
                </c:pt>
                <c:pt idx="4104">
                  <c:v>0.97938999999999998</c:v>
                </c:pt>
                <c:pt idx="4105">
                  <c:v>0.97950000000000004</c:v>
                </c:pt>
                <c:pt idx="4106">
                  <c:v>0.97960999999999998</c:v>
                </c:pt>
                <c:pt idx="4107">
                  <c:v>0.97972000000000004</c:v>
                </c:pt>
                <c:pt idx="4108">
                  <c:v>0.97982999999999998</c:v>
                </c:pt>
                <c:pt idx="4109">
                  <c:v>0.97994999999999999</c:v>
                </c:pt>
                <c:pt idx="4110">
                  <c:v>0.98006000000000004</c:v>
                </c:pt>
                <c:pt idx="4111">
                  <c:v>0.98016999999999999</c:v>
                </c:pt>
                <c:pt idx="4112">
                  <c:v>0.98028000000000004</c:v>
                </c:pt>
                <c:pt idx="4113">
                  <c:v>0.98038999999999998</c:v>
                </c:pt>
                <c:pt idx="4114">
                  <c:v>0.98050999999999999</c:v>
                </c:pt>
                <c:pt idx="4115">
                  <c:v>0.98062000000000005</c:v>
                </c:pt>
                <c:pt idx="4116">
                  <c:v>0.98072999999999999</c:v>
                </c:pt>
                <c:pt idx="4117">
                  <c:v>0.98084000000000005</c:v>
                </c:pt>
                <c:pt idx="4118">
                  <c:v>0.98094999999999999</c:v>
                </c:pt>
                <c:pt idx="4119">
                  <c:v>0.98107</c:v>
                </c:pt>
                <c:pt idx="4120">
                  <c:v>0.98118000000000005</c:v>
                </c:pt>
                <c:pt idx="4121">
                  <c:v>0.98129</c:v>
                </c:pt>
                <c:pt idx="4122">
                  <c:v>0.98140000000000005</c:v>
                </c:pt>
                <c:pt idx="4123">
                  <c:v>0.98150999999999999</c:v>
                </c:pt>
                <c:pt idx="4124">
                  <c:v>0.98163</c:v>
                </c:pt>
                <c:pt idx="4125">
                  <c:v>0.98173999999999995</c:v>
                </c:pt>
                <c:pt idx="4126">
                  <c:v>0.98185</c:v>
                </c:pt>
                <c:pt idx="4127">
                  <c:v>0.98196000000000006</c:v>
                </c:pt>
                <c:pt idx="4128">
                  <c:v>0.98207</c:v>
                </c:pt>
                <c:pt idx="4129">
                  <c:v>0.98219000000000001</c:v>
                </c:pt>
                <c:pt idx="4130">
                  <c:v>0.98229999999999995</c:v>
                </c:pt>
                <c:pt idx="4131">
                  <c:v>0.98241000000000001</c:v>
                </c:pt>
                <c:pt idx="4132">
                  <c:v>0.98251999999999995</c:v>
                </c:pt>
                <c:pt idx="4133">
                  <c:v>0.98263</c:v>
                </c:pt>
                <c:pt idx="4134">
                  <c:v>0.98275000000000001</c:v>
                </c:pt>
                <c:pt idx="4135">
                  <c:v>0.98285999999999996</c:v>
                </c:pt>
                <c:pt idx="4136">
                  <c:v>0.98297000000000001</c:v>
                </c:pt>
                <c:pt idx="4137">
                  <c:v>0.98307999999999995</c:v>
                </c:pt>
                <c:pt idx="4138">
                  <c:v>0.98319000000000001</c:v>
                </c:pt>
                <c:pt idx="4139">
                  <c:v>0.98329999999999995</c:v>
                </c:pt>
                <c:pt idx="4140">
                  <c:v>0.98341999999999996</c:v>
                </c:pt>
                <c:pt idx="4141">
                  <c:v>0.98353000000000002</c:v>
                </c:pt>
                <c:pt idx="4142">
                  <c:v>0.98363999999999996</c:v>
                </c:pt>
                <c:pt idx="4143">
                  <c:v>0.98375000000000001</c:v>
                </c:pt>
                <c:pt idx="4144">
                  <c:v>0.98385999999999996</c:v>
                </c:pt>
                <c:pt idx="4145">
                  <c:v>0.98397999999999997</c:v>
                </c:pt>
                <c:pt idx="4146">
                  <c:v>0.98409000000000002</c:v>
                </c:pt>
                <c:pt idx="4147">
                  <c:v>0.98419999999999996</c:v>
                </c:pt>
                <c:pt idx="4148">
                  <c:v>0.98431000000000002</c:v>
                </c:pt>
                <c:pt idx="4149">
                  <c:v>0.98441999999999996</c:v>
                </c:pt>
                <c:pt idx="4150">
                  <c:v>0.98453999999999997</c:v>
                </c:pt>
                <c:pt idx="4151">
                  <c:v>0.98465000000000003</c:v>
                </c:pt>
                <c:pt idx="4152">
                  <c:v>0.98475999999999997</c:v>
                </c:pt>
                <c:pt idx="4153">
                  <c:v>0.98487000000000002</c:v>
                </c:pt>
                <c:pt idx="4154">
                  <c:v>0.98497999999999997</c:v>
                </c:pt>
                <c:pt idx="4155">
                  <c:v>0.98509999999999998</c:v>
                </c:pt>
                <c:pt idx="4156">
                  <c:v>0.98521000000000003</c:v>
                </c:pt>
                <c:pt idx="4157">
                  <c:v>0.98531999999999997</c:v>
                </c:pt>
                <c:pt idx="4158">
                  <c:v>0.98543000000000003</c:v>
                </c:pt>
                <c:pt idx="4159">
                  <c:v>0.98553999999999997</c:v>
                </c:pt>
                <c:pt idx="4160">
                  <c:v>0.98565999999999998</c:v>
                </c:pt>
                <c:pt idx="4161">
                  <c:v>0.98577000000000004</c:v>
                </c:pt>
                <c:pt idx="4162">
                  <c:v>0.98587999999999998</c:v>
                </c:pt>
                <c:pt idx="4163">
                  <c:v>0.98599000000000003</c:v>
                </c:pt>
                <c:pt idx="4164">
                  <c:v>0.98609999999999998</c:v>
                </c:pt>
                <c:pt idx="4165">
                  <c:v>0.98621999999999999</c:v>
                </c:pt>
                <c:pt idx="4166">
                  <c:v>0.98633000000000004</c:v>
                </c:pt>
                <c:pt idx="4167">
                  <c:v>0.98643999999999998</c:v>
                </c:pt>
                <c:pt idx="4168">
                  <c:v>0.98655000000000004</c:v>
                </c:pt>
                <c:pt idx="4169">
                  <c:v>0.98665999999999998</c:v>
                </c:pt>
                <c:pt idx="4170">
                  <c:v>0.98677999999999999</c:v>
                </c:pt>
                <c:pt idx="4171">
                  <c:v>0.98689000000000004</c:v>
                </c:pt>
                <c:pt idx="4172">
                  <c:v>0.98699999999999999</c:v>
                </c:pt>
                <c:pt idx="4173">
                  <c:v>0.98711000000000004</c:v>
                </c:pt>
                <c:pt idx="4174">
                  <c:v>0.98721999999999999</c:v>
                </c:pt>
                <c:pt idx="4175">
                  <c:v>0.98734</c:v>
                </c:pt>
                <c:pt idx="4176">
                  <c:v>0.98745000000000005</c:v>
                </c:pt>
                <c:pt idx="4177">
                  <c:v>0.98755999999999999</c:v>
                </c:pt>
                <c:pt idx="4178">
                  <c:v>0.98767000000000005</c:v>
                </c:pt>
                <c:pt idx="4179">
                  <c:v>0.98777999999999999</c:v>
                </c:pt>
                <c:pt idx="4180">
                  <c:v>0.98789000000000005</c:v>
                </c:pt>
                <c:pt idx="4181">
                  <c:v>0.98801000000000005</c:v>
                </c:pt>
                <c:pt idx="4182">
                  <c:v>0.98812</c:v>
                </c:pt>
                <c:pt idx="4183">
                  <c:v>0.98823000000000005</c:v>
                </c:pt>
                <c:pt idx="4184">
                  <c:v>0.98834</c:v>
                </c:pt>
                <c:pt idx="4185">
                  <c:v>0.98845000000000005</c:v>
                </c:pt>
                <c:pt idx="4186">
                  <c:v>0.98856999999999995</c:v>
                </c:pt>
                <c:pt idx="4187">
                  <c:v>0.98868</c:v>
                </c:pt>
                <c:pt idx="4188">
                  <c:v>0.98878999999999995</c:v>
                </c:pt>
                <c:pt idx="4189">
                  <c:v>0.9889</c:v>
                </c:pt>
                <c:pt idx="4190">
                  <c:v>0.98900999999999994</c:v>
                </c:pt>
                <c:pt idx="4191">
                  <c:v>0.98912999999999995</c:v>
                </c:pt>
                <c:pt idx="4192">
                  <c:v>0.98924000000000001</c:v>
                </c:pt>
                <c:pt idx="4193">
                  <c:v>0.98934999999999995</c:v>
                </c:pt>
                <c:pt idx="4194">
                  <c:v>0.98946000000000001</c:v>
                </c:pt>
                <c:pt idx="4195">
                  <c:v>0.98956999999999995</c:v>
                </c:pt>
                <c:pt idx="4196">
                  <c:v>0.98968999999999996</c:v>
                </c:pt>
                <c:pt idx="4197">
                  <c:v>0.98980000000000001</c:v>
                </c:pt>
                <c:pt idx="4198">
                  <c:v>0.98990999999999996</c:v>
                </c:pt>
                <c:pt idx="4199">
                  <c:v>0.99002000000000001</c:v>
                </c:pt>
                <c:pt idx="4200">
                  <c:v>0.99012999999999995</c:v>
                </c:pt>
                <c:pt idx="4201">
                  <c:v>0.99024999999999996</c:v>
                </c:pt>
                <c:pt idx="4202">
                  <c:v>0.99036000000000002</c:v>
                </c:pt>
                <c:pt idx="4203">
                  <c:v>0.99046999999999996</c:v>
                </c:pt>
                <c:pt idx="4204">
                  <c:v>0.99058000000000002</c:v>
                </c:pt>
                <c:pt idx="4205">
                  <c:v>0.99068999999999996</c:v>
                </c:pt>
                <c:pt idx="4206">
                  <c:v>0.99080999999999997</c:v>
                </c:pt>
                <c:pt idx="4207">
                  <c:v>0.99092000000000002</c:v>
                </c:pt>
                <c:pt idx="4208">
                  <c:v>0.99102999999999997</c:v>
                </c:pt>
                <c:pt idx="4209">
                  <c:v>0.99114000000000002</c:v>
                </c:pt>
                <c:pt idx="4210">
                  <c:v>0.99124999999999996</c:v>
                </c:pt>
                <c:pt idx="4211">
                  <c:v>0.99136999999999997</c:v>
                </c:pt>
                <c:pt idx="4212">
                  <c:v>0.99148000000000003</c:v>
                </c:pt>
                <c:pt idx="4213">
                  <c:v>0.99158999999999997</c:v>
                </c:pt>
                <c:pt idx="4214">
                  <c:v>0.99170000000000003</c:v>
                </c:pt>
                <c:pt idx="4215">
                  <c:v>0.99180999999999997</c:v>
                </c:pt>
                <c:pt idx="4216">
                  <c:v>0.99192000000000002</c:v>
                </c:pt>
                <c:pt idx="4217">
                  <c:v>0.99204000000000003</c:v>
                </c:pt>
                <c:pt idx="4218">
                  <c:v>0.99214999999999998</c:v>
                </c:pt>
                <c:pt idx="4219">
                  <c:v>0.99226000000000003</c:v>
                </c:pt>
                <c:pt idx="4220">
                  <c:v>0.99236999999999997</c:v>
                </c:pt>
                <c:pt idx="4221">
                  <c:v>0.99248000000000003</c:v>
                </c:pt>
                <c:pt idx="4222">
                  <c:v>0.99260000000000004</c:v>
                </c:pt>
                <c:pt idx="4223">
                  <c:v>0.99270999999999998</c:v>
                </c:pt>
                <c:pt idx="4224">
                  <c:v>0.99282000000000004</c:v>
                </c:pt>
                <c:pt idx="4225">
                  <c:v>0.99292999999999998</c:v>
                </c:pt>
                <c:pt idx="4226">
                  <c:v>0.99304000000000003</c:v>
                </c:pt>
                <c:pt idx="4227">
                  <c:v>0.99316000000000004</c:v>
                </c:pt>
                <c:pt idx="4228">
                  <c:v>0.99326999999999999</c:v>
                </c:pt>
                <c:pt idx="4229">
                  <c:v>0.99338000000000004</c:v>
                </c:pt>
                <c:pt idx="4230">
                  <c:v>0.99348999999999998</c:v>
                </c:pt>
                <c:pt idx="4231">
                  <c:v>0.99360000000000004</c:v>
                </c:pt>
                <c:pt idx="4232">
                  <c:v>0.99372000000000005</c:v>
                </c:pt>
                <c:pt idx="4233">
                  <c:v>0.99382999999999999</c:v>
                </c:pt>
                <c:pt idx="4234">
                  <c:v>0.99394000000000005</c:v>
                </c:pt>
                <c:pt idx="4235">
                  <c:v>0.99404999999999999</c:v>
                </c:pt>
                <c:pt idx="4236">
                  <c:v>0.99416000000000004</c:v>
                </c:pt>
                <c:pt idx="4237">
                  <c:v>0.99428000000000005</c:v>
                </c:pt>
                <c:pt idx="4238">
                  <c:v>0.99439</c:v>
                </c:pt>
                <c:pt idx="4239">
                  <c:v>0.99450000000000005</c:v>
                </c:pt>
                <c:pt idx="4240">
                  <c:v>0.99460999999999999</c:v>
                </c:pt>
                <c:pt idx="4241">
                  <c:v>0.99472000000000005</c:v>
                </c:pt>
                <c:pt idx="4242">
                  <c:v>0.99483999999999995</c:v>
                </c:pt>
                <c:pt idx="4243">
                  <c:v>0.99495</c:v>
                </c:pt>
                <c:pt idx="4244">
                  <c:v>0.99505999999999994</c:v>
                </c:pt>
                <c:pt idx="4245">
                  <c:v>0.99517</c:v>
                </c:pt>
                <c:pt idx="4246">
                  <c:v>0.99528000000000005</c:v>
                </c:pt>
                <c:pt idx="4247">
                  <c:v>0.99539999999999995</c:v>
                </c:pt>
                <c:pt idx="4248">
                  <c:v>0.99551000000000001</c:v>
                </c:pt>
                <c:pt idx="4249">
                  <c:v>0.99561999999999995</c:v>
                </c:pt>
                <c:pt idx="4250">
                  <c:v>0.99573</c:v>
                </c:pt>
                <c:pt idx="4251">
                  <c:v>0.99583999999999995</c:v>
                </c:pt>
                <c:pt idx="4252">
                  <c:v>0.99595</c:v>
                </c:pt>
                <c:pt idx="4253">
                  <c:v>0.99607000000000001</c:v>
                </c:pt>
                <c:pt idx="4254">
                  <c:v>0.99617999999999995</c:v>
                </c:pt>
                <c:pt idx="4255">
                  <c:v>0.99629000000000001</c:v>
                </c:pt>
                <c:pt idx="4256">
                  <c:v>0.99639999999999995</c:v>
                </c:pt>
                <c:pt idx="4257">
                  <c:v>0.99651000000000001</c:v>
                </c:pt>
                <c:pt idx="4258">
                  <c:v>0.99663000000000002</c:v>
                </c:pt>
                <c:pt idx="4259">
                  <c:v>0.99673999999999996</c:v>
                </c:pt>
                <c:pt idx="4260">
                  <c:v>0.99685000000000001</c:v>
                </c:pt>
                <c:pt idx="4261">
                  <c:v>0.99695999999999996</c:v>
                </c:pt>
                <c:pt idx="4262">
                  <c:v>0.99707000000000001</c:v>
                </c:pt>
                <c:pt idx="4263">
                  <c:v>0.99719000000000002</c:v>
                </c:pt>
                <c:pt idx="4264">
                  <c:v>0.99729999999999996</c:v>
                </c:pt>
                <c:pt idx="4265">
                  <c:v>0.99741000000000002</c:v>
                </c:pt>
                <c:pt idx="4266">
                  <c:v>0.99751999999999996</c:v>
                </c:pt>
                <c:pt idx="4267">
                  <c:v>0.99763000000000002</c:v>
                </c:pt>
                <c:pt idx="4268">
                  <c:v>0.99775000000000003</c:v>
                </c:pt>
                <c:pt idx="4269">
                  <c:v>0.99785999999999997</c:v>
                </c:pt>
                <c:pt idx="4270">
                  <c:v>0.99797000000000002</c:v>
                </c:pt>
                <c:pt idx="4271">
                  <c:v>0.99807999999999997</c:v>
                </c:pt>
                <c:pt idx="4272">
                  <c:v>0.99819000000000002</c:v>
                </c:pt>
                <c:pt idx="4273">
                  <c:v>0.99831000000000003</c:v>
                </c:pt>
                <c:pt idx="4274">
                  <c:v>0.99841999999999997</c:v>
                </c:pt>
                <c:pt idx="4275">
                  <c:v>0.99853000000000003</c:v>
                </c:pt>
                <c:pt idx="4276">
                  <c:v>0.99863999999999997</c:v>
                </c:pt>
                <c:pt idx="4277">
                  <c:v>0.99875000000000003</c:v>
                </c:pt>
                <c:pt idx="4278">
                  <c:v>0.99887000000000004</c:v>
                </c:pt>
                <c:pt idx="4279">
                  <c:v>0.99897999999999998</c:v>
                </c:pt>
                <c:pt idx="4280">
                  <c:v>0.99909000000000003</c:v>
                </c:pt>
                <c:pt idx="4281">
                  <c:v>0.99919999999999998</c:v>
                </c:pt>
                <c:pt idx="4282">
                  <c:v>0.99931000000000003</c:v>
                </c:pt>
                <c:pt idx="4283">
                  <c:v>0.99943000000000004</c:v>
                </c:pt>
                <c:pt idx="4284">
                  <c:v>0.99953999999999998</c:v>
                </c:pt>
                <c:pt idx="4285">
                  <c:v>0.99965000000000004</c:v>
                </c:pt>
                <c:pt idx="4286">
                  <c:v>0.99975999999999998</c:v>
                </c:pt>
                <c:pt idx="4287">
                  <c:v>0.99987000000000004</c:v>
                </c:pt>
                <c:pt idx="4288">
                  <c:v>0.99999000000000005</c:v>
                </c:pt>
                <c:pt idx="4289">
                  <c:v>1.0001</c:v>
                </c:pt>
                <c:pt idx="4290">
                  <c:v>1.00021</c:v>
                </c:pt>
                <c:pt idx="4291">
                  <c:v>1.0003200000000001</c:v>
                </c:pt>
                <c:pt idx="4292">
                  <c:v>1.0004299999999999</c:v>
                </c:pt>
                <c:pt idx="4293">
                  <c:v>1.00054</c:v>
                </c:pt>
                <c:pt idx="4294">
                  <c:v>1.0006600000000001</c:v>
                </c:pt>
                <c:pt idx="4295">
                  <c:v>1.0007699999999999</c:v>
                </c:pt>
                <c:pt idx="4296">
                  <c:v>1.00088</c:v>
                </c:pt>
                <c:pt idx="4297">
                  <c:v>1.00099</c:v>
                </c:pt>
                <c:pt idx="4298">
                  <c:v>1.0011000000000001</c:v>
                </c:pt>
                <c:pt idx="4299">
                  <c:v>1.00122</c:v>
                </c:pt>
                <c:pt idx="4300">
                  <c:v>1.0013300000000001</c:v>
                </c:pt>
                <c:pt idx="4301">
                  <c:v>1.0014400000000001</c:v>
                </c:pt>
                <c:pt idx="4302">
                  <c:v>1.0015499999999999</c:v>
                </c:pt>
                <c:pt idx="4303">
                  <c:v>1.00166</c:v>
                </c:pt>
                <c:pt idx="4304">
                  <c:v>1.0017799999999999</c:v>
                </c:pt>
                <c:pt idx="4305">
                  <c:v>1.0018899999999999</c:v>
                </c:pt>
                <c:pt idx="4306">
                  <c:v>1.002</c:v>
                </c:pt>
                <c:pt idx="4307">
                  <c:v>1.0021100000000001</c:v>
                </c:pt>
                <c:pt idx="4308">
                  <c:v>1.0022200000000001</c:v>
                </c:pt>
                <c:pt idx="4309">
                  <c:v>1.00234</c:v>
                </c:pt>
                <c:pt idx="4310">
                  <c:v>1.0024500000000001</c:v>
                </c:pt>
                <c:pt idx="4311">
                  <c:v>1.0025599999999999</c:v>
                </c:pt>
                <c:pt idx="4312">
                  <c:v>1.00267</c:v>
                </c:pt>
                <c:pt idx="4313">
                  <c:v>1.00278</c:v>
                </c:pt>
                <c:pt idx="4314">
                  <c:v>1.0028999999999999</c:v>
                </c:pt>
                <c:pt idx="4315">
                  <c:v>1.00301</c:v>
                </c:pt>
                <c:pt idx="4316">
                  <c:v>1.00312</c:v>
                </c:pt>
                <c:pt idx="4317">
                  <c:v>1.0032300000000001</c:v>
                </c:pt>
                <c:pt idx="4318">
                  <c:v>1.0033399999999999</c:v>
                </c:pt>
                <c:pt idx="4319">
                  <c:v>1.00346</c:v>
                </c:pt>
                <c:pt idx="4320">
                  <c:v>1.0035700000000001</c:v>
                </c:pt>
                <c:pt idx="4321">
                  <c:v>1.0036799999999999</c:v>
                </c:pt>
                <c:pt idx="4322">
                  <c:v>1.00379</c:v>
                </c:pt>
                <c:pt idx="4323">
                  <c:v>1.0039</c:v>
                </c:pt>
                <c:pt idx="4324">
                  <c:v>1.0040199999999999</c:v>
                </c:pt>
                <c:pt idx="4325">
                  <c:v>1.00413</c:v>
                </c:pt>
                <c:pt idx="4326">
                  <c:v>1.00424</c:v>
                </c:pt>
                <c:pt idx="4327">
                  <c:v>1.0043500000000001</c:v>
                </c:pt>
                <c:pt idx="4328">
                  <c:v>1.0044599999999999</c:v>
                </c:pt>
                <c:pt idx="4329">
                  <c:v>1.00457</c:v>
                </c:pt>
                <c:pt idx="4330">
                  <c:v>1.0046900000000001</c:v>
                </c:pt>
                <c:pt idx="4331">
                  <c:v>1.0047999999999999</c:v>
                </c:pt>
                <c:pt idx="4332">
                  <c:v>1.00491</c:v>
                </c:pt>
                <c:pt idx="4333">
                  <c:v>1.00502</c:v>
                </c:pt>
                <c:pt idx="4334">
                  <c:v>1.0051300000000001</c:v>
                </c:pt>
                <c:pt idx="4335">
                  <c:v>1.00525</c:v>
                </c:pt>
                <c:pt idx="4336">
                  <c:v>1.00536</c:v>
                </c:pt>
                <c:pt idx="4337">
                  <c:v>1.0054700000000001</c:v>
                </c:pt>
                <c:pt idx="4338">
                  <c:v>1.0055799999999999</c:v>
                </c:pt>
                <c:pt idx="4339">
                  <c:v>1.00569</c:v>
                </c:pt>
                <c:pt idx="4340">
                  <c:v>1.0058100000000001</c:v>
                </c:pt>
                <c:pt idx="4341">
                  <c:v>1.0059199999999999</c:v>
                </c:pt>
                <c:pt idx="4342">
                  <c:v>1.00603</c:v>
                </c:pt>
                <c:pt idx="4343">
                  <c:v>1.00614</c:v>
                </c:pt>
                <c:pt idx="4344">
                  <c:v>1.0062500000000001</c:v>
                </c:pt>
                <c:pt idx="4345">
                  <c:v>1.00637</c:v>
                </c:pt>
                <c:pt idx="4346">
                  <c:v>1.00648</c:v>
                </c:pt>
                <c:pt idx="4347">
                  <c:v>1.0065900000000001</c:v>
                </c:pt>
                <c:pt idx="4348">
                  <c:v>1.0066999999999999</c:v>
                </c:pt>
                <c:pt idx="4349">
                  <c:v>1.00681</c:v>
                </c:pt>
                <c:pt idx="4350">
                  <c:v>1.0069300000000001</c:v>
                </c:pt>
                <c:pt idx="4351">
                  <c:v>1.0070399999999999</c:v>
                </c:pt>
                <c:pt idx="4352">
                  <c:v>1.00715</c:v>
                </c:pt>
                <c:pt idx="4353">
                  <c:v>1.00726</c:v>
                </c:pt>
                <c:pt idx="4354">
                  <c:v>1.0073700000000001</c:v>
                </c:pt>
                <c:pt idx="4355">
                  <c:v>1.00749</c:v>
                </c:pt>
                <c:pt idx="4356">
                  <c:v>1.0076000000000001</c:v>
                </c:pt>
                <c:pt idx="4357">
                  <c:v>1.0077100000000001</c:v>
                </c:pt>
                <c:pt idx="4358">
                  <c:v>1.0078199999999999</c:v>
                </c:pt>
                <c:pt idx="4359">
                  <c:v>1.00793</c:v>
                </c:pt>
                <c:pt idx="4360">
                  <c:v>1.0080499999999999</c:v>
                </c:pt>
                <c:pt idx="4361">
                  <c:v>1.0081599999999999</c:v>
                </c:pt>
                <c:pt idx="4362">
                  <c:v>1.00827</c:v>
                </c:pt>
                <c:pt idx="4363">
                  <c:v>1.0083800000000001</c:v>
                </c:pt>
                <c:pt idx="4364">
                  <c:v>1.0084900000000001</c:v>
                </c:pt>
                <c:pt idx="4365">
                  <c:v>1.00861</c:v>
                </c:pt>
                <c:pt idx="4366">
                  <c:v>1.0087200000000001</c:v>
                </c:pt>
                <c:pt idx="4367">
                  <c:v>1.0088299999999999</c:v>
                </c:pt>
                <c:pt idx="4368">
                  <c:v>1.0089399999999999</c:v>
                </c:pt>
                <c:pt idx="4369">
                  <c:v>1.00905</c:v>
                </c:pt>
                <c:pt idx="4370">
                  <c:v>1.0091600000000001</c:v>
                </c:pt>
                <c:pt idx="4371">
                  <c:v>1.00928</c:v>
                </c:pt>
                <c:pt idx="4372">
                  <c:v>1.00939</c:v>
                </c:pt>
                <c:pt idx="4373">
                  <c:v>1.0095000000000001</c:v>
                </c:pt>
                <c:pt idx="4374">
                  <c:v>1.0096099999999999</c:v>
                </c:pt>
                <c:pt idx="4375">
                  <c:v>1.00972</c:v>
                </c:pt>
                <c:pt idx="4376">
                  <c:v>1.0098400000000001</c:v>
                </c:pt>
                <c:pt idx="4377">
                  <c:v>1.0099499999999999</c:v>
                </c:pt>
                <c:pt idx="4378">
                  <c:v>1.01006</c:v>
                </c:pt>
                <c:pt idx="4379">
                  <c:v>1.01017</c:v>
                </c:pt>
                <c:pt idx="4380">
                  <c:v>1.0102800000000001</c:v>
                </c:pt>
                <c:pt idx="4381">
                  <c:v>1.0104</c:v>
                </c:pt>
                <c:pt idx="4382">
                  <c:v>1.01051</c:v>
                </c:pt>
                <c:pt idx="4383">
                  <c:v>1.0106200000000001</c:v>
                </c:pt>
                <c:pt idx="4384">
                  <c:v>1.0107299999999999</c:v>
                </c:pt>
                <c:pt idx="4385">
                  <c:v>1.01084</c:v>
                </c:pt>
                <c:pt idx="4386">
                  <c:v>1.0109600000000001</c:v>
                </c:pt>
                <c:pt idx="4387">
                  <c:v>1.0110699999999999</c:v>
                </c:pt>
                <c:pt idx="4388">
                  <c:v>1.01118</c:v>
                </c:pt>
                <c:pt idx="4389">
                  <c:v>1.01129</c:v>
                </c:pt>
                <c:pt idx="4390">
                  <c:v>1.0114000000000001</c:v>
                </c:pt>
                <c:pt idx="4391">
                  <c:v>1.01152</c:v>
                </c:pt>
                <c:pt idx="4392">
                  <c:v>1.01163</c:v>
                </c:pt>
                <c:pt idx="4393">
                  <c:v>1.0117400000000001</c:v>
                </c:pt>
                <c:pt idx="4394">
                  <c:v>1.0118499999999999</c:v>
                </c:pt>
                <c:pt idx="4395">
                  <c:v>1.01196</c:v>
                </c:pt>
                <c:pt idx="4396">
                  <c:v>1.0120800000000001</c:v>
                </c:pt>
                <c:pt idx="4397">
                  <c:v>1.0121899999999999</c:v>
                </c:pt>
                <c:pt idx="4398">
                  <c:v>1.0123</c:v>
                </c:pt>
                <c:pt idx="4399">
                  <c:v>1.01241</c:v>
                </c:pt>
                <c:pt idx="4400">
                  <c:v>1.0125200000000001</c:v>
                </c:pt>
                <c:pt idx="4401">
                  <c:v>1.01264</c:v>
                </c:pt>
                <c:pt idx="4402">
                  <c:v>1.01275</c:v>
                </c:pt>
                <c:pt idx="4403">
                  <c:v>1.0128600000000001</c:v>
                </c:pt>
                <c:pt idx="4404">
                  <c:v>1.0129699999999999</c:v>
                </c:pt>
                <c:pt idx="4405">
                  <c:v>1.01308</c:v>
                </c:pt>
                <c:pt idx="4406">
                  <c:v>1.01319</c:v>
                </c:pt>
                <c:pt idx="4407">
                  <c:v>1.0133099999999999</c:v>
                </c:pt>
                <c:pt idx="4408">
                  <c:v>1.01342</c:v>
                </c:pt>
                <c:pt idx="4409">
                  <c:v>1.01353</c:v>
                </c:pt>
                <c:pt idx="4410">
                  <c:v>1.0136400000000001</c:v>
                </c:pt>
                <c:pt idx="4411">
                  <c:v>1.0137499999999999</c:v>
                </c:pt>
                <c:pt idx="4412">
                  <c:v>1.01387</c:v>
                </c:pt>
                <c:pt idx="4413">
                  <c:v>1.0139800000000001</c:v>
                </c:pt>
                <c:pt idx="4414">
                  <c:v>1.0140899999999999</c:v>
                </c:pt>
                <c:pt idx="4415">
                  <c:v>1.0142</c:v>
                </c:pt>
                <c:pt idx="4416">
                  <c:v>1.01431</c:v>
                </c:pt>
                <c:pt idx="4417">
                  <c:v>1.0144299999999999</c:v>
                </c:pt>
                <c:pt idx="4418">
                  <c:v>1.01454</c:v>
                </c:pt>
                <c:pt idx="4419">
                  <c:v>1.0146500000000001</c:v>
                </c:pt>
                <c:pt idx="4420">
                  <c:v>1.0147600000000001</c:v>
                </c:pt>
                <c:pt idx="4421">
                  <c:v>1.0148699999999999</c:v>
                </c:pt>
                <c:pt idx="4422">
                  <c:v>1.0149900000000001</c:v>
                </c:pt>
                <c:pt idx="4423">
                  <c:v>1.0150999999999999</c:v>
                </c:pt>
                <c:pt idx="4424">
                  <c:v>1.0152099999999999</c:v>
                </c:pt>
                <c:pt idx="4425">
                  <c:v>1.01532</c:v>
                </c:pt>
                <c:pt idx="4426">
                  <c:v>1.0154300000000001</c:v>
                </c:pt>
                <c:pt idx="4427">
                  <c:v>1.01555</c:v>
                </c:pt>
                <c:pt idx="4428">
                  <c:v>1.01566</c:v>
                </c:pt>
                <c:pt idx="4429">
                  <c:v>1.0157700000000001</c:v>
                </c:pt>
                <c:pt idx="4430">
                  <c:v>1.0158799999999999</c:v>
                </c:pt>
                <c:pt idx="4431">
                  <c:v>1.0159899999999999</c:v>
                </c:pt>
                <c:pt idx="4432">
                  <c:v>1.0161100000000001</c:v>
                </c:pt>
                <c:pt idx="4433">
                  <c:v>1.0162199999999999</c:v>
                </c:pt>
                <c:pt idx="4434">
                  <c:v>1.01633</c:v>
                </c:pt>
                <c:pt idx="4435">
                  <c:v>1.01644</c:v>
                </c:pt>
                <c:pt idx="4436">
                  <c:v>1.0165500000000001</c:v>
                </c:pt>
                <c:pt idx="4437">
                  <c:v>1.01667</c:v>
                </c:pt>
                <c:pt idx="4438">
                  <c:v>1.01678</c:v>
                </c:pt>
                <c:pt idx="4439">
                  <c:v>1.0168900000000001</c:v>
                </c:pt>
                <c:pt idx="4440">
                  <c:v>1.0169999999999999</c:v>
                </c:pt>
                <c:pt idx="4441">
                  <c:v>1.01711</c:v>
                </c:pt>
                <c:pt idx="4442">
                  <c:v>1.0172300000000001</c:v>
                </c:pt>
                <c:pt idx="4443">
                  <c:v>1.0173399999999999</c:v>
                </c:pt>
                <c:pt idx="4444">
                  <c:v>1.01745</c:v>
                </c:pt>
                <c:pt idx="4445">
                  <c:v>1.01756</c:v>
                </c:pt>
                <c:pt idx="4446">
                  <c:v>1.0176700000000001</c:v>
                </c:pt>
                <c:pt idx="4447">
                  <c:v>1.0177799999999999</c:v>
                </c:pt>
                <c:pt idx="4448">
                  <c:v>1.0179</c:v>
                </c:pt>
                <c:pt idx="4449">
                  <c:v>1.0180100000000001</c:v>
                </c:pt>
                <c:pt idx="4450">
                  <c:v>1.0181199999999999</c:v>
                </c:pt>
                <c:pt idx="4451">
                  <c:v>1.01823</c:v>
                </c:pt>
                <c:pt idx="4452">
                  <c:v>1.01834</c:v>
                </c:pt>
                <c:pt idx="4453">
                  <c:v>1.0184599999999999</c:v>
                </c:pt>
                <c:pt idx="4454">
                  <c:v>1.01857</c:v>
                </c:pt>
                <c:pt idx="4455">
                  <c:v>1.01868</c:v>
                </c:pt>
                <c:pt idx="4456">
                  <c:v>1.0187900000000001</c:v>
                </c:pt>
                <c:pt idx="4457">
                  <c:v>1.0188999999999999</c:v>
                </c:pt>
                <c:pt idx="4458">
                  <c:v>1.01902</c:v>
                </c:pt>
                <c:pt idx="4459">
                  <c:v>1.0191300000000001</c:v>
                </c:pt>
                <c:pt idx="4460">
                  <c:v>1.0192399999999999</c:v>
                </c:pt>
                <c:pt idx="4461">
                  <c:v>1.01935</c:v>
                </c:pt>
                <c:pt idx="4462">
                  <c:v>1.01946</c:v>
                </c:pt>
                <c:pt idx="4463">
                  <c:v>1.0195799999999999</c:v>
                </c:pt>
                <c:pt idx="4464">
                  <c:v>1.01969</c:v>
                </c:pt>
                <c:pt idx="4465">
                  <c:v>1.0198</c:v>
                </c:pt>
                <c:pt idx="4466">
                  <c:v>1.0199100000000001</c:v>
                </c:pt>
                <c:pt idx="4467">
                  <c:v>1.0200199999999999</c:v>
                </c:pt>
                <c:pt idx="4468">
                  <c:v>1.02014</c:v>
                </c:pt>
                <c:pt idx="4469">
                  <c:v>1.0202500000000001</c:v>
                </c:pt>
                <c:pt idx="4470">
                  <c:v>1.0203599999999999</c:v>
                </c:pt>
                <c:pt idx="4471">
                  <c:v>1.02047</c:v>
                </c:pt>
                <c:pt idx="4472">
                  <c:v>1.02058</c:v>
                </c:pt>
                <c:pt idx="4473">
                  <c:v>1.0206999999999999</c:v>
                </c:pt>
                <c:pt idx="4474">
                  <c:v>1.02081</c:v>
                </c:pt>
                <c:pt idx="4475">
                  <c:v>1.02092</c:v>
                </c:pt>
                <c:pt idx="4476">
                  <c:v>1.0210300000000001</c:v>
                </c:pt>
                <c:pt idx="4477">
                  <c:v>1.0211399999999999</c:v>
                </c:pt>
                <c:pt idx="4478">
                  <c:v>1.0212600000000001</c:v>
                </c:pt>
                <c:pt idx="4479">
                  <c:v>1.0213699999999999</c:v>
                </c:pt>
                <c:pt idx="4480">
                  <c:v>1.0214799999999999</c:v>
                </c:pt>
                <c:pt idx="4481">
                  <c:v>1.02159</c:v>
                </c:pt>
                <c:pt idx="4482">
                  <c:v>1.0217000000000001</c:v>
                </c:pt>
                <c:pt idx="4483">
                  <c:v>1.0218100000000001</c:v>
                </c:pt>
                <c:pt idx="4484">
                  <c:v>1.02193</c:v>
                </c:pt>
                <c:pt idx="4485">
                  <c:v>1.0220400000000001</c:v>
                </c:pt>
                <c:pt idx="4486">
                  <c:v>1.0221499999999999</c:v>
                </c:pt>
                <c:pt idx="4487">
                  <c:v>1.0222599999999999</c:v>
                </c:pt>
                <c:pt idx="4488">
                  <c:v>1.02237</c:v>
                </c:pt>
                <c:pt idx="4489">
                  <c:v>1.0224899999999999</c:v>
                </c:pt>
                <c:pt idx="4490">
                  <c:v>1.0226</c:v>
                </c:pt>
                <c:pt idx="4491">
                  <c:v>1.02271</c:v>
                </c:pt>
                <c:pt idx="4492">
                  <c:v>1.0228200000000001</c:v>
                </c:pt>
                <c:pt idx="4493">
                  <c:v>1.0229299999999999</c:v>
                </c:pt>
                <c:pt idx="4494">
                  <c:v>1.02305</c:v>
                </c:pt>
                <c:pt idx="4495">
                  <c:v>1.0231600000000001</c:v>
                </c:pt>
                <c:pt idx="4496">
                  <c:v>1.0232699999999999</c:v>
                </c:pt>
                <c:pt idx="4497">
                  <c:v>1.02338</c:v>
                </c:pt>
                <c:pt idx="4498">
                  <c:v>1.02349</c:v>
                </c:pt>
                <c:pt idx="4499">
                  <c:v>1.0236099999999999</c:v>
                </c:pt>
                <c:pt idx="4500">
                  <c:v>1.02372</c:v>
                </c:pt>
                <c:pt idx="4501">
                  <c:v>1.02383</c:v>
                </c:pt>
                <c:pt idx="4502">
                  <c:v>1.0239400000000001</c:v>
                </c:pt>
                <c:pt idx="4503">
                  <c:v>1.0240499999999999</c:v>
                </c:pt>
                <c:pt idx="4504">
                  <c:v>1.02417</c:v>
                </c:pt>
                <c:pt idx="4505">
                  <c:v>1.0242800000000001</c:v>
                </c:pt>
                <c:pt idx="4506">
                  <c:v>1.0243899999999999</c:v>
                </c:pt>
                <c:pt idx="4507">
                  <c:v>1.0245</c:v>
                </c:pt>
                <c:pt idx="4508">
                  <c:v>1.02461</c:v>
                </c:pt>
                <c:pt idx="4509">
                  <c:v>1.0247299999999999</c:v>
                </c:pt>
                <c:pt idx="4510">
                  <c:v>1.02484</c:v>
                </c:pt>
                <c:pt idx="4511">
                  <c:v>1.02495</c:v>
                </c:pt>
                <c:pt idx="4512">
                  <c:v>1.0250600000000001</c:v>
                </c:pt>
                <c:pt idx="4513">
                  <c:v>1.0251699999999999</c:v>
                </c:pt>
                <c:pt idx="4514">
                  <c:v>1.02529</c:v>
                </c:pt>
                <c:pt idx="4515">
                  <c:v>1.0254000000000001</c:v>
                </c:pt>
                <c:pt idx="4516">
                  <c:v>1.0255099999999999</c:v>
                </c:pt>
                <c:pt idx="4517">
                  <c:v>1.02562</c:v>
                </c:pt>
                <c:pt idx="4518">
                  <c:v>1.02573</c:v>
                </c:pt>
                <c:pt idx="4519">
                  <c:v>1.0258499999999999</c:v>
                </c:pt>
                <c:pt idx="4520">
                  <c:v>1.02596</c:v>
                </c:pt>
                <c:pt idx="4521">
                  <c:v>1.02607</c:v>
                </c:pt>
                <c:pt idx="4522">
                  <c:v>1.0261800000000001</c:v>
                </c:pt>
                <c:pt idx="4523">
                  <c:v>1.0262899999999999</c:v>
                </c:pt>
                <c:pt idx="4524">
                  <c:v>1.0264</c:v>
                </c:pt>
                <c:pt idx="4525">
                  <c:v>1.0265200000000001</c:v>
                </c:pt>
                <c:pt idx="4526">
                  <c:v>1.0266299999999999</c:v>
                </c:pt>
                <c:pt idx="4527">
                  <c:v>1.02674</c:v>
                </c:pt>
                <c:pt idx="4528">
                  <c:v>1.02685</c:v>
                </c:pt>
                <c:pt idx="4529">
                  <c:v>1.0269600000000001</c:v>
                </c:pt>
                <c:pt idx="4530">
                  <c:v>1.02708</c:v>
                </c:pt>
                <c:pt idx="4531">
                  <c:v>1.02719</c:v>
                </c:pt>
                <c:pt idx="4532">
                  <c:v>1.0273000000000001</c:v>
                </c:pt>
                <c:pt idx="4533">
                  <c:v>1.0274099999999999</c:v>
                </c:pt>
                <c:pt idx="4534">
                  <c:v>1.02752</c:v>
                </c:pt>
                <c:pt idx="4535">
                  <c:v>1.0276400000000001</c:v>
                </c:pt>
                <c:pt idx="4536">
                  <c:v>1.0277499999999999</c:v>
                </c:pt>
                <c:pt idx="4537">
                  <c:v>1.02786</c:v>
                </c:pt>
                <c:pt idx="4538">
                  <c:v>1.0279700000000001</c:v>
                </c:pt>
                <c:pt idx="4539">
                  <c:v>1.0280800000000001</c:v>
                </c:pt>
                <c:pt idx="4540">
                  <c:v>1.0282</c:v>
                </c:pt>
                <c:pt idx="4541">
                  <c:v>1.0283100000000001</c:v>
                </c:pt>
                <c:pt idx="4542">
                  <c:v>1.0284199999999999</c:v>
                </c:pt>
                <c:pt idx="4543">
                  <c:v>1.0285299999999999</c:v>
                </c:pt>
                <c:pt idx="4544">
                  <c:v>1.02864</c:v>
                </c:pt>
                <c:pt idx="4545">
                  <c:v>1.0287599999999999</c:v>
                </c:pt>
                <c:pt idx="4546">
                  <c:v>1.02887</c:v>
                </c:pt>
                <c:pt idx="4547">
                  <c:v>1.02898</c:v>
                </c:pt>
                <c:pt idx="4548">
                  <c:v>1.0290900000000001</c:v>
                </c:pt>
                <c:pt idx="4549">
                  <c:v>1.0291999999999999</c:v>
                </c:pt>
                <c:pt idx="4550">
                  <c:v>1.02932</c:v>
                </c:pt>
                <c:pt idx="4551">
                  <c:v>1.0294300000000001</c:v>
                </c:pt>
                <c:pt idx="4552">
                  <c:v>1.0295399999999999</c:v>
                </c:pt>
                <c:pt idx="4553">
                  <c:v>1.02965</c:v>
                </c:pt>
                <c:pt idx="4554">
                  <c:v>1.02976</c:v>
                </c:pt>
                <c:pt idx="4555">
                  <c:v>1.0298799999999999</c:v>
                </c:pt>
                <c:pt idx="4556">
                  <c:v>1.02999</c:v>
                </c:pt>
                <c:pt idx="4557">
                  <c:v>1.0301</c:v>
                </c:pt>
                <c:pt idx="4558">
                  <c:v>1.0302100000000001</c:v>
                </c:pt>
                <c:pt idx="4559">
                  <c:v>1.0303199999999999</c:v>
                </c:pt>
                <c:pt idx="4560">
                  <c:v>1.03043</c:v>
                </c:pt>
                <c:pt idx="4561">
                  <c:v>1.0305500000000001</c:v>
                </c:pt>
                <c:pt idx="4562">
                  <c:v>1.0306599999999999</c:v>
                </c:pt>
                <c:pt idx="4563">
                  <c:v>1.03077</c:v>
                </c:pt>
                <c:pt idx="4564">
                  <c:v>1.03088</c:v>
                </c:pt>
                <c:pt idx="4565">
                  <c:v>1.0309900000000001</c:v>
                </c:pt>
                <c:pt idx="4566">
                  <c:v>1.03111</c:v>
                </c:pt>
                <c:pt idx="4567">
                  <c:v>1.03122</c:v>
                </c:pt>
                <c:pt idx="4568">
                  <c:v>1.0313300000000001</c:v>
                </c:pt>
                <c:pt idx="4569">
                  <c:v>1.0314399999999999</c:v>
                </c:pt>
                <c:pt idx="4570">
                  <c:v>1.03155</c:v>
                </c:pt>
                <c:pt idx="4571">
                  <c:v>1.0316700000000001</c:v>
                </c:pt>
                <c:pt idx="4572">
                  <c:v>1.0317799999999999</c:v>
                </c:pt>
                <c:pt idx="4573">
                  <c:v>1.03189</c:v>
                </c:pt>
                <c:pt idx="4574">
                  <c:v>1.032</c:v>
                </c:pt>
                <c:pt idx="4575">
                  <c:v>1.0321100000000001</c:v>
                </c:pt>
                <c:pt idx="4576">
                  <c:v>1.03223</c:v>
                </c:pt>
                <c:pt idx="4577">
                  <c:v>1.03234</c:v>
                </c:pt>
                <c:pt idx="4578">
                  <c:v>1.0324500000000001</c:v>
                </c:pt>
                <c:pt idx="4579">
                  <c:v>1.0325599999999999</c:v>
                </c:pt>
                <c:pt idx="4580">
                  <c:v>1.03267</c:v>
                </c:pt>
                <c:pt idx="4581">
                  <c:v>1.0327900000000001</c:v>
                </c:pt>
                <c:pt idx="4582">
                  <c:v>1.0328999999999999</c:v>
                </c:pt>
                <c:pt idx="4583">
                  <c:v>1.03301</c:v>
                </c:pt>
                <c:pt idx="4584">
                  <c:v>1.03312</c:v>
                </c:pt>
                <c:pt idx="4585">
                  <c:v>1.0332300000000001</c:v>
                </c:pt>
                <c:pt idx="4586">
                  <c:v>1.03335</c:v>
                </c:pt>
                <c:pt idx="4587">
                  <c:v>1.03346</c:v>
                </c:pt>
                <c:pt idx="4588">
                  <c:v>1.0335700000000001</c:v>
                </c:pt>
                <c:pt idx="4589">
                  <c:v>1.0336799999999999</c:v>
                </c:pt>
                <c:pt idx="4590">
                  <c:v>1.03379</c:v>
                </c:pt>
                <c:pt idx="4591">
                  <c:v>1.0339100000000001</c:v>
                </c:pt>
                <c:pt idx="4592">
                  <c:v>1.0340199999999999</c:v>
                </c:pt>
                <c:pt idx="4593">
                  <c:v>1.03413</c:v>
                </c:pt>
                <c:pt idx="4594">
                  <c:v>1.03424</c:v>
                </c:pt>
                <c:pt idx="4595">
                  <c:v>1.0343500000000001</c:v>
                </c:pt>
                <c:pt idx="4596">
                  <c:v>1.0344599999999999</c:v>
                </c:pt>
                <c:pt idx="4597">
                  <c:v>1.0345800000000001</c:v>
                </c:pt>
                <c:pt idx="4598">
                  <c:v>1.0346900000000001</c:v>
                </c:pt>
                <c:pt idx="4599">
                  <c:v>1.0347999999999999</c:v>
                </c:pt>
                <c:pt idx="4600">
                  <c:v>1.03491</c:v>
                </c:pt>
                <c:pt idx="4601">
                  <c:v>1.0350200000000001</c:v>
                </c:pt>
                <c:pt idx="4602">
                  <c:v>1.0351399999999999</c:v>
                </c:pt>
                <c:pt idx="4603">
                  <c:v>1.03525</c:v>
                </c:pt>
                <c:pt idx="4604">
                  <c:v>1.0353600000000001</c:v>
                </c:pt>
                <c:pt idx="4605">
                  <c:v>1.0354699999999999</c:v>
                </c:pt>
                <c:pt idx="4606">
                  <c:v>1.0355799999999999</c:v>
                </c:pt>
                <c:pt idx="4607">
                  <c:v>1.0357000000000001</c:v>
                </c:pt>
                <c:pt idx="4608">
                  <c:v>1.0358099999999999</c:v>
                </c:pt>
                <c:pt idx="4609">
                  <c:v>1.03592</c:v>
                </c:pt>
                <c:pt idx="4610">
                  <c:v>1.03603</c:v>
                </c:pt>
                <c:pt idx="4611">
                  <c:v>1.0361400000000001</c:v>
                </c:pt>
                <c:pt idx="4612">
                  <c:v>1.03626</c:v>
                </c:pt>
                <c:pt idx="4613">
                  <c:v>1.03637</c:v>
                </c:pt>
                <c:pt idx="4614">
                  <c:v>1.0364800000000001</c:v>
                </c:pt>
                <c:pt idx="4615">
                  <c:v>1.0365899999999999</c:v>
                </c:pt>
                <c:pt idx="4616">
                  <c:v>1.0367</c:v>
                </c:pt>
                <c:pt idx="4617">
                  <c:v>1.0368200000000001</c:v>
                </c:pt>
                <c:pt idx="4618">
                  <c:v>1.0369299999999999</c:v>
                </c:pt>
                <c:pt idx="4619">
                  <c:v>1.03704</c:v>
                </c:pt>
                <c:pt idx="4620">
                  <c:v>1.03715</c:v>
                </c:pt>
                <c:pt idx="4621">
                  <c:v>1.0372600000000001</c:v>
                </c:pt>
                <c:pt idx="4622">
                  <c:v>1.03738</c:v>
                </c:pt>
                <c:pt idx="4623">
                  <c:v>1.03749</c:v>
                </c:pt>
                <c:pt idx="4624">
                  <c:v>1.0376000000000001</c:v>
                </c:pt>
                <c:pt idx="4625">
                  <c:v>1.0377099999999999</c:v>
                </c:pt>
                <c:pt idx="4626">
                  <c:v>1.03782</c:v>
                </c:pt>
                <c:pt idx="4627">
                  <c:v>1.0379400000000001</c:v>
                </c:pt>
                <c:pt idx="4628">
                  <c:v>1.0380499999999999</c:v>
                </c:pt>
                <c:pt idx="4629">
                  <c:v>1.03816</c:v>
                </c:pt>
                <c:pt idx="4630">
                  <c:v>1.03827</c:v>
                </c:pt>
                <c:pt idx="4631">
                  <c:v>1.0383800000000001</c:v>
                </c:pt>
                <c:pt idx="4632">
                  <c:v>1.0385</c:v>
                </c:pt>
                <c:pt idx="4633">
                  <c:v>1.03861</c:v>
                </c:pt>
                <c:pt idx="4634">
                  <c:v>1.0387200000000001</c:v>
                </c:pt>
                <c:pt idx="4635">
                  <c:v>1.0388299999999999</c:v>
                </c:pt>
                <c:pt idx="4636">
                  <c:v>1.03894</c:v>
                </c:pt>
                <c:pt idx="4637">
                  <c:v>1.03905</c:v>
                </c:pt>
                <c:pt idx="4638">
                  <c:v>1.0391699999999999</c:v>
                </c:pt>
                <c:pt idx="4639">
                  <c:v>1.03928</c:v>
                </c:pt>
                <c:pt idx="4640">
                  <c:v>1.03939</c:v>
                </c:pt>
                <c:pt idx="4641">
                  <c:v>1.0395000000000001</c:v>
                </c:pt>
                <c:pt idx="4642">
                  <c:v>1.0396099999999999</c:v>
                </c:pt>
                <c:pt idx="4643">
                  <c:v>1.03973</c:v>
                </c:pt>
                <c:pt idx="4644">
                  <c:v>1.0398400000000001</c:v>
                </c:pt>
                <c:pt idx="4645">
                  <c:v>1.0399499999999999</c:v>
                </c:pt>
                <c:pt idx="4646">
                  <c:v>1.04006</c:v>
                </c:pt>
                <c:pt idx="4647">
                  <c:v>1.04017</c:v>
                </c:pt>
                <c:pt idx="4648">
                  <c:v>1.0402899999999999</c:v>
                </c:pt>
                <c:pt idx="4649">
                  <c:v>1.0404</c:v>
                </c:pt>
                <c:pt idx="4650">
                  <c:v>1.04051</c:v>
                </c:pt>
                <c:pt idx="4651">
                  <c:v>1.0406200000000001</c:v>
                </c:pt>
                <c:pt idx="4652">
                  <c:v>1.0407299999999999</c:v>
                </c:pt>
                <c:pt idx="4653">
                  <c:v>1.0408500000000001</c:v>
                </c:pt>
                <c:pt idx="4654">
                  <c:v>1.0409600000000001</c:v>
                </c:pt>
                <c:pt idx="4655">
                  <c:v>1.0410699999999999</c:v>
                </c:pt>
                <c:pt idx="4656">
                  <c:v>1.04118</c:v>
                </c:pt>
                <c:pt idx="4657">
                  <c:v>1.04129</c:v>
                </c:pt>
                <c:pt idx="4658">
                  <c:v>1.0414099999999999</c:v>
                </c:pt>
                <c:pt idx="4659">
                  <c:v>1.04152</c:v>
                </c:pt>
                <c:pt idx="4660">
                  <c:v>1.0416300000000001</c:v>
                </c:pt>
                <c:pt idx="4661">
                  <c:v>1.0417400000000001</c:v>
                </c:pt>
                <c:pt idx="4662">
                  <c:v>1.0418499999999999</c:v>
                </c:pt>
                <c:pt idx="4663">
                  <c:v>1.0419700000000001</c:v>
                </c:pt>
                <c:pt idx="4664">
                  <c:v>1.0420799999999999</c:v>
                </c:pt>
                <c:pt idx="4665">
                  <c:v>1.0421899999999999</c:v>
                </c:pt>
                <c:pt idx="4666">
                  <c:v>1.0423</c:v>
                </c:pt>
                <c:pt idx="4667">
                  <c:v>1.0424100000000001</c:v>
                </c:pt>
                <c:pt idx="4668">
                  <c:v>1.04253</c:v>
                </c:pt>
                <c:pt idx="4669">
                  <c:v>1.04264</c:v>
                </c:pt>
                <c:pt idx="4670">
                  <c:v>1.0427500000000001</c:v>
                </c:pt>
                <c:pt idx="4671">
                  <c:v>1.0428599999999999</c:v>
                </c:pt>
                <c:pt idx="4672">
                  <c:v>1.04297</c:v>
                </c:pt>
                <c:pt idx="4673">
                  <c:v>1.04308</c:v>
                </c:pt>
                <c:pt idx="4674">
                  <c:v>1.0431999999999999</c:v>
                </c:pt>
                <c:pt idx="4675">
                  <c:v>1.04331</c:v>
                </c:pt>
                <c:pt idx="4676">
                  <c:v>1.04342</c:v>
                </c:pt>
                <c:pt idx="4677">
                  <c:v>1.0435300000000001</c:v>
                </c:pt>
                <c:pt idx="4678">
                  <c:v>1.0436399999999999</c:v>
                </c:pt>
                <c:pt idx="4679">
                  <c:v>1.04376</c:v>
                </c:pt>
                <c:pt idx="4680">
                  <c:v>1.0438700000000001</c:v>
                </c:pt>
                <c:pt idx="4681">
                  <c:v>1.0439799999999999</c:v>
                </c:pt>
                <c:pt idx="4682">
                  <c:v>1.04409</c:v>
                </c:pt>
                <c:pt idx="4683">
                  <c:v>1.0442</c:v>
                </c:pt>
                <c:pt idx="4684">
                  <c:v>1.0443199999999999</c:v>
                </c:pt>
                <c:pt idx="4685">
                  <c:v>1.04443</c:v>
                </c:pt>
                <c:pt idx="4686">
                  <c:v>1.04454</c:v>
                </c:pt>
                <c:pt idx="4687">
                  <c:v>1.0446500000000001</c:v>
                </c:pt>
                <c:pt idx="4688">
                  <c:v>1.0447599999999999</c:v>
                </c:pt>
                <c:pt idx="4689">
                  <c:v>1.04488</c:v>
                </c:pt>
                <c:pt idx="4690">
                  <c:v>1.0449900000000001</c:v>
                </c:pt>
                <c:pt idx="4691">
                  <c:v>1.0450999999999999</c:v>
                </c:pt>
                <c:pt idx="4692">
                  <c:v>1.04521</c:v>
                </c:pt>
                <c:pt idx="4693">
                  <c:v>1.04532</c:v>
                </c:pt>
                <c:pt idx="4694">
                  <c:v>1.0454399999999999</c:v>
                </c:pt>
                <c:pt idx="4695">
                  <c:v>1.04555</c:v>
                </c:pt>
                <c:pt idx="4696">
                  <c:v>1.04566</c:v>
                </c:pt>
                <c:pt idx="4697">
                  <c:v>1.0457700000000001</c:v>
                </c:pt>
                <c:pt idx="4698">
                  <c:v>1.0458799999999999</c:v>
                </c:pt>
                <c:pt idx="4699">
                  <c:v>1.046</c:v>
                </c:pt>
                <c:pt idx="4700">
                  <c:v>1.0461100000000001</c:v>
                </c:pt>
                <c:pt idx="4701">
                  <c:v>1.0462199999999999</c:v>
                </c:pt>
                <c:pt idx="4702">
                  <c:v>1.04633</c:v>
                </c:pt>
                <c:pt idx="4703">
                  <c:v>1.04644</c:v>
                </c:pt>
                <c:pt idx="4704">
                  <c:v>1.0465599999999999</c:v>
                </c:pt>
                <c:pt idx="4705">
                  <c:v>1.04667</c:v>
                </c:pt>
                <c:pt idx="4706">
                  <c:v>1.04678</c:v>
                </c:pt>
                <c:pt idx="4707">
                  <c:v>1.0468900000000001</c:v>
                </c:pt>
                <c:pt idx="4708">
                  <c:v>1.0469999999999999</c:v>
                </c:pt>
                <c:pt idx="4709">
                  <c:v>1.0471200000000001</c:v>
                </c:pt>
                <c:pt idx="4710">
                  <c:v>1.0472300000000001</c:v>
                </c:pt>
                <c:pt idx="4711">
                  <c:v>1.0473399999999999</c:v>
                </c:pt>
                <c:pt idx="4712">
                  <c:v>1.04745</c:v>
                </c:pt>
                <c:pt idx="4713">
                  <c:v>1.04756</c:v>
                </c:pt>
                <c:pt idx="4714">
                  <c:v>1.0476700000000001</c:v>
                </c:pt>
                <c:pt idx="4715">
                  <c:v>1.04779</c:v>
                </c:pt>
                <c:pt idx="4716">
                  <c:v>1.0479000000000001</c:v>
                </c:pt>
                <c:pt idx="4717">
                  <c:v>1.0480100000000001</c:v>
                </c:pt>
                <c:pt idx="4718">
                  <c:v>1.0481199999999999</c:v>
                </c:pt>
                <c:pt idx="4719">
                  <c:v>1.04823</c:v>
                </c:pt>
                <c:pt idx="4720">
                  <c:v>1.0483499999999999</c:v>
                </c:pt>
                <c:pt idx="4721">
                  <c:v>1.0484599999999999</c:v>
                </c:pt>
                <c:pt idx="4722">
                  <c:v>1.04857</c:v>
                </c:pt>
                <c:pt idx="4723">
                  <c:v>1.0486800000000001</c:v>
                </c:pt>
                <c:pt idx="4724">
                  <c:v>1.0487899999999999</c:v>
                </c:pt>
                <c:pt idx="4725">
                  <c:v>1.04891</c:v>
                </c:pt>
                <c:pt idx="4726">
                  <c:v>1.0490200000000001</c:v>
                </c:pt>
                <c:pt idx="4727">
                  <c:v>1.0491299999999999</c:v>
                </c:pt>
                <c:pt idx="4728">
                  <c:v>1.04924</c:v>
                </c:pt>
                <c:pt idx="4729">
                  <c:v>1.04935</c:v>
                </c:pt>
                <c:pt idx="4730">
                  <c:v>1.0494699999999999</c:v>
                </c:pt>
                <c:pt idx="4731">
                  <c:v>1.04958</c:v>
                </c:pt>
                <c:pt idx="4732">
                  <c:v>1.04969</c:v>
                </c:pt>
                <c:pt idx="4733">
                  <c:v>1.0498000000000001</c:v>
                </c:pt>
                <c:pt idx="4734">
                  <c:v>1.0499099999999999</c:v>
                </c:pt>
                <c:pt idx="4735">
                  <c:v>1.05003</c:v>
                </c:pt>
                <c:pt idx="4736">
                  <c:v>1.0501400000000001</c:v>
                </c:pt>
                <c:pt idx="4737">
                  <c:v>1.0502499999999999</c:v>
                </c:pt>
                <c:pt idx="4738">
                  <c:v>1.05036</c:v>
                </c:pt>
                <c:pt idx="4739">
                  <c:v>1.05047</c:v>
                </c:pt>
                <c:pt idx="4740">
                  <c:v>1.0505899999999999</c:v>
                </c:pt>
                <c:pt idx="4741">
                  <c:v>1.0507</c:v>
                </c:pt>
                <c:pt idx="4742">
                  <c:v>1.05081</c:v>
                </c:pt>
                <c:pt idx="4743">
                  <c:v>1.0509200000000001</c:v>
                </c:pt>
                <c:pt idx="4744">
                  <c:v>1.0510299999999999</c:v>
                </c:pt>
                <c:pt idx="4745">
                  <c:v>1.05115</c:v>
                </c:pt>
                <c:pt idx="4746">
                  <c:v>1.0512600000000001</c:v>
                </c:pt>
                <c:pt idx="4747">
                  <c:v>1.0513699999999999</c:v>
                </c:pt>
                <c:pt idx="4748">
                  <c:v>1.05148</c:v>
                </c:pt>
                <c:pt idx="4749">
                  <c:v>1.05159</c:v>
                </c:pt>
                <c:pt idx="4750">
                  <c:v>1.0517000000000001</c:v>
                </c:pt>
                <c:pt idx="4751">
                  <c:v>1.05182</c:v>
                </c:pt>
                <c:pt idx="4752">
                  <c:v>1.05193</c:v>
                </c:pt>
                <c:pt idx="4753">
                  <c:v>1.0520400000000001</c:v>
                </c:pt>
                <c:pt idx="4754">
                  <c:v>1.0521499999999999</c:v>
                </c:pt>
                <c:pt idx="4755">
                  <c:v>1.05226</c:v>
                </c:pt>
                <c:pt idx="4756">
                  <c:v>1.0523800000000001</c:v>
                </c:pt>
                <c:pt idx="4757">
                  <c:v>1.0524899999999999</c:v>
                </c:pt>
                <c:pt idx="4758">
                  <c:v>1.0526</c:v>
                </c:pt>
                <c:pt idx="4759">
                  <c:v>1.05271</c:v>
                </c:pt>
                <c:pt idx="4760">
                  <c:v>1.0528200000000001</c:v>
                </c:pt>
                <c:pt idx="4761">
                  <c:v>1.05294</c:v>
                </c:pt>
                <c:pt idx="4762">
                  <c:v>1.05305</c:v>
                </c:pt>
                <c:pt idx="4763">
                  <c:v>1.0531600000000001</c:v>
                </c:pt>
                <c:pt idx="4764">
                  <c:v>1.0532699999999999</c:v>
                </c:pt>
                <c:pt idx="4765">
                  <c:v>1.05338</c:v>
                </c:pt>
                <c:pt idx="4766">
                  <c:v>1.0535000000000001</c:v>
                </c:pt>
                <c:pt idx="4767">
                  <c:v>1.0536099999999999</c:v>
                </c:pt>
                <c:pt idx="4768">
                  <c:v>1.05372</c:v>
                </c:pt>
                <c:pt idx="4769">
                  <c:v>1.05383</c:v>
                </c:pt>
                <c:pt idx="4770">
                  <c:v>1.0539400000000001</c:v>
                </c:pt>
                <c:pt idx="4771">
                  <c:v>1.05406</c:v>
                </c:pt>
                <c:pt idx="4772">
                  <c:v>1.0541700000000001</c:v>
                </c:pt>
                <c:pt idx="4773">
                  <c:v>1.0542800000000001</c:v>
                </c:pt>
                <c:pt idx="4774">
                  <c:v>1.0543899999999999</c:v>
                </c:pt>
                <c:pt idx="4775">
                  <c:v>1.0545</c:v>
                </c:pt>
                <c:pt idx="4776">
                  <c:v>1.0546199999999999</c:v>
                </c:pt>
                <c:pt idx="4777">
                  <c:v>1.0547299999999999</c:v>
                </c:pt>
                <c:pt idx="4778">
                  <c:v>1.05484</c:v>
                </c:pt>
                <c:pt idx="4779">
                  <c:v>1.0549500000000001</c:v>
                </c:pt>
                <c:pt idx="4780">
                  <c:v>1.0550600000000001</c:v>
                </c:pt>
                <c:pt idx="4781">
                  <c:v>1.05518</c:v>
                </c:pt>
                <c:pt idx="4782">
                  <c:v>1.0552900000000001</c:v>
                </c:pt>
                <c:pt idx="4783">
                  <c:v>1.0553999999999999</c:v>
                </c:pt>
                <c:pt idx="4784">
                  <c:v>1.0555099999999999</c:v>
                </c:pt>
                <c:pt idx="4785">
                  <c:v>1.05562</c:v>
                </c:pt>
                <c:pt idx="4786">
                  <c:v>1.0557399999999999</c:v>
                </c:pt>
                <c:pt idx="4787">
                  <c:v>1.05585</c:v>
                </c:pt>
                <c:pt idx="4788">
                  <c:v>1.05596</c:v>
                </c:pt>
                <c:pt idx="4789">
                  <c:v>1.0560700000000001</c:v>
                </c:pt>
                <c:pt idx="4790">
                  <c:v>1.0561799999999999</c:v>
                </c:pt>
                <c:pt idx="4791">
                  <c:v>1.05629</c:v>
                </c:pt>
                <c:pt idx="4792">
                  <c:v>1.0564100000000001</c:v>
                </c:pt>
                <c:pt idx="4793">
                  <c:v>1.0565199999999999</c:v>
                </c:pt>
                <c:pt idx="4794">
                  <c:v>1.05663</c:v>
                </c:pt>
                <c:pt idx="4795">
                  <c:v>1.05674</c:v>
                </c:pt>
                <c:pt idx="4796">
                  <c:v>1.0568500000000001</c:v>
                </c:pt>
                <c:pt idx="4797">
                  <c:v>1.05697</c:v>
                </c:pt>
                <c:pt idx="4798">
                  <c:v>1.05708</c:v>
                </c:pt>
                <c:pt idx="4799">
                  <c:v>1.0571900000000001</c:v>
                </c:pt>
                <c:pt idx="4800">
                  <c:v>1.0572999999999999</c:v>
                </c:pt>
                <c:pt idx="4801">
                  <c:v>1.05741</c:v>
                </c:pt>
                <c:pt idx="4802">
                  <c:v>1.0575300000000001</c:v>
                </c:pt>
                <c:pt idx="4803">
                  <c:v>1.0576399999999999</c:v>
                </c:pt>
                <c:pt idx="4804">
                  <c:v>1.05775</c:v>
                </c:pt>
                <c:pt idx="4805">
                  <c:v>1.05786</c:v>
                </c:pt>
                <c:pt idx="4806">
                  <c:v>1.0579700000000001</c:v>
                </c:pt>
                <c:pt idx="4807">
                  <c:v>1.05809</c:v>
                </c:pt>
                <c:pt idx="4808">
                  <c:v>1.0582</c:v>
                </c:pt>
                <c:pt idx="4809">
                  <c:v>1.0583100000000001</c:v>
                </c:pt>
                <c:pt idx="4810">
                  <c:v>1.0584199999999999</c:v>
                </c:pt>
                <c:pt idx="4811">
                  <c:v>1.05853</c:v>
                </c:pt>
                <c:pt idx="4812">
                  <c:v>1.0586500000000001</c:v>
                </c:pt>
                <c:pt idx="4813">
                  <c:v>1.0587599999999999</c:v>
                </c:pt>
                <c:pt idx="4814">
                  <c:v>1.05887</c:v>
                </c:pt>
                <c:pt idx="4815">
                  <c:v>1.05898</c:v>
                </c:pt>
                <c:pt idx="4816">
                  <c:v>1.0590900000000001</c:v>
                </c:pt>
                <c:pt idx="4817">
                  <c:v>1.05921</c:v>
                </c:pt>
                <c:pt idx="4818">
                  <c:v>1.05932</c:v>
                </c:pt>
                <c:pt idx="4819">
                  <c:v>1.0594300000000001</c:v>
                </c:pt>
                <c:pt idx="4820">
                  <c:v>1.0595399999999999</c:v>
                </c:pt>
                <c:pt idx="4821">
                  <c:v>1.05965</c:v>
                </c:pt>
                <c:pt idx="4822">
                  <c:v>1.0597700000000001</c:v>
                </c:pt>
                <c:pt idx="4823">
                  <c:v>1.0598799999999999</c:v>
                </c:pt>
                <c:pt idx="4824">
                  <c:v>1.05999</c:v>
                </c:pt>
                <c:pt idx="4825">
                  <c:v>1.0601</c:v>
                </c:pt>
                <c:pt idx="4826">
                  <c:v>1.0602100000000001</c:v>
                </c:pt>
                <c:pt idx="4827">
                  <c:v>1.0603199999999999</c:v>
                </c:pt>
                <c:pt idx="4828">
                  <c:v>1.06044</c:v>
                </c:pt>
                <c:pt idx="4829">
                  <c:v>1.0605500000000001</c:v>
                </c:pt>
                <c:pt idx="4830">
                  <c:v>1.0606599999999999</c:v>
                </c:pt>
                <c:pt idx="4831">
                  <c:v>1.06077</c:v>
                </c:pt>
                <c:pt idx="4832">
                  <c:v>1.06088</c:v>
                </c:pt>
                <c:pt idx="4833">
                  <c:v>1.0609999999999999</c:v>
                </c:pt>
                <c:pt idx="4834">
                  <c:v>1.06111</c:v>
                </c:pt>
                <c:pt idx="4835">
                  <c:v>1.0612200000000001</c:v>
                </c:pt>
                <c:pt idx="4836">
                  <c:v>1.0613300000000001</c:v>
                </c:pt>
                <c:pt idx="4837">
                  <c:v>1.0614399999999999</c:v>
                </c:pt>
                <c:pt idx="4838">
                  <c:v>1.0615600000000001</c:v>
                </c:pt>
                <c:pt idx="4839">
                  <c:v>1.0616699999999999</c:v>
                </c:pt>
                <c:pt idx="4840">
                  <c:v>1.0617799999999999</c:v>
                </c:pt>
                <c:pt idx="4841">
                  <c:v>1.06189</c:v>
                </c:pt>
                <c:pt idx="4842">
                  <c:v>1.0620000000000001</c:v>
                </c:pt>
                <c:pt idx="4843">
                  <c:v>1.06212</c:v>
                </c:pt>
                <c:pt idx="4844">
                  <c:v>1.06223</c:v>
                </c:pt>
                <c:pt idx="4845">
                  <c:v>1.0623400000000001</c:v>
                </c:pt>
                <c:pt idx="4846">
                  <c:v>1.0624499999999999</c:v>
                </c:pt>
                <c:pt idx="4847">
                  <c:v>1.0625599999999999</c:v>
                </c:pt>
                <c:pt idx="4848">
                  <c:v>1.0626800000000001</c:v>
                </c:pt>
                <c:pt idx="4849">
                  <c:v>1.0627899999999999</c:v>
                </c:pt>
                <c:pt idx="4850">
                  <c:v>1.0629</c:v>
                </c:pt>
                <c:pt idx="4851">
                  <c:v>1.06301</c:v>
                </c:pt>
                <c:pt idx="4852">
                  <c:v>1.0631200000000001</c:v>
                </c:pt>
                <c:pt idx="4853">
                  <c:v>1.06324</c:v>
                </c:pt>
                <c:pt idx="4854">
                  <c:v>1.06335</c:v>
                </c:pt>
                <c:pt idx="4855">
                  <c:v>1.0634600000000001</c:v>
                </c:pt>
                <c:pt idx="4856">
                  <c:v>1.0635699999999999</c:v>
                </c:pt>
                <c:pt idx="4857">
                  <c:v>1.06368</c:v>
                </c:pt>
                <c:pt idx="4858">
                  <c:v>1.0638000000000001</c:v>
                </c:pt>
                <c:pt idx="4859">
                  <c:v>1.0639099999999999</c:v>
                </c:pt>
                <c:pt idx="4860">
                  <c:v>1.06402</c:v>
                </c:pt>
                <c:pt idx="4861">
                  <c:v>1.06413</c:v>
                </c:pt>
                <c:pt idx="4862">
                  <c:v>1.0642400000000001</c:v>
                </c:pt>
                <c:pt idx="4863">
                  <c:v>1.0643499999999999</c:v>
                </c:pt>
                <c:pt idx="4864">
                  <c:v>1.06447</c:v>
                </c:pt>
                <c:pt idx="4865">
                  <c:v>1.0645800000000001</c:v>
                </c:pt>
                <c:pt idx="4866">
                  <c:v>1.0646899999999999</c:v>
                </c:pt>
                <c:pt idx="4867">
                  <c:v>1.0648</c:v>
                </c:pt>
                <c:pt idx="4868">
                  <c:v>1.06491</c:v>
                </c:pt>
                <c:pt idx="4869">
                  <c:v>1.0650299999999999</c:v>
                </c:pt>
                <c:pt idx="4870">
                  <c:v>1.06514</c:v>
                </c:pt>
                <c:pt idx="4871">
                  <c:v>1.06525</c:v>
                </c:pt>
                <c:pt idx="4872">
                  <c:v>1.0653600000000001</c:v>
                </c:pt>
                <c:pt idx="4873">
                  <c:v>1.0654699999999999</c:v>
                </c:pt>
                <c:pt idx="4874">
                  <c:v>1.06559</c:v>
                </c:pt>
                <c:pt idx="4875">
                  <c:v>1.0657000000000001</c:v>
                </c:pt>
                <c:pt idx="4876">
                  <c:v>1.0658099999999999</c:v>
                </c:pt>
                <c:pt idx="4877">
                  <c:v>1.06592</c:v>
                </c:pt>
                <c:pt idx="4878">
                  <c:v>1.06603</c:v>
                </c:pt>
                <c:pt idx="4879">
                  <c:v>1.0661499999999999</c:v>
                </c:pt>
                <c:pt idx="4880">
                  <c:v>1.06626</c:v>
                </c:pt>
                <c:pt idx="4881">
                  <c:v>1.06637</c:v>
                </c:pt>
                <c:pt idx="4882">
                  <c:v>1.0664800000000001</c:v>
                </c:pt>
                <c:pt idx="4883">
                  <c:v>1.0665899999999999</c:v>
                </c:pt>
                <c:pt idx="4884">
                  <c:v>1.06671</c:v>
                </c:pt>
                <c:pt idx="4885">
                  <c:v>1.0668200000000001</c:v>
                </c:pt>
                <c:pt idx="4886">
                  <c:v>1.0669299999999999</c:v>
                </c:pt>
                <c:pt idx="4887">
                  <c:v>1.06704</c:v>
                </c:pt>
                <c:pt idx="4888">
                  <c:v>1.06715</c:v>
                </c:pt>
                <c:pt idx="4889">
                  <c:v>1.0672699999999999</c:v>
                </c:pt>
                <c:pt idx="4890">
                  <c:v>1.06738</c:v>
                </c:pt>
                <c:pt idx="4891">
                  <c:v>1.06749</c:v>
                </c:pt>
                <c:pt idx="4892">
                  <c:v>1.0676000000000001</c:v>
                </c:pt>
                <c:pt idx="4893">
                  <c:v>1.0677099999999999</c:v>
                </c:pt>
                <c:pt idx="4894">
                  <c:v>1.0678300000000001</c:v>
                </c:pt>
                <c:pt idx="4895">
                  <c:v>1.0679399999999999</c:v>
                </c:pt>
                <c:pt idx="4896">
                  <c:v>1.0680499999999999</c:v>
                </c:pt>
                <c:pt idx="4897">
                  <c:v>1.06816</c:v>
                </c:pt>
                <c:pt idx="4898">
                  <c:v>1.0682700000000001</c:v>
                </c:pt>
                <c:pt idx="4899">
                  <c:v>1.06839</c:v>
                </c:pt>
                <c:pt idx="4900">
                  <c:v>1.0685</c:v>
                </c:pt>
                <c:pt idx="4901">
                  <c:v>1.0686100000000001</c:v>
                </c:pt>
                <c:pt idx="4902">
                  <c:v>1.0687199999999999</c:v>
                </c:pt>
                <c:pt idx="4903">
                  <c:v>1.0688299999999999</c:v>
                </c:pt>
                <c:pt idx="4904">
                  <c:v>1.06894</c:v>
                </c:pt>
                <c:pt idx="4905">
                  <c:v>1.0690599999999999</c:v>
                </c:pt>
                <c:pt idx="4906">
                  <c:v>1.06917</c:v>
                </c:pt>
                <c:pt idx="4907">
                  <c:v>1.06928</c:v>
                </c:pt>
                <c:pt idx="4908">
                  <c:v>1.0693900000000001</c:v>
                </c:pt>
                <c:pt idx="4909">
                  <c:v>1.0694999999999999</c:v>
                </c:pt>
                <c:pt idx="4910">
                  <c:v>1.06962</c:v>
                </c:pt>
                <c:pt idx="4911">
                  <c:v>1.0697300000000001</c:v>
                </c:pt>
                <c:pt idx="4912">
                  <c:v>1.0698399999999999</c:v>
                </c:pt>
                <c:pt idx="4913">
                  <c:v>1.06995</c:v>
                </c:pt>
                <c:pt idx="4914">
                  <c:v>1.07006</c:v>
                </c:pt>
                <c:pt idx="4915">
                  <c:v>1.0701799999999999</c:v>
                </c:pt>
                <c:pt idx="4916">
                  <c:v>1.07029</c:v>
                </c:pt>
                <c:pt idx="4917">
                  <c:v>1.0704</c:v>
                </c:pt>
                <c:pt idx="4918">
                  <c:v>1.0705100000000001</c:v>
                </c:pt>
                <c:pt idx="4919">
                  <c:v>1.0706199999999999</c:v>
                </c:pt>
                <c:pt idx="4920">
                  <c:v>1.07074</c:v>
                </c:pt>
                <c:pt idx="4921">
                  <c:v>1.0708500000000001</c:v>
                </c:pt>
                <c:pt idx="4922">
                  <c:v>1.0709599999999999</c:v>
                </c:pt>
                <c:pt idx="4923">
                  <c:v>1.07107</c:v>
                </c:pt>
                <c:pt idx="4924">
                  <c:v>1.07118</c:v>
                </c:pt>
                <c:pt idx="4925">
                  <c:v>1.0712999999999999</c:v>
                </c:pt>
                <c:pt idx="4926">
                  <c:v>1.07141</c:v>
                </c:pt>
                <c:pt idx="4927">
                  <c:v>1.07152</c:v>
                </c:pt>
                <c:pt idx="4928">
                  <c:v>1.0716300000000001</c:v>
                </c:pt>
                <c:pt idx="4929">
                  <c:v>1.0717399999999999</c:v>
                </c:pt>
                <c:pt idx="4930">
                  <c:v>1.07186</c:v>
                </c:pt>
                <c:pt idx="4931">
                  <c:v>1.0719700000000001</c:v>
                </c:pt>
                <c:pt idx="4932">
                  <c:v>1.0720799999999999</c:v>
                </c:pt>
                <c:pt idx="4933">
                  <c:v>1.07219</c:v>
                </c:pt>
                <c:pt idx="4934">
                  <c:v>1.0723</c:v>
                </c:pt>
                <c:pt idx="4935">
                  <c:v>1.0724199999999999</c:v>
                </c:pt>
                <c:pt idx="4936">
                  <c:v>1.07253</c:v>
                </c:pt>
                <c:pt idx="4937">
                  <c:v>1.07264</c:v>
                </c:pt>
                <c:pt idx="4938">
                  <c:v>1.0727500000000001</c:v>
                </c:pt>
                <c:pt idx="4939">
                  <c:v>1.0728599999999999</c:v>
                </c:pt>
                <c:pt idx="4940">
                  <c:v>1.07297</c:v>
                </c:pt>
                <c:pt idx="4941">
                  <c:v>1.0730900000000001</c:v>
                </c:pt>
                <c:pt idx="4942">
                  <c:v>1.0731999999999999</c:v>
                </c:pt>
                <c:pt idx="4943">
                  <c:v>1.07331</c:v>
                </c:pt>
                <c:pt idx="4944">
                  <c:v>1.07342</c:v>
                </c:pt>
                <c:pt idx="4945">
                  <c:v>1.0735300000000001</c:v>
                </c:pt>
                <c:pt idx="4946">
                  <c:v>1.07365</c:v>
                </c:pt>
                <c:pt idx="4947">
                  <c:v>1.07376</c:v>
                </c:pt>
                <c:pt idx="4948">
                  <c:v>1.0738700000000001</c:v>
                </c:pt>
                <c:pt idx="4949">
                  <c:v>1.0739799999999999</c:v>
                </c:pt>
                <c:pt idx="4950">
                  <c:v>1.07409</c:v>
                </c:pt>
                <c:pt idx="4951">
                  <c:v>1.0742100000000001</c:v>
                </c:pt>
                <c:pt idx="4952">
                  <c:v>1.0743199999999999</c:v>
                </c:pt>
                <c:pt idx="4953">
                  <c:v>1.07443</c:v>
                </c:pt>
                <c:pt idx="4954">
                  <c:v>1.0745400000000001</c:v>
                </c:pt>
                <c:pt idx="4955">
                  <c:v>1.0746500000000001</c:v>
                </c:pt>
                <c:pt idx="4956">
                  <c:v>1.07477</c:v>
                </c:pt>
                <c:pt idx="4957">
                  <c:v>1.0748800000000001</c:v>
                </c:pt>
                <c:pt idx="4958">
                  <c:v>1.0749899999999999</c:v>
                </c:pt>
                <c:pt idx="4959">
                  <c:v>1.0750999999999999</c:v>
                </c:pt>
                <c:pt idx="4960">
                  <c:v>1.07521</c:v>
                </c:pt>
                <c:pt idx="4961">
                  <c:v>1.0753299999999999</c:v>
                </c:pt>
                <c:pt idx="4962">
                  <c:v>1.07544</c:v>
                </c:pt>
                <c:pt idx="4963">
                  <c:v>1.07555</c:v>
                </c:pt>
                <c:pt idx="4964">
                  <c:v>1.0756600000000001</c:v>
                </c:pt>
                <c:pt idx="4965">
                  <c:v>1.0757699999999999</c:v>
                </c:pt>
                <c:pt idx="4966">
                  <c:v>1.07589</c:v>
                </c:pt>
                <c:pt idx="4967">
                  <c:v>1.0760000000000001</c:v>
                </c:pt>
                <c:pt idx="4968">
                  <c:v>1.0761099999999999</c:v>
                </c:pt>
                <c:pt idx="4969">
                  <c:v>1.07622</c:v>
                </c:pt>
                <c:pt idx="4970">
                  <c:v>1.07633</c:v>
                </c:pt>
                <c:pt idx="4971">
                  <c:v>1.0764499999999999</c:v>
                </c:pt>
                <c:pt idx="4972">
                  <c:v>1.07656</c:v>
                </c:pt>
                <c:pt idx="4973">
                  <c:v>1.07667</c:v>
                </c:pt>
                <c:pt idx="4974">
                  <c:v>1.0767800000000001</c:v>
                </c:pt>
                <c:pt idx="4975">
                  <c:v>1.0768899999999999</c:v>
                </c:pt>
                <c:pt idx="4976">
                  <c:v>1.07701</c:v>
                </c:pt>
                <c:pt idx="4977">
                  <c:v>1.0771200000000001</c:v>
                </c:pt>
                <c:pt idx="4978">
                  <c:v>1.0772299999999999</c:v>
                </c:pt>
                <c:pt idx="4979">
                  <c:v>1.07734</c:v>
                </c:pt>
                <c:pt idx="4980">
                  <c:v>1.07745</c:v>
                </c:pt>
                <c:pt idx="4981">
                  <c:v>1.0775600000000001</c:v>
                </c:pt>
                <c:pt idx="4982">
                  <c:v>1.07768</c:v>
                </c:pt>
                <c:pt idx="4983">
                  <c:v>1.07779</c:v>
                </c:pt>
                <c:pt idx="4984">
                  <c:v>1.0779000000000001</c:v>
                </c:pt>
                <c:pt idx="4985">
                  <c:v>1.0780099999999999</c:v>
                </c:pt>
                <c:pt idx="4986">
                  <c:v>1.07812</c:v>
                </c:pt>
                <c:pt idx="4987">
                  <c:v>1.0782400000000001</c:v>
                </c:pt>
                <c:pt idx="4988">
                  <c:v>1.0783499999999999</c:v>
                </c:pt>
                <c:pt idx="4989">
                  <c:v>1.07846</c:v>
                </c:pt>
                <c:pt idx="4990">
                  <c:v>1.07857</c:v>
                </c:pt>
                <c:pt idx="4991">
                  <c:v>1.0786800000000001</c:v>
                </c:pt>
                <c:pt idx="4992">
                  <c:v>1.0788</c:v>
                </c:pt>
                <c:pt idx="4993">
                  <c:v>1.07891</c:v>
                </c:pt>
                <c:pt idx="4994">
                  <c:v>1.0790200000000001</c:v>
                </c:pt>
                <c:pt idx="4995">
                  <c:v>1.0791299999999999</c:v>
                </c:pt>
                <c:pt idx="4996">
                  <c:v>1.07924</c:v>
                </c:pt>
                <c:pt idx="4997">
                  <c:v>1.0793600000000001</c:v>
                </c:pt>
                <c:pt idx="4998">
                  <c:v>1.0794699999999999</c:v>
                </c:pt>
                <c:pt idx="4999">
                  <c:v>1.07958</c:v>
                </c:pt>
                <c:pt idx="5000">
                  <c:v>1.07969</c:v>
                </c:pt>
                <c:pt idx="5001">
                  <c:v>1.0798000000000001</c:v>
                </c:pt>
                <c:pt idx="5002">
                  <c:v>1.07992</c:v>
                </c:pt>
                <c:pt idx="5003">
                  <c:v>1.08003</c:v>
                </c:pt>
                <c:pt idx="5004">
                  <c:v>1.0801400000000001</c:v>
                </c:pt>
                <c:pt idx="5005">
                  <c:v>1.0802499999999999</c:v>
                </c:pt>
                <c:pt idx="5006">
                  <c:v>1.08036</c:v>
                </c:pt>
                <c:pt idx="5007">
                  <c:v>1.0804800000000001</c:v>
                </c:pt>
                <c:pt idx="5008">
                  <c:v>1.0805899999999999</c:v>
                </c:pt>
                <c:pt idx="5009">
                  <c:v>1.0807</c:v>
                </c:pt>
                <c:pt idx="5010">
                  <c:v>1.08081</c:v>
                </c:pt>
                <c:pt idx="5011">
                  <c:v>1.0809200000000001</c:v>
                </c:pt>
                <c:pt idx="5012">
                  <c:v>1.08104</c:v>
                </c:pt>
                <c:pt idx="5013">
                  <c:v>1.0811500000000001</c:v>
                </c:pt>
                <c:pt idx="5014">
                  <c:v>1.0812600000000001</c:v>
                </c:pt>
                <c:pt idx="5015">
                  <c:v>1.0813699999999999</c:v>
                </c:pt>
                <c:pt idx="5016">
                  <c:v>1.08148</c:v>
                </c:pt>
                <c:pt idx="5017">
                  <c:v>1.0815900000000001</c:v>
                </c:pt>
                <c:pt idx="5018">
                  <c:v>1.0817099999999999</c:v>
                </c:pt>
                <c:pt idx="5019">
                  <c:v>1.08182</c:v>
                </c:pt>
                <c:pt idx="5020">
                  <c:v>1.0819300000000001</c:v>
                </c:pt>
                <c:pt idx="5021">
                  <c:v>1.0820399999999999</c:v>
                </c:pt>
                <c:pt idx="5022">
                  <c:v>1.0821499999999999</c:v>
                </c:pt>
                <c:pt idx="5023">
                  <c:v>1.0822700000000001</c:v>
                </c:pt>
                <c:pt idx="5024">
                  <c:v>1.0823799999999999</c:v>
                </c:pt>
                <c:pt idx="5025">
                  <c:v>1.08249</c:v>
                </c:pt>
                <c:pt idx="5026">
                  <c:v>1.0826</c:v>
                </c:pt>
                <c:pt idx="5027">
                  <c:v>1.0827100000000001</c:v>
                </c:pt>
                <c:pt idx="5028">
                  <c:v>1.08283</c:v>
                </c:pt>
                <c:pt idx="5029">
                  <c:v>1.08294</c:v>
                </c:pt>
                <c:pt idx="5030">
                  <c:v>1.0830500000000001</c:v>
                </c:pt>
                <c:pt idx="5031">
                  <c:v>1.0831599999999999</c:v>
                </c:pt>
                <c:pt idx="5032">
                  <c:v>1.08327</c:v>
                </c:pt>
                <c:pt idx="5033">
                  <c:v>1.0833900000000001</c:v>
                </c:pt>
                <c:pt idx="5034">
                  <c:v>1.0834999999999999</c:v>
                </c:pt>
                <c:pt idx="5035">
                  <c:v>1.08361</c:v>
                </c:pt>
                <c:pt idx="5036">
                  <c:v>1.08372</c:v>
                </c:pt>
                <c:pt idx="5037">
                  <c:v>1.0838300000000001</c:v>
                </c:pt>
                <c:pt idx="5038">
                  <c:v>1.08395</c:v>
                </c:pt>
                <c:pt idx="5039">
                  <c:v>1.08406</c:v>
                </c:pt>
                <c:pt idx="5040">
                  <c:v>1.0841700000000001</c:v>
                </c:pt>
                <c:pt idx="5041">
                  <c:v>1.0842799999999999</c:v>
                </c:pt>
                <c:pt idx="5042">
                  <c:v>1.08439</c:v>
                </c:pt>
                <c:pt idx="5043">
                  <c:v>1.0845100000000001</c:v>
                </c:pt>
                <c:pt idx="5044">
                  <c:v>1.0846199999999999</c:v>
                </c:pt>
                <c:pt idx="5045">
                  <c:v>1.08473</c:v>
                </c:pt>
                <c:pt idx="5046">
                  <c:v>1.08484</c:v>
                </c:pt>
                <c:pt idx="5047">
                  <c:v>1.0849500000000001</c:v>
                </c:pt>
                <c:pt idx="5048">
                  <c:v>1.08507</c:v>
                </c:pt>
                <c:pt idx="5049">
                  <c:v>1.08518</c:v>
                </c:pt>
                <c:pt idx="5050">
                  <c:v>1.0852900000000001</c:v>
                </c:pt>
                <c:pt idx="5051">
                  <c:v>1.0853999999999999</c:v>
                </c:pt>
                <c:pt idx="5052">
                  <c:v>1.08551</c:v>
                </c:pt>
                <c:pt idx="5053">
                  <c:v>1.0856300000000001</c:v>
                </c:pt>
                <c:pt idx="5054">
                  <c:v>1.0857399999999999</c:v>
                </c:pt>
                <c:pt idx="5055">
                  <c:v>1.08585</c:v>
                </c:pt>
                <c:pt idx="5056">
                  <c:v>1.08596</c:v>
                </c:pt>
                <c:pt idx="5057">
                  <c:v>1.0860700000000001</c:v>
                </c:pt>
                <c:pt idx="5058">
                  <c:v>1.0861799999999999</c:v>
                </c:pt>
                <c:pt idx="5059">
                  <c:v>1.0863</c:v>
                </c:pt>
                <c:pt idx="5060">
                  <c:v>1.0864100000000001</c:v>
                </c:pt>
                <c:pt idx="5061">
                  <c:v>1.0865199999999999</c:v>
                </c:pt>
                <c:pt idx="5062">
                  <c:v>1.08663</c:v>
                </c:pt>
                <c:pt idx="5063">
                  <c:v>1.08674</c:v>
                </c:pt>
                <c:pt idx="5064">
                  <c:v>1.0868599999999999</c:v>
                </c:pt>
                <c:pt idx="5065">
                  <c:v>1.08697</c:v>
                </c:pt>
                <c:pt idx="5066">
                  <c:v>1.08708</c:v>
                </c:pt>
                <c:pt idx="5067">
                  <c:v>1.0871900000000001</c:v>
                </c:pt>
                <c:pt idx="5068">
                  <c:v>1.0872999999999999</c:v>
                </c:pt>
                <c:pt idx="5069">
                  <c:v>1.0874200000000001</c:v>
                </c:pt>
                <c:pt idx="5070">
                  <c:v>1.0875300000000001</c:v>
                </c:pt>
                <c:pt idx="5071">
                  <c:v>1.0876399999999999</c:v>
                </c:pt>
                <c:pt idx="5072">
                  <c:v>1.08775</c:v>
                </c:pt>
                <c:pt idx="5073">
                  <c:v>1.08786</c:v>
                </c:pt>
                <c:pt idx="5074">
                  <c:v>1.0879799999999999</c:v>
                </c:pt>
                <c:pt idx="5075">
                  <c:v>1.08809</c:v>
                </c:pt>
                <c:pt idx="5076">
                  <c:v>1.0882000000000001</c:v>
                </c:pt>
                <c:pt idx="5077">
                  <c:v>1.0883100000000001</c:v>
                </c:pt>
                <c:pt idx="5078">
                  <c:v>1.0884199999999999</c:v>
                </c:pt>
                <c:pt idx="5079">
                  <c:v>1.0885400000000001</c:v>
                </c:pt>
                <c:pt idx="5080">
                  <c:v>1.0886499999999999</c:v>
                </c:pt>
                <c:pt idx="5081">
                  <c:v>1.08876</c:v>
                </c:pt>
                <c:pt idx="5082">
                  <c:v>1.08887</c:v>
                </c:pt>
                <c:pt idx="5083">
                  <c:v>1.0889800000000001</c:v>
                </c:pt>
                <c:pt idx="5084">
                  <c:v>1.0891</c:v>
                </c:pt>
                <c:pt idx="5085">
                  <c:v>1.08921</c:v>
                </c:pt>
                <c:pt idx="5086">
                  <c:v>1.0893200000000001</c:v>
                </c:pt>
                <c:pt idx="5087">
                  <c:v>1.0894299999999999</c:v>
                </c:pt>
                <c:pt idx="5088">
                  <c:v>1.08954</c:v>
                </c:pt>
                <c:pt idx="5089">
                  <c:v>1.0896600000000001</c:v>
                </c:pt>
                <c:pt idx="5090">
                  <c:v>1.0897699999999999</c:v>
                </c:pt>
                <c:pt idx="5091">
                  <c:v>1.08988</c:v>
                </c:pt>
                <c:pt idx="5092">
                  <c:v>1.08999</c:v>
                </c:pt>
                <c:pt idx="5093">
                  <c:v>1.0901000000000001</c:v>
                </c:pt>
                <c:pt idx="5094">
                  <c:v>1.0902099999999999</c:v>
                </c:pt>
                <c:pt idx="5095">
                  <c:v>1.09033</c:v>
                </c:pt>
                <c:pt idx="5096">
                  <c:v>1.0904400000000001</c:v>
                </c:pt>
                <c:pt idx="5097">
                  <c:v>1.0905499999999999</c:v>
                </c:pt>
                <c:pt idx="5098">
                  <c:v>1.09066</c:v>
                </c:pt>
                <c:pt idx="5099">
                  <c:v>1.09077</c:v>
                </c:pt>
                <c:pt idx="5100">
                  <c:v>1.0908899999999999</c:v>
                </c:pt>
                <c:pt idx="5101">
                  <c:v>1.091</c:v>
                </c:pt>
                <c:pt idx="5102">
                  <c:v>1.09111</c:v>
                </c:pt>
                <c:pt idx="5103">
                  <c:v>1.0912200000000001</c:v>
                </c:pt>
                <c:pt idx="5104">
                  <c:v>1.0913299999999999</c:v>
                </c:pt>
                <c:pt idx="5105">
                  <c:v>1.09145</c:v>
                </c:pt>
                <c:pt idx="5106">
                  <c:v>1.0915600000000001</c:v>
                </c:pt>
                <c:pt idx="5107">
                  <c:v>1.0916699999999999</c:v>
                </c:pt>
                <c:pt idx="5108">
                  <c:v>1.09178</c:v>
                </c:pt>
                <c:pt idx="5109">
                  <c:v>1.09189</c:v>
                </c:pt>
                <c:pt idx="5110">
                  <c:v>1.0920099999999999</c:v>
                </c:pt>
                <c:pt idx="5111">
                  <c:v>1.09212</c:v>
                </c:pt>
                <c:pt idx="5112">
                  <c:v>1.09223</c:v>
                </c:pt>
                <c:pt idx="5113">
                  <c:v>1.0923400000000001</c:v>
                </c:pt>
                <c:pt idx="5114">
                  <c:v>1.0924499999999999</c:v>
                </c:pt>
                <c:pt idx="5115">
                  <c:v>1.09257</c:v>
                </c:pt>
                <c:pt idx="5116">
                  <c:v>1.0926800000000001</c:v>
                </c:pt>
                <c:pt idx="5117">
                  <c:v>1.0927899999999999</c:v>
                </c:pt>
                <c:pt idx="5118">
                  <c:v>1.0929</c:v>
                </c:pt>
                <c:pt idx="5119">
                  <c:v>1.09301</c:v>
                </c:pt>
                <c:pt idx="5120">
                  <c:v>1.0931299999999999</c:v>
                </c:pt>
                <c:pt idx="5121">
                  <c:v>1.09324</c:v>
                </c:pt>
                <c:pt idx="5122">
                  <c:v>1.09335</c:v>
                </c:pt>
                <c:pt idx="5123">
                  <c:v>1.0934600000000001</c:v>
                </c:pt>
                <c:pt idx="5124">
                  <c:v>1.0935699999999999</c:v>
                </c:pt>
                <c:pt idx="5125">
                  <c:v>1.0936900000000001</c:v>
                </c:pt>
                <c:pt idx="5126">
                  <c:v>1.0938000000000001</c:v>
                </c:pt>
                <c:pt idx="5127">
                  <c:v>1.0939099999999999</c:v>
                </c:pt>
                <c:pt idx="5128">
                  <c:v>1.09402</c:v>
                </c:pt>
                <c:pt idx="5129">
                  <c:v>1.09413</c:v>
                </c:pt>
                <c:pt idx="5130">
                  <c:v>1.0942400000000001</c:v>
                </c:pt>
                <c:pt idx="5131">
                  <c:v>1.09436</c:v>
                </c:pt>
                <c:pt idx="5132">
                  <c:v>1.0944700000000001</c:v>
                </c:pt>
                <c:pt idx="5133">
                  <c:v>1.0945800000000001</c:v>
                </c:pt>
                <c:pt idx="5134">
                  <c:v>1.0946899999999999</c:v>
                </c:pt>
                <c:pt idx="5135">
                  <c:v>1.0948</c:v>
                </c:pt>
                <c:pt idx="5136">
                  <c:v>1.0949199999999999</c:v>
                </c:pt>
                <c:pt idx="5137">
                  <c:v>1.0950299999999999</c:v>
                </c:pt>
                <c:pt idx="5138">
                  <c:v>1.09514</c:v>
                </c:pt>
                <c:pt idx="5139">
                  <c:v>1.0952500000000001</c:v>
                </c:pt>
                <c:pt idx="5140">
                  <c:v>1.0953599999999999</c:v>
                </c:pt>
                <c:pt idx="5141">
                  <c:v>1.09548</c:v>
                </c:pt>
                <c:pt idx="5142">
                  <c:v>1.0955900000000001</c:v>
                </c:pt>
                <c:pt idx="5143">
                  <c:v>1.0956999999999999</c:v>
                </c:pt>
                <c:pt idx="5144">
                  <c:v>1.09581</c:v>
                </c:pt>
                <c:pt idx="5145">
                  <c:v>1.09592</c:v>
                </c:pt>
                <c:pt idx="5146">
                  <c:v>1.0960399999999999</c:v>
                </c:pt>
                <c:pt idx="5147">
                  <c:v>1.09615</c:v>
                </c:pt>
                <c:pt idx="5148">
                  <c:v>1.09626</c:v>
                </c:pt>
                <c:pt idx="5149">
                  <c:v>1.0963700000000001</c:v>
                </c:pt>
                <c:pt idx="5150">
                  <c:v>1.0964799999999999</c:v>
                </c:pt>
                <c:pt idx="5151">
                  <c:v>1.0966</c:v>
                </c:pt>
                <c:pt idx="5152">
                  <c:v>1.0967100000000001</c:v>
                </c:pt>
                <c:pt idx="5153">
                  <c:v>1.0968199999999999</c:v>
                </c:pt>
                <c:pt idx="5154">
                  <c:v>1.09693</c:v>
                </c:pt>
                <c:pt idx="5155">
                  <c:v>1.09704</c:v>
                </c:pt>
                <c:pt idx="5156">
                  <c:v>1.0971599999999999</c:v>
                </c:pt>
                <c:pt idx="5157">
                  <c:v>1.09727</c:v>
                </c:pt>
                <c:pt idx="5158">
                  <c:v>1.09738</c:v>
                </c:pt>
                <c:pt idx="5159">
                  <c:v>1.0974900000000001</c:v>
                </c:pt>
                <c:pt idx="5160">
                  <c:v>1.0975999999999999</c:v>
                </c:pt>
                <c:pt idx="5161">
                  <c:v>1.09772</c:v>
                </c:pt>
                <c:pt idx="5162">
                  <c:v>1.0978300000000001</c:v>
                </c:pt>
                <c:pt idx="5163">
                  <c:v>1.0979399999999999</c:v>
                </c:pt>
                <c:pt idx="5164">
                  <c:v>1.09805</c:v>
                </c:pt>
                <c:pt idx="5165">
                  <c:v>1.09816</c:v>
                </c:pt>
                <c:pt idx="5166">
                  <c:v>1.0982799999999999</c:v>
                </c:pt>
                <c:pt idx="5167">
                  <c:v>1.09839</c:v>
                </c:pt>
                <c:pt idx="5168">
                  <c:v>1.0985</c:v>
                </c:pt>
                <c:pt idx="5169">
                  <c:v>1.0986100000000001</c:v>
                </c:pt>
                <c:pt idx="5170">
                  <c:v>1.0987199999999999</c:v>
                </c:pt>
                <c:pt idx="5171">
                  <c:v>1.09883</c:v>
                </c:pt>
                <c:pt idx="5172">
                  <c:v>1.0989500000000001</c:v>
                </c:pt>
                <c:pt idx="5173">
                  <c:v>1.0990599999999999</c:v>
                </c:pt>
                <c:pt idx="5174">
                  <c:v>1.09917</c:v>
                </c:pt>
                <c:pt idx="5175">
                  <c:v>1.09928</c:v>
                </c:pt>
                <c:pt idx="5176">
                  <c:v>1.0993900000000001</c:v>
                </c:pt>
                <c:pt idx="5177">
                  <c:v>1.09951</c:v>
                </c:pt>
                <c:pt idx="5178">
                  <c:v>1.09962</c:v>
                </c:pt>
                <c:pt idx="5179">
                  <c:v>1.0997300000000001</c:v>
                </c:pt>
                <c:pt idx="5180">
                  <c:v>1.0998399999999999</c:v>
                </c:pt>
                <c:pt idx="5181">
                  <c:v>1.09995</c:v>
                </c:pt>
                <c:pt idx="5182">
                  <c:v>1.1000700000000001</c:v>
                </c:pt>
                <c:pt idx="5183">
                  <c:v>1.1001799999999999</c:v>
                </c:pt>
                <c:pt idx="5184">
                  <c:v>1.10029</c:v>
                </c:pt>
                <c:pt idx="5185">
                  <c:v>1.1004</c:v>
                </c:pt>
                <c:pt idx="5186">
                  <c:v>1.1005100000000001</c:v>
                </c:pt>
                <c:pt idx="5187">
                  <c:v>1.10063</c:v>
                </c:pt>
                <c:pt idx="5188">
                  <c:v>1.1007400000000001</c:v>
                </c:pt>
                <c:pt idx="5189">
                  <c:v>1.1008500000000001</c:v>
                </c:pt>
                <c:pt idx="5190">
                  <c:v>1.1009599999999999</c:v>
                </c:pt>
                <c:pt idx="5191">
                  <c:v>1.10107</c:v>
                </c:pt>
                <c:pt idx="5192">
                  <c:v>1.1011899999999999</c:v>
                </c:pt>
                <c:pt idx="5193">
                  <c:v>1.1012999999999999</c:v>
                </c:pt>
                <c:pt idx="5194">
                  <c:v>1.10141</c:v>
                </c:pt>
                <c:pt idx="5195">
                  <c:v>1.1015200000000001</c:v>
                </c:pt>
                <c:pt idx="5196">
                  <c:v>1.1016300000000001</c:v>
                </c:pt>
                <c:pt idx="5197">
                  <c:v>1.10175</c:v>
                </c:pt>
                <c:pt idx="5198">
                  <c:v>1.1018600000000001</c:v>
                </c:pt>
                <c:pt idx="5199">
                  <c:v>1.1019699999999999</c:v>
                </c:pt>
                <c:pt idx="5200">
                  <c:v>1.1020799999999999</c:v>
                </c:pt>
                <c:pt idx="5201">
                  <c:v>1.10219</c:v>
                </c:pt>
                <c:pt idx="5202">
                  <c:v>1.1023099999999999</c:v>
                </c:pt>
                <c:pt idx="5203">
                  <c:v>1.10242</c:v>
                </c:pt>
                <c:pt idx="5204">
                  <c:v>1.10253</c:v>
                </c:pt>
                <c:pt idx="5205">
                  <c:v>1.1026400000000001</c:v>
                </c:pt>
                <c:pt idx="5206">
                  <c:v>1.1027499999999999</c:v>
                </c:pt>
                <c:pt idx="5207">
                  <c:v>1.10286</c:v>
                </c:pt>
                <c:pt idx="5208">
                  <c:v>1.1029800000000001</c:v>
                </c:pt>
                <c:pt idx="5209">
                  <c:v>1.1030899999999999</c:v>
                </c:pt>
                <c:pt idx="5210">
                  <c:v>1.1032</c:v>
                </c:pt>
                <c:pt idx="5211">
                  <c:v>1.10331</c:v>
                </c:pt>
                <c:pt idx="5212">
                  <c:v>1.1034200000000001</c:v>
                </c:pt>
                <c:pt idx="5213">
                  <c:v>1.10354</c:v>
                </c:pt>
                <c:pt idx="5214">
                  <c:v>1.10365</c:v>
                </c:pt>
                <c:pt idx="5215">
                  <c:v>1.1037600000000001</c:v>
                </c:pt>
                <c:pt idx="5216">
                  <c:v>1.1038699999999999</c:v>
                </c:pt>
                <c:pt idx="5217">
                  <c:v>1.10398</c:v>
                </c:pt>
                <c:pt idx="5218">
                  <c:v>1.1041000000000001</c:v>
                </c:pt>
                <c:pt idx="5219">
                  <c:v>1.1042099999999999</c:v>
                </c:pt>
                <c:pt idx="5220">
                  <c:v>1.10432</c:v>
                </c:pt>
                <c:pt idx="5221">
                  <c:v>1.10443</c:v>
                </c:pt>
                <c:pt idx="5222">
                  <c:v>1.1045400000000001</c:v>
                </c:pt>
                <c:pt idx="5223">
                  <c:v>1.10466</c:v>
                </c:pt>
                <c:pt idx="5224">
                  <c:v>1.10477</c:v>
                </c:pt>
                <c:pt idx="5225">
                  <c:v>1.1048800000000001</c:v>
                </c:pt>
                <c:pt idx="5226">
                  <c:v>1.1049899999999999</c:v>
                </c:pt>
                <c:pt idx="5227">
                  <c:v>1.1051</c:v>
                </c:pt>
                <c:pt idx="5228">
                  <c:v>1.1052200000000001</c:v>
                </c:pt>
                <c:pt idx="5229">
                  <c:v>1.1053299999999999</c:v>
                </c:pt>
                <c:pt idx="5230">
                  <c:v>1.10544</c:v>
                </c:pt>
                <c:pt idx="5231">
                  <c:v>1.10555</c:v>
                </c:pt>
                <c:pt idx="5232">
                  <c:v>1.1056600000000001</c:v>
                </c:pt>
                <c:pt idx="5233">
                  <c:v>1.10578</c:v>
                </c:pt>
                <c:pt idx="5234">
                  <c:v>1.10589</c:v>
                </c:pt>
                <c:pt idx="5235">
                  <c:v>1.1060000000000001</c:v>
                </c:pt>
                <c:pt idx="5236">
                  <c:v>1.1061099999999999</c:v>
                </c:pt>
                <c:pt idx="5237">
                  <c:v>1.10622</c:v>
                </c:pt>
                <c:pt idx="5238">
                  <c:v>1.1063400000000001</c:v>
                </c:pt>
                <c:pt idx="5239">
                  <c:v>1.1064499999999999</c:v>
                </c:pt>
                <c:pt idx="5240">
                  <c:v>1.10656</c:v>
                </c:pt>
                <c:pt idx="5241">
                  <c:v>1.10667</c:v>
                </c:pt>
                <c:pt idx="5242">
                  <c:v>1.1067800000000001</c:v>
                </c:pt>
                <c:pt idx="5243">
                  <c:v>1.1069</c:v>
                </c:pt>
                <c:pt idx="5244">
                  <c:v>1.10701</c:v>
                </c:pt>
                <c:pt idx="5245">
                  <c:v>1.1071200000000001</c:v>
                </c:pt>
                <c:pt idx="5246">
                  <c:v>1.1072299999999999</c:v>
                </c:pt>
                <c:pt idx="5247">
                  <c:v>1.10734</c:v>
                </c:pt>
                <c:pt idx="5248">
                  <c:v>1.10745</c:v>
                </c:pt>
                <c:pt idx="5249">
                  <c:v>1.1075699999999999</c:v>
                </c:pt>
                <c:pt idx="5250">
                  <c:v>1.10768</c:v>
                </c:pt>
                <c:pt idx="5251">
                  <c:v>1.1077900000000001</c:v>
                </c:pt>
                <c:pt idx="5252">
                  <c:v>1.1079000000000001</c:v>
                </c:pt>
                <c:pt idx="5253">
                  <c:v>1.1080099999999999</c:v>
                </c:pt>
                <c:pt idx="5254">
                  <c:v>1.1081300000000001</c:v>
                </c:pt>
                <c:pt idx="5255">
                  <c:v>1.1082399999999999</c:v>
                </c:pt>
                <c:pt idx="5256">
                  <c:v>1.1083499999999999</c:v>
                </c:pt>
                <c:pt idx="5257">
                  <c:v>1.10846</c:v>
                </c:pt>
                <c:pt idx="5258">
                  <c:v>1.1085700000000001</c:v>
                </c:pt>
                <c:pt idx="5259">
                  <c:v>1.10869</c:v>
                </c:pt>
                <c:pt idx="5260">
                  <c:v>1.1088</c:v>
                </c:pt>
                <c:pt idx="5261">
                  <c:v>1.1089100000000001</c:v>
                </c:pt>
                <c:pt idx="5262">
                  <c:v>1.1090199999999999</c:v>
                </c:pt>
                <c:pt idx="5263">
                  <c:v>1.1091299999999999</c:v>
                </c:pt>
                <c:pt idx="5264">
                  <c:v>1.1092500000000001</c:v>
                </c:pt>
                <c:pt idx="5265">
                  <c:v>1.1093599999999999</c:v>
                </c:pt>
                <c:pt idx="5266">
                  <c:v>1.10947</c:v>
                </c:pt>
                <c:pt idx="5267">
                  <c:v>1.10958</c:v>
                </c:pt>
                <c:pt idx="5268">
                  <c:v>1.1096900000000001</c:v>
                </c:pt>
                <c:pt idx="5269">
                  <c:v>1.10981</c:v>
                </c:pt>
                <c:pt idx="5270">
                  <c:v>1.10992</c:v>
                </c:pt>
                <c:pt idx="5271">
                  <c:v>1.1100300000000001</c:v>
                </c:pt>
                <c:pt idx="5272">
                  <c:v>1.1101399999999999</c:v>
                </c:pt>
                <c:pt idx="5273">
                  <c:v>1.11025</c:v>
                </c:pt>
                <c:pt idx="5274">
                  <c:v>1.1103700000000001</c:v>
                </c:pt>
                <c:pt idx="5275">
                  <c:v>1.1104799999999999</c:v>
                </c:pt>
                <c:pt idx="5276">
                  <c:v>1.11059</c:v>
                </c:pt>
                <c:pt idx="5277">
                  <c:v>1.1107</c:v>
                </c:pt>
                <c:pt idx="5278">
                  <c:v>1.1108100000000001</c:v>
                </c:pt>
                <c:pt idx="5279">
                  <c:v>1.11093</c:v>
                </c:pt>
                <c:pt idx="5280">
                  <c:v>1.11104</c:v>
                </c:pt>
                <c:pt idx="5281">
                  <c:v>1.1111500000000001</c:v>
                </c:pt>
                <c:pt idx="5282">
                  <c:v>1.1112599999999999</c:v>
                </c:pt>
                <c:pt idx="5283">
                  <c:v>1.11137</c:v>
                </c:pt>
                <c:pt idx="5284">
                  <c:v>1.11148</c:v>
                </c:pt>
                <c:pt idx="5285">
                  <c:v>1.1115999999999999</c:v>
                </c:pt>
                <c:pt idx="5286">
                  <c:v>1.11171</c:v>
                </c:pt>
                <c:pt idx="5287">
                  <c:v>1.11182</c:v>
                </c:pt>
                <c:pt idx="5288">
                  <c:v>1.1119300000000001</c:v>
                </c:pt>
                <c:pt idx="5289">
                  <c:v>1.1120399999999999</c:v>
                </c:pt>
                <c:pt idx="5290">
                  <c:v>1.11216</c:v>
                </c:pt>
                <c:pt idx="5291">
                  <c:v>1.1122700000000001</c:v>
                </c:pt>
                <c:pt idx="5292">
                  <c:v>1.1123799999999999</c:v>
                </c:pt>
                <c:pt idx="5293">
                  <c:v>1.11249</c:v>
                </c:pt>
                <c:pt idx="5294">
                  <c:v>1.1126</c:v>
                </c:pt>
                <c:pt idx="5295">
                  <c:v>1.1127199999999999</c:v>
                </c:pt>
                <c:pt idx="5296">
                  <c:v>1.11283</c:v>
                </c:pt>
                <c:pt idx="5297">
                  <c:v>1.11294</c:v>
                </c:pt>
                <c:pt idx="5298">
                  <c:v>1.1130500000000001</c:v>
                </c:pt>
                <c:pt idx="5299">
                  <c:v>1.1131599999999999</c:v>
                </c:pt>
                <c:pt idx="5300">
                  <c:v>1.11328</c:v>
                </c:pt>
                <c:pt idx="5301">
                  <c:v>1.1133900000000001</c:v>
                </c:pt>
                <c:pt idx="5302">
                  <c:v>1.1134999999999999</c:v>
                </c:pt>
                <c:pt idx="5303">
                  <c:v>1.11361</c:v>
                </c:pt>
                <c:pt idx="5304">
                  <c:v>1.11372</c:v>
                </c:pt>
                <c:pt idx="5305">
                  <c:v>1.1138399999999999</c:v>
                </c:pt>
                <c:pt idx="5306">
                  <c:v>1.11395</c:v>
                </c:pt>
                <c:pt idx="5307">
                  <c:v>1.1140600000000001</c:v>
                </c:pt>
                <c:pt idx="5308">
                  <c:v>1.1141700000000001</c:v>
                </c:pt>
                <c:pt idx="5309">
                  <c:v>1.1142799999999999</c:v>
                </c:pt>
                <c:pt idx="5310">
                  <c:v>1.1144000000000001</c:v>
                </c:pt>
                <c:pt idx="5311">
                  <c:v>1.1145099999999999</c:v>
                </c:pt>
                <c:pt idx="5312">
                  <c:v>1.1146199999999999</c:v>
                </c:pt>
                <c:pt idx="5313">
                  <c:v>1.11473</c:v>
                </c:pt>
                <c:pt idx="5314">
                  <c:v>1.1148400000000001</c:v>
                </c:pt>
                <c:pt idx="5315">
                  <c:v>1.11496</c:v>
                </c:pt>
                <c:pt idx="5316">
                  <c:v>1.11507</c:v>
                </c:pt>
                <c:pt idx="5317">
                  <c:v>1.1151800000000001</c:v>
                </c:pt>
                <c:pt idx="5318">
                  <c:v>1.1152899999999999</c:v>
                </c:pt>
                <c:pt idx="5319">
                  <c:v>1.1153999999999999</c:v>
                </c:pt>
                <c:pt idx="5320">
                  <c:v>1.1155200000000001</c:v>
                </c:pt>
                <c:pt idx="5321">
                  <c:v>1.1156299999999999</c:v>
                </c:pt>
                <c:pt idx="5322">
                  <c:v>1.11574</c:v>
                </c:pt>
                <c:pt idx="5323">
                  <c:v>1.11585</c:v>
                </c:pt>
                <c:pt idx="5324">
                  <c:v>1.1159600000000001</c:v>
                </c:pt>
                <c:pt idx="5325">
                  <c:v>1.1160699999999999</c:v>
                </c:pt>
                <c:pt idx="5326">
                  <c:v>1.11619</c:v>
                </c:pt>
                <c:pt idx="5327">
                  <c:v>1.1163000000000001</c:v>
                </c:pt>
                <c:pt idx="5328">
                  <c:v>1.1164099999999999</c:v>
                </c:pt>
                <c:pt idx="5329">
                  <c:v>1.11652</c:v>
                </c:pt>
                <c:pt idx="5330">
                  <c:v>1.11663</c:v>
                </c:pt>
                <c:pt idx="5331">
                  <c:v>1.1167499999999999</c:v>
                </c:pt>
                <c:pt idx="5332">
                  <c:v>1.11686</c:v>
                </c:pt>
                <c:pt idx="5333">
                  <c:v>1.11697</c:v>
                </c:pt>
                <c:pt idx="5334">
                  <c:v>1.1170800000000001</c:v>
                </c:pt>
                <c:pt idx="5335">
                  <c:v>1.1171899999999999</c:v>
                </c:pt>
                <c:pt idx="5336">
                  <c:v>1.11731</c:v>
                </c:pt>
                <c:pt idx="5337">
                  <c:v>1.1174200000000001</c:v>
                </c:pt>
                <c:pt idx="5338">
                  <c:v>1.1175299999999999</c:v>
                </c:pt>
                <c:pt idx="5339">
                  <c:v>1.11764</c:v>
                </c:pt>
                <c:pt idx="5340">
                  <c:v>1.11775</c:v>
                </c:pt>
                <c:pt idx="5341">
                  <c:v>1.1178699999999999</c:v>
                </c:pt>
                <c:pt idx="5342">
                  <c:v>1.11798</c:v>
                </c:pt>
                <c:pt idx="5343">
                  <c:v>1.11809</c:v>
                </c:pt>
                <c:pt idx="5344">
                  <c:v>1.1182000000000001</c:v>
                </c:pt>
                <c:pt idx="5345">
                  <c:v>1.1183099999999999</c:v>
                </c:pt>
                <c:pt idx="5346">
                  <c:v>1.11843</c:v>
                </c:pt>
                <c:pt idx="5347">
                  <c:v>1.1185400000000001</c:v>
                </c:pt>
                <c:pt idx="5348">
                  <c:v>1.1186499999999999</c:v>
                </c:pt>
                <c:pt idx="5349">
                  <c:v>1.11876</c:v>
                </c:pt>
                <c:pt idx="5350">
                  <c:v>1.11887</c:v>
                </c:pt>
                <c:pt idx="5351">
                  <c:v>1.1189899999999999</c:v>
                </c:pt>
                <c:pt idx="5352">
                  <c:v>1.1191</c:v>
                </c:pt>
                <c:pt idx="5353">
                  <c:v>1.11921</c:v>
                </c:pt>
                <c:pt idx="5354">
                  <c:v>1.1193200000000001</c:v>
                </c:pt>
                <c:pt idx="5355">
                  <c:v>1.1194299999999999</c:v>
                </c:pt>
                <c:pt idx="5356">
                  <c:v>1.11955</c:v>
                </c:pt>
                <c:pt idx="5357">
                  <c:v>1.1196600000000001</c:v>
                </c:pt>
                <c:pt idx="5358">
                  <c:v>1.1197699999999999</c:v>
                </c:pt>
                <c:pt idx="5359">
                  <c:v>1.11988</c:v>
                </c:pt>
                <c:pt idx="5360">
                  <c:v>1.11999</c:v>
                </c:pt>
                <c:pt idx="5361">
                  <c:v>1.1201000000000001</c:v>
                </c:pt>
                <c:pt idx="5362">
                  <c:v>1.12022</c:v>
                </c:pt>
                <c:pt idx="5363">
                  <c:v>1.12033</c:v>
                </c:pt>
                <c:pt idx="5364">
                  <c:v>1.1204400000000001</c:v>
                </c:pt>
                <c:pt idx="5365">
                  <c:v>1.1205499999999999</c:v>
                </c:pt>
                <c:pt idx="5366">
                  <c:v>1.12066</c:v>
                </c:pt>
                <c:pt idx="5367">
                  <c:v>1.1207800000000001</c:v>
                </c:pt>
                <c:pt idx="5368">
                  <c:v>1.1208899999999999</c:v>
                </c:pt>
                <c:pt idx="5369">
                  <c:v>1.121</c:v>
                </c:pt>
                <c:pt idx="5370">
                  <c:v>1.1211100000000001</c:v>
                </c:pt>
                <c:pt idx="5371">
                  <c:v>1.1212200000000001</c:v>
                </c:pt>
                <c:pt idx="5372">
                  <c:v>1.12134</c:v>
                </c:pt>
                <c:pt idx="5373">
                  <c:v>1.1214500000000001</c:v>
                </c:pt>
                <c:pt idx="5374">
                  <c:v>1.1215599999999999</c:v>
                </c:pt>
                <c:pt idx="5375">
                  <c:v>1.1216699999999999</c:v>
                </c:pt>
                <c:pt idx="5376">
                  <c:v>1.12178</c:v>
                </c:pt>
                <c:pt idx="5377">
                  <c:v>1.1218999999999999</c:v>
                </c:pt>
                <c:pt idx="5378">
                  <c:v>1.12201</c:v>
                </c:pt>
                <c:pt idx="5379">
                  <c:v>1.12212</c:v>
                </c:pt>
                <c:pt idx="5380">
                  <c:v>1.1222300000000001</c:v>
                </c:pt>
                <c:pt idx="5381">
                  <c:v>1.1223399999999999</c:v>
                </c:pt>
                <c:pt idx="5382">
                  <c:v>1.12246</c:v>
                </c:pt>
                <c:pt idx="5383">
                  <c:v>1.1225700000000001</c:v>
                </c:pt>
                <c:pt idx="5384">
                  <c:v>1.1226799999999999</c:v>
                </c:pt>
                <c:pt idx="5385">
                  <c:v>1.12279</c:v>
                </c:pt>
                <c:pt idx="5386">
                  <c:v>1.1229</c:v>
                </c:pt>
                <c:pt idx="5387">
                  <c:v>1.1230199999999999</c:v>
                </c:pt>
                <c:pt idx="5388">
                  <c:v>1.12313</c:v>
                </c:pt>
                <c:pt idx="5389">
                  <c:v>1.12324</c:v>
                </c:pt>
                <c:pt idx="5390">
                  <c:v>1.1233500000000001</c:v>
                </c:pt>
                <c:pt idx="5391">
                  <c:v>1.1234599999999999</c:v>
                </c:pt>
                <c:pt idx="5392">
                  <c:v>1.12358</c:v>
                </c:pt>
                <c:pt idx="5393">
                  <c:v>1.1236900000000001</c:v>
                </c:pt>
                <c:pt idx="5394">
                  <c:v>1.1237999999999999</c:v>
                </c:pt>
                <c:pt idx="5395">
                  <c:v>1.12391</c:v>
                </c:pt>
                <c:pt idx="5396">
                  <c:v>1.12402</c:v>
                </c:pt>
                <c:pt idx="5397">
                  <c:v>1.1241300000000001</c:v>
                </c:pt>
                <c:pt idx="5398">
                  <c:v>1.12425</c:v>
                </c:pt>
                <c:pt idx="5399">
                  <c:v>1.12436</c:v>
                </c:pt>
                <c:pt idx="5400">
                  <c:v>1.1244700000000001</c:v>
                </c:pt>
                <c:pt idx="5401">
                  <c:v>1.1245799999999999</c:v>
                </c:pt>
                <c:pt idx="5402">
                  <c:v>1.12469</c:v>
                </c:pt>
                <c:pt idx="5403">
                  <c:v>1.1248100000000001</c:v>
                </c:pt>
                <c:pt idx="5404">
                  <c:v>1.1249199999999999</c:v>
                </c:pt>
                <c:pt idx="5405">
                  <c:v>1.12503</c:v>
                </c:pt>
                <c:pt idx="5406">
                  <c:v>1.12514</c:v>
                </c:pt>
                <c:pt idx="5407">
                  <c:v>1.1252500000000001</c:v>
                </c:pt>
                <c:pt idx="5408">
                  <c:v>1.12537</c:v>
                </c:pt>
                <c:pt idx="5409">
                  <c:v>1.12548</c:v>
                </c:pt>
                <c:pt idx="5410">
                  <c:v>1.1255900000000001</c:v>
                </c:pt>
                <c:pt idx="5411">
                  <c:v>1.1256999999999999</c:v>
                </c:pt>
                <c:pt idx="5412">
                  <c:v>1.12581</c:v>
                </c:pt>
                <c:pt idx="5413">
                  <c:v>1.1259300000000001</c:v>
                </c:pt>
                <c:pt idx="5414">
                  <c:v>1.1260399999999999</c:v>
                </c:pt>
                <c:pt idx="5415">
                  <c:v>1.12615</c:v>
                </c:pt>
                <c:pt idx="5416">
                  <c:v>1.12626</c:v>
                </c:pt>
                <c:pt idx="5417">
                  <c:v>1.1263700000000001</c:v>
                </c:pt>
                <c:pt idx="5418">
                  <c:v>1.12649</c:v>
                </c:pt>
                <c:pt idx="5419">
                  <c:v>1.1266</c:v>
                </c:pt>
                <c:pt idx="5420">
                  <c:v>1.1267100000000001</c:v>
                </c:pt>
                <c:pt idx="5421">
                  <c:v>1.1268199999999999</c:v>
                </c:pt>
                <c:pt idx="5422">
                  <c:v>1.12693</c:v>
                </c:pt>
                <c:pt idx="5423">
                  <c:v>1.1270500000000001</c:v>
                </c:pt>
                <c:pt idx="5424">
                  <c:v>1.1271599999999999</c:v>
                </c:pt>
                <c:pt idx="5425">
                  <c:v>1.12727</c:v>
                </c:pt>
                <c:pt idx="5426">
                  <c:v>1.12738</c:v>
                </c:pt>
                <c:pt idx="5427">
                  <c:v>1.1274900000000001</c:v>
                </c:pt>
                <c:pt idx="5428">
                  <c:v>1.12761</c:v>
                </c:pt>
                <c:pt idx="5429">
                  <c:v>1.1277200000000001</c:v>
                </c:pt>
                <c:pt idx="5430">
                  <c:v>1.1278300000000001</c:v>
                </c:pt>
                <c:pt idx="5431">
                  <c:v>1.1279399999999999</c:v>
                </c:pt>
                <c:pt idx="5432">
                  <c:v>1.12805</c:v>
                </c:pt>
                <c:pt idx="5433">
                  <c:v>1.1281699999999999</c:v>
                </c:pt>
                <c:pt idx="5434">
                  <c:v>1.1282799999999999</c:v>
                </c:pt>
                <c:pt idx="5435">
                  <c:v>1.12839</c:v>
                </c:pt>
                <c:pt idx="5436">
                  <c:v>1.1285000000000001</c:v>
                </c:pt>
                <c:pt idx="5437">
                  <c:v>1.1286099999999999</c:v>
                </c:pt>
                <c:pt idx="5438">
                  <c:v>1.1287199999999999</c:v>
                </c:pt>
                <c:pt idx="5439">
                  <c:v>1.1288400000000001</c:v>
                </c:pt>
                <c:pt idx="5440">
                  <c:v>1.1289499999999999</c:v>
                </c:pt>
                <c:pt idx="5441">
                  <c:v>1.12906</c:v>
                </c:pt>
                <c:pt idx="5442">
                  <c:v>1.12917</c:v>
                </c:pt>
                <c:pt idx="5443">
                  <c:v>1.1292800000000001</c:v>
                </c:pt>
                <c:pt idx="5444">
                  <c:v>1.1294</c:v>
                </c:pt>
                <c:pt idx="5445">
                  <c:v>1.12951</c:v>
                </c:pt>
                <c:pt idx="5446">
                  <c:v>1.1296200000000001</c:v>
                </c:pt>
                <c:pt idx="5447">
                  <c:v>1.1297299999999999</c:v>
                </c:pt>
                <c:pt idx="5448">
                  <c:v>1.12984</c:v>
                </c:pt>
                <c:pt idx="5449">
                  <c:v>1.1299600000000001</c:v>
                </c:pt>
                <c:pt idx="5450">
                  <c:v>1.1300699999999999</c:v>
                </c:pt>
                <c:pt idx="5451">
                  <c:v>1.13018</c:v>
                </c:pt>
                <c:pt idx="5452">
                  <c:v>1.13029</c:v>
                </c:pt>
                <c:pt idx="5453">
                  <c:v>1.1304000000000001</c:v>
                </c:pt>
                <c:pt idx="5454">
                  <c:v>1.13052</c:v>
                </c:pt>
                <c:pt idx="5455">
                  <c:v>1.13063</c:v>
                </c:pt>
                <c:pt idx="5456">
                  <c:v>1.1307400000000001</c:v>
                </c:pt>
                <c:pt idx="5457">
                  <c:v>1.1308499999999999</c:v>
                </c:pt>
                <c:pt idx="5458">
                  <c:v>1.13096</c:v>
                </c:pt>
                <c:pt idx="5459">
                  <c:v>1.1310800000000001</c:v>
                </c:pt>
                <c:pt idx="5460">
                  <c:v>1.1311899999999999</c:v>
                </c:pt>
                <c:pt idx="5461">
                  <c:v>1.1313</c:v>
                </c:pt>
                <c:pt idx="5462">
                  <c:v>1.13141</c:v>
                </c:pt>
                <c:pt idx="5463">
                  <c:v>1.1315200000000001</c:v>
                </c:pt>
                <c:pt idx="5464">
                  <c:v>1.13164</c:v>
                </c:pt>
                <c:pt idx="5465">
                  <c:v>1.13175</c:v>
                </c:pt>
                <c:pt idx="5466">
                  <c:v>1.1318600000000001</c:v>
                </c:pt>
                <c:pt idx="5467">
                  <c:v>1.1319699999999999</c:v>
                </c:pt>
                <c:pt idx="5468">
                  <c:v>1.13208</c:v>
                </c:pt>
                <c:pt idx="5469">
                  <c:v>1.1322000000000001</c:v>
                </c:pt>
                <c:pt idx="5470">
                  <c:v>1.1323099999999999</c:v>
                </c:pt>
                <c:pt idx="5471">
                  <c:v>1.13242</c:v>
                </c:pt>
                <c:pt idx="5472">
                  <c:v>1.13253</c:v>
                </c:pt>
                <c:pt idx="5473">
                  <c:v>1.1326400000000001</c:v>
                </c:pt>
                <c:pt idx="5474">
                  <c:v>1.1327499999999999</c:v>
                </c:pt>
                <c:pt idx="5475">
                  <c:v>1.13287</c:v>
                </c:pt>
                <c:pt idx="5476">
                  <c:v>1.1329800000000001</c:v>
                </c:pt>
                <c:pt idx="5477">
                  <c:v>1.1330899999999999</c:v>
                </c:pt>
                <c:pt idx="5478">
                  <c:v>1.1332</c:v>
                </c:pt>
                <c:pt idx="5479">
                  <c:v>1.13331</c:v>
                </c:pt>
                <c:pt idx="5480">
                  <c:v>1.1334299999999999</c:v>
                </c:pt>
                <c:pt idx="5481">
                  <c:v>1.13354</c:v>
                </c:pt>
                <c:pt idx="5482">
                  <c:v>1.13365</c:v>
                </c:pt>
                <c:pt idx="5483">
                  <c:v>1.1337600000000001</c:v>
                </c:pt>
                <c:pt idx="5484">
                  <c:v>1.1338699999999999</c:v>
                </c:pt>
                <c:pt idx="5485">
                  <c:v>1.1339900000000001</c:v>
                </c:pt>
                <c:pt idx="5486">
                  <c:v>1.1341000000000001</c:v>
                </c:pt>
                <c:pt idx="5487">
                  <c:v>1.1342099999999999</c:v>
                </c:pt>
                <c:pt idx="5488">
                  <c:v>1.13432</c:v>
                </c:pt>
                <c:pt idx="5489">
                  <c:v>1.13443</c:v>
                </c:pt>
                <c:pt idx="5490">
                  <c:v>1.1345499999999999</c:v>
                </c:pt>
                <c:pt idx="5491">
                  <c:v>1.13466</c:v>
                </c:pt>
                <c:pt idx="5492">
                  <c:v>1.1347700000000001</c:v>
                </c:pt>
                <c:pt idx="5493">
                  <c:v>1.1348800000000001</c:v>
                </c:pt>
                <c:pt idx="5494">
                  <c:v>1.1349899999999999</c:v>
                </c:pt>
                <c:pt idx="5495">
                  <c:v>1.1351100000000001</c:v>
                </c:pt>
                <c:pt idx="5496">
                  <c:v>1.1352199999999999</c:v>
                </c:pt>
                <c:pt idx="5497">
                  <c:v>1.13533</c:v>
                </c:pt>
                <c:pt idx="5498">
                  <c:v>1.13544</c:v>
                </c:pt>
                <c:pt idx="5499">
                  <c:v>1.1355500000000001</c:v>
                </c:pt>
                <c:pt idx="5500">
                  <c:v>1.13567</c:v>
                </c:pt>
                <c:pt idx="5501">
                  <c:v>1.13578</c:v>
                </c:pt>
                <c:pt idx="5502">
                  <c:v>1.1358900000000001</c:v>
                </c:pt>
                <c:pt idx="5503">
                  <c:v>1.1359999999999999</c:v>
                </c:pt>
                <c:pt idx="5504">
                  <c:v>1.13611</c:v>
                </c:pt>
                <c:pt idx="5505">
                  <c:v>1.1362300000000001</c:v>
                </c:pt>
                <c:pt idx="5506">
                  <c:v>1.1363399999999999</c:v>
                </c:pt>
                <c:pt idx="5507">
                  <c:v>1.13645</c:v>
                </c:pt>
                <c:pt idx="5508">
                  <c:v>1.13656</c:v>
                </c:pt>
                <c:pt idx="5509">
                  <c:v>1.1366700000000001</c:v>
                </c:pt>
                <c:pt idx="5510">
                  <c:v>1.13679</c:v>
                </c:pt>
                <c:pt idx="5511">
                  <c:v>1.1369</c:v>
                </c:pt>
                <c:pt idx="5512">
                  <c:v>1.1370100000000001</c:v>
                </c:pt>
                <c:pt idx="5513">
                  <c:v>1.1371199999999999</c:v>
                </c:pt>
                <c:pt idx="5514">
                  <c:v>1.13723</c:v>
                </c:pt>
                <c:pt idx="5515">
                  <c:v>1.13734</c:v>
                </c:pt>
                <c:pt idx="5516">
                  <c:v>1.1374599999999999</c:v>
                </c:pt>
                <c:pt idx="5517">
                  <c:v>1.13757</c:v>
                </c:pt>
                <c:pt idx="5518">
                  <c:v>1.13768</c:v>
                </c:pt>
                <c:pt idx="5519">
                  <c:v>1.1377900000000001</c:v>
                </c:pt>
                <c:pt idx="5520">
                  <c:v>1.1378999999999999</c:v>
                </c:pt>
                <c:pt idx="5521">
                  <c:v>1.13802</c:v>
                </c:pt>
                <c:pt idx="5522">
                  <c:v>1.1381300000000001</c:v>
                </c:pt>
                <c:pt idx="5523">
                  <c:v>1.1382399999999999</c:v>
                </c:pt>
                <c:pt idx="5524">
                  <c:v>1.13835</c:v>
                </c:pt>
                <c:pt idx="5525">
                  <c:v>1.13846</c:v>
                </c:pt>
                <c:pt idx="5526">
                  <c:v>1.1385799999999999</c:v>
                </c:pt>
                <c:pt idx="5527">
                  <c:v>1.13869</c:v>
                </c:pt>
                <c:pt idx="5528">
                  <c:v>1.1388</c:v>
                </c:pt>
                <c:pt idx="5529">
                  <c:v>1.1389100000000001</c:v>
                </c:pt>
                <c:pt idx="5530">
                  <c:v>1.1390199999999999</c:v>
                </c:pt>
                <c:pt idx="5531">
                  <c:v>1.13914</c:v>
                </c:pt>
                <c:pt idx="5532">
                  <c:v>1.1392500000000001</c:v>
                </c:pt>
                <c:pt idx="5533">
                  <c:v>1.1393599999999999</c:v>
                </c:pt>
                <c:pt idx="5534">
                  <c:v>1.13947</c:v>
                </c:pt>
                <c:pt idx="5535">
                  <c:v>1.13958</c:v>
                </c:pt>
                <c:pt idx="5536">
                  <c:v>1.1396999999999999</c:v>
                </c:pt>
                <c:pt idx="5537">
                  <c:v>1.13981</c:v>
                </c:pt>
                <c:pt idx="5538">
                  <c:v>1.13992</c:v>
                </c:pt>
                <c:pt idx="5539">
                  <c:v>1.1400300000000001</c:v>
                </c:pt>
                <c:pt idx="5540">
                  <c:v>1.1401399999999999</c:v>
                </c:pt>
                <c:pt idx="5541">
                  <c:v>1.1402600000000001</c:v>
                </c:pt>
                <c:pt idx="5542">
                  <c:v>1.1403700000000001</c:v>
                </c:pt>
                <c:pt idx="5543">
                  <c:v>1.1404799999999999</c:v>
                </c:pt>
                <c:pt idx="5544">
                  <c:v>1.14059</c:v>
                </c:pt>
                <c:pt idx="5545">
                  <c:v>1.1407</c:v>
                </c:pt>
                <c:pt idx="5546">
                  <c:v>1.1408199999999999</c:v>
                </c:pt>
                <c:pt idx="5547">
                  <c:v>1.14093</c:v>
                </c:pt>
                <c:pt idx="5548">
                  <c:v>1.1410400000000001</c:v>
                </c:pt>
                <c:pt idx="5549">
                  <c:v>1.1411500000000001</c:v>
                </c:pt>
                <c:pt idx="5550">
                  <c:v>1.1412599999999999</c:v>
                </c:pt>
                <c:pt idx="5551">
                  <c:v>1.14137</c:v>
                </c:pt>
                <c:pt idx="5552">
                  <c:v>1.1414899999999999</c:v>
                </c:pt>
                <c:pt idx="5553">
                  <c:v>1.1415999999999999</c:v>
                </c:pt>
                <c:pt idx="5554">
                  <c:v>1.14171</c:v>
                </c:pt>
                <c:pt idx="5555">
                  <c:v>1.1418200000000001</c:v>
                </c:pt>
                <c:pt idx="5556">
                  <c:v>1.1419299999999999</c:v>
                </c:pt>
                <c:pt idx="5557">
                  <c:v>1.14205</c:v>
                </c:pt>
                <c:pt idx="5558">
                  <c:v>1.1421600000000001</c:v>
                </c:pt>
                <c:pt idx="5559">
                  <c:v>1.1422699999999999</c:v>
                </c:pt>
                <c:pt idx="5560">
                  <c:v>1.14238</c:v>
                </c:pt>
                <c:pt idx="5561">
                  <c:v>1.14249</c:v>
                </c:pt>
                <c:pt idx="5562">
                  <c:v>1.1426099999999999</c:v>
                </c:pt>
                <c:pt idx="5563">
                  <c:v>1.14272</c:v>
                </c:pt>
                <c:pt idx="5564">
                  <c:v>1.14283</c:v>
                </c:pt>
                <c:pt idx="5565">
                  <c:v>1.1429400000000001</c:v>
                </c:pt>
                <c:pt idx="5566">
                  <c:v>1.1430499999999999</c:v>
                </c:pt>
                <c:pt idx="5567">
                  <c:v>1.14317</c:v>
                </c:pt>
                <c:pt idx="5568">
                  <c:v>1.1432800000000001</c:v>
                </c:pt>
                <c:pt idx="5569">
                  <c:v>1.1433899999999999</c:v>
                </c:pt>
                <c:pt idx="5570">
                  <c:v>1.1435</c:v>
                </c:pt>
                <c:pt idx="5571">
                  <c:v>1.14361</c:v>
                </c:pt>
                <c:pt idx="5572">
                  <c:v>1.1437299999999999</c:v>
                </c:pt>
                <c:pt idx="5573">
                  <c:v>1.14384</c:v>
                </c:pt>
                <c:pt idx="5574">
                  <c:v>1.14395</c:v>
                </c:pt>
                <c:pt idx="5575">
                  <c:v>1.1440600000000001</c:v>
                </c:pt>
                <c:pt idx="5576">
                  <c:v>1.1441699999999999</c:v>
                </c:pt>
                <c:pt idx="5577">
                  <c:v>1.14429</c:v>
                </c:pt>
                <c:pt idx="5578">
                  <c:v>1.1444000000000001</c:v>
                </c:pt>
                <c:pt idx="5579">
                  <c:v>1.1445099999999999</c:v>
                </c:pt>
                <c:pt idx="5580">
                  <c:v>1.14462</c:v>
                </c:pt>
                <c:pt idx="5581">
                  <c:v>1.14473</c:v>
                </c:pt>
                <c:pt idx="5582">
                  <c:v>1.1448499999999999</c:v>
                </c:pt>
                <c:pt idx="5583">
                  <c:v>1.14496</c:v>
                </c:pt>
                <c:pt idx="5584">
                  <c:v>1.14507</c:v>
                </c:pt>
                <c:pt idx="5585">
                  <c:v>1.1451800000000001</c:v>
                </c:pt>
                <c:pt idx="5586">
                  <c:v>1.1452899999999999</c:v>
                </c:pt>
                <c:pt idx="5587">
                  <c:v>1.14541</c:v>
                </c:pt>
                <c:pt idx="5588">
                  <c:v>1.1455200000000001</c:v>
                </c:pt>
                <c:pt idx="5589">
                  <c:v>1.1456299999999999</c:v>
                </c:pt>
                <c:pt idx="5590">
                  <c:v>1.14574</c:v>
                </c:pt>
                <c:pt idx="5591">
                  <c:v>1.14585</c:v>
                </c:pt>
                <c:pt idx="5592">
                  <c:v>1.1459600000000001</c:v>
                </c:pt>
                <c:pt idx="5593">
                  <c:v>1.14608</c:v>
                </c:pt>
                <c:pt idx="5594">
                  <c:v>1.14619</c:v>
                </c:pt>
                <c:pt idx="5595">
                  <c:v>1.1463000000000001</c:v>
                </c:pt>
                <c:pt idx="5596">
                  <c:v>1.1464099999999999</c:v>
                </c:pt>
                <c:pt idx="5597">
                  <c:v>1.14652</c:v>
                </c:pt>
                <c:pt idx="5598">
                  <c:v>1.1466400000000001</c:v>
                </c:pt>
                <c:pt idx="5599">
                  <c:v>1.1467499999999999</c:v>
                </c:pt>
                <c:pt idx="5600">
                  <c:v>1.14686</c:v>
                </c:pt>
                <c:pt idx="5601">
                  <c:v>1.14697</c:v>
                </c:pt>
                <c:pt idx="5602">
                  <c:v>1.1470800000000001</c:v>
                </c:pt>
                <c:pt idx="5603">
                  <c:v>1.1472</c:v>
                </c:pt>
                <c:pt idx="5604">
                  <c:v>1.1473100000000001</c:v>
                </c:pt>
                <c:pt idx="5605">
                  <c:v>1.1474200000000001</c:v>
                </c:pt>
                <c:pt idx="5606">
                  <c:v>1.1475299999999999</c:v>
                </c:pt>
                <c:pt idx="5607">
                  <c:v>1.14764</c:v>
                </c:pt>
                <c:pt idx="5608">
                  <c:v>1.1477599999999999</c:v>
                </c:pt>
                <c:pt idx="5609">
                  <c:v>1.1478699999999999</c:v>
                </c:pt>
                <c:pt idx="5610">
                  <c:v>1.14798</c:v>
                </c:pt>
                <c:pt idx="5611">
                  <c:v>1.1480900000000001</c:v>
                </c:pt>
                <c:pt idx="5612">
                  <c:v>1.1482000000000001</c:v>
                </c:pt>
                <c:pt idx="5613">
                  <c:v>1.14832</c:v>
                </c:pt>
                <c:pt idx="5614">
                  <c:v>1.1484300000000001</c:v>
                </c:pt>
                <c:pt idx="5615">
                  <c:v>1.1485399999999999</c:v>
                </c:pt>
                <c:pt idx="5616">
                  <c:v>1.1486499999999999</c:v>
                </c:pt>
                <c:pt idx="5617">
                  <c:v>1.14876</c:v>
                </c:pt>
                <c:pt idx="5618">
                  <c:v>1.1488799999999999</c:v>
                </c:pt>
                <c:pt idx="5619">
                  <c:v>1.14899</c:v>
                </c:pt>
                <c:pt idx="5620">
                  <c:v>1.1491</c:v>
                </c:pt>
                <c:pt idx="5621">
                  <c:v>1.1492100000000001</c:v>
                </c:pt>
                <c:pt idx="5622">
                  <c:v>1.1493199999999999</c:v>
                </c:pt>
                <c:pt idx="5623">
                  <c:v>1.14944</c:v>
                </c:pt>
                <c:pt idx="5624">
                  <c:v>1.1495500000000001</c:v>
                </c:pt>
                <c:pt idx="5625">
                  <c:v>1.1496599999999999</c:v>
                </c:pt>
                <c:pt idx="5626">
                  <c:v>1.14977</c:v>
                </c:pt>
                <c:pt idx="5627">
                  <c:v>1.14988</c:v>
                </c:pt>
                <c:pt idx="5628">
                  <c:v>1.1499900000000001</c:v>
                </c:pt>
                <c:pt idx="5629">
                  <c:v>1.15011</c:v>
                </c:pt>
                <c:pt idx="5630">
                  <c:v>1.15022</c:v>
                </c:pt>
                <c:pt idx="5631">
                  <c:v>1.1503300000000001</c:v>
                </c:pt>
                <c:pt idx="5632">
                  <c:v>1.1504399999999999</c:v>
                </c:pt>
                <c:pt idx="5633">
                  <c:v>1.15055</c:v>
                </c:pt>
                <c:pt idx="5634">
                  <c:v>1.1506700000000001</c:v>
                </c:pt>
                <c:pt idx="5635">
                  <c:v>1.1507799999999999</c:v>
                </c:pt>
                <c:pt idx="5636">
                  <c:v>1.15089</c:v>
                </c:pt>
                <c:pt idx="5637">
                  <c:v>1.151</c:v>
                </c:pt>
                <c:pt idx="5638">
                  <c:v>1.1511100000000001</c:v>
                </c:pt>
                <c:pt idx="5639">
                  <c:v>1.15123</c:v>
                </c:pt>
                <c:pt idx="5640">
                  <c:v>1.15134</c:v>
                </c:pt>
                <c:pt idx="5641">
                  <c:v>1.1514500000000001</c:v>
                </c:pt>
                <c:pt idx="5642">
                  <c:v>1.1515599999999999</c:v>
                </c:pt>
                <c:pt idx="5643">
                  <c:v>1.15167</c:v>
                </c:pt>
                <c:pt idx="5644">
                  <c:v>1.1517900000000001</c:v>
                </c:pt>
                <c:pt idx="5645">
                  <c:v>1.1518999999999999</c:v>
                </c:pt>
                <c:pt idx="5646">
                  <c:v>1.15201</c:v>
                </c:pt>
                <c:pt idx="5647">
                  <c:v>1.15212</c:v>
                </c:pt>
                <c:pt idx="5648">
                  <c:v>1.1522300000000001</c:v>
                </c:pt>
                <c:pt idx="5649">
                  <c:v>1.15235</c:v>
                </c:pt>
                <c:pt idx="5650">
                  <c:v>1.15246</c:v>
                </c:pt>
                <c:pt idx="5651">
                  <c:v>1.1525700000000001</c:v>
                </c:pt>
                <c:pt idx="5652">
                  <c:v>1.1526799999999999</c:v>
                </c:pt>
                <c:pt idx="5653">
                  <c:v>1.15279</c:v>
                </c:pt>
                <c:pt idx="5654">
                  <c:v>1.1529100000000001</c:v>
                </c:pt>
                <c:pt idx="5655">
                  <c:v>1.1530199999999999</c:v>
                </c:pt>
                <c:pt idx="5656">
                  <c:v>1.15313</c:v>
                </c:pt>
                <c:pt idx="5657">
                  <c:v>1.15324</c:v>
                </c:pt>
                <c:pt idx="5658">
                  <c:v>1.1533500000000001</c:v>
                </c:pt>
                <c:pt idx="5659">
                  <c:v>1.15347</c:v>
                </c:pt>
                <c:pt idx="5660">
                  <c:v>1.15358</c:v>
                </c:pt>
                <c:pt idx="5661">
                  <c:v>1.1536900000000001</c:v>
                </c:pt>
                <c:pt idx="5662">
                  <c:v>1.1537999999999999</c:v>
                </c:pt>
                <c:pt idx="5663">
                  <c:v>1.15391</c:v>
                </c:pt>
                <c:pt idx="5664">
                  <c:v>1.15402</c:v>
                </c:pt>
                <c:pt idx="5665">
                  <c:v>1.1541399999999999</c:v>
                </c:pt>
                <c:pt idx="5666">
                  <c:v>1.15425</c:v>
                </c:pt>
                <c:pt idx="5667">
                  <c:v>1.1543600000000001</c:v>
                </c:pt>
                <c:pt idx="5668">
                  <c:v>1.1544700000000001</c:v>
                </c:pt>
                <c:pt idx="5669">
                  <c:v>1.1545799999999999</c:v>
                </c:pt>
                <c:pt idx="5670">
                  <c:v>1.1547000000000001</c:v>
                </c:pt>
                <c:pt idx="5671">
                  <c:v>1.1548099999999999</c:v>
                </c:pt>
                <c:pt idx="5672">
                  <c:v>1.1549199999999999</c:v>
                </c:pt>
                <c:pt idx="5673">
                  <c:v>1.15503</c:v>
                </c:pt>
                <c:pt idx="5674">
                  <c:v>1.1551400000000001</c:v>
                </c:pt>
                <c:pt idx="5675">
                  <c:v>1.15526</c:v>
                </c:pt>
                <c:pt idx="5676">
                  <c:v>1.15537</c:v>
                </c:pt>
                <c:pt idx="5677">
                  <c:v>1.1554800000000001</c:v>
                </c:pt>
                <c:pt idx="5678">
                  <c:v>1.1555899999999999</c:v>
                </c:pt>
                <c:pt idx="5679">
                  <c:v>1.1556999999999999</c:v>
                </c:pt>
                <c:pt idx="5680">
                  <c:v>1.1558200000000001</c:v>
                </c:pt>
                <c:pt idx="5681">
                  <c:v>1.1559299999999999</c:v>
                </c:pt>
                <c:pt idx="5682">
                  <c:v>1.15604</c:v>
                </c:pt>
                <c:pt idx="5683">
                  <c:v>1.15615</c:v>
                </c:pt>
                <c:pt idx="5684">
                  <c:v>1.1562600000000001</c:v>
                </c:pt>
                <c:pt idx="5685">
                  <c:v>1.15638</c:v>
                </c:pt>
                <c:pt idx="5686">
                  <c:v>1.15649</c:v>
                </c:pt>
                <c:pt idx="5687">
                  <c:v>1.1566000000000001</c:v>
                </c:pt>
                <c:pt idx="5688">
                  <c:v>1.1567099999999999</c:v>
                </c:pt>
                <c:pt idx="5689">
                  <c:v>1.15682</c:v>
                </c:pt>
                <c:pt idx="5690">
                  <c:v>1.1569400000000001</c:v>
                </c:pt>
                <c:pt idx="5691">
                  <c:v>1.1570499999999999</c:v>
                </c:pt>
                <c:pt idx="5692">
                  <c:v>1.15716</c:v>
                </c:pt>
                <c:pt idx="5693">
                  <c:v>1.15727</c:v>
                </c:pt>
                <c:pt idx="5694">
                  <c:v>1.1573800000000001</c:v>
                </c:pt>
                <c:pt idx="5695">
                  <c:v>1.1575</c:v>
                </c:pt>
                <c:pt idx="5696">
                  <c:v>1.15761</c:v>
                </c:pt>
                <c:pt idx="5697">
                  <c:v>1.1577200000000001</c:v>
                </c:pt>
                <c:pt idx="5698">
                  <c:v>1.1578299999999999</c:v>
                </c:pt>
                <c:pt idx="5699">
                  <c:v>1.15794</c:v>
                </c:pt>
                <c:pt idx="5700">
                  <c:v>1.1580600000000001</c:v>
                </c:pt>
                <c:pt idx="5701">
                  <c:v>1.1581699999999999</c:v>
                </c:pt>
                <c:pt idx="5702">
                  <c:v>1.15828</c:v>
                </c:pt>
                <c:pt idx="5703">
                  <c:v>1.15839</c:v>
                </c:pt>
                <c:pt idx="5704">
                  <c:v>1.1585000000000001</c:v>
                </c:pt>
                <c:pt idx="5705">
                  <c:v>1.1586099999999999</c:v>
                </c:pt>
                <c:pt idx="5706">
                  <c:v>1.15873</c:v>
                </c:pt>
                <c:pt idx="5707">
                  <c:v>1.1588400000000001</c:v>
                </c:pt>
                <c:pt idx="5708">
                  <c:v>1.1589499999999999</c:v>
                </c:pt>
                <c:pt idx="5709">
                  <c:v>1.15906</c:v>
                </c:pt>
                <c:pt idx="5710">
                  <c:v>1.15917</c:v>
                </c:pt>
                <c:pt idx="5711">
                  <c:v>1.1592899999999999</c:v>
                </c:pt>
                <c:pt idx="5712">
                  <c:v>1.1594</c:v>
                </c:pt>
                <c:pt idx="5713">
                  <c:v>1.15951</c:v>
                </c:pt>
                <c:pt idx="5714">
                  <c:v>1.1596200000000001</c:v>
                </c:pt>
                <c:pt idx="5715">
                  <c:v>1.1597299999999999</c:v>
                </c:pt>
                <c:pt idx="5716">
                  <c:v>1.15985</c:v>
                </c:pt>
                <c:pt idx="5717">
                  <c:v>1.1599600000000001</c:v>
                </c:pt>
                <c:pt idx="5718">
                  <c:v>1.1600699999999999</c:v>
                </c:pt>
                <c:pt idx="5719">
                  <c:v>1.16018</c:v>
                </c:pt>
                <c:pt idx="5720">
                  <c:v>1.16029</c:v>
                </c:pt>
                <c:pt idx="5721">
                  <c:v>1.1604099999999999</c:v>
                </c:pt>
                <c:pt idx="5722">
                  <c:v>1.16052</c:v>
                </c:pt>
                <c:pt idx="5723">
                  <c:v>1.1606300000000001</c:v>
                </c:pt>
                <c:pt idx="5724">
                  <c:v>1.1607400000000001</c:v>
                </c:pt>
                <c:pt idx="5725">
                  <c:v>1.1608499999999999</c:v>
                </c:pt>
                <c:pt idx="5726">
                  <c:v>1.1609700000000001</c:v>
                </c:pt>
                <c:pt idx="5727">
                  <c:v>1.1610799999999999</c:v>
                </c:pt>
                <c:pt idx="5728">
                  <c:v>1.1611899999999999</c:v>
                </c:pt>
                <c:pt idx="5729">
                  <c:v>1.1613</c:v>
                </c:pt>
                <c:pt idx="5730">
                  <c:v>1.1614100000000001</c:v>
                </c:pt>
                <c:pt idx="5731">
                  <c:v>1.16153</c:v>
                </c:pt>
                <c:pt idx="5732">
                  <c:v>1.16164</c:v>
                </c:pt>
                <c:pt idx="5733">
                  <c:v>1.1617500000000001</c:v>
                </c:pt>
                <c:pt idx="5734">
                  <c:v>1.1618599999999999</c:v>
                </c:pt>
                <c:pt idx="5735">
                  <c:v>1.1619699999999999</c:v>
                </c:pt>
                <c:pt idx="5736">
                  <c:v>1.1620900000000001</c:v>
                </c:pt>
                <c:pt idx="5737">
                  <c:v>1.1621999999999999</c:v>
                </c:pt>
                <c:pt idx="5738">
                  <c:v>1.16231</c:v>
                </c:pt>
                <c:pt idx="5739">
                  <c:v>1.16242</c:v>
                </c:pt>
                <c:pt idx="5740">
                  <c:v>1.1625300000000001</c:v>
                </c:pt>
                <c:pt idx="5741">
                  <c:v>1.1626399999999999</c:v>
                </c:pt>
                <c:pt idx="5742">
                  <c:v>1.16276</c:v>
                </c:pt>
                <c:pt idx="5743">
                  <c:v>1.1628700000000001</c:v>
                </c:pt>
                <c:pt idx="5744">
                  <c:v>1.1629799999999999</c:v>
                </c:pt>
                <c:pt idx="5745">
                  <c:v>1.16309</c:v>
                </c:pt>
                <c:pt idx="5746">
                  <c:v>1.1632</c:v>
                </c:pt>
                <c:pt idx="5747">
                  <c:v>1.1633199999999999</c:v>
                </c:pt>
                <c:pt idx="5748">
                  <c:v>1.16343</c:v>
                </c:pt>
                <c:pt idx="5749">
                  <c:v>1.16354</c:v>
                </c:pt>
                <c:pt idx="5750">
                  <c:v>1.1636500000000001</c:v>
                </c:pt>
                <c:pt idx="5751">
                  <c:v>1.1637599999999999</c:v>
                </c:pt>
                <c:pt idx="5752">
                  <c:v>1.16388</c:v>
                </c:pt>
                <c:pt idx="5753">
                  <c:v>1.1639900000000001</c:v>
                </c:pt>
                <c:pt idx="5754">
                  <c:v>1.1640999999999999</c:v>
                </c:pt>
                <c:pt idx="5755">
                  <c:v>1.16421</c:v>
                </c:pt>
                <c:pt idx="5756">
                  <c:v>1.16432</c:v>
                </c:pt>
                <c:pt idx="5757">
                  <c:v>1.1644399999999999</c:v>
                </c:pt>
                <c:pt idx="5758">
                  <c:v>1.16455</c:v>
                </c:pt>
                <c:pt idx="5759">
                  <c:v>1.16466</c:v>
                </c:pt>
                <c:pt idx="5760">
                  <c:v>1.1647700000000001</c:v>
                </c:pt>
                <c:pt idx="5761">
                  <c:v>1.1648799999999999</c:v>
                </c:pt>
                <c:pt idx="5762">
                  <c:v>1.165</c:v>
                </c:pt>
                <c:pt idx="5763">
                  <c:v>1.1651100000000001</c:v>
                </c:pt>
                <c:pt idx="5764">
                  <c:v>1.1652199999999999</c:v>
                </c:pt>
                <c:pt idx="5765">
                  <c:v>1.16533</c:v>
                </c:pt>
                <c:pt idx="5766">
                  <c:v>1.16544</c:v>
                </c:pt>
                <c:pt idx="5767">
                  <c:v>1.1655599999999999</c:v>
                </c:pt>
                <c:pt idx="5768">
                  <c:v>1.16567</c:v>
                </c:pt>
                <c:pt idx="5769">
                  <c:v>1.16578</c:v>
                </c:pt>
                <c:pt idx="5770">
                  <c:v>1.1658900000000001</c:v>
                </c:pt>
                <c:pt idx="5771">
                  <c:v>1.1659999999999999</c:v>
                </c:pt>
                <c:pt idx="5772">
                  <c:v>1.16612</c:v>
                </c:pt>
                <c:pt idx="5773">
                  <c:v>1.1662300000000001</c:v>
                </c:pt>
                <c:pt idx="5774">
                  <c:v>1.1663399999999999</c:v>
                </c:pt>
                <c:pt idx="5775">
                  <c:v>1.16645</c:v>
                </c:pt>
                <c:pt idx="5776">
                  <c:v>1.16656</c:v>
                </c:pt>
                <c:pt idx="5777">
                  <c:v>1.1666799999999999</c:v>
                </c:pt>
                <c:pt idx="5778">
                  <c:v>1.16679</c:v>
                </c:pt>
                <c:pt idx="5779">
                  <c:v>1.1669</c:v>
                </c:pt>
                <c:pt idx="5780">
                  <c:v>1.1670100000000001</c:v>
                </c:pt>
                <c:pt idx="5781">
                  <c:v>1.1671199999999999</c:v>
                </c:pt>
                <c:pt idx="5782">
                  <c:v>1.16723</c:v>
                </c:pt>
                <c:pt idx="5783">
                  <c:v>1.1673500000000001</c:v>
                </c:pt>
                <c:pt idx="5784">
                  <c:v>1.1674599999999999</c:v>
                </c:pt>
                <c:pt idx="5785">
                  <c:v>1.16757</c:v>
                </c:pt>
                <c:pt idx="5786">
                  <c:v>1.1676800000000001</c:v>
                </c:pt>
                <c:pt idx="5787">
                  <c:v>1.1677900000000001</c:v>
                </c:pt>
                <c:pt idx="5788">
                  <c:v>1.16791</c:v>
                </c:pt>
                <c:pt idx="5789">
                  <c:v>1.1680200000000001</c:v>
                </c:pt>
                <c:pt idx="5790">
                  <c:v>1.1681299999999999</c:v>
                </c:pt>
                <c:pt idx="5791">
                  <c:v>1.1682399999999999</c:v>
                </c:pt>
                <c:pt idx="5792">
                  <c:v>1.16835</c:v>
                </c:pt>
                <c:pt idx="5793">
                  <c:v>1.1684699999999999</c:v>
                </c:pt>
                <c:pt idx="5794">
                  <c:v>1.16858</c:v>
                </c:pt>
                <c:pt idx="5795">
                  <c:v>1.16869</c:v>
                </c:pt>
                <c:pt idx="5796">
                  <c:v>1.1688000000000001</c:v>
                </c:pt>
                <c:pt idx="5797">
                  <c:v>1.1689099999999999</c:v>
                </c:pt>
                <c:pt idx="5798">
                  <c:v>1.16903</c:v>
                </c:pt>
                <c:pt idx="5799">
                  <c:v>1.1691400000000001</c:v>
                </c:pt>
                <c:pt idx="5800">
                  <c:v>1.1692499999999999</c:v>
                </c:pt>
                <c:pt idx="5801">
                  <c:v>1.16936</c:v>
                </c:pt>
                <c:pt idx="5802">
                  <c:v>1.16947</c:v>
                </c:pt>
                <c:pt idx="5803">
                  <c:v>1.1695899999999999</c:v>
                </c:pt>
                <c:pt idx="5804">
                  <c:v>1.1697</c:v>
                </c:pt>
                <c:pt idx="5805">
                  <c:v>1.16981</c:v>
                </c:pt>
                <c:pt idx="5806">
                  <c:v>1.1699200000000001</c:v>
                </c:pt>
                <c:pt idx="5807">
                  <c:v>1.1700299999999999</c:v>
                </c:pt>
                <c:pt idx="5808">
                  <c:v>1.17015</c:v>
                </c:pt>
                <c:pt idx="5809">
                  <c:v>1.1702600000000001</c:v>
                </c:pt>
                <c:pt idx="5810">
                  <c:v>1.1703699999999999</c:v>
                </c:pt>
                <c:pt idx="5811">
                  <c:v>1.17048</c:v>
                </c:pt>
                <c:pt idx="5812">
                  <c:v>1.17059</c:v>
                </c:pt>
                <c:pt idx="5813">
                  <c:v>1.1707099999999999</c:v>
                </c:pt>
                <c:pt idx="5814">
                  <c:v>1.17082</c:v>
                </c:pt>
                <c:pt idx="5815">
                  <c:v>1.17093</c:v>
                </c:pt>
                <c:pt idx="5816">
                  <c:v>1.1710400000000001</c:v>
                </c:pt>
                <c:pt idx="5817">
                  <c:v>1.1711499999999999</c:v>
                </c:pt>
                <c:pt idx="5818">
                  <c:v>1.17126</c:v>
                </c:pt>
                <c:pt idx="5819">
                  <c:v>1.1713800000000001</c:v>
                </c:pt>
                <c:pt idx="5820">
                  <c:v>1.1714899999999999</c:v>
                </c:pt>
                <c:pt idx="5821">
                  <c:v>1.1716</c:v>
                </c:pt>
                <c:pt idx="5822">
                  <c:v>1.17171</c:v>
                </c:pt>
                <c:pt idx="5823">
                  <c:v>1.1718200000000001</c:v>
                </c:pt>
                <c:pt idx="5824">
                  <c:v>1.17194</c:v>
                </c:pt>
                <c:pt idx="5825">
                  <c:v>1.17205</c:v>
                </c:pt>
                <c:pt idx="5826">
                  <c:v>1.1721600000000001</c:v>
                </c:pt>
                <c:pt idx="5827">
                  <c:v>1.1722699999999999</c:v>
                </c:pt>
                <c:pt idx="5828">
                  <c:v>1.17238</c:v>
                </c:pt>
                <c:pt idx="5829">
                  <c:v>1.1725000000000001</c:v>
                </c:pt>
                <c:pt idx="5830">
                  <c:v>1.1726099999999999</c:v>
                </c:pt>
                <c:pt idx="5831">
                  <c:v>1.17272</c:v>
                </c:pt>
                <c:pt idx="5832">
                  <c:v>1.17283</c:v>
                </c:pt>
                <c:pt idx="5833">
                  <c:v>1.1729400000000001</c:v>
                </c:pt>
                <c:pt idx="5834">
                  <c:v>1.17306</c:v>
                </c:pt>
                <c:pt idx="5835">
                  <c:v>1.17317</c:v>
                </c:pt>
                <c:pt idx="5836">
                  <c:v>1.1732800000000001</c:v>
                </c:pt>
                <c:pt idx="5837">
                  <c:v>1.1733899999999999</c:v>
                </c:pt>
                <c:pt idx="5838">
                  <c:v>1.1735</c:v>
                </c:pt>
                <c:pt idx="5839">
                  <c:v>1.1736200000000001</c:v>
                </c:pt>
                <c:pt idx="5840">
                  <c:v>1.1737299999999999</c:v>
                </c:pt>
                <c:pt idx="5841">
                  <c:v>1.17384</c:v>
                </c:pt>
                <c:pt idx="5842">
                  <c:v>1.17395</c:v>
                </c:pt>
                <c:pt idx="5843">
                  <c:v>1.1740600000000001</c:v>
                </c:pt>
                <c:pt idx="5844">
                  <c:v>1.17418</c:v>
                </c:pt>
                <c:pt idx="5845">
                  <c:v>1.1742900000000001</c:v>
                </c:pt>
                <c:pt idx="5846">
                  <c:v>1.1744000000000001</c:v>
                </c:pt>
                <c:pt idx="5847">
                  <c:v>1.1745099999999999</c:v>
                </c:pt>
                <c:pt idx="5848">
                  <c:v>1.17462</c:v>
                </c:pt>
                <c:pt idx="5849">
                  <c:v>1.1747399999999999</c:v>
                </c:pt>
                <c:pt idx="5850">
                  <c:v>1.1748499999999999</c:v>
                </c:pt>
                <c:pt idx="5851">
                  <c:v>1.17496</c:v>
                </c:pt>
                <c:pt idx="5852">
                  <c:v>1.1750700000000001</c:v>
                </c:pt>
                <c:pt idx="5853">
                  <c:v>1.1751799999999999</c:v>
                </c:pt>
                <c:pt idx="5854">
                  <c:v>1.1753</c:v>
                </c:pt>
                <c:pt idx="5855">
                  <c:v>1.1754100000000001</c:v>
                </c:pt>
                <c:pt idx="5856">
                  <c:v>1.1755199999999999</c:v>
                </c:pt>
                <c:pt idx="5857">
                  <c:v>1.17563</c:v>
                </c:pt>
                <c:pt idx="5858">
                  <c:v>1.17574</c:v>
                </c:pt>
                <c:pt idx="5859">
                  <c:v>1.1758500000000001</c:v>
                </c:pt>
                <c:pt idx="5860">
                  <c:v>1.17597</c:v>
                </c:pt>
                <c:pt idx="5861">
                  <c:v>1.17608</c:v>
                </c:pt>
                <c:pt idx="5862">
                  <c:v>1.1761900000000001</c:v>
                </c:pt>
                <c:pt idx="5863">
                  <c:v>1.1762999999999999</c:v>
                </c:pt>
                <c:pt idx="5864">
                  <c:v>1.17641</c:v>
                </c:pt>
                <c:pt idx="5865">
                  <c:v>1.1765300000000001</c:v>
                </c:pt>
                <c:pt idx="5866">
                  <c:v>1.1766399999999999</c:v>
                </c:pt>
                <c:pt idx="5867">
                  <c:v>1.17675</c:v>
                </c:pt>
                <c:pt idx="5868">
                  <c:v>1.17686</c:v>
                </c:pt>
                <c:pt idx="5869">
                  <c:v>1.1769700000000001</c:v>
                </c:pt>
                <c:pt idx="5870">
                  <c:v>1.17709</c:v>
                </c:pt>
                <c:pt idx="5871">
                  <c:v>1.1772</c:v>
                </c:pt>
                <c:pt idx="5872">
                  <c:v>1.1773100000000001</c:v>
                </c:pt>
                <c:pt idx="5873">
                  <c:v>1.1774199999999999</c:v>
                </c:pt>
                <c:pt idx="5874">
                  <c:v>1.17753</c:v>
                </c:pt>
                <c:pt idx="5875">
                  <c:v>1.1776500000000001</c:v>
                </c:pt>
                <c:pt idx="5876">
                  <c:v>1.1777599999999999</c:v>
                </c:pt>
                <c:pt idx="5877">
                  <c:v>1.17787</c:v>
                </c:pt>
                <c:pt idx="5878">
                  <c:v>1.17798</c:v>
                </c:pt>
                <c:pt idx="5879">
                  <c:v>1.1780900000000001</c:v>
                </c:pt>
                <c:pt idx="5880">
                  <c:v>1.17821</c:v>
                </c:pt>
                <c:pt idx="5881">
                  <c:v>1.17832</c:v>
                </c:pt>
                <c:pt idx="5882">
                  <c:v>1.1784300000000001</c:v>
                </c:pt>
                <c:pt idx="5883">
                  <c:v>1.1785399999999999</c:v>
                </c:pt>
                <c:pt idx="5884">
                  <c:v>1.17865</c:v>
                </c:pt>
                <c:pt idx="5885">
                  <c:v>1.1787700000000001</c:v>
                </c:pt>
                <c:pt idx="5886">
                  <c:v>1.1788799999999999</c:v>
                </c:pt>
                <c:pt idx="5887">
                  <c:v>1.17899</c:v>
                </c:pt>
                <c:pt idx="5888">
                  <c:v>1.1791</c:v>
                </c:pt>
                <c:pt idx="5889">
                  <c:v>1.1792100000000001</c:v>
                </c:pt>
                <c:pt idx="5890">
                  <c:v>1.17933</c:v>
                </c:pt>
                <c:pt idx="5891">
                  <c:v>1.17944</c:v>
                </c:pt>
                <c:pt idx="5892">
                  <c:v>1.1795500000000001</c:v>
                </c:pt>
                <c:pt idx="5893">
                  <c:v>1.1796599999999999</c:v>
                </c:pt>
                <c:pt idx="5894">
                  <c:v>1.17977</c:v>
                </c:pt>
                <c:pt idx="5895">
                  <c:v>1.17988</c:v>
                </c:pt>
                <c:pt idx="5896">
                  <c:v>1.18</c:v>
                </c:pt>
                <c:pt idx="5897">
                  <c:v>1.18011</c:v>
                </c:pt>
                <c:pt idx="5898">
                  <c:v>1.18022</c:v>
                </c:pt>
                <c:pt idx="5899">
                  <c:v>1.1803300000000001</c:v>
                </c:pt>
                <c:pt idx="5900">
                  <c:v>1.1804399999999999</c:v>
                </c:pt>
                <c:pt idx="5901">
                  <c:v>1.1805600000000001</c:v>
                </c:pt>
                <c:pt idx="5902">
                  <c:v>1.1806700000000001</c:v>
                </c:pt>
                <c:pt idx="5903">
                  <c:v>1.1807799999999999</c:v>
                </c:pt>
                <c:pt idx="5904">
                  <c:v>1.18089</c:v>
                </c:pt>
                <c:pt idx="5905">
                  <c:v>1.181</c:v>
                </c:pt>
                <c:pt idx="5906">
                  <c:v>1.1811199999999999</c:v>
                </c:pt>
                <c:pt idx="5907">
                  <c:v>1.18123</c:v>
                </c:pt>
                <c:pt idx="5908">
                  <c:v>1.1813400000000001</c:v>
                </c:pt>
                <c:pt idx="5909">
                  <c:v>1.1814499999999999</c:v>
                </c:pt>
                <c:pt idx="5910">
                  <c:v>1.1815599999999999</c:v>
                </c:pt>
                <c:pt idx="5911">
                  <c:v>1.1816800000000001</c:v>
                </c:pt>
                <c:pt idx="5912">
                  <c:v>1.1817899999999999</c:v>
                </c:pt>
                <c:pt idx="5913">
                  <c:v>1.1819</c:v>
                </c:pt>
                <c:pt idx="5914">
                  <c:v>1.18201</c:v>
                </c:pt>
                <c:pt idx="5915">
                  <c:v>1.1821200000000001</c:v>
                </c:pt>
                <c:pt idx="5916">
                  <c:v>1.18224</c:v>
                </c:pt>
                <c:pt idx="5917">
                  <c:v>1.18235</c:v>
                </c:pt>
                <c:pt idx="5918">
                  <c:v>1.1824600000000001</c:v>
                </c:pt>
                <c:pt idx="5919">
                  <c:v>1.1825699999999999</c:v>
                </c:pt>
                <c:pt idx="5920">
                  <c:v>1.18268</c:v>
                </c:pt>
                <c:pt idx="5921">
                  <c:v>1.1828000000000001</c:v>
                </c:pt>
                <c:pt idx="5922">
                  <c:v>1.1829099999999999</c:v>
                </c:pt>
                <c:pt idx="5923">
                  <c:v>1.18302</c:v>
                </c:pt>
                <c:pt idx="5924">
                  <c:v>1.18313</c:v>
                </c:pt>
                <c:pt idx="5925">
                  <c:v>1.1832400000000001</c:v>
                </c:pt>
                <c:pt idx="5926">
                  <c:v>1.18336</c:v>
                </c:pt>
                <c:pt idx="5927">
                  <c:v>1.18347</c:v>
                </c:pt>
                <c:pt idx="5928">
                  <c:v>1.1835800000000001</c:v>
                </c:pt>
                <c:pt idx="5929">
                  <c:v>1.1836899999999999</c:v>
                </c:pt>
                <c:pt idx="5930">
                  <c:v>1.1838</c:v>
                </c:pt>
                <c:pt idx="5931">
                  <c:v>1.18391</c:v>
                </c:pt>
                <c:pt idx="5932">
                  <c:v>1.1840299999999999</c:v>
                </c:pt>
                <c:pt idx="5933">
                  <c:v>1.18414</c:v>
                </c:pt>
                <c:pt idx="5934">
                  <c:v>1.18425</c:v>
                </c:pt>
                <c:pt idx="5935">
                  <c:v>1.1843600000000001</c:v>
                </c:pt>
                <c:pt idx="5936">
                  <c:v>1.1844699999999999</c:v>
                </c:pt>
                <c:pt idx="5937">
                  <c:v>1.18459</c:v>
                </c:pt>
                <c:pt idx="5938">
                  <c:v>1.1847000000000001</c:v>
                </c:pt>
                <c:pt idx="5939">
                  <c:v>1.1848099999999999</c:v>
                </c:pt>
                <c:pt idx="5940">
                  <c:v>1.18492</c:v>
                </c:pt>
                <c:pt idx="5941">
                  <c:v>1.18503</c:v>
                </c:pt>
                <c:pt idx="5942">
                  <c:v>1.1851499999999999</c:v>
                </c:pt>
                <c:pt idx="5943">
                  <c:v>1.18526</c:v>
                </c:pt>
                <c:pt idx="5944">
                  <c:v>1.18537</c:v>
                </c:pt>
                <c:pt idx="5945">
                  <c:v>1.1854800000000001</c:v>
                </c:pt>
                <c:pt idx="5946">
                  <c:v>1.1855899999999999</c:v>
                </c:pt>
                <c:pt idx="5947">
                  <c:v>1.18571</c:v>
                </c:pt>
                <c:pt idx="5948">
                  <c:v>1.1858200000000001</c:v>
                </c:pt>
                <c:pt idx="5949">
                  <c:v>1.1859299999999999</c:v>
                </c:pt>
                <c:pt idx="5950">
                  <c:v>1.18604</c:v>
                </c:pt>
                <c:pt idx="5951">
                  <c:v>1.18615</c:v>
                </c:pt>
                <c:pt idx="5952">
                  <c:v>1.1862699999999999</c:v>
                </c:pt>
                <c:pt idx="5953">
                  <c:v>1.18638</c:v>
                </c:pt>
                <c:pt idx="5954">
                  <c:v>1.18649</c:v>
                </c:pt>
                <c:pt idx="5955">
                  <c:v>1.1866000000000001</c:v>
                </c:pt>
                <c:pt idx="5956">
                  <c:v>1.1867099999999999</c:v>
                </c:pt>
                <c:pt idx="5957">
                  <c:v>1.1868300000000001</c:v>
                </c:pt>
                <c:pt idx="5958">
                  <c:v>1.1869400000000001</c:v>
                </c:pt>
                <c:pt idx="5959">
                  <c:v>1.1870499999999999</c:v>
                </c:pt>
                <c:pt idx="5960">
                  <c:v>1.18716</c:v>
                </c:pt>
                <c:pt idx="5961">
                  <c:v>1.18727</c:v>
                </c:pt>
                <c:pt idx="5962">
                  <c:v>1.1873899999999999</c:v>
                </c:pt>
                <c:pt idx="5963">
                  <c:v>1.1875</c:v>
                </c:pt>
                <c:pt idx="5964">
                  <c:v>1.1876100000000001</c:v>
                </c:pt>
                <c:pt idx="5965">
                  <c:v>1.1877200000000001</c:v>
                </c:pt>
                <c:pt idx="5966">
                  <c:v>1.1878299999999999</c:v>
                </c:pt>
                <c:pt idx="5967">
                  <c:v>1.1879500000000001</c:v>
                </c:pt>
                <c:pt idx="5968">
                  <c:v>1.1880599999999999</c:v>
                </c:pt>
                <c:pt idx="5969">
                  <c:v>1.1881699999999999</c:v>
                </c:pt>
                <c:pt idx="5970">
                  <c:v>1.18828</c:v>
                </c:pt>
                <c:pt idx="5971">
                  <c:v>1.1883900000000001</c:v>
                </c:pt>
                <c:pt idx="5972">
                  <c:v>1.1884999999999999</c:v>
                </c:pt>
                <c:pt idx="5973">
                  <c:v>1.18862</c:v>
                </c:pt>
                <c:pt idx="5974">
                  <c:v>1.1887300000000001</c:v>
                </c:pt>
                <c:pt idx="5975">
                  <c:v>1.1888399999999999</c:v>
                </c:pt>
                <c:pt idx="5976">
                  <c:v>1.18895</c:v>
                </c:pt>
                <c:pt idx="5977">
                  <c:v>1.18906</c:v>
                </c:pt>
                <c:pt idx="5978">
                  <c:v>1.1891799999999999</c:v>
                </c:pt>
                <c:pt idx="5979">
                  <c:v>1.18929</c:v>
                </c:pt>
                <c:pt idx="5980">
                  <c:v>1.1894</c:v>
                </c:pt>
                <c:pt idx="5981">
                  <c:v>1.1895100000000001</c:v>
                </c:pt>
                <c:pt idx="5982">
                  <c:v>1.1896199999999999</c:v>
                </c:pt>
                <c:pt idx="5983">
                  <c:v>1.18974</c:v>
                </c:pt>
                <c:pt idx="5984">
                  <c:v>1.1898500000000001</c:v>
                </c:pt>
                <c:pt idx="5985">
                  <c:v>1.1899599999999999</c:v>
                </c:pt>
                <c:pt idx="5986">
                  <c:v>1.19007</c:v>
                </c:pt>
                <c:pt idx="5987">
                  <c:v>1.19018</c:v>
                </c:pt>
                <c:pt idx="5988">
                  <c:v>1.1902999999999999</c:v>
                </c:pt>
                <c:pt idx="5989">
                  <c:v>1.19041</c:v>
                </c:pt>
                <c:pt idx="5990">
                  <c:v>1.19052</c:v>
                </c:pt>
                <c:pt idx="5991">
                  <c:v>1.1906300000000001</c:v>
                </c:pt>
                <c:pt idx="5992">
                  <c:v>1.1907399999999999</c:v>
                </c:pt>
                <c:pt idx="5993">
                  <c:v>1.19086</c:v>
                </c:pt>
                <c:pt idx="5994">
                  <c:v>1.1909700000000001</c:v>
                </c:pt>
                <c:pt idx="5995">
                  <c:v>1.1910799999999999</c:v>
                </c:pt>
                <c:pt idx="5996">
                  <c:v>1.19119</c:v>
                </c:pt>
                <c:pt idx="5997">
                  <c:v>1.1913</c:v>
                </c:pt>
                <c:pt idx="5998">
                  <c:v>1.1914199999999999</c:v>
                </c:pt>
                <c:pt idx="5999">
                  <c:v>1.19153</c:v>
                </c:pt>
                <c:pt idx="6000">
                  <c:v>1.19164</c:v>
                </c:pt>
                <c:pt idx="6001">
                  <c:v>1.1917500000000001</c:v>
                </c:pt>
                <c:pt idx="6002">
                  <c:v>1.1918599999999999</c:v>
                </c:pt>
                <c:pt idx="6003">
                  <c:v>1.19198</c:v>
                </c:pt>
                <c:pt idx="6004">
                  <c:v>1.1920900000000001</c:v>
                </c:pt>
                <c:pt idx="6005">
                  <c:v>1.1921999999999999</c:v>
                </c:pt>
                <c:pt idx="6006">
                  <c:v>1.19231</c:v>
                </c:pt>
                <c:pt idx="6007">
                  <c:v>1.19242</c:v>
                </c:pt>
                <c:pt idx="6008">
                  <c:v>1.1925300000000001</c:v>
                </c:pt>
                <c:pt idx="6009">
                  <c:v>1.19265</c:v>
                </c:pt>
                <c:pt idx="6010">
                  <c:v>1.19276</c:v>
                </c:pt>
                <c:pt idx="6011">
                  <c:v>1.1928700000000001</c:v>
                </c:pt>
                <c:pt idx="6012">
                  <c:v>1.1929799999999999</c:v>
                </c:pt>
                <c:pt idx="6013">
                  <c:v>1.19309</c:v>
                </c:pt>
                <c:pt idx="6014">
                  <c:v>1.1932100000000001</c:v>
                </c:pt>
                <c:pt idx="6015">
                  <c:v>1.1933199999999999</c:v>
                </c:pt>
                <c:pt idx="6016">
                  <c:v>1.19343</c:v>
                </c:pt>
                <c:pt idx="6017">
                  <c:v>1.19354</c:v>
                </c:pt>
                <c:pt idx="6018">
                  <c:v>1.1936500000000001</c:v>
                </c:pt>
                <c:pt idx="6019">
                  <c:v>1.19377</c:v>
                </c:pt>
                <c:pt idx="6020">
                  <c:v>1.1938800000000001</c:v>
                </c:pt>
                <c:pt idx="6021">
                  <c:v>1.1939900000000001</c:v>
                </c:pt>
                <c:pt idx="6022">
                  <c:v>1.1940999999999999</c:v>
                </c:pt>
                <c:pt idx="6023">
                  <c:v>1.19421</c:v>
                </c:pt>
                <c:pt idx="6024">
                  <c:v>1.1943299999999999</c:v>
                </c:pt>
                <c:pt idx="6025">
                  <c:v>1.1944399999999999</c:v>
                </c:pt>
                <c:pt idx="6026">
                  <c:v>1.19455</c:v>
                </c:pt>
                <c:pt idx="6027">
                  <c:v>1.1946600000000001</c:v>
                </c:pt>
                <c:pt idx="6028">
                  <c:v>1.1947700000000001</c:v>
                </c:pt>
                <c:pt idx="6029">
                  <c:v>1.19489</c:v>
                </c:pt>
                <c:pt idx="6030">
                  <c:v>1.1950000000000001</c:v>
                </c:pt>
                <c:pt idx="6031">
                  <c:v>1.1951099999999999</c:v>
                </c:pt>
                <c:pt idx="6032">
                  <c:v>1.1952199999999999</c:v>
                </c:pt>
                <c:pt idx="6033">
                  <c:v>1.19533</c:v>
                </c:pt>
                <c:pt idx="6034">
                  <c:v>1.1954499999999999</c:v>
                </c:pt>
                <c:pt idx="6035">
                  <c:v>1.19556</c:v>
                </c:pt>
                <c:pt idx="6036">
                  <c:v>1.19567</c:v>
                </c:pt>
                <c:pt idx="6037">
                  <c:v>1.1957800000000001</c:v>
                </c:pt>
                <c:pt idx="6038">
                  <c:v>1.1958899999999999</c:v>
                </c:pt>
                <c:pt idx="6039">
                  <c:v>1.19601</c:v>
                </c:pt>
                <c:pt idx="6040">
                  <c:v>1.1961200000000001</c:v>
                </c:pt>
                <c:pt idx="6041">
                  <c:v>1.1962299999999999</c:v>
                </c:pt>
                <c:pt idx="6042">
                  <c:v>1.19634</c:v>
                </c:pt>
                <c:pt idx="6043">
                  <c:v>1.19645</c:v>
                </c:pt>
                <c:pt idx="6044">
                  <c:v>1.1965699999999999</c:v>
                </c:pt>
                <c:pt idx="6045">
                  <c:v>1.19668</c:v>
                </c:pt>
                <c:pt idx="6046">
                  <c:v>1.19679</c:v>
                </c:pt>
                <c:pt idx="6047">
                  <c:v>1.1969000000000001</c:v>
                </c:pt>
                <c:pt idx="6048">
                  <c:v>1.1970099999999999</c:v>
                </c:pt>
                <c:pt idx="6049">
                  <c:v>1.19712</c:v>
                </c:pt>
                <c:pt idx="6050">
                  <c:v>1.1972400000000001</c:v>
                </c:pt>
                <c:pt idx="6051">
                  <c:v>1.1973499999999999</c:v>
                </c:pt>
                <c:pt idx="6052">
                  <c:v>1.19746</c:v>
                </c:pt>
                <c:pt idx="6053">
                  <c:v>1.19757</c:v>
                </c:pt>
                <c:pt idx="6054">
                  <c:v>1.1976800000000001</c:v>
                </c:pt>
                <c:pt idx="6055">
                  <c:v>1.1978</c:v>
                </c:pt>
                <c:pt idx="6056">
                  <c:v>1.19791</c:v>
                </c:pt>
                <c:pt idx="6057">
                  <c:v>1.1980200000000001</c:v>
                </c:pt>
                <c:pt idx="6058">
                  <c:v>1.1981299999999999</c:v>
                </c:pt>
                <c:pt idx="6059">
                  <c:v>1.19824</c:v>
                </c:pt>
                <c:pt idx="6060">
                  <c:v>1.1983600000000001</c:v>
                </c:pt>
                <c:pt idx="6061">
                  <c:v>1.1984699999999999</c:v>
                </c:pt>
                <c:pt idx="6062">
                  <c:v>1.19858</c:v>
                </c:pt>
                <c:pt idx="6063">
                  <c:v>1.19869</c:v>
                </c:pt>
                <c:pt idx="6064">
                  <c:v>1.1988000000000001</c:v>
                </c:pt>
                <c:pt idx="6065">
                  <c:v>1.19892</c:v>
                </c:pt>
                <c:pt idx="6066">
                  <c:v>1.19903</c:v>
                </c:pt>
                <c:pt idx="6067">
                  <c:v>1.1991400000000001</c:v>
                </c:pt>
                <c:pt idx="6068">
                  <c:v>1.1992499999999999</c:v>
                </c:pt>
                <c:pt idx="6069">
                  <c:v>1.19936</c:v>
                </c:pt>
                <c:pt idx="6070">
                  <c:v>1.1994800000000001</c:v>
                </c:pt>
                <c:pt idx="6071">
                  <c:v>1.1995899999999999</c:v>
                </c:pt>
                <c:pt idx="6072">
                  <c:v>1.1997</c:v>
                </c:pt>
                <c:pt idx="6073">
                  <c:v>1.19981</c:v>
                </c:pt>
                <c:pt idx="6074">
                  <c:v>1.1999200000000001</c:v>
                </c:pt>
                <c:pt idx="6075">
                  <c:v>1.20004</c:v>
                </c:pt>
                <c:pt idx="6076">
                  <c:v>1.2001500000000001</c:v>
                </c:pt>
                <c:pt idx="6077">
                  <c:v>1.2002600000000001</c:v>
                </c:pt>
                <c:pt idx="6078">
                  <c:v>1.2003699999999999</c:v>
                </c:pt>
                <c:pt idx="6079">
                  <c:v>1.20048</c:v>
                </c:pt>
                <c:pt idx="6080">
                  <c:v>1.2005999999999999</c:v>
                </c:pt>
                <c:pt idx="6081">
                  <c:v>1.2007099999999999</c:v>
                </c:pt>
                <c:pt idx="6082">
                  <c:v>1.20082</c:v>
                </c:pt>
                <c:pt idx="6083">
                  <c:v>1.2009300000000001</c:v>
                </c:pt>
                <c:pt idx="6084">
                  <c:v>1.2010400000000001</c:v>
                </c:pt>
                <c:pt idx="6085">
                  <c:v>1.2011499999999999</c:v>
                </c:pt>
                <c:pt idx="6086">
                  <c:v>1.2012700000000001</c:v>
                </c:pt>
                <c:pt idx="6087">
                  <c:v>1.2013799999999999</c:v>
                </c:pt>
                <c:pt idx="6088">
                  <c:v>1.2014899999999999</c:v>
                </c:pt>
                <c:pt idx="6089">
                  <c:v>1.2016</c:v>
                </c:pt>
                <c:pt idx="6090">
                  <c:v>1.2017100000000001</c:v>
                </c:pt>
                <c:pt idx="6091">
                  <c:v>1.20183</c:v>
                </c:pt>
                <c:pt idx="6092">
                  <c:v>1.20194</c:v>
                </c:pt>
                <c:pt idx="6093">
                  <c:v>1.2020500000000001</c:v>
                </c:pt>
                <c:pt idx="6094">
                  <c:v>1.2021599999999999</c:v>
                </c:pt>
                <c:pt idx="6095">
                  <c:v>1.2022699999999999</c:v>
                </c:pt>
                <c:pt idx="6096">
                  <c:v>1.2023900000000001</c:v>
                </c:pt>
                <c:pt idx="6097">
                  <c:v>1.2024999999999999</c:v>
                </c:pt>
                <c:pt idx="6098">
                  <c:v>1.20261</c:v>
                </c:pt>
                <c:pt idx="6099">
                  <c:v>1.20272</c:v>
                </c:pt>
                <c:pt idx="6100">
                  <c:v>1.2028300000000001</c:v>
                </c:pt>
                <c:pt idx="6101">
                  <c:v>1.20295</c:v>
                </c:pt>
                <c:pt idx="6102">
                  <c:v>1.20306</c:v>
                </c:pt>
                <c:pt idx="6103">
                  <c:v>1.2031700000000001</c:v>
                </c:pt>
                <c:pt idx="6104">
                  <c:v>1.2032799999999999</c:v>
                </c:pt>
                <c:pt idx="6105">
                  <c:v>1.20339</c:v>
                </c:pt>
                <c:pt idx="6106">
                  <c:v>1.2035100000000001</c:v>
                </c:pt>
                <c:pt idx="6107">
                  <c:v>1.2036199999999999</c:v>
                </c:pt>
                <c:pt idx="6108">
                  <c:v>1.20373</c:v>
                </c:pt>
                <c:pt idx="6109">
                  <c:v>1.20384</c:v>
                </c:pt>
                <c:pt idx="6110">
                  <c:v>1.2039500000000001</c:v>
                </c:pt>
                <c:pt idx="6111">
                  <c:v>1.20407</c:v>
                </c:pt>
                <c:pt idx="6112">
                  <c:v>1.20418</c:v>
                </c:pt>
                <c:pt idx="6113">
                  <c:v>1.2042900000000001</c:v>
                </c:pt>
                <c:pt idx="6114">
                  <c:v>1.2043999999999999</c:v>
                </c:pt>
                <c:pt idx="6115">
                  <c:v>1.20451</c:v>
                </c:pt>
                <c:pt idx="6116">
                  <c:v>1.2046300000000001</c:v>
                </c:pt>
                <c:pt idx="6117">
                  <c:v>1.2047399999999999</c:v>
                </c:pt>
                <c:pt idx="6118">
                  <c:v>1.20485</c:v>
                </c:pt>
                <c:pt idx="6119">
                  <c:v>1.20496</c:v>
                </c:pt>
                <c:pt idx="6120">
                  <c:v>1.2050700000000001</c:v>
                </c:pt>
                <c:pt idx="6121">
                  <c:v>1.20519</c:v>
                </c:pt>
                <c:pt idx="6122">
                  <c:v>1.2053</c:v>
                </c:pt>
                <c:pt idx="6123">
                  <c:v>1.2054100000000001</c:v>
                </c:pt>
                <c:pt idx="6124">
                  <c:v>1.2055199999999999</c:v>
                </c:pt>
                <c:pt idx="6125">
                  <c:v>1.20563</c:v>
                </c:pt>
                <c:pt idx="6126">
                  <c:v>1.20574</c:v>
                </c:pt>
                <c:pt idx="6127">
                  <c:v>1.2058599999999999</c:v>
                </c:pt>
                <c:pt idx="6128">
                  <c:v>1.20597</c:v>
                </c:pt>
                <c:pt idx="6129">
                  <c:v>1.20608</c:v>
                </c:pt>
                <c:pt idx="6130">
                  <c:v>1.2061900000000001</c:v>
                </c:pt>
                <c:pt idx="6131">
                  <c:v>1.2062999999999999</c:v>
                </c:pt>
                <c:pt idx="6132">
                  <c:v>1.20642</c:v>
                </c:pt>
                <c:pt idx="6133">
                  <c:v>1.2065300000000001</c:v>
                </c:pt>
                <c:pt idx="6134">
                  <c:v>1.2066399999999999</c:v>
                </c:pt>
                <c:pt idx="6135">
                  <c:v>1.20675</c:v>
                </c:pt>
                <c:pt idx="6136">
                  <c:v>1.20686</c:v>
                </c:pt>
                <c:pt idx="6137">
                  <c:v>1.2069799999999999</c:v>
                </c:pt>
                <c:pt idx="6138">
                  <c:v>1.20709</c:v>
                </c:pt>
                <c:pt idx="6139">
                  <c:v>1.2072000000000001</c:v>
                </c:pt>
                <c:pt idx="6140">
                  <c:v>1.2073100000000001</c:v>
                </c:pt>
                <c:pt idx="6141">
                  <c:v>1.2074199999999999</c:v>
                </c:pt>
                <c:pt idx="6142">
                  <c:v>1.2075400000000001</c:v>
                </c:pt>
                <c:pt idx="6143">
                  <c:v>1.2076499999999999</c:v>
                </c:pt>
                <c:pt idx="6144">
                  <c:v>1.2077599999999999</c:v>
                </c:pt>
                <c:pt idx="6145">
                  <c:v>1.20787</c:v>
                </c:pt>
                <c:pt idx="6146">
                  <c:v>1.2079800000000001</c:v>
                </c:pt>
                <c:pt idx="6147">
                  <c:v>1.2081</c:v>
                </c:pt>
                <c:pt idx="6148">
                  <c:v>1.20821</c:v>
                </c:pt>
                <c:pt idx="6149">
                  <c:v>1.2083200000000001</c:v>
                </c:pt>
                <c:pt idx="6150">
                  <c:v>1.2084299999999999</c:v>
                </c:pt>
                <c:pt idx="6151">
                  <c:v>1.2085399999999999</c:v>
                </c:pt>
                <c:pt idx="6152">
                  <c:v>1.2086600000000001</c:v>
                </c:pt>
                <c:pt idx="6153">
                  <c:v>1.2087699999999999</c:v>
                </c:pt>
                <c:pt idx="6154">
                  <c:v>1.20888</c:v>
                </c:pt>
                <c:pt idx="6155">
                  <c:v>1.20899</c:v>
                </c:pt>
                <c:pt idx="6156">
                  <c:v>1.2091000000000001</c:v>
                </c:pt>
                <c:pt idx="6157">
                  <c:v>1.20922</c:v>
                </c:pt>
                <c:pt idx="6158">
                  <c:v>1.20933</c:v>
                </c:pt>
                <c:pt idx="6159">
                  <c:v>1.2094400000000001</c:v>
                </c:pt>
                <c:pt idx="6160">
                  <c:v>1.2095499999999999</c:v>
                </c:pt>
                <c:pt idx="6161">
                  <c:v>1.20966</c:v>
                </c:pt>
                <c:pt idx="6162">
                  <c:v>1.20977</c:v>
                </c:pt>
                <c:pt idx="6163">
                  <c:v>1.2098899999999999</c:v>
                </c:pt>
                <c:pt idx="6164">
                  <c:v>1.21</c:v>
                </c:pt>
                <c:pt idx="6165">
                  <c:v>1.21011</c:v>
                </c:pt>
                <c:pt idx="6166">
                  <c:v>1.2102200000000001</c:v>
                </c:pt>
                <c:pt idx="6167">
                  <c:v>1.2103299999999999</c:v>
                </c:pt>
                <c:pt idx="6168">
                  <c:v>1.21045</c:v>
                </c:pt>
                <c:pt idx="6169">
                  <c:v>1.2105600000000001</c:v>
                </c:pt>
                <c:pt idx="6170">
                  <c:v>1.2106699999999999</c:v>
                </c:pt>
                <c:pt idx="6171">
                  <c:v>1.21078</c:v>
                </c:pt>
                <c:pt idx="6172">
                  <c:v>1.21089</c:v>
                </c:pt>
                <c:pt idx="6173">
                  <c:v>1.2110099999999999</c:v>
                </c:pt>
                <c:pt idx="6174">
                  <c:v>1.21112</c:v>
                </c:pt>
                <c:pt idx="6175">
                  <c:v>1.21123</c:v>
                </c:pt>
                <c:pt idx="6176">
                  <c:v>1.2113400000000001</c:v>
                </c:pt>
                <c:pt idx="6177">
                  <c:v>1.2114499999999999</c:v>
                </c:pt>
                <c:pt idx="6178">
                  <c:v>1.21157</c:v>
                </c:pt>
                <c:pt idx="6179">
                  <c:v>1.2116800000000001</c:v>
                </c:pt>
                <c:pt idx="6180">
                  <c:v>1.2117899999999999</c:v>
                </c:pt>
                <c:pt idx="6181">
                  <c:v>1.2119</c:v>
                </c:pt>
                <c:pt idx="6182">
                  <c:v>1.21201</c:v>
                </c:pt>
                <c:pt idx="6183">
                  <c:v>1.2121299999999999</c:v>
                </c:pt>
                <c:pt idx="6184">
                  <c:v>1.21224</c:v>
                </c:pt>
                <c:pt idx="6185">
                  <c:v>1.21235</c:v>
                </c:pt>
                <c:pt idx="6186">
                  <c:v>1.2124600000000001</c:v>
                </c:pt>
                <c:pt idx="6187">
                  <c:v>1.2125699999999999</c:v>
                </c:pt>
                <c:pt idx="6188">
                  <c:v>1.21269</c:v>
                </c:pt>
                <c:pt idx="6189">
                  <c:v>1.2128000000000001</c:v>
                </c:pt>
                <c:pt idx="6190">
                  <c:v>1.2129099999999999</c:v>
                </c:pt>
                <c:pt idx="6191">
                  <c:v>1.21302</c:v>
                </c:pt>
                <c:pt idx="6192">
                  <c:v>1.21313</c:v>
                </c:pt>
                <c:pt idx="6193">
                  <c:v>1.2132499999999999</c:v>
                </c:pt>
                <c:pt idx="6194">
                  <c:v>1.21336</c:v>
                </c:pt>
                <c:pt idx="6195">
                  <c:v>1.21347</c:v>
                </c:pt>
                <c:pt idx="6196">
                  <c:v>1.2135800000000001</c:v>
                </c:pt>
                <c:pt idx="6197">
                  <c:v>1.2136899999999999</c:v>
                </c:pt>
                <c:pt idx="6198">
                  <c:v>1.2138</c:v>
                </c:pt>
                <c:pt idx="6199">
                  <c:v>1.2139200000000001</c:v>
                </c:pt>
                <c:pt idx="6200">
                  <c:v>1.2140299999999999</c:v>
                </c:pt>
                <c:pt idx="6201">
                  <c:v>1.21414</c:v>
                </c:pt>
                <c:pt idx="6202">
                  <c:v>1.2142500000000001</c:v>
                </c:pt>
                <c:pt idx="6203">
                  <c:v>1.2143600000000001</c:v>
                </c:pt>
                <c:pt idx="6204">
                  <c:v>1.21448</c:v>
                </c:pt>
                <c:pt idx="6205">
                  <c:v>1.2145900000000001</c:v>
                </c:pt>
                <c:pt idx="6206">
                  <c:v>1.2146999999999999</c:v>
                </c:pt>
                <c:pt idx="6207">
                  <c:v>1.2148099999999999</c:v>
                </c:pt>
                <c:pt idx="6208">
                  <c:v>1.21492</c:v>
                </c:pt>
                <c:pt idx="6209">
                  <c:v>1.2150399999999999</c:v>
                </c:pt>
                <c:pt idx="6210">
                  <c:v>1.21515</c:v>
                </c:pt>
                <c:pt idx="6211">
                  <c:v>1.21526</c:v>
                </c:pt>
                <c:pt idx="6212">
                  <c:v>1.2153700000000001</c:v>
                </c:pt>
                <c:pt idx="6213">
                  <c:v>1.2154799999999999</c:v>
                </c:pt>
                <c:pt idx="6214">
                  <c:v>1.2156</c:v>
                </c:pt>
                <c:pt idx="6215">
                  <c:v>1.2157100000000001</c:v>
                </c:pt>
                <c:pt idx="6216">
                  <c:v>1.2158199999999999</c:v>
                </c:pt>
                <c:pt idx="6217">
                  <c:v>1.21593</c:v>
                </c:pt>
                <c:pt idx="6218">
                  <c:v>1.21604</c:v>
                </c:pt>
                <c:pt idx="6219">
                  <c:v>1.2161599999999999</c:v>
                </c:pt>
                <c:pt idx="6220">
                  <c:v>1.21627</c:v>
                </c:pt>
                <c:pt idx="6221">
                  <c:v>1.21638</c:v>
                </c:pt>
                <c:pt idx="6222">
                  <c:v>1.2164900000000001</c:v>
                </c:pt>
                <c:pt idx="6223">
                  <c:v>1.2165999999999999</c:v>
                </c:pt>
                <c:pt idx="6224">
                  <c:v>1.21672</c:v>
                </c:pt>
                <c:pt idx="6225">
                  <c:v>1.2168300000000001</c:v>
                </c:pt>
                <c:pt idx="6226">
                  <c:v>1.2169399999999999</c:v>
                </c:pt>
                <c:pt idx="6227">
                  <c:v>1.21705</c:v>
                </c:pt>
                <c:pt idx="6228">
                  <c:v>1.21716</c:v>
                </c:pt>
                <c:pt idx="6229">
                  <c:v>1.2172799999999999</c:v>
                </c:pt>
                <c:pt idx="6230">
                  <c:v>1.21739</c:v>
                </c:pt>
                <c:pt idx="6231">
                  <c:v>1.2175</c:v>
                </c:pt>
                <c:pt idx="6232">
                  <c:v>1.2176100000000001</c:v>
                </c:pt>
                <c:pt idx="6233">
                  <c:v>1.2177199999999999</c:v>
                </c:pt>
                <c:pt idx="6234">
                  <c:v>1.21784</c:v>
                </c:pt>
                <c:pt idx="6235">
                  <c:v>1.2179500000000001</c:v>
                </c:pt>
                <c:pt idx="6236">
                  <c:v>1.2180599999999999</c:v>
                </c:pt>
                <c:pt idx="6237">
                  <c:v>1.21817</c:v>
                </c:pt>
                <c:pt idx="6238">
                  <c:v>1.21828</c:v>
                </c:pt>
                <c:pt idx="6239">
                  <c:v>1.2183900000000001</c:v>
                </c:pt>
                <c:pt idx="6240">
                  <c:v>1.21851</c:v>
                </c:pt>
                <c:pt idx="6241">
                  <c:v>1.21862</c:v>
                </c:pt>
                <c:pt idx="6242">
                  <c:v>1.2187300000000001</c:v>
                </c:pt>
                <c:pt idx="6243">
                  <c:v>1.2188399999999999</c:v>
                </c:pt>
                <c:pt idx="6244">
                  <c:v>1.21895</c:v>
                </c:pt>
                <c:pt idx="6245">
                  <c:v>1.2190700000000001</c:v>
                </c:pt>
                <c:pt idx="6246">
                  <c:v>1.2191799999999999</c:v>
                </c:pt>
                <c:pt idx="6247">
                  <c:v>1.21929</c:v>
                </c:pt>
                <c:pt idx="6248">
                  <c:v>1.2194</c:v>
                </c:pt>
                <c:pt idx="6249">
                  <c:v>1.2195100000000001</c:v>
                </c:pt>
                <c:pt idx="6250">
                  <c:v>1.21963</c:v>
                </c:pt>
                <c:pt idx="6251">
                  <c:v>1.21974</c:v>
                </c:pt>
                <c:pt idx="6252">
                  <c:v>1.2198500000000001</c:v>
                </c:pt>
                <c:pt idx="6253">
                  <c:v>1.2199599999999999</c:v>
                </c:pt>
                <c:pt idx="6254">
                  <c:v>1.22007</c:v>
                </c:pt>
                <c:pt idx="6255">
                  <c:v>1.2201900000000001</c:v>
                </c:pt>
                <c:pt idx="6256">
                  <c:v>1.2202999999999999</c:v>
                </c:pt>
                <c:pt idx="6257">
                  <c:v>1.22041</c:v>
                </c:pt>
                <c:pt idx="6258">
                  <c:v>1.22052</c:v>
                </c:pt>
                <c:pt idx="6259">
                  <c:v>1.2206300000000001</c:v>
                </c:pt>
                <c:pt idx="6260">
                  <c:v>1.22075</c:v>
                </c:pt>
                <c:pt idx="6261">
                  <c:v>1.2208600000000001</c:v>
                </c:pt>
                <c:pt idx="6262">
                  <c:v>1.2209700000000001</c:v>
                </c:pt>
                <c:pt idx="6263">
                  <c:v>1.2210799999999999</c:v>
                </c:pt>
                <c:pt idx="6264">
                  <c:v>1.22119</c:v>
                </c:pt>
                <c:pt idx="6265">
                  <c:v>1.2213099999999999</c:v>
                </c:pt>
                <c:pt idx="6266">
                  <c:v>1.22142</c:v>
                </c:pt>
                <c:pt idx="6267">
                  <c:v>1.22153</c:v>
                </c:pt>
                <c:pt idx="6268">
                  <c:v>1.2216400000000001</c:v>
                </c:pt>
                <c:pt idx="6269">
                  <c:v>1.2217499999999999</c:v>
                </c:pt>
                <c:pt idx="6270">
                  <c:v>1.22187</c:v>
                </c:pt>
                <c:pt idx="6271">
                  <c:v>1.2219800000000001</c:v>
                </c:pt>
                <c:pt idx="6272">
                  <c:v>1.2220899999999999</c:v>
                </c:pt>
                <c:pt idx="6273">
                  <c:v>1.2222</c:v>
                </c:pt>
                <c:pt idx="6274">
                  <c:v>1.22231</c:v>
                </c:pt>
                <c:pt idx="6275">
                  <c:v>1.2224200000000001</c:v>
                </c:pt>
                <c:pt idx="6276">
                  <c:v>1.22254</c:v>
                </c:pt>
                <c:pt idx="6277">
                  <c:v>1.22265</c:v>
                </c:pt>
                <c:pt idx="6278">
                  <c:v>1.2227600000000001</c:v>
                </c:pt>
                <c:pt idx="6279">
                  <c:v>1.2228699999999999</c:v>
                </c:pt>
                <c:pt idx="6280">
                  <c:v>1.22298</c:v>
                </c:pt>
                <c:pt idx="6281">
                  <c:v>1.2231000000000001</c:v>
                </c:pt>
                <c:pt idx="6282">
                  <c:v>1.2232099999999999</c:v>
                </c:pt>
                <c:pt idx="6283">
                  <c:v>1.22332</c:v>
                </c:pt>
                <c:pt idx="6284">
                  <c:v>1.22343</c:v>
                </c:pt>
                <c:pt idx="6285">
                  <c:v>1.2235400000000001</c:v>
                </c:pt>
                <c:pt idx="6286">
                  <c:v>1.22366</c:v>
                </c:pt>
                <c:pt idx="6287">
                  <c:v>1.22377</c:v>
                </c:pt>
                <c:pt idx="6288">
                  <c:v>1.2238800000000001</c:v>
                </c:pt>
                <c:pt idx="6289">
                  <c:v>1.2239899999999999</c:v>
                </c:pt>
                <c:pt idx="6290">
                  <c:v>1.2241</c:v>
                </c:pt>
                <c:pt idx="6291">
                  <c:v>1.2242200000000001</c:v>
                </c:pt>
                <c:pt idx="6292">
                  <c:v>1.2243299999999999</c:v>
                </c:pt>
                <c:pt idx="6293">
                  <c:v>1.22444</c:v>
                </c:pt>
                <c:pt idx="6294">
                  <c:v>1.22455</c:v>
                </c:pt>
                <c:pt idx="6295">
                  <c:v>1.2246600000000001</c:v>
                </c:pt>
                <c:pt idx="6296">
                  <c:v>1.22478</c:v>
                </c:pt>
                <c:pt idx="6297">
                  <c:v>1.22489</c:v>
                </c:pt>
                <c:pt idx="6298">
                  <c:v>1.2250000000000001</c:v>
                </c:pt>
                <c:pt idx="6299">
                  <c:v>1.2251099999999999</c:v>
                </c:pt>
                <c:pt idx="6300">
                  <c:v>1.22522</c:v>
                </c:pt>
                <c:pt idx="6301">
                  <c:v>1.2253400000000001</c:v>
                </c:pt>
                <c:pt idx="6302">
                  <c:v>1.2254499999999999</c:v>
                </c:pt>
                <c:pt idx="6303">
                  <c:v>1.22556</c:v>
                </c:pt>
                <c:pt idx="6304">
                  <c:v>1.22567</c:v>
                </c:pt>
                <c:pt idx="6305">
                  <c:v>1.2257800000000001</c:v>
                </c:pt>
                <c:pt idx="6306">
                  <c:v>1.2259</c:v>
                </c:pt>
                <c:pt idx="6307">
                  <c:v>1.22601</c:v>
                </c:pt>
                <c:pt idx="6308">
                  <c:v>1.2261200000000001</c:v>
                </c:pt>
                <c:pt idx="6309">
                  <c:v>1.2262299999999999</c:v>
                </c:pt>
                <c:pt idx="6310">
                  <c:v>1.22634</c:v>
                </c:pt>
                <c:pt idx="6311">
                  <c:v>1.2264600000000001</c:v>
                </c:pt>
                <c:pt idx="6312">
                  <c:v>1.2265699999999999</c:v>
                </c:pt>
                <c:pt idx="6313">
                  <c:v>1.22668</c:v>
                </c:pt>
                <c:pt idx="6314">
                  <c:v>1.22679</c:v>
                </c:pt>
                <c:pt idx="6315">
                  <c:v>1.2269000000000001</c:v>
                </c:pt>
                <c:pt idx="6316">
                  <c:v>1.2270099999999999</c:v>
                </c:pt>
                <c:pt idx="6317">
                  <c:v>1.2271300000000001</c:v>
                </c:pt>
                <c:pt idx="6318">
                  <c:v>1.2272400000000001</c:v>
                </c:pt>
                <c:pt idx="6319">
                  <c:v>1.2273499999999999</c:v>
                </c:pt>
                <c:pt idx="6320">
                  <c:v>1.22746</c:v>
                </c:pt>
                <c:pt idx="6321">
                  <c:v>1.2275700000000001</c:v>
                </c:pt>
                <c:pt idx="6322">
                  <c:v>1.2276899999999999</c:v>
                </c:pt>
                <c:pt idx="6323">
                  <c:v>1.2278</c:v>
                </c:pt>
                <c:pt idx="6324">
                  <c:v>1.2279100000000001</c:v>
                </c:pt>
                <c:pt idx="6325">
                  <c:v>1.2280199999999999</c:v>
                </c:pt>
                <c:pt idx="6326">
                  <c:v>1.2281299999999999</c:v>
                </c:pt>
                <c:pt idx="6327">
                  <c:v>1.2282500000000001</c:v>
                </c:pt>
                <c:pt idx="6328">
                  <c:v>1.2283599999999999</c:v>
                </c:pt>
                <c:pt idx="6329">
                  <c:v>1.22847</c:v>
                </c:pt>
                <c:pt idx="6330">
                  <c:v>1.22858</c:v>
                </c:pt>
                <c:pt idx="6331">
                  <c:v>1.2286900000000001</c:v>
                </c:pt>
                <c:pt idx="6332">
                  <c:v>1.22881</c:v>
                </c:pt>
                <c:pt idx="6333">
                  <c:v>1.22892</c:v>
                </c:pt>
                <c:pt idx="6334">
                  <c:v>1.2290300000000001</c:v>
                </c:pt>
                <c:pt idx="6335">
                  <c:v>1.2291399999999999</c:v>
                </c:pt>
                <c:pt idx="6336">
                  <c:v>1.22925</c:v>
                </c:pt>
                <c:pt idx="6337">
                  <c:v>1.2293700000000001</c:v>
                </c:pt>
                <c:pt idx="6338">
                  <c:v>1.2294799999999999</c:v>
                </c:pt>
                <c:pt idx="6339">
                  <c:v>1.22959</c:v>
                </c:pt>
                <c:pt idx="6340">
                  <c:v>1.2297</c:v>
                </c:pt>
                <c:pt idx="6341">
                  <c:v>1.2298100000000001</c:v>
                </c:pt>
                <c:pt idx="6342">
                  <c:v>1.22993</c:v>
                </c:pt>
                <c:pt idx="6343">
                  <c:v>1.23004</c:v>
                </c:pt>
                <c:pt idx="6344">
                  <c:v>1.2301500000000001</c:v>
                </c:pt>
                <c:pt idx="6345">
                  <c:v>1.2302599999999999</c:v>
                </c:pt>
                <c:pt idx="6346">
                  <c:v>1.23037</c:v>
                </c:pt>
                <c:pt idx="6347">
                  <c:v>1.2304900000000001</c:v>
                </c:pt>
                <c:pt idx="6348">
                  <c:v>1.2305999999999999</c:v>
                </c:pt>
                <c:pt idx="6349">
                  <c:v>1.23071</c:v>
                </c:pt>
                <c:pt idx="6350">
                  <c:v>1.23082</c:v>
                </c:pt>
                <c:pt idx="6351">
                  <c:v>1.2309300000000001</c:v>
                </c:pt>
                <c:pt idx="6352">
                  <c:v>1.2310399999999999</c:v>
                </c:pt>
                <c:pt idx="6353">
                  <c:v>1.23116</c:v>
                </c:pt>
                <c:pt idx="6354">
                  <c:v>1.2312700000000001</c:v>
                </c:pt>
                <c:pt idx="6355">
                  <c:v>1.2313799999999999</c:v>
                </c:pt>
                <c:pt idx="6356">
                  <c:v>1.23149</c:v>
                </c:pt>
                <c:pt idx="6357">
                  <c:v>1.2316</c:v>
                </c:pt>
                <c:pt idx="6358">
                  <c:v>1.2317199999999999</c:v>
                </c:pt>
                <c:pt idx="6359">
                  <c:v>1.23183</c:v>
                </c:pt>
                <c:pt idx="6360">
                  <c:v>1.23194</c:v>
                </c:pt>
                <c:pt idx="6361">
                  <c:v>1.2320500000000001</c:v>
                </c:pt>
                <c:pt idx="6362">
                  <c:v>1.2321599999999999</c:v>
                </c:pt>
                <c:pt idx="6363">
                  <c:v>1.23228</c:v>
                </c:pt>
                <c:pt idx="6364">
                  <c:v>1.2323900000000001</c:v>
                </c:pt>
                <c:pt idx="6365">
                  <c:v>1.2324999999999999</c:v>
                </c:pt>
                <c:pt idx="6366">
                  <c:v>1.23261</c:v>
                </c:pt>
                <c:pt idx="6367">
                  <c:v>1.23272</c:v>
                </c:pt>
                <c:pt idx="6368">
                  <c:v>1.2328399999999999</c:v>
                </c:pt>
                <c:pt idx="6369">
                  <c:v>1.23295</c:v>
                </c:pt>
                <c:pt idx="6370">
                  <c:v>1.23306</c:v>
                </c:pt>
                <c:pt idx="6371">
                  <c:v>1.2331700000000001</c:v>
                </c:pt>
                <c:pt idx="6372">
                  <c:v>1.2332799999999999</c:v>
                </c:pt>
                <c:pt idx="6373">
                  <c:v>1.2334000000000001</c:v>
                </c:pt>
                <c:pt idx="6374">
                  <c:v>1.2335100000000001</c:v>
                </c:pt>
                <c:pt idx="6375">
                  <c:v>1.2336199999999999</c:v>
                </c:pt>
                <c:pt idx="6376">
                  <c:v>1.23373</c:v>
                </c:pt>
                <c:pt idx="6377">
                  <c:v>1.23384</c:v>
                </c:pt>
                <c:pt idx="6378">
                  <c:v>1.2339599999999999</c:v>
                </c:pt>
                <c:pt idx="6379">
                  <c:v>1.23407</c:v>
                </c:pt>
                <c:pt idx="6380">
                  <c:v>1.2341800000000001</c:v>
                </c:pt>
                <c:pt idx="6381">
                  <c:v>1.2342900000000001</c:v>
                </c:pt>
                <c:pt idx="6382">
                  <c:v>1.2343999999999999</c:v>
                </c:pt>
                <c:pt idx="6383">
                  <c:v>1.2345200000000001</c:v>
                </c:pt>
                <c:pt idx="6384">
                  <c:v>1.2346299999999999</c:v>
                </c:pt>
                <c:pt idx="6385">
                  <c:v>1.2347399999999999</c:v>
                </c:pt>
                <c:pt idx="6386">
                  <c:v>1.23485</c:v>
                </c:pt>
                <c:pt idx="6387">
                  <c:v>1.2349600000000001</c:v>
                </c:pt>
                <c:pt idx="6388">
                  <c:v>1.23508</c:v>
                </c:pt>
                <c:pt idx="6389">
                  <c:v>1.23519</c:v>
                </c:pt>
                <c:pt idx="6390">
                  <c:v>1.2353000000000001</c:v>
                </c:pt>
                <c:pt idx="6391">
                  <c:v>1.2354099999999999</c:v>
                </c:pt>
                <c:pt idx="6392">
                  <c:v>1.23552</c:v>
                </c:pt>
                <c:pt idx="6393">
                  <c:v>1.23563</c:v>
                </c:pt>
                <c:pt idx="6394">
                  <c:v>1.2357499999999999</c:v>
                </c:pt>
                <c:pt idx="6395">
                  <c:v>1.23586</c:v>
                </c:pt>
                <c:pt idx="6396">
                  <c:v>1.23597</c:v>
                </c:pt>
                <c:pt idx="6397">
                  <c:v>1.2360800000000001</c:v>
                </c:pt>
                <c:pt idx="6398">
                  <c:v>1.2361899999999999</c:v>
                </c:pt>
                <c:pt idx="6399">
                  <c:v>1.23631</c:v>
                </c:pt>
                <c:pt idx="6400">
                  <c:v>1.2364200000000001</c:v>
                </c:pt>
                <c:pt idx="6401">
                  <c:v>1.2365299999999999</c:v>
                </c:pt>
                <c:pt idx="6402">
                  <c:v>1.23664</c:v>
                </c:pt>
                <c:pt idx="6403">
                  <c:v>1.23675</c:v>
                </c:pt>
                <c:pt idx="6404">
                  <c:v>1.2368699999999999</c:v>
                </c:pt>
                <c:pt idx="6405">
                  <c:v>1.23698</c:v>
                </c:pt>
                <c:pt idx="6406">
                  <c:v>1.23709</c:v>
                </c:pt>
                <c:pt idx="6407">
                  <c:v>1.2372000000000001</c:v>
                </c:pt>
                <c:pt idx="6408">
                  <c:v>1.2373099999999999</c:v>
                </c:pt>
                <c:pt idx="6409">
                  <c:v>1.23743</c:v>
                </c:pt>
                <c:pt idx="6410">
                  <c:v>1.2375400000000001</c:v>
                </c:pt>
                <c:pt idx="6411">
                  <c:v>1.2376499999999999</c:v>
                </c:pt>
                <c:pt idx="6412">
                  <c:v>1.23776</c:v>
                </c:pt>
                <c:pt idx="6413">
                  <c:v>1.23787</c:v>
                </c:pt>
                <c:pt idx="6414">
                  <c:v>1.2379899999999999</c:v>
                </c:pt>
                <c:pt idx="6415">
                  <c:v>1.2381</c:v>
                </c:pt>
                <c:pt idx="6416">
                  <c:v>1.23821</c:v>
                </c:pt>
                <c:pt idx="6417">
                  <c:v>1.2383200000000001</c:v>
                </c:pt>
                <c:pt idx="6418">
                  <c:v>1.2384299999999999</c:v>
                </c:pt>
                <c:pt idx="6419">
                  <c:v>1.23855</c:v>
                </c:pt>
                <c:pt idx="6420">
                  <c:v>1.2386600000000001</c:v>
                </c:pt>
                <c:pt idx="6421">
                  <c:v>1.2387699999999999</c:v>
                </c:pt>
                <c:pt idx="6422">
                  <c:v>1.23888</c:v>
                </c:pt>
                <c:pt idx="6423">
                  <c:v>1.23899</c:v>
                </c:pt>
                <c:pt idx="6424">
                  <c:v>1.2391099999999999</c:v>
                </c:pt>
                <c:pt idx="6425">
                  <c:v>1.23922</c:v>
                </c:pt>
                <c:pt idx="6426">
                  <c:v>1.23933</c:v>
                </c:pt>
                <c:pt idx="6427">
                  <c:v>1.2394400000000001</c:v>
                </c:pt>
                <c:pt idx="6428">
                  <c:v>1.2395499999999999</c:v>
                </c:pt>
                <c:pt idx="6429">
                  <c:v>1.23966</c:v>
                </c:pt>
                <c:pt idx="6430">
                  <c:v>1.2397800000000001</c:v>
                </c:pt>
                <c:pt idx="6431">
                  <c:v>1.2398899999999999</c:v>
                </c:pt>
                <c:pt idx="6432">
                  <c:v>1.24</c:v>
                </c:pt>
                <c:pt idx="6433">
                  <c:v>1.24011</c:v>
                </c:pt>
                <c:pt idx="6434">
                  <c:v>1.2402200000000001</c:v>
                </c:pt>
                <c:pt idx="6435">
                  <c:v>1.24034</c:v>
                </c:pt>
                <c:pt idx="6436">
                  <c:v>1.2404500000000001</c:v>
                </c:pt>
                <c:pt idx="6437">
                  <c:v>1.2405600000000001</c:v>
                </c:pt>
                <c:pt idx="6438">
                  <c:v>1.2406699999999999</c:v>
                </c:pt>
                <c:pt idx="6439">
                  <c:v>1.24078</c:v>
                </c:pt>
                <c:pt idx="6440">
                  <c:v>1.2408999999999999</c:v>
                </c:pt>
                <c:pt idx="6441">
                  <c:v>1.2410099999999999</c:v>
                </c:pt>
                <c:pt idx="6442">
                  <c:v>1.24112</c:v>
                </c:pt>
                <c:pt idx="6443">
                  <c:v>1.2412300000000001</c:v>
                </c:pt>
                <c:pt idx="6444">
                  <c:v>1.2413400000000001</c:v>
                </c:pt>
                <c:pt idx="6445">
                  <c:v>1.24146</c:v>
                </c:pt>
                <c:pt idx="6446">
                  <c:v>1.2415700000000001</c:v>
                </c:pt>
                <c:pt idx="6447">
                  <c:v>1.2416799999999999</c:v>
                </c:pt>
                <c:pt idx="6448">
                  <c:v>1.2417899999999999</c:v>
                </c:pt>
                <c:pt idx="6449">
                  <c:v>1.2419</c:v>
                </c:pt>
                <c:pt idx="6450">
                  <c:v>1.2420199999999999</c:v>
                </c:pt>
                <c:pt idx="6451">
                  <c:v>1.24213</c:v>
                </c:pt>
                <c:pt idx="6452">
                  <c:v>1.24224</c:v>
                </c:pt>
                <c:pt idx="6453">
                  <c:v>1.2423500000000001</c:v>
                </c:pt>
                <c:pt idx="6454">
                  <c:v>1.2424599999999999</c:v>
                </c:pt>
                <c:pt idx="6455">
                  <c:v>1.24258</c:v>
                </c:pt>
                <c:pt idx="6456">
                  <c:v>1.2426900000000001</c:v>
                </c:pt>
                <c:pt idx="6457">
                  <c:v>1.2427999999999999</c:v>
                </c:pt>
                <c:pt idx="6458">
                  <c:v>1.24291</c:v>
                </c:pt>
                <c:pt idx="6459">
                  <c:v>1.24302</c:v>
                </c:pt>
                <c:pt idx="6460">
                  <c:v>1.2431399999999999</c:v>
                </c:pt>
                <c:pt idx="6461">
                  <c:v>1.24325</c:v>
                </c:pt>
                <c:pt idx="6462">
                  <c:v>1.24336</c:v>
                </c:pt>
                <c:pt idx="6463">
                  <c:v>1.2434700000000001</c:v>
                </c:pt>
                <c:pt idx="6464">
                  <c:v>1.2435799999999999</c:v>
                </c:pt>
                <c:pt idx="6465">
                  <c:v>1.24369</c:v>
                </c:pt>
                <c:pt idx="6466">
                  <c:v>1.2438100000000001</c:v>
                </c:pt>
                <c:pt idx="6467">
                  <c:v>1.2439199999999999</c:v>
                </c:pt>
                <c:pt idx="6468">
                  <c:v>1.24403</c:v>
                </c:pt>
                <c:pt idx="6469">
                  <c:v>1.24414</c:v>
                </c:pt>
                <c:pt idx="6470">
                  <c:v>1.2442500000000001</c:v>
                </c:pt>
                <c:pt idx="6471">
                  <c:v>1.24437</c:v>
                </c:pt>
                <c:pt idx="6472">
                  <c:v>1.24448</c:v>
                </c:pt>
                <c:pt idx="6473">
                  <c:v>1.2445900000000001</c:v>
                </c:pt>
                <c:pt idx="6474">
                  <c:v>1.2446999999999999</c:v>
                </c:pt>
                <c:pt idx="6475">
                  <c:v>1.24481</c:v>
                </c:pt>
                <c:pt idx="6476">
                  <c:v>1.2449300000000001</c:v>
                </c:pt>
                <c:pt idx="6477">
                  <c:v>1.2450399999999999</c:v>
                </c:pt>
                <c:pt idx="6478">
                  <c:v>1.24515</c:v>
                </c:pt>
                <c:pt idx="6479">
                  <c:v>1.24526</c:v>
                </c:pt>
                <c:pt idx="6480">
                  <c:v>1.2453700000000001</c:v>
                </c:pt>
                <c:pt idx="6481">
                  <c:v>1.24549</c:v>
                </c:pt>
                <c:pt idx="6482">
                  <c:v>1.2456</c:v>
                </c:pt>
                <c:pt idx="6483">
                  <c:v>1.2457100000000001</c:v>
                </c:pt>
                <c:pt idx="6484">
                  <c:v>1.2458199999999999</c:v>
                </c:pt>
                <c:pt idx="6485">
                  <c:v>1.24593</c:v>
                </c:pt>
                <c:pt idx="6486">
                  <c:v>1.2460500000000001</c:v>
                </c:pt>
                <c:pt idx="6487">
                  <c:v>1.2461599999999999</c:v>
                </c:pt>
                <c:pt idx="6488">
                  <c:v>1.24627</c:v>
                </c:pt>
                <c:pt idx="6489">
                  <c:v>1.24638</c:v>
                </c:pt>
                <c:pt idx="6490">
                  <c:v>1.2464900000000001</c:v>
                </c:pt>
                <c:pt idx="6491">
                  <c:v>1.24661</c:v>
                </c:pt>
                <c:pt idx="6492">
                  <c:v>1.2467200000000001</c:v>
                </c:pt>
                <c:pt idx="6493">
                  <c:v>1.2468300000000001</c:v>
                </c:pt>
                <c:pt idx="6494">
                  <c:v>1.2469399999999999</c:v>
                </c:pt>
                <c:pt idx="6495">
                  <c:v>1.24705</c:v>
                </c:pt>
                <c:pt idx="6496">
                  <c:v>1.2471699999999999</c:v>
                </c:pt>
                <c:pt idx="6497">
                  <c:v>1.2472799999999999</c:v>
                </c:pt>
                <c:pt idx="6498">
                  <c:v>1.24739</c:v>
                </c:pt>
                <c:pt idx="6499">
                  <c:v>1.2475000000000001</c:v>
                </c:pt>
                <c:pt idx="6500">
                  <c:v>1.2476100000000001</c:v>
                </c:pt>
                <c:pt idx="6501">
                  <c:v>1.24773</c:v>
                </c:pt>
                <c:pt idx="6502">
                  <c:v>1.2478400000000001</c:v>
                </c:pt>
                <c:pt idx="6503">
                  <c:v>1.2479499999999999</c:v>
                </c:pt>
                <c:pt idx="6504">
                  <c:v>1.2480599999999999</c:v>
                </c:pt>
                <c:pt idx="6505">
                  <c:v>1.24817</c:v>
                </c:pt>
                <c:pt idx="6506">
                  <c:v>1.2482800000000001</c:v>
                </c:pt>
                <c:pt idx="6507">
                  <c:v>1.2484</c:v>
                </c:pt>
                <c:pt idx="6508">
                  <c:v>1.24851</c:v>
                </c:pt>
                <c:pt idx="6509">
                  <c:v>1.2486200000000001</c:v>
                </c:pt>
                <c:pt idx="6510">
                  <c:v>1.2487299999999999</c:v>
                </c:pt>
                <c:pt idx="6511">
                  <c:v>1.24884</c:v>
                </c:pt>
                <c:pt idx="6512">
                  <c:v>1.2489600000000001</c:v>
                </c:pt>
                <c:pt idx="6513">
                  <c:v>1.2490699999999999</c:v>
                </c:pt>
                <c:pt idx="6514">
                  <c:v>1.24918</c:v>
                </c:pt>
                <c:pt idx="6515">
                  <c:v>1.24929</c:v>
                </c:pt>
                <c:pt idx="6516">
                  <c:v>1.2494000000000001</c:v>
                </c:pt>
                <c:pt idx="6517">
                  <c:v>1.24952</c:v>
                </c:pt>
                <c:pt idx="6518">
                  <c:v>1.24963</c:v>
                </c:pt>
                <c:pt idx="6519">
                  <c:v>1.2497400000000001</c:v>
                </c:pt>
                <c:pt idx="6520">
                  <c:v>1.2498499999999999</c:v>
                </c:pt>
                <c:pt idx="6521">
                  <c:v>1.24996</c:v>
                </c:pt>
                <c:pt idx="6522">
                  <c:v>1.2500800000000001</c:v>
                </c:pt>
                <c:pt idx="6523">
                  <c:v>1.2501899999999999</c:v>
                </c:pt>
                <c:pt idx="6524">
                  <c:v>1.2503</c:v>
                </c:pt>
                <c:pt idx="6525">
                  <c:v>1.25041</c:v>
                </c:pt>
                <c:pt idx="6526">
                  <c:v>1.2505200000000001</c:v>
                </c:pt>
                <c:pt idx="6527">
                  <c:v>1.25064</c:v>
                </c:pt>
                <c:pt idx="6528">
                  <c:v>1.25075</c:v>
                </c:pt>
                <c:pt idx="6529">
                  <c:v>1.2508600000000001</c:v>
                </c:pt>
                <c:pt idx="6530">
                  <c:v>1.2509699999999999</c:v>
                </c:pt>
                <c:pt idx="6531">
                  <c:v>1.25108</c:v>
                </c:pt>
                <c:pt idx="6532">
                  <c:v>1.2512000000000001</c:v>
                </c:pt>
                <c:pt idx="6533">
                  <c:v>1.2513099999999999</c:v>
                </c:pt>
                <c:pt idx="6534">
                  <c:v>1.25142</c:v>
                </c:pt>
                <c:pt idx="6535">
                  <c:v>1.25153</c:v>
                </c:pt>
                <c:pt idx="6536">
                  <c:v>1.2516400000000001</c:v>
                </c:pt>
                <c:pt idx="6537">
                  <c:v>1.25176</c:v>
                </c:pt>
                <c:pt idx="6538">
                  <c:v>1.25187</c:v>
                </c:pt>
                <c:pt idx="6539">
                  <c:v>1.2519800000000001</c:v>
                </c:pt>
                <c:pt idx="6540">
                  <c:v>1.2520899999999999</c:v>
                </c:pt>
                <c:pt idx="6541">
                  <c:v>1.2522</c:v>
                </c:pt>
                <c:pt idx="6542">
                  <c:v>1.25231</c:v>
                </c:pt>
                <c:pt idx="6543">
                  <c:v>1.2524299999999999</c:v>
                </c:pt>
                <c:pt idx="6544">
                  <c:v>1.25254</c:v>
                </c:pt>
                <c:pt idx="6545">
                  <c:v>1.25265</c:v>
                </c:pt>
                <c:pt idx="6546">
                  <c:v>1.2527600000000001</c:v>
                </c:pt>
                <c:pt idx="6547">
                  <c:v>1.2528699999999999</c:v>
                </c:pt>
                <c:pt idx="6548">
                  <c:v>1.25299</c:v>
                </c:pt>
                <c:pt idx="6549">
                  <c:v>1.2531000000000001</c:v>
                </c:pt>
                <c:pt idx="6550">
                  <c:v>1.2532099999999999</c:v>
                </c:pt>
                <c:pt idx="6551">
                  <c:v>1.25332</c:v>
                </c:pt>
                <c:pt idx="6552">
                  <c:v>1.25343</c:v>
                </c:pt>
                <c:pt idx="6553">
                  <c:v>1.2535499999999999</c:v>
                </c:pt>
                <c:pt idx="6554">
                  <c:v>1.25366</c:v>
                </c:pt>
                <c:pt idx="6555">
                  <c:v>1.2537700000000001</c:v>
                </c:pt>
                <c:pt idx="6556">
                  <c:v>1.2538800000000001</c:v>
                </c:pt>
                <c:pt idx="6557">
                  <c:v>1.2539899999999999</c:v>
                </c:pt>
                <c:pt idx="6558">
                  <c:v>1.2541100000000001</c:v>
                </c:pt>
                <c:pt idx="6559">
                  <c:v>1.2542199999999999</c:v>
                </c:pt>
                <c:pt idx="6560">
                  <c:v>1.2543299999999999</c:v>
                </c:pt>
                <c:pt idx="6561">
                  <c:v>1.25444</c:v>
                </c:pt>
                <c:pt idx="6562">
                  <c:v>1.2545500000000001</c:v>
                </c:pt>
                <c:pt idx="6563">
                  <c:v>1.25467</c:v>
                </c:pt>
                <c:pt idx="6564">
                  <c:v>1.25478</c:v>
                </c:pt>
                <c:pt idx="6565">
                  <c:v>1.2548900000000001</c:v>
                </c:pt>
                <c:pt idx="6566">
                  <c:v>1.2549999999999999</c:v>
                </c:pt>
                <c:pt idx="6567">
                  <c:v>1.2551099999999999</c:v>
                </c:pt>
                <c:pt idx="6568">
                  <c:v>1.2552300000000001</c:v>
                </c:pt>
                <c:pt idx="6569">
                  <c:v>1.2553399999999999</c:v>
                </c:pt>
                <c:pt idx="6570">
                  <c:v>1.25545</c:v>
                </c:pt>
                <c:pt idx="6571">
                  <c:v>1.25556</c:v>
                </c:pt>
                <c:pt idx="6572">
                  <c:v>1.2556700000000001</c:v>
                </c:pt>
                <c:pt idx="6573">
                  <c:v>1.25579</c:v>
                </c:pt>
                <c:pt idx="6574">
                  <c:v>1.2559</c:v>
                </c:pt>
                <c:pt idx="6575">
                  <c:v>1.2560100000000001</c:v>
                </c:pt>
                <c:pt idx="6576">
                  <c:v>1.2561199999999999</c:v>
                </c:pt>
                <c:pt idx="6577">
                  <c:v>1.25623</c:v>
                </c:pt>
                <c:pt idx="6578">
                  <c:v>1.2563500000000001</c:v>
                </c:pt>
                <c:pt idx="6579">
                  <c:v>1.2564599999999999</c:v>
                </c:pt>
                <c:pt idx="6580">
                  <c:v>1.25657</c:v>
                </c:pt>
                <c:pt idx="6581">
                  <c:v>1.25668</c:v>
                </c:pt>
                <c:pt idx="6582">
                  <c:v>1.2567900000000001</c:v>
                </c:pt>
                <c:pt idx="6583">
                  <c:v>1.2568999999999999</c:v>
                </c:pt>
                <c:pt idx="6584">
                  <c:v>1.25702</c:v>
                </c:pt>
                <c:pt idx="6585">
                  <c:v>1.2571300000000001</c:v>
                </c:pt>
                <c:pt idx="6586">
                  <c:v>1.2572399999999999</c:v>
                </c:pt>
                <c:pt idx="6587">
                  <c:v>1.25735</c:v>
                </c:pt>
                <c:pt idx="6588">
                  <c:v>1.25746</c:v>
                </c:pt>
                <c:pt idx="6589">
                  <c:v>1.2575799999999999</c:v>
                </c:pt>
                <c:pt idx="6590">
                  <c:v>1.25769</c:v>
                </c:pt>
                <c:pt idx="6591">
                  <c:v>1.2578</c:v>
                </c:pt>
                <c:pt idx="6592">
                  <c:v>1.2579100000000001</c:v>
                </c:pt>
                <c:pt idx="6593">
                  <c:v>1.2580199999999999</c:v>
                </c:pt>
                <c:pt idx="6594">
                  <c:v>1.25814</c:v>
                </c:pt>
                <c:pt idx="6595">
                  <c:v>1.2582500000000001</c:v>
                </c:pt>
                <c:pt idx="6596">
                  <c:v>1.2583599999999999</c:v>
                </c:pt>
                <c:pt idx="6597">
                  <c:v>1.25847</c:v>
                </c:pt>
                <c:pt idx="6598">
                  <c:v>1.25858</c:v>
                </c:pt>
                <c:pt idx="6599">
                  <c:v>1.2586999999999999</c:v>
                </c:pt>
                <c:pt idx="6600">
                  <c:v>1.25881</c:v>
                </c:pt>
                <c:pt idx="6601">
                  <c:v>1.25892</c:v>
                </c:pt>
                <c:pt idx="6602">
                  <c:v>1.2590300000000001</c:v>
                </c:pt>
                <c:pt idx="6603">
                  <c:v>1.2591399999999999</c:v>
                </c:pt>
                <c:pt idx="6604">
                  <c:v>1.25926</c:v>
                </c:pt>
                <c:pt idx="6605">
                  <c:v>1.2593700000000001</c:v>
                </c:pt>
                <c:pt idx="6606">
                  <c:v>1.2594799999999999</c:v>
                </c:pt>
                <c:pt idx="6607">
                  <c:v>1.25959</c:v>
                </c:pt>
                <c:pt idx="6608">
                  <c:v>1.2597</c:v>
                </c:pt>
                <c:pt idx="6609">
                  <c:v>1.2598199999999999</c:v>
                </c:pt>
                <c:pt idx="6610">
                  <c:v>1.25993</c:v>
                </c:pt>
                <c:pt idx="6611">
                  <c:v>1.26004</c:v>
                </c:pt>
                <c:pt idx="6612">
                  <c:v>1.2601500000000001</c:v>
                </c:pt>
                <c:pt idx="6613">
                  <c:v>1.2602599999999999</c:v>
                </c:pt>
                <c:pt idx="6614">
                  <c:v>1.2603800000000001</c:v>
                </c:pt>
                <c:pt idx="6615">
                  <c:v>1.2604900000000001</c:v>
                </c:pt>
                <c:pt idx="6616">
                  <c:v>1.2605999999999999</c:v>
                </c:pt>
                <c:pt idx="6617">
                  <c:v>1.26071</c:v>
                </c:pt>
                <c:pt idx="6618">
                  <c:v>1.2608200000000001</c:v>
                </c:pt>
                <c:pt idx="6619">
                  <c:v>1.2609300000000001</c:v>
                </c:pt>
                <c:pt idx="6620">
                  <c:v>1.26105</c:v>
                </c:pt>
                <c:pt idx="6621">
                  <c:v>1.2611600000000001</c:v>
                </c:pt>
                <c:pt idx="6622">
                  <c:v>1.2612699999999999</c:v>
                </c:pt>
                <c:pt idx="6623">
                  <c:v>1.2613799999999999</c:v>
                </c:pt>
                <c:pt idx="6624">
                  <c:v>1.26149</c:v>
                </c:pt>
                <c:pt idx="6625">
                  <c:v>1.2616099999999999</c:v>
                </c:pt>
                <c:pt idx="6626">
                  <c:v>1.26172</c:v>
                </c:pt>
                <c:pt idx="6627">
                  <c:v>1.26183</c:v>
                </c:pt>
                <c:pt idx="6628">
                  <c:v>1.2619400000000001</c:v>
                </c:pt>
                <c:pt idx="6629">
                  <c:v>1.2620499999999999</c:v>
                </c:pt>
                <c:pt idx="6630">
                  <c:v>1.26217</c:v>
                </c:pt>
                <c:pt idx="6631">
                  <c:v>1.2622800000000001</c:v>
                </c:pt>
                <c:pt idx="6632">
                  <c:v>1.2623899999999999</c:v>
                </c:pt>
                <c:pt idx="6633">
                  <c:v>1.2625</c:v>
                </c:pt>
                <c:pt idx="6634">
                  <c:v>1.26261</c:v>
                </c:pt>
                <c:pt idx="6635">
                  <c:v>1.2627299999999999</c:v>
                </c:pt>
                <c:pt idx="6636">
                  <c:v>1.26284</c:v>
                </c:pt>
                <c:pt idx="6637">
                  <c:v>1.26295</c:v>
                </c:pt>
                <c:pt idx="6638">
                  <c:v>1.2630600000000001</c:v>
                </c:pt>
                <c:pt idx="6639">
                  <c:v>1.2631699999999999</c:v>
                </c:pt>
                <c:pt idx="6640">
                  <c:v>1.26329</c:v>
                </c:pt>
                <c:pt idx="6641">
                  <c:v>1.2634000000000001</c:v>
                </c:pt>
                <c:pt idx="6642">
                  <c:v>1.2635099999999999</c:v>
                </c:pt>
                <c:pt idx="6643">
                  <c:v>1.26362</c:v>
                </c:pt>
                <c:pt idx="6644">
                  <c:v>1.26373</c:v>
                </c:pt>
                <c:pt idx="6645">
                  <c:v>1.2638499999999999</c:v>
                </c:pt>
                <c:pt idx="6646">
                  <c:v>1.26396</c:v>
                </c:pt>
                <c:pt idx="6647">
                  <c:v>1.26407</c:v>
                </c:pt>
                <c:pt idx="6648">
                  <c:v>1.2641800000000001</c:v>
                </c:pt>
                <c:pt idx="6649">
                  <c:v>1.2642899999999999</c:v>
                </c:pt>
                <c:pt idx="6650">
                  <c:v>1.26441</c:v>
                </c:pt>
                <c:pt idx="6651">
                  <c:v>1.2645200000000001</c:v>
                </c:pt>
                <c:pt idx="6652">
                  <c:v>1.2646299999999999</c:v>
                </c:pt>
                <c:pt idx="6653">
                  <c:v>1.26474</c:v>
                </c:pt>
                <c:pt idx="6654">
                  <c:v>1.26485</c:v>
                </c:pt>
                <c:pt idx="6655">
                  <c:v>1.2649699999999999</c:v>
                </c:pt>
                <c:pt idx="6656">
                  <c:v>1.26508</c:v>
                </c:pt>
                <c:pt idx="6657">
                  <c:v>1.26519</c:v>
                </c:pt>
                <c:pt idx="6658">
                  <c:v>1.2653000000000001</c:v>
                </c:pt>
                <c:pt idx="6659">
                  <c:v>1.2654099999999999</c:v>
                </c:pt>
                <c:pt idx="6660">
                  <c:v>1.26552</c:v>
                </c:pt>
                <c:pt idx="6661">
                  <c:v>1.2656400000000001</c:v>
                </c:pt>
                <c:pt idx="6662">
                  <c:v>1.2657499999999999</c:v>
                </c:pt>
                <c:pt idx="6663">
                  <c:v>1.26586</c:v>
                </c:pt>
                <c:pt idx="6664">
                  <c:v>1.26597</c:v>
                </c:pt>
                <c:pt idx="6665">
                  <c:v>1.2660800000000001</c:v>
                </c:pt>
                <c:pt idx="6666">
                  <c:v>1.2662</c:v>
                </c:pt>
                <c:pt idx="6667">
                  <c:v>1.26631</c:v>
                </c:pt>
                <c:pt idx="6668">
                  <c:v>1.2664200000000001</c:v>
                </c:pt>
                <c:pt idx="6669">
                  <c:v>1.2665299999999999</c:v>
                </c:pt>
                <c:pt idx="6670">
                  <c:v>1.26664</c:v>
                </c:pt>
                <c:pt idx="6671">
                  <c:v>1.2667600000000001</c:v>
                </c:pt>
                <c:pt idx="6672">
                  <c:v>1.2668699999999999</c:v>
                </c:pt>
                <c:pt idx="6673">
                  <c:v>1.26698</c:v>
                </c:pt>
                <c:pt idx="6674">
                  <c:v>1.26709</c:v>
                </c:pt>
                <c:pt idx="6675">
                  <c:v>1.2672000000000001</c:v>
                </c:pt>
                <c:pt idx="6676">
                  <c:v>1.26732</c:v>
                </c:pt>
                <c:pt idx="6677">
                  <c:v>1.2674300000000001</c:v>
                </c:pt>
                <c:pt idx="6678">
                  <c:v>1.2675399999999999</c:v>
                </c:pt>
                <c:pt idx="6679">
                  <c:v>1.2676499999999999</c:v>
                </c:pt>
                <c:pt idx="6680">
                  <c:v>1.26776</c:v>
                </c:pt>
                <c:pt idx="6681">
                  <c:v>1.2678799999999999</c:v>
                </c:pt>
                <c:pt idx="6682">
                  <c:v>1.26799</c:v>
                </c:pt>
                <c:pt idx="6683">
                  <c:v>1.2681</c:v>
                </c:pt>
                <c:pt idx="6684">
                  <c:v>1.2682100000000001</c:v>
                </c:pt>
                <c:pt idx="6685">
                  <c:v>1.2683199999999999</c:v>
                </c:pt>
                <c:pt idx="6686">
                  <c:v>1.26844</c:v>
                </c:pt>
                <c:pt idx="6687">
                  <c:v>1.2685500000000001</c:v>
                </c:pt>
                <c:pt idx="6688">
                  <c:v>1.2686599999999999</c:v>
                </c:pt>
                <c:pt idx="6689">
                  <c:v>1.26877</c:v>
                </c:pt>
                <c:pt idx="6690">
                  <c:v>1.26888</c:v>
                </c:pt>
                <c:pt idx="6691">
                  <c:v>1.2689999999999999</c:v>
                </c:pt>
                <c:pt idx="6692">
                  <c:v>1.26911</c:v>
                </c:pt>
                <c:pt idx="6693">
                  <c:v>1.26922</c:v>
                </c:pt>
                <c:pt idx="6694">
                  <c:v>1.2693300000000001</c:v>
                </c:pt>
                <c:pt idx="6695">
                  <c:v>1.2694399999999999</c:v>
                </c:pt>
                <c:pt idx="6696">
                  <c:v>1.26955</c:v>
                </c:pt>
                <c:pt idx="6697">
                  <c:v>1.2696700000000001</c:v>
                </c:pt>
                <c:pt idx="6698">
                  <c:v>1.2697799999999999</c:v>
                </c:pt>
                <c:pt idx="6699">
                  <c:v>1.26989</c:v>
                </c:pt>
                <c:pt idx="6700">
                  <c:v>1.27</c:v>
                </c:pt>
                <c:pt idx="6701">
                  <c:v>1.2701100000000001</c:v>
                </c:pt>
                <c:pt idx="6702">
                  <c:v>1.27023</c:v>
                </c:pt>
                <c:pt idx="6703">
                  <c:v>1.27034</c:v>
                </c:pt>
                <c:pt idx="6704">
                  <c:v>1.2704500000000001</c:v>
                </c:pt>
                <c:pt idx="6705">
                  <c:v>1.2705599999999999</c:v>
                </c:pt>
                <c:pt idx="6706">
                  <c:v>1.27067</c:v>
                </c:pt>
                <c:pt idx="6707">
                  <c:v>1.2707900000000001</c:v>
                </c:pt>
                <c:pt idx="6708">
                  <c:v>1.2708999999999999</c:v>
                </c:pt>
                <c:pt idx="6709">
                  <c:v>1.27101</c:v>
                </c:pt>
                <c:pt idx="6710">
                  <c:v>1.27112</c:v>
                </c:pt>
                <c:pt idx="6711">
                  <c:v>1.2712300000000001</c:v>
                </c:pt>
                <c:pt idx="6712">
                  <c:v>1.27135</c:v>
                </c:pt>
                <c:pt idx="6713">
                  <c:v>1.27146</c:v>
                </c:pt>
                <c:pt idx="6714">
                  <c:v>1.2715700000000001</c:v>
                </c:pt>
                <c:pt idx="6715">
                  <c:v>1.2716799999999999</c:v>
                </c:pt>
                <c:pt idx="6716">
                  <c:v>1.27179</c:v>
                </c:pt>
                <c:pt idx="6717">
                  <c:v>1.2719100000000001</c:v>
                </c:pt>
                <c:pt idx="6718">
                  <c:v>1.2720199999999999</c:v>
                </c:pt>
                <c:pt idx="6719">
                  <c:v>1.27213</c:v>
                </c:pt>
                <c:pt idx="6720">
                  <c:v>1.27224</c:v>
                </c:pt>
                <c:pt idx="6721">
                  <c:v>1.2723500000000001</c:v>
                </c:pt>
                <c:pt idx="6722">
                  <c:v>1.27247</c:v>
                </c:pt>
                <c:pt idx="6723">
                  <c:v>1.27258</c:v>
                </c:pt>
                <c:pt idx="6724">
                  <c:v>1.2726900000000001</c:v>
                </c:pt>
                <c:pt idx="6725">
                  <c:v>1.2727999999999999</c:v>
                </c:pt>
                <c:pt idx="6726">
                  <c:v>1.27291</c:v>
                </c:pt>
                <c:pt idx="6727">
                  <c:v>1.2730300000000001</c:v>
                </c:pt>
                <c:pt idx="6728">
                  <c:v>1.2731399999999999</c:v>
                </c:pt>
                <c:pt idx="6729">
                  <c:v>1.27325</c:v>
                </c:pt>
                <c:pt idx="6730">
                  <c:v>1.27336</c:v>
                </c:pt>
                <c:pt idx="6731">
                  <c:v>1.2734700000000001</c:v>
                </c:pt>
                <c:pt idx="6732">
                  <c:v>1.2735799999999999</c:v>
                </c:pt>
                <c:pt idx="6733">
                  <c:v>1.2737000000000001</c:v>
                </c:pt>
                <c:pt idx="6734">
                  <c:v>1.2738100000000001</c:v>
                </c:pt>
                <c:pt idx="6735">
                  <c:v>1.2739199999999999</c:v>
                </c:pt>
                <c:pt idx="6736">
                  <c:v>1.27403</c:v>
                </c:pt>
                <c:pt idx="6737">
                  <c:v>1.2741400000000001</c:v>
                </c:pt>
                <c:pt idx="6738">
                  <c:v>1.2742599999999999</c:v>
                </c:pt>
                <c:pt idx="6739">
                  <c:v>1.27437</c:v>
                </c:pt>
                <c:pt idx="6740">
                  <c:v>1.2744800000000001</c:v>
                </c:pt>
                <c:pt idx="6741">
                  <c:v>1.2745899999999999</c:v>
                </c:pt>
                <c:pt idx="6742">
                  <c:v>1.2746999999999999</c:v>
                </c:pt>
                <c:pt idx="6743">
                  <c:v>1.2748200000000001</c:v>
                </c:pt>
                <c:pt idx="6744">
                  <c:v>1.2749299999999999</c:v>
                </c:pt>
                <c:pt idx="6745">
                  <c:v>1.27504</c:v>
                </c:pt>
                <c:pt idx="6746">
                  <c:v>1.27515</c:v>
                </c:pt>
                <c:pt idx="6747">
                  <c:v>1.2752600000000001</c:v>
                </c:pt>
                <c:pt idx="6748">
                  <c:v>1.27538</c:v>
                </c:pt>
                <c:pt idx="6749">
                  <c:v>1.27549</c:v>
                </c:pt>
                <c:pt idx="6750">
                  <c:v>1.2756000000000001</c:v>
                </c:pt>
                <c:pt idx="6751">
                  <c:v>1.2757099999999999</c:v>
                </c:pt>
                <c:pt idx="6752">
                  <c:v>1.27582</c:v>
                </c:pt>
                <c:pt idx="6753">
                  <c:v>1.2759400000000001</c:v>
                </c:pt>
                <c:pt idx="6754">
                  <c:v>1.2760499999999999</c:v>
                </c:pt>
                <c:pt idx="6755">
                  <c:v>1.27616</c:v>
                </c:pt>
                <c:pt idx="6756">
                  <c:v>1.27627</c:v>
                </c:pt>
                <c:pt idx="6757">
                  <c:v>1.2763800000000001</c:v>
                </c:pt>
                <c:pt idx="6758">
                  <c:v>1.2765</c:v>
                </c:pt>
                <c:pt idx="6759">
                  <c:v>1.27661</c:v>
                </c:pt>
                <c:pt idx="6760">
                  <c:v>1.2767200000000001</c:v>
                </c:pt>
                <c:pt idx="6761">
                  <c:v>1.2768299999999999</c:v>
                </c:pt>
                <c:pt idx="6762">
                  <c:v>1.27694</c:v>
                </c:pt>
                <c:pt idx="6763">
                  <c:v>1.2770600000000001</c:v>
                </c:pt>
                <c:pt idx="6764">
                  <c:v>1.2771699999999999</c:v>
                </c:pt>
                <c:pt idx="6765">
                  <c:v>1.27728</c:v>
                </c:pt>
                <c:pt idx="6766">
                  <c:v>1.27739</c:v>
                </c:pt>
                <c:pt idx="6767">
                  <c:v>1.2775000000000001</c:v>
                </c:pt>
                <c:pt idx="6768">
                  <c:v>1.27762</c:v>
                </c:pt>
                <c:pt idx="6769">
                  <c:v>1.27773</c:v>
                </c:pt>
                <c:pt idx="6770">
                  <c:v>1.2778400000000001</c:v>
                </c:pt>
                <c:pt idx="6771">
                  <c:v>1.2779499999999999</c:v>
                </c:pt>
                <c:pt idx="6772">
                  <c:v>1.27806</c:v>
                </c:pt>
                <c:pt idx="6773">
                  <c:v>1.27817</c:v>
                </c:pt>
                <c:pt idx="6774">
                  <c:v>1.2782899999999999</c:v>
                </c:pt>
                <c:pt idx="6775">
                  <c:v>1.2784</c:v>
                </c:pt>
                <c:pt idx="6776">
                  <c:v>1.27851</c:v>
                </c:pt>
                <c:pt idx="6777">
                  <c:v>1.2786200000000001</c:v>
                </c:pt>
                <c:pt idx="6778">
                  <c:v>1.2787299999999999</c:v>
                </c:pt>
                <c:pt idx="6779">
                  <c:v>1.27885</c:v>
                </c:pt>
                <c:pt idx="6780">
                  <c:v>1.2789600000000001</c:v>
                </c:pt>
                <c:pt idx="6781">
                  <c:v>1.2790699999999999</c:v>
                </c:pt>
                <c:pt idx="6782">
                  <c:v>1.27918</c:v>
                </c:pt>
                <c:pt idx="6783">
                  <c:v>1.27929</c:v>
                </c:pt>
                <c:pt idx="6784">
                  <c:v>1.2794099999999999</c:v>
                </c:pt>
                <c:pt idx="6785">
                  <c:v>1.27952</c:v>
                </c:pt>
                <c:pt idx="6786">
                  <c:v>1.27963</c:v>
                </c:pt>
                <c:pt idx="6787">
                  <c:v>1.2797400000000001</c:v>
                </c:pt>
                <c:pt idx="6788">
                  <c:v>1.2798499999999999</c:v>
                </c:pt>
                <c:pt idx="6789">
                  <c:v>1.2799700000000001</c:v>
                </c:pt>
                <c:pt idx="6790">
                  <c:v>1.2800800000000001</c:v>
                </c:pt>
                <c:pt idx="6791">
                  <c:v>1.2801899999999999</c:v>
                </c:pt>
                <c:pt idx="6792">
                  <c:v>1.2803</c:v>
                </c:pt>
                <c:pt idx="6793">
                  <c:v>1.28041</c:v>
                </c:pt>
                <c:pt idx="6794">
                  <c:v>1.2805299999999999</c:v>
                </c:pt>
                <c:pt idx="6795">
                  <c:v>1.28064</c:v>
                </c:pt>
                <c:pt idx="6796">
                  <c:v>1.2807500000000001</c:v>
                </c:pt>
                <c:pt idx="6797">
                  <c:v>1.2808600000000001</c:v>
                </c:pt>
                <c:pt idx="6798">
                  <c:v>1.2809699999999999</c:v>
                </c:pt>
                <c:pt idx="6799">
                  <c:v>1.2810900000000001</c:v>
                </c:pt>
                <c:pt idx="6800">
                  <c:v>1.2811999999999999</c:v>
                </c:pt>
                <c:pt idx="6801">
                  <c:v>1.2813099999999999</c:v>
                </c:pt>
                <c:pt idx="6802">
                  <c:v>1.28142</c:v>
                </c:pt>
                <c:pt idx="6803">
                  <c:v>1.2815300000000001</c:v>
                </c:pt>
                <c:pt idx="6804">
                  <c:v>1.28165</c:v>
                </c:pt>
                <c:pt idx="6805">
                  <c:v>1.28176</c:v>
                </c:pt>
                <c:pt idx="6806">
                  <c:v>1.2818700000000001</c:v>
                </c:pt>
                <c:pt idx="6807">
                  <c:v>1.2819799999999999</c:v>
                </c:pt>
                <c:pt idx="6808">
                  <c:v>1.28209</c:v>
                </c:pt>
                <c:pt idx="6809">
                  <c:v>1.2822</c:v>
                </c:pt>
                <c:pt idx="6810">
                  <c:v>1.2823199999999999</c:v>
                </c:pt>
                <c:pt idx="6811">
                  <c:v>1.28243</c:v>
                </c:pt>
                <c:pt idx="6812">
                  <c:v>1.28254</c:v>
                </c:pt>
                <c:pt idx="6813">
                  <c:v>1.2826500000000001</c:v>
                </c:pt>
                <c:pt idx="6814">
                  <c:v>1.2827599999999999</c:v>
                </c:pt>
                <c:pt idx="6815">
                  <c:v>1.28288</c:v>
                </c:pt>
                <c:pt idx="6816">
                  <c:v>1.2829900000000001</c:v>
                </c:pt>
                <c:pt idx="6817">
                  <c:v>1.2830999999999999</c:v>
                </c:pt>
                <c:pt idx="6818">
                  <c:v>1.28321</c:v>
                </c:pt>
                <c:pt idx="6819">
                  <c:v>1.28332</c:v>
                </c:pt>
                <c:pt idx="6820">
                  <c:v>1.2834399999999999</c:v>
                </c:pt>
                <c:pt idx="6821">
                  <c:v>1.28355</c:v>
                </c:pt>
                <c:pt idx="6822">
                  <c:v>1.28366</c:v>
                </c:pt>
                <c:pt idx="6823">
                  <c:v>1.2837700000000001</c:v>
                </c:pt>
                <c:pt idx="6824">
                  <c:v>1.2838799999999999</c:v>
                </c:pt>
                <c:pt idx="6825">
                  <c:v>1.284</c:v>
                </c:pt>
                <c:pt idx="6826">
                  <c:v>1.2841100000000001</c:v>
                </c:pt>
                <c:pt idx="6827">
                  <c:v>1.2842199999999999</c:v>
                </c:pt>
                <c:pt idx="6828">
                  <c:v>1.28433</c:v>
                </c:pt>
                <c:pt idx="6829">
                  <c:v>1.28444</c:v>
                </c:pt>
                <c:pt idx="6830">
                  <c:v>1.2845599999999999</c:v>
                </c:pt>
                <c:pt idx="6831">
                  <c:v>1.28467</c:v>
                </c:pt>
                <c:pt idx="6832">
                  <c:v>1.28478</c:v>
                </c:pt>
                <c:pt idx="6833">
                  <c:v>1.2848900000000001</c:v>
                </c:pt>
                <c:pt idx="6834">
                  <c:v>1.2849999999999999</c:v>
                </c:pt>
                <c:pt idx="6835">
                  <c:v>1.28512</c:v>
                </c:pt>
                <c:pt idx="6836">
                  <c:v>1.2852300000000001</c:v>
                </c:pt>
                <c:pt idx="6837">
                  <c:v>1.2853399999999999</c:v>
                </c:pt>
                <c:pt idx="6838">
                  <c:v>1.28545</c:v>
                </c:pt>
                <c:pt idx="6839">
                  <c:v>1.28556</c:v>
                </c:pt>
                <c:pt idx="6840">
                  <c:v>1.2856799999999999</c:v>
                </c:pt>
                <c:pt idx="6841">
                  <c:v>1.28579</c:v>
                </c:pt>
                <c:pt idx="6842">
                  <c:v>1.2859</c:v>
                </c:pt>
                <c:pt idx="6843">
                  <c:v>1.2860100000000001</c:v>
                </c:pt>
                <c:pt idx="6844">
                  <c:v>1.2861199999999999</c:v>
                </c:pt>
                <c:pt idx="6845">
                  <c:v>1.28624</c:v>
                </c:pt>
                <c:pt idx="6846">
                  <c:v>1.2863500000000001</c:v>
                </c:pt>
                <c:pt idx="6847">
                  <c:v>1.2864599999999999</c:v>
                </c:pt>
                <c:pt idx="6848">
                  <c:v>1.28657</c:v>
                </c:pt>
                <c:pt idx="6849">
                  <c:v>1.28668</c:v>
                </c:pt>
                <c:pt idx="6850">
                  <c:v>1.2867900000000001</c:v>
                </c:pt>
                <c:pt idx="6851">
                  <c:v>1.28691</c:v>
                </c:pt>
                <c:pt idx="6852">
                  <c:v>1.2870200000000001</c:v>
                </c:pt>
                <c:pt idx="6853">
                  <c:v>1.2871300000000001</c:v>
                </c:pt>
                <c:pt idx="6854">
                  <c:v>1.2872399999999999</c:v>
                </c:pt>
                <c:pt idx="6855">
                  <c:v>1.28735</c:v>
                </c:pt>
                <c:pt idx="6856">
                  <c:v>1.2874699999999999</c:v>
                </c:pt>
                <c:pt idx="6857">
                  <c:v>1.2875799999999999</c:v>
                </c:pt>
                <c:pt idx="6858">
                  <c:v>1.28769</c:v>
                </c:pt>
                <c:pt idx="6859">
                  <c:v>1.2878000000000001</c:v>
                </c:pt>
                <c:pt idx="6860">
                  <c:v>1.2879100000000001</c:v>
                </c:pt>
                <c:pt idx="6861">
                  <c:v>1.28803</c:v>
                </c:pt>
                <c:pt idx="6862">
                  <c:v>1.2881400000000001</c:v>
                </c:pt>
                <c:pt idx="6863">
                  <c:v>1.2882499999999999</c:v>
                </c:pt>
                <c:pt idx="6864">
                  <c:v>1.2883599999999999</c:v>
                </c:pt>
                <c:pt idx="6865">
                  <c:v>1.28847</c:v>
                </c:pt>
                <c:pt idx="6866">
                  <c:v>1.2885899999999999</c:v>
                </c:pt>
                <c:pt idx="6867">
                  <c:v>1.2887</c:v>
                </c:pt>
                <c:pt idx="6868">
                  <c:v>1.28881</c:v>
                </c:pt>
                <c:pt idx="6869">
                  <c:v>1.2889200000000001</c:v>
                </c:pt>
                <c:pt idx="6870">
                  <c:v>1.2890299999999999</c:v>
                </c:pt>
                <c:pt idx="6871">
                  <c:v>1.28915</c:v>
                </c:pt>
                <c:pt idx="6872">
                  <c:v>1.2892600000000001</c:v>
                </c:pt>
                <c:pt idx="6873">
                  <c:v>1.2893699999999999</c:v>
                </c:pt>
                <c:pt idx="6874">
                  <c:v>1.28948</c:v>
                </c:pt>
                <c:pt idx="6875">
                  <c:v>1.28959</c:v>
                </c:pt>
                <c:pt idx="6876">
                  <c:v>1.2897099999999999</c:v>
                </c:pt>
                <c:pt idx="6877">
                  <c:v>1.28982</c:v>
                </c:pt>
                <c:pt idx="6878">
                  <c:v>1.28993</c:v>
                </c:pt>
                <c:pt idx="6879">
                  <c:v>1.2900400000000001</c:v>
                </c:pt>
                <c:pt idx="6880">
                  <c:v>1.2901499999999999</c:v>
                </c:pt>
                <c:pt idx="6881">
                  <c:v>1.29027</c:v>
                </c:pt>
                <c:pt idx="6882">
                  <c:v>1.2903800000000001</c:v>
                </c:pt>
                <c:pt idx="6883">
                  <c:v>1.2904899999999999</c:v>
                </c:pt>
                <c:pt idx="6884">
                  <c:v>1.2906</c:v>
                </c:pt>
                <c:pt idx="6885">
                  <c:v>1.29071</c:v>
                </c:pt>
                <c:pt idx="6886">
                  <c:v>1.2908200000000001</c:v>
                </c:pt>
                <c:pt idx="6887">
                  <c:v>1.29094</c:v>
                </c:pt>
                <c:pt idx="6888">
                  <c:v>1.29105</c:v>
                </c:pt>
                <c:pt idx="6889">
                  <c:v>1.2911600000000001</c:v>
                </c:pt>
                <c:pt idx="6890">
                  <c:v>1.2912699999999999</c:v>
                </c:pt>
                <c:pt idx="6891">
                  <c:v>1.29138</c:v>
                </c:pt>
                <c:pt idx="6892">
                  <c:v>1.2915000000000001</c:v>
                </c:pt>
                <c:pt idx="6893">
                  <c:v>1.2916099999999999</c:v>
                </c:pt>
                <c:pt idx="6894">
                  <c:v>1.29172</c:v>
                </c:pt>
                <c:pt idx="6895">
                  <c:v>1.29183</c:v>
                </c:pt>
                <c:pt idx="6896">
                  <c:v>1.2919400000000001</c:v>
                </c:pt>
                <c:pt idx="6897">
                  <c:v>1.29206</c:v>
                </c:pt>
                <c:pt idx="6898">
                  <c:v>1.29217</c:v>
                </c:pt>
                <c:pt idx="6899">
                  <c:v>1.2922800000000001</c:v>
                </c:pt>
                <c:pt idx="6900">
                  <c:v>1.2923899999999999</c:v>
                </c:pt>
                <c:pt idx="6901">
                  <c:v>1.2925</c:v>
                </c:pt>
                <c:pt idx="6902">
                  <c:v>1.2926200000000001</c:v>
                </c:pt>
                <c:pt idx="6903">
                  <c:v>1.2927299999999999</c:v>
                </c:pt>
                <c:pt idx="6904">
                  <c:v>1.29284</c:v>
                </c:pt>
                <c:pt idx="6905">
                  <c:v>1.29295</c:v>
                </c:pt>
                <c:pt idx="6906">
                  <c:v>1.2930600000000001</c:v>
                </c:pt>
                <c:pt idx="6907">
                  <c:v>1.29318</c:v>
                </c:pt>
                <c:pt idx="6908">
                  <c:v>1.2932900000000001</c:v>
                </c:pt>
                <c:pt idx="6909">
                  <c:v>1.2934000000000001</c:v>
                </c:pt>
                <c:pt idx="6910">
                  <c:v>1.2935099999999999</c:v>
                </c:pt>
                <c:pt idx="6911">
                  <c:v>1.29362</c:v>
                </c:pt>
                <c:pt idx="6912">
                  <c:v>1.2937399999999999</c:v>
                </c:pt>
                <c:pt idx="6913">
                  <c:v>1.2938499999999999</c:v>
                </c:pt>
                <c:pt idx="6914">
                  <c:v>1.29396</c:v>
                </c:pt>
                <c:pt idx="6915">
                  <c:v>1.2940700000000001</c:v>
                </c:pt>
                <c:pt idx="6916">
                  <c:v>1.2941800000000001</c:v>
                </c:pt>
                <c:pt idx="6917">
                  <c:v>1.2943</c:v>
                </c:pt>
                <c:pt idx="6918">
                  <c:v>1.2944100000000001</c:v>
                </c:pt>
                <c:pt idx="6919">
                  <c:v>1.2945199999999999</c:v>
                </c:pt>
                <c:pt idx="6920">
                  <c:v>1.2946299999999999</c:v>
                </c:pt>
                <c:pt idx="6921">
                  <c:v>1.29474</c:v>
                </c:pt>
                <c:pt idx="6922">
                  <c:v>1.2948599999999999</c:v>
                </c:pt>
                <c:pt idx="6923">
                  <c:v>1.29497</c:v>
                </c:pt>
                <c:pt idx="6924">
                  <c:v>1.29508</c:v>
                </c:pt>
                <c:pt idx="6925">
                  <c:v>1.2951900000000001</c:v>
                </c:pt>
                <c:pt idx="6926">
                  <c:v>1.2952999999999999</c:v>
                </c:pt>
                <c:pt idx="6927">
                  <c:v>1.29541</c:v>
                </c:pt>
                <c:pt idx="6928">
                  <c:v>1.2955300000000001</c:v>
                </c:pt>
                <c:pt idx="6929">
                  <c:v>1.2956399999999999</c:v>
                </c:pt>
                <c:pt idx="6930">
                  <c:v>1.29575</c:v>
                </c:pt>
                <c:pt idx="6931">
                  <c:v>1.29586</c:v>
                </c:pt>
                <c:pt idx="6932">
                  <c:v>1.2959700000000001</c:v>
                </c:pt>
                <c:pt idx="6933">
                  <c:v>1.29609</c:v>
                </c:pt>
                <c:pt idx="6934">
                  <c:v>1.2962</c:v>
                </c:pt>
                <c:pt idx="6935">
                  <c:v>1.2963100000000001</c:v>
                </c:pt>
                <c:pt idx="6936">
                  <c:v>1.2964199999999999</c:v>
                </c:pt>
                <c:pt idx="6937">
                  <c:v>1.29653</c:v>
                </c:pt>
                <c:pt idx="6938">
                  <c:v>1.2966500000000001</c:v>
                </c:pt>
                <c:pt idx="6939">
                  <c:v>1.2967599999999999</c:v>
                </c:pt>
                <c:pt idx="6940">
                  <c:v>1.29687</c:v>
                </c:pt>
                <c:pt idx="6941">
                  <c:v>1.29698</c:v>
                </c:pt>
                <c:pt idx="6942">
                  <c:v>1.2970900000000001</c:v>
                </c:pt>
                <c:pt idx="6943">
                  <c:v>1.29721</c:v>
                </c:pt>
                <c:pt idx="6944">
                  <c:v>1.29732</c:v>
                </c:pt>
                <c:pt idx="6945">
                  <c:v>1.2974300000000001</c:v>
                </c:pt>
                <c:pt idx="6946">
                  <c:v>1.2975399999999999</c:v>
                </c:pt>
                <c:pt idx="6947">
                  <c:v>1.29765</c:v>
                </c:pt>
                <c:pt idx="6948">
                  <c:v>1.2977700000000001</c:v>
                </c:pt>
                <c:pt idx="6949">
                  <c:v>1.2978799999999999</c:v>
                </c:pt>
                <c:pt idx="6950">
                  <c:v>1.29799</c:v>
                </c:pt>
                <c:pt idx="6951">
                  <c:v>1.2981</c:v>
                </c:pt>
                <c:pt idx="6952">
                  <c:v>1.2982100000000001</c:v>
                </c:pt>
                <c:pt idx="6953">
                  <c:v>1.29833</c:v>
                </c:pt>
                <c:pt idx="6954">
                  <c:v>1.29844</c:v>
                </c:pt>
                <c:pt idx="6955">
                  <c:v>1.2985500000000001</c:v>
                </c:pt>
                <c:pt idx="6956">
                  <c:v>1.2986599999999999</c:v>
                </c:pt>
                <c:pt idx="6957">
                  <c:v>1.29877</c:v>
                </c:pt>
                <c:pt idx="6958">
                  <c:v>1.2988900000000001</c:v>
                </c:pt>
                <c:pt idx="6959">
                  <c:v>1.2989999999999999</c:v>
                </c:pt>
                <c:pt idx="6960">
                  <c:v>1.29911</c:v>
                </c:pt>
                <c:pt idx="6961">
                  <c:v>1.29922</c:v>
                </c:pt>
                <c:pt idx="6962">
                  <c:v>1.2993300000000001</c:v>
                </c:pt>
                <c:pt idx="6963">
                  <c:v>1.2994399999999999</c:v>
                </c:pt>
                <c:pt idx="6964">
                  <c:v>1.29956</c:v>
                </c:pt>
                <c:pt idx="6965">
                  <c:v>1.2996700000000001</c:v>
                </c:pt>
                <c:pt idx="6966">
                  <c:v>1.2997799999999999</c:v>
                </c:pt>
                <c:pt idx="6967">
                  <c:v>1.29989</c:v>
                </c:pt>
                <c:pt idx="6968">
                  <c:v>1.3</c:v>
                </c:pt>
                <c:pt idx="6969">
                  <c:v>1.3001199999999999</c:v>
                </c:pt>
                <c:pt idx="6970">
                  <c:v>1.30023</c:v>
                </c:pt>
                <c:pt idx="6971">
                  <c:v>1.3003400000000001</c:v>
                </c:pt>
                <c:pt idx="6972">
                  <c:v>1.3004500000000001</c:v>
                </c:pt>
                <c:pt idx="6973">
                  <c:v>1.3005599999999999</c:v>
                </c:pt>
                <c:pt idx="6974">
                  <c:v>1.3006800000000001</c:v>
                </c:pt>
                <c:pt idx="6975">
                  <c:v>1.3007899999999999</c:v>
                </c:pt>
                <c:pt idx="6976">
                  <c:v>1.3008999999999999</c:v>
                </c:pt>
                <c:pt idx="6977">
                  <c:v>1.30101</c:v>
                </c:pt>
                <c:pt idx="6978">
                  <c:v>1.3011200000000001</c:v>
                </c:pt>
                <c:pt idx="6979">
                  <c:v>1.30124</c:v>
                </c:pt>
                <c:pt idx="6980">
                  <c:v>1.30135</c:v>
                </c:pt>
                <c:pt idx="6981">
                  <c:v>1.3014600000000001</c:v>
                </c:pt>
                <c:pt idx="6982">
                  <c:v>1.3015699999999999</c:v>
                </c:pt>
                <c:pt idx="6983">
                  <c:v>1.3016799999999999</c:v>
                </c:pt>
                <c:pt idx="6984">
                  <c:v>1.3018000000000001</c:v>
                </c:pt>
                <c:pt idx="6985">
                  <c:v>1.3019099999999999</c:v>
                </c:pt>
                <c:pt idx="6986">
                  <c:v>1.30202</c:v>
                </c:pt>
                <c:pt idx="6987">
                  <c:v>1.30213</c:v>
                </c:pt>
                <c:pt idx="6988">
                  <c:v>1.3022400000000001</c:v>
                </c:pt>
                <c:pt idx="6989">
                  <c:v>1.30236</c:v>
                </c:pt>
                <c:pt idx="6990">
                  <c:v>1.30247</c:v>
                </c:pt>
                <c:pt idx="6991">
                  <c:v>1.3025800000000001</c:v>
                </c:pt>
                <c:pt idx="6992">
                  <c:v>1.3026899999999999</c:v>
                </c:pt>
                <c:pt idx="6993">
                  <c:v>1.3028</c:v>
                </c:pt>
                <c:pt idx="6994">
                  <c:v>1.3029200000000001</c:v>
                </c:pt>
                <c:pt idx="6995">
                  <c:v>1.3030299999999999</c:v>
                </c:pt>
                <c:pt idx="6996">
                  <c:v>1.30314</c:v>
                </c:pt>
                <c:pt idx="6997">
                  <c:v>1.30325</c:v>
                </c:pt>
                <c:pt idx="6998">
                  <c:v>1.3033600000000001</c:v>
                </c:pt>
                <c:pt idx="6999">
                  <c:v>1.3034699999999999</c:v>
                </c:pt>
                <c:pt idx="7000">
                  <c:v>1.30359</c:v>
                </c:pt>
                <c:pt idx="7001">
                  <c:v>1.3037000000000001</c:v>
                </c:pt>
                <c:pt idx="7002">
                  <c:v>1.3038099999999999</c:v>
                </c:pt>
                <c:pt idx="7003">
                  <c:v>1.30392</c:v>
                </c:pt>
                <c:pt idx="7004">
                  <c:v>1.30403</c:v>
                </c:pt>
                <c:pt idx="7005">
                  <c:v>1.3041499999999999</c:v>
                </c:pt>
                <c:pt idx="7006">
                  <c:v>1.30426</c:v>
                </c:pt>
                <c:pt idx="7007">
                  <c:v>1.30437</c:v>
                </c:pt>
                <c:pt idx="7008">
                  <c:v>1.3044800000000001</c:v>
                </c:pt>
                <c:pt idx="7009">
                  <c:v>1.3045899999999999</c:v>
                </c:pt>
                <c:pt idx="7010">
                  <c:v>1.30471</c:v>
                </c:pt>
                <c:pt idx="7011">
                  <c:v>1.3048200000000001</c:v>
                </c:pt>
                <c:pt idx="7012">
                  <c:v>1.3049299999999999</c:v>
                </c:pt>
                <c:pt idx="7013">
                  <c:v>1.30504</c:v>
                </c:pt>
                <c:pt idx="7014">
                  <c:v>1.30515</c:v>
                </c:pt>
                <c:pt idx="7015">
                  <c:v>1.3052699999999999</c:v>
                </c:pt>
                <c:pt idx="7016">
                  <c:v>1.30538</c:v>
                </c:pt>
                <c:pt idx="7017">
                  <c:v>1.30549</c:v>
                </c:pt>
                <c:pt idx="7018">
                  <c:v>1.3056000000000001</c:v>
                </c:pt>
                <c:pt idx="7019">
                  <c:v>1.3057099999999999</c:v>
                </c:pt>
                <c:pt idx="7020">
                  <c:v>1.30583</c:v>
                </c:pt>
                <c:pt idx="7021">
                  <c:v>1.3059400000000001</c:v>
                </c:pt>
                <c:pt idx="7022">
                  <c:v>1.3060499999999999</c:v>
                </c:pt>
                <c:pt idx="7023">
                  <c:v>1.30616</c:v>
                </c:pt>
                <c:pt idx="7024">
                  <c:v>1.30627</c:v>
                </c:pt>
                <c:pt idx="7025">
                  <c:v>1.3063899999999999</c:v>
                </c:pt>
                <c:pt idx="7026">
                  <c:v>1.3065</c:v>
                </c:pt>
                <c:pt idx="7027">
                  <c:v>1.30661</c:v>
                </c:pt>
                <c:pt idx="7028">
                  <c:v>1.3067200000000001</c:v>
                </c:pt>
                <c:pt idx="7029">
                  <c:v>1.3068299999999999</c:v>
                </c:pt>
                <c:pt idx="7030">
                  <c:v>1.3069500000000001</c:v>
                </c:pt>
                <c:pt idx="7031">
                  <c:v>1.3070600000000001</c:v>
                </c:pt>
                <c:pt idx="7032">
                  <c:v>1.3071699999999999</c:v>
                </c:pt>
                <c:pt idx="7033">
                  <c:v>1.30728</c:v>
                </c:pt>
                <c:pt idx="7034">
                  <c:v>1.3073900000000001</c:v>
                </c:pt>
                <c:pt idx="7035">
                  <c:v>1.30751</c:v>
                </c:pt>
                <c:pt idx="7036">
                  <c:v>1.30762</c:v>
                </c:pt>
                <c:pt idx="7037">
                  <c:v>1.3077300000000001</c:v>
                </c:pt>
                <c:pt idx="7038">
                  <c:v>1.3078399999999999</c:v>
                </c:pt>
                <c:pt idx="7039">
                  <c:v>1.3079499999999999</c:v>
                </c:pt>
                <c:pt idx="7040">
                  <c:v>1.30806</c:v>
                </c:pt>
                <c:pt idx="7041">
                  <c:v>1.3081799999999999</c:v>
                </c:pt>
                <c:pt idx="7042">
                  <c:v>1.30829</c:v>
                </c:pt>
                <c:pt idx="7043">
                  <c:v>1.3084</c:v>
                </c:pt>
                <c:pt idx="7044">
                  <c:v>1.3085100000000001</c:v>
                </c:pt>
                <c:pt idx="7045">
                  <c:v>1.3086199999999999</c:v>
                </c:pt>
                <c:pt idx="7046">
                  <c:v>1.30874</c:v>
                </c:pt>
                <c:pt idx="7047">
                  <c:v>1.3088500000000001</c:v>
                </c:pt>
                <c:pt idx="7048">
                  <c:v>1.3089599999999999</c:v>
                </c:pt>
                <c:pt idx="7049">
                  <c:v>1.30907</c:v>
                </c:pt>
                <c:pt idx="7050">
                  <c:v>1.30918</c:v>
                </c:pt>
                <c:pt idx="7051">
                  <c:v>1.3092999999999999</c:v>
                </c:pt>
                <c:pt idx="7052">
                  <c:v>1.30941</c:v>
                </c:pt>
                <c:pt idx="7053">
                  <c:v>1.30952</c:v>
                </c:pt>
                <c:pt idx="7054">
                  <c:v>1.3096300000000001</c:v>
                </c:pt>
                <c:pt idx="7055">
                  <c:v>1.3097399999999999</c:v>
                </c:pt>
                <c:pt idx="7056">
                  <c:v>1.30986</c:v>
                </c:pt>
                <c:pt idx="7057">
                  <c:v>1.3099700000000001</c:v>
                </c:pt>
                <c:pt idx="7058">
                  <c:v>1.3100799999999999</c:v>
                </c:pt>
                <c:pt idx="7059">
                  <c:v>1.31019</c:v>
                </c:pt>
                <c:pt idx="7060">
                  <c:v>1.3103</c:v>
                </c:pt>
                <c:pt idx="7061">
                  <c:v>1.3104199999999999</c:v>
                </c:pt>
                <c:pt idx="7062">
                  <c:v>1.31053</c:v>
                </c:pt>
                <c:pt idx="7063">
                  <c:v>1.31064</c:v>
                </c:pt>
                <c:pt idx="7064">
                  <c:v>1.3107500000000001</c:v>
                </c:pt>
                <c:pt idx="7065">
                  <c:v>1.3108599999999999</c:v>
                </c:pt>
                <c:pt idx="7066">
                  <c:v>1.31098</c:v>
                </c:pt>
                <c:pt idx="7067">
                  <c:v>1.3110900000000001</c:v>
                </c:pt>
                <c:pt idx="7068">
                  <c:v>1.3111999999999999</c:v>
                </c:pt>
                <c:pt idx="7069">
                  <c:v>1.31131</c:v>
                </c:pt>
                <c:pt idx="7070">
                  <c:v>1.31142</c:v>
                </c:pt>
                <c:pt idx="7071">
                  <c:v>1.3115399999999999</c:v>
                </c:pt>
                <c:pt idx="7072">
                  <c:v>1.31165</c:v>
                </c:pt>
                <c:pt idx="7073">
                  <c:v>1.31176</c:v>
                </c:pt>
                <c:pt idx="7074">
                  <c:v>1.3118700000000001</c:v>
                </c:pt>
                <c:pt idx="7075">
                  <c:v>1.3119799999999999</c:v>
                </c:pt>
                <c:pt idx="7076">
                  <c:v>1.31209</c:v>
                </c:pt>
                <c:pt idx="7077">
                  <c:v>1.3122100000000001</c:v>
                </c:pt>
                <c:pt idx="7078">
                  <c:v>1.3123199999999999</c:v>
                </c:pt>
                <c:pt idx="7079">
                  <c:v>1.31243</c:v>
                </c:pt>
                <c:pt idx="7080">
                  <c:v>1.31254</c:v>
                </c:pt>
                <c:pt idx="7081">
                  <c:v>1.3126500000000001</c:v>
                </c:pt>
                <c:pt idx="7082">
                  <c:v>1.31277</c:v>
                </c:pt>
                <c:pt idx="7083">
                  <c:v>1.31288</c:v>
                </c:pt>
                <c:pt idx="7084">
                  <c:v>1.3129900000000001</c:v>
                </c:pt>
                <c:pt idx="7085">
                  <c:v>1.3130999999999999</c:v>
                </c:pt>
                <c:pt idx="7086">
                  <c:v>1.31321</c:v>
                </c:pt>
                <c:pt idx="7087">
                  <c:v>1.3133300000000001</c:v>
                </c:pt>
                <c:pt idx="7088">
                  <c:v>1.3134399999999999</c:v>
                </c:pt>
                <c:pt idx="7089">
                  <c:v>1.31355</c:v>
                </c:pt>
                <c:pt idx="7090">
                  <c:v>1.31366</c:v>
                </c:pt>
                <c:pt idx="7091">
                  <c:v>1.3137700000000001</c:v>
                </c:pt>
                <c:pt idx="7092">
                  <c:v>1.31389</c:v>
                </c:pt>
                <c:pt idx="7093">
                  <c:v>1.3140000000000001</c:v>
                </c:pt>
                <c:pt idx="7094">
                  <c:v>1.3141099999999999</c:v>
                </c:pt>
                <c:pt idx="7095">
                  <c:v>1.3142199999999999</c:v>
                </c:pt>
                <c:pt idx="7096">
                  <c:v>1.31433</c:v>
                </c:pt>
                <c:pt idx="7097">
                  <c:v>1.3144499999999999</c:v>
                </c:pt>
                <c:pt idx="7098">
                  <c:v>1.31456</c:v>
                </c:pt>
                <c:pt idx="7099">
                  <c:v>1.31467</c:v>
                </c:pt>
                <c:pt idx="7100">
                  <c:v>1.3147800000000001</c:v>
                </c:pt>
                <c:pt idx="7101">
                  <c:v>1.3148899999999999</c:v>
                </c:pt>
                <c:pt idx="7102">
                  <c:v>1.31501</c:v>
                </c:pt>
                <c:pt idx="7103">
                  <c:v>1.3151200000000001</c:v>
                </c:pt>
                <c:pt idx="7104">
                  <c:v>1.3152299999999999</c:v>
                </c:pt>
                <c:pt idx="7105">
                  <c:v>1.31534</c:v>
                </c:pt>
                <c:pt idx="7106">
                  <c:v>1.31545</c:v>
                </c:pt>
                <c:pt idx="7107">
                  <c:v>1.3155699999999999</c:v>
                </c:pt>
                <c:pt idx="7108">
                  <c:v>1.31568</c:v>
                </c:pt>
                <c:pt idx="7109">
                  <c:v>1.31579</c:v>
                </c:pt>
                <c:pt idx="7110">
                  <c:v>1.3159000000000001</c:v>
                </c:pt>
                <c:pt idx="7111">
                  <c:v>1.3160099999999999</c:v>
                </c:pt>
                <c:pt idx="7112">
                  <c:v>1.31613</c:v>
                </c:pt>
                <c:pt idx="7113">
                  <c:v>1.3162400000000001</c:v>
                </c:pt>
                <c:pt idx="7114">
                  <c:v>1.3163499999999999</c:v>
                </c:pt>
                <c:pt idx="7115">
                  <c:v>1.31646</c:v>
                </c:pt>
                <c:pt idx="7116">
                  <c:v>1.31657</c:v>
                </c:pt>
                <c:pt idx="7117">
                  <c:v>1.3166800000000001</c:v>
                </c:pt>
                <c:pt idx="7118">
                  <c:v>1.3168</c:v>
                </c:pt>
                <c:pt idx="7119">
                  <c:v>1.31691</c:v>
                </c:pt>
                <c:pt idx="7120">
                  <c:v>1.3170200000000001</c:v>
                </c:pt>
                <c:pt idx="7121">
                  <c:v>1.3171299999999999</c:v>
                </c:pt>
                <c:pt idx="7122">
                  <c:v>1.31724</c:v>
                </c:pt>
                <c:pt idx="7123">
                  <c:v>1.3173600000000001</c:v>
                </c:pt>
                <c:pt idx="7124">
                  <c:v>1.3174699999999999</c:v>
                </c:pt>
                <c:pt idx="7125">
                  <c:v>1.31758</c:v>
                </c:pt>
                <c:pt idx="7126">
                  <c:v>1.31769</c:v>
                </c:pt>
                <c:pt idx="7127">
                  <c:v>1.3178000000000001</c:v>
                </c:pt>
                <c:pt idx="7128">
                  <c:v>1.31792</c:v>
                </c:pt>
                <c:pt idx="7129">
                  <c:v>1.31803</c:v>
                </c:pt>
                <c:pt idx="7130">
                  <c:v>1.3181400000000001</c:v>
                </c:pt>
                <c:pt idx="7131">
                  <c:v>1.3182499999999999</c:v>
                </c:pt>
                <c:pt idx="7132">
                  <c:v>1.31836</c:v>
                </c:pt>
                <c:pt idx="7133">
                  <c:v>1.3184800000000001</c:v>
                </c:pt>
                <c:pt idx="7134">
                  <c:v>1.3185899999999999</c:v>
                </c:pt>
                <c:pt idx="7135">
                  <c:v>1.3187</c:v>
                </c:pt>
                <c:pt idx="7136">
                  <c:v>1.31881</c:v>
                </c:pt>
                <c:pt idx="7137">
                  <c:v>1.3189200000000001</c:v>
                </c:pt>
                <c:pt idx="7138">
                  <c:v>1.31904</c:v>
                </c:pt>
                <c:pt idx="7139">
                  <c:v>1.31915</c:v>
                </c:pt>
                <c:pt idx="7140">
                  <c:v>1.3192600000000001</c:v>
                </c:pt>
                <c:pt idx="7141">
                  <c:v>1.3193699999999999</c:v>
                </c:pt>
                <c:pt idx="7142">
                  <c:v>1.31948</c:v>
                </c:pt>
                <c:pt idx="7143">
                  <c:v>1.3196000000000001</c:v>
                </c:pt>
                <c:pt idx="7144">
                  <c:v>1.3197099999999999</c:v>
                </c:pt>
                <c:pt idx="7145">
                  <c:v>1.31982</c:v>
                </c:pt>
                <c:pt idx="7146">
                  <c:v>1.31993</c:v>
                </c:pt>
                <c:pt idx="7147">
                  <c:v>1.3200400000000001</c:v>
                </c:pt>
                <c:pt idx="7148">
                  <c:v>1.32016</c:v>
                </c:pt>
                <c:pt idx="7149">
                  <c:v>1.3202700000000001</c:v>
                </c:pt>
                <c:pt idx="7150">
                  <c:v>1.3203800000000001</c:v>
                </c:pt>
                <c:pt idx="7151">
                  <c:v>1.3204899999999999</c:v>
                </c:pt>
                <c:pt idx="7152">
                  <c:v>1.3206</c:v>
                </c:pt>
                <c:pt idx="7153">
                  <c:v>1.3207100000000001</c:v>
                </c:pt>
                <c:pt idx="7154">
                  <c:v>1.3208299999999999</c:v>
                </c:pt>
                <c:pt idx="7155">
                  <c:v>1.32094</c:v>
                </c:pt>
                <c:pt idx="7156">
                  <c:v>1.3210500000000001</c:v>
                </c:pt>
                <c:pt idx="7157">
                  <c:v>1.3211599999999999</c:v>
                </c:pt>
                <c:pt idx="7158">
                  <c:v>1.3212699999999999</c:v>
                </c:pt>
                <c:pt idx="7159">
                  <c:v>1.3213900000000001</c:v>
                </c:pt>
                <c:pt idx="7160">
                  <c:v>1.3214999999999999</c:v>
                </c:pt>
                <c:pt idx="7161">
                  <c:v>1.32161</c:v>
                </c:pt>
                <c:pt idx="7162">
                  <c:v>1.32172</c:v>
                </c:pt>
                <c:pt idx="7163">
                  <c:v>1.3218300000000001</c:v>
                </c:pt>
                <c:pt idx="7164">
                  <c:v>1.32195</c:v>
                </c:pt>
                <c:pt idx="7165">
                  <c:v>1.32206</c:v>
                </c:pt>
                <c:pt idx="7166">
                  <c:v>1.3221700000000001</c:v>
                </c:pt>
                <c:pt idx="7167">
                  <c:v>1.3222799999999999</c:v>
                </c:pt>
                <c:pt idx="7168">
                  <c:v>1.32239</c:v>
                </c:pt>
                <c:pt idx="7169">
                  <c:v>1.3225100000000001</c:v>
                </c:pt>
                <c:pt idx="7170">
                  <c:v>1.3226199999999999</c:v>
                </c:pt>
                <c:pt idx="7171">
                  <c:v>1.32273</c:v>
                </c:pt>
                <c:pt idx="7172">
                  <c:v>1.32284</c:v>
                </c:pt>
                <c:pt idx="7173">
                  <c:v>1.3229500000000001</c:v>
                </c:pt>
                <c:pt idx="7174">
                  <c:v>1.32307</c:v>
                </c:pt>
                <c:pt idx="7175">
                  <c:v>1.32318</c:v>
                </c:pt>
                <c:pt idx="7176">
                  <c:v>1.3232900000000001</c:v>
                </c:pt>
                <c:pt idx="7177">
                  <c:v>1.3233999999999999</c:v>
                </c:pt>
                <c:pt idx="7178">
                  <c:v>1.32351</c:v>
                </c:pt>
                <c:pt idx="7179">
                  <c:v>1.3236300000000001</c:v>
                </c:pt>
                <c:pt idx="7180">
                  <c:v>1.3237399999999999</c:v>
                </c:pt>
                <c:pt idx="7181">
                  <c:v>1.32385</c:v>
                </c:pt>
                <c:pt idx="7182">
                  <c:v>1.32396</c:v>
                </c:pt>
                <c:pt idx="7183">
                  <c:v>1.3240700000000001</c:v>
                </c:pt>
                <c:pt idx="7184">
                  <c:v>1.32419</c:v>
                </c:pt>
                <c:pt idx="7185">
                  <c:v>1.3243</c:v>
                </c:pt>
                <c:pt idx="7186">
                  <c:v>1.3244100000000001</c:v>
                </c:pt>
                <c:pt idx="7187">
                  <c:v>1.3245199999999999</c:v>
                </c:pt>
                <c:pt idx="7188">
                  <c:v>1.32463</c:v>
                </c:pt>
                <c:pt idx="7189">
                  <c:v>1.3247500000000001</c:v>
                </c:pt>
                <c:pt idx="7190">
                  <c:v>1.3248599999999999</c:v>
                </c:pt>
                <c:pt idx="7191">
                  <c:v>1.32497</c:v>
                </c:pt>
                <c:pt idx="7192">
                  <c:v>1.32508</c:v>
                </c:pt>
                <c:pt idx="7193">
                  <c:v>1.3251900000000001</c:v>
                </c:pt>
                <c:pt idx="7194">
                  <c:v>1.3252999999999999</c:v>
                </c:pt>
                <c:pt idx="7195">
                  <c:v>1.32542</c:v>
                </c:pt>
                <c:pt idx="7196">
                  <c:v>1.3255300000000001</c:v>
                </c:pt>
                <c:pt idx="7197">
                  <c:v>1.3256399999999999</c:v>
                </c:pt>
                <c:pt idx="7198">
                  <c:v>1.32575</c:v>
                </c:pt>
                <c:pt idx="7199">
                  <c:v>1.32586</c:v>
                </c:pt>
                <c:pt idx="7200">
                  <c:v>1.3259799999999999</c:v>
                </c:pt>
                <c:pt idx="7201">
                  <c:v>1.32609</c:v>
                </c:pt>
                <c:pt idx="7202">
                  <c:v>1.3262</c:v>
                </c:pt>
                <c:pt idx="7203">
                  <c:v>1.3263100000000001</c:v>
                </c:pt>
                <c:pt idx="7204">
                  <c:v>1.3264199999999999</c:v>
                </c:pt>
                <c:pt idx="7205">
                  <c:v>1.3265400000000001</c:v>
                </c:pt>
                <c:pt idx="7206">
                  <c:v>1.3266500000000001</c:v>
                </c:pt>
                <c:pt idx="7207">
                  <c:v>1.3267599999999999</c:v>
                </c:pt>
                <c:pt idx="7208">
                  <c:v>1.32687</c:v>
                </c:pt>
                <c:pt idx="7209">
                  <c:v>1.32698</c:v>
                </c:pt>
                <c:pt idx="7210">
                  <c:v>1.3270999999999999</c:v>
                </c:pt>
                <c:pt idx="7211">
                  <c:v>1.32721</c:v>
                </c:pt>
                <c:pt idx="7212">
                  <c:v>1.3273200000000001</c:v>
                </c:pt>
                <c:pt idx="7213">
                  <c:v>1.3274300000000001</c:v>
                </c:pt>
                <c:pt idx="7214">
                  <c:v>1.3275399999999999</c:v>
                </c:pt>
                <c:pt idx="7215">
                  <c:v>1.3276600000000001</c:v>
                </c:pt>
                <c:pt idx="7216">
                  <c:v>1.3277699999999999</c:v>
                </c:pt>
                <c:pt idx="7217">
                  <c:v>1.3278799999999999</c:v>
                </c:pt>
                <c:pt idx="7218">
                  <c:v>1.32799</c:v>
                </c:pt>
                <c:pt idx="7219">
                  <c:v>1.3281000000000001</c:v>
                </c:pt>
                <c:pt idx="7220">
                  <c:v>1.32822</c:v>
                </c:pt>
                <c:pt idx="7221">
                  <c:v>1.32833</c:v>
                </c:pt>
                <c:pt idx="7222">
                  <c:v>1.3284400000000001</c:v>
                </c:pt>
                <c:pt idx="7223">
                  <c:v>1.3285499999999999</c:v>
                </c:pt>
                <c:pt idx="7224">
                  <c:v>1.32866</c:v>
                </c:pt>
                <c:pt idx="7225">
                  <c:v>1.3287800000000001</c:v>
                </c:pt>
                <c:pt idx="7226">
                  <c:v>1.3288899999999999</c:v>
                </c:pt>
                <c:pt idx="7227">
                  <c:v>1.329</c:v>
                </c:pt>
                <c:pt idx="7228">
                  <c:v>1.32911</c:v>
                </c:pt>
                <c:pt idx="7229">
                  <c:v>1.3292200000000001</c:v>
                </c:pt>
                <c:pt idx="7230">
                  <c:v>1.3293299999999999</c:v>
                </c:pt>
                <c:pt idx="7231">
                  <c:v>1.32945</c:v>
                </c:pt>
                <c:pt idx="7232">
                  <c:v>1.3295600000000001</c:v>
                </c:pt>
                <c:pt idx="7233">
                  <c:v>1.3296699999999999</c:v>
                </c:pt>
                <c:pt idx="7234">
                  <c:v>1.32978</c:v>
                </c:pt>
                <c:pt idx="7235">
                  <c:v>1.32989</c:v>
                </c:pt>
                <c:pt idx="7236">
                  <c:v>1.3300099999999999</c:v>
                </c:pt>
                <c:pt idx="7237">
                  <c:v>1.33012</c:v>
                </c:pt>
                <c:pt idx="7238">
                  <c:v>1.33023</c:v>
                </c:pt>
                <c:pt idx="7239">
                  <c:v>1.3303400000000001</c:v>
                </c:pt>
                <c:pt idx="7240">
                  <c:v>1.3304499999999999</c:v>
                </c:pt>
                <c:pt idx="7241">
                  <c:v>1.33057</c:v>
                </c:pt>
                <c:pt idx="7242">
                  <c:v>1.3306800000000001</c:v>
                </c:pt>
                <c:pt idx="7243">
                  <c:v>1.3307899999999999</c:v>
                </c:pt>
                <c:pt idx="7244">
                  <c:v>1.3309</c:v>
                </c:pt>
                <c:pt idx="7245">
                  <c:v>1.33101</c:v>
                </c:pt>
                <c:pt idx="7246">
                  <c:v>1.3311299999999999</c:v>
                </c:pt>
                <c:pt idx="7247">
                  <c:v>1.33124</c:v>
                </c:pt>
                <c:pt idx="7248">
                  <c:v>1.33135</c:v>
                </c:pt>
                <c:pt idx="7249">
                  <c:v>1.3314600000000001</c:v>
                </c:pt>
                <c:pt idx="7250">
                  <c:v>1.3315699999999999</c:v>
                </c:pt>
                <c:pt idx="7251">
                  <c:v>1.33169</c:v>
                </c:pt>
                <c:pt idx="7252">
                  <c:v>1.3318000000000001</c:v>
                </c:pt>
                <c:pt idx="7253">
                  <c:v>1.3319099999999999</c:v>
                </c:pt>
                <c:pt idx="7254">
                  <c:v>1.33202</c:v>
                </c:pt>
                <c:pt idx="7255">
                  <c:v>1.33213</c:v>
                </c:pt>
                <c:pt idx="7256">
                  <c:v>1.3322499999999999</c:v>
                </c:pt>
                <c:pt idx="7257">
                  <c:v>1.33236</c:v>
                </c:pt>
                <c:pt idx="7258">
                  <c:v>1.33247</c:v>
                </c:pt>
                <c:pt idx="7259">
                  <c:v>1.3325800000000001</c:v>
                </c:pt>
                <c:pt idx="7260">
                  <c:v>1.3326899999999999</c:v>
                </c:pt>
                <c:pt idx="7261">
                  <c:v>1.3328100000000001</c:v>
                </c:pt>
                <c:pt idx="7262">
                  <c:v>1.3329200000000001</c:v>
                </c:pt>
                <c:pt idx="7263">
                  <c:v>1.3330299999999999</c:v>
                </c:pt>
                <c:pt idx="7264">
                  <c:v>1.33314</c:v>
                </c:pt>
                <c:pt idx="7265">
                  <c:v>1.33325</c:v>
                </c:pt>
                <c:pt idx="7266">
                  <c:v>1.3333600000000001</c:v>
                </c:pt>
                <c:pt idx="7267">
                  <c:v>1.33348</c:v>
                </c:pt>
                <c:pt idx="7268">
                  <c:v>1.3335900000000001</c:v>
                </c:pt>
                <c:pt idx="7269">
                  <c:v>1.3337000000000001</c:v>
                </c:pt>
                <c:pt idx="7270">
                  <c:v>1.3338099999999999</c:v>
                </c:pt>
                <c:pt idx="7271">
                  <c:v>1.33392</c:v>
                </c:pt>
                <c:pt idx="7272">
                  <c:v>1.3340399999999999</c:v>
                </c:pt>
                <c:pt idx="7273">
                  <c:v>1.3341499999999999</c:v>
                </c:pt>
                <c:pt idx="7274">
                  <c:v>1.33426</c:v>
                </c:pt>
                <c:pt idx="7275">
                  <c:v>1.3343700000000001</c:v>
                </c:pt>
                <c:pt idx="7276">
                  <c:v>1.3344800000000001</c:v>
                </c:pt>
                <c:pt idx="7277">
                  <c:v>1.3346</c:v>
                </c:pt>
                <c:pt idx="7278">
                  <c:v>1.3347100000000001</c:v>
                </c:pt>
                <c:pt idx="7279">
                  <c:v>1.3348199999999999</c:v>
                </c:pt>
                <c:pt idx="7280">
                  <c:v>1.3349299999999999</c:v>
                </c:pt>
                <c:pt idx="7281">
                  <c:v>1.33504</c:v>
                </c:pt>
                <c:pt idx="7282">
                  <c:v>1.3351599999999999</c:v>
                </c:pt>
                <c:pt idx="7283">
                  <c:v>1.33527</c:v>
                </c:pt>
                <c:pt idx="7284">
                  <c:v>1.33538</c:v>
                </c:pt>
                <c:pt idx="7285">
                  <c:v>1.3354900000000001</c:v>
                </c:pt>
                <c:pt idx="7286">
                  <c:v>1.3355999999999999</c:v>
                </c:pt>
                <c:pt idx="7287">
                  <c:v>1.33572</c:v>
                </c:pt>
                <c:pt idx="7288">
                  <c:v>1.3358300000000001</c:v>
                </c:pt>
                <c:pt idx="7289">
                  <c:v>1.3359399999999999</c:v>
                </c:pt>
                <c:pt idx="7290">
                  <c:v>1.33605</c:v>
                </c:pt>
                <c:pt idx="7291">
                  <c:v>1.33616</c:v>
                </c:pt>
                <c:pt idx="7292">
                  <c:v>1.3362799999999999</c:v>
                </c:pt>
                <c:pt idx="7293">
                  <c:v>1.33639</c:v>
                </c:pt>
                <c:pt idx="7294">
                  <c:v>1.3365</c:v>
                </c:pt>
                <c:pt idx="7295">
                  <c:v>1.3366100000000001</c:v>
                </c:pt>
                <c:pt idx="7296">
                  <c:v>1.3367199999999999</c:v>
                </c:pt>
                <c:pt idx="7297">
                  <c:v>1.33684</c:v>
                </c:pt>
                <c:pt idx="7298">
                  <c:v>1.3369500000000001</c:v>
                </c:pt>
                <c:pt idx="7299">
                  <c:v>1.3370599999999999</c:v>
                </c:pt>
                <c:pt idx="7300">
                  <c:v>1.33717</c:v>
                </c:pt>
                <c:pt idx="7301">
                  <c:v>1.33728</c:v>
                </c:pt>
                <c:pt idx="7302">
                  <c:v>1.3373999999999999</c:v>
                </c:pt>
                <c:pt idx="7303">
                  <c:v>1.33751</c:v>
                </c:pt>
                <c:pt idx="7304">
                  <c:v>1.33762</c:v>
                </c:pt>
                <c:pt idx="7305">
                  <c:v>1.3377300000000001</c:v>
                </c:pt>
                <c:pt idx="7306">
                  <c:v>1.3378399999999999</c:v>
                </c:pt>
                <c:pt idx="7307">
                  <c:v>1.33795</c:v>
                </c:pt>
                <c:pt idx="7308">
                  <c:v>1.3380700000000001</c:v>
                </c:pt>
                <c:pt idx="7309">
                  <c:v>1.3381799999999999</c:v>
                </c:pt>
                <c:pt idx="7310">
                  <c:v>1.33829</c:v>
                </c:pt>
                <c:pt idx="7311">
                  <c:v>1.3384</c:v>
                </c:pt>
                <c:pt idx="7312">
                  <c:v>1.3385100000000001</c:v>
                </c:pt>
                <c:pt idx="7313">
                  <c:v>1.33863</c:v>
                </c:pt>
                <c:pt idx="7314">
                  <c:v>1.33874</c:v>
                </c:pt>
                <c:pt idx="7315">
                  <c:v>1.3388500000000001</c:v>
                </c:pt>
                <c:pt idx="7316">
                  <c:v>1.3389599999999999</c:v>
                </c:pt>
                <c:pt idx="7317">
                  <c:v>1.33907</c:v>
                </c:pt>
                <c:pt idx="7318">
                  <c:v>1.3391900000000001</c:v>
                </c:pt>
                <c:pt idx="7319">
                  <c:v>1.3392999999999999</c:v>
                </c:pt>
                <c:pt idx="7320">
                  <c:v>1.33941</c:v>
                </c:pt>
                <c:pt idx="7321">
                  <c:v>1.33952</c:v>
                </c:pt>
                <c:pt idx="7322">
                  <c:v>1.3396300000000001</c:v>
                </c:pt>
                <c:pt idx="7323">
                  <c:v>1.33975</c:v>
                </c:pt>
                <c:pt idx="7324">
                  <c:v>1.3398600000000001</c:v>
                </c:pt>
                <c:pt idx="7325">
                  <c:v>1.3399700000000001</c:v>
                </c:pt>
                <c:pt idx="7326">
                  <c:v>1.3400799999999999</c:v>
                </c:pt>
                <c:pt idx="7327">
                  <c:v>1.34019</c:v>
                </c:pt>
                <c:pt idx="7328">
                  <c:v>1.3403099999999999</c:v>
                </c:pt>
                <c:pt idx="7329">
                  <c:v>1.3404199999999999</c:v>
                </c:pt>
                <c:pt idx="7330">
                  <c:v>1.34053</c:v>
                </c:pt>
                <c:pt idx="7331">
                  <c:v>1.3406400000000001</c:v>
                </c:pt>
                <c:pt idx="7332">
                  <c:v>1.3407500000000001</c:v>
                </c:pt>
                <c:pt idx="7333">
                  <c:v>1.34087</c:v>
                </c:pt>
                <c:pt idx="7334">
                  <c:v>1.3409800000000001</c:v>
                </c:pt>
                <c:pt idx="7335">
                  <c:v>1.3410899999999999</c:v>
                </c:pt>
                <c:pt idx="7336">
                  <c:v>1.3411999999999999</c:v>
                </c:pt>
                <c:pt idx="7337">
                  <c:v>1.34131</c:v>
                </c:pt>
                <c:pt idx="7338">
                  <c:v>1.3414299999999999</c:v>
                </c:pt>
                <c:pt idx="7339">
                  <c:v>1.34154</c:v>
                </c:pt>
                <c:pt idx="7340">
                  <c:v>1.34165</c:v>
                </c:pt>
                <c:pt idx="7341">
                  <c:v>1.3417600000000001</c:v>
                </c:pt>
                <c:pt idx="7342">
                  <c:v>1.3418699999999999</c:v>
                </c:pt>
                <c:pt idx="7343">
                  <c:v>1.34198</c:v>
                </c:pt>
                <c:pt idx="7344">
                  <c:v>1.3421000000000001</c:v>
                </c:pt>
                <c:pt idx="7345">
                  <c:v>1.3422099999999999</c:v>
                </c:pt>
                <c:pt idx="7346">
                  <c:v>1.34232</c:v>
                </c:pt>
                <c:pt idx="7347">
                  <c:v>1.34243</c:v>
                </c:pt>
                <c:pt idx="7348">
                  <c:v>1.3425400000000001</c:v>
                </c:pt>
                <c:pt idx="7349">
                  <c:v>1.34266</c:v>
                </c:pt>
                <c:pt idx="7350">
                  <c:v>1.34277</c:v>
                </c:pt>
                <c:pt idx="7351">
                  <c:v>1.3428800000000001</c:v>
                </c:pt>
                <c:pt idx="7352">
                  <c:v>1.3429899999999999</c:v>
                </c:pt>
                <c:pt idx="7353">
                  <c:v>1.3431</c:v>
                </c:pt>
                <c:pt idx="7354">
                  <c:v>1.3432200000000001</c:v>
                </c:pt>
                <c:pt idx="7355">
                  <c:v>1.3433299999999999</c:v>
                </c:pt>
                <c:pt idx="7356">
                  <c:v>1.34344</c:v>
                </c:pt>
                <c:pt idx="7357">
                  <c:v>1.34355</c:v>
                </c:pt>
                <c:pt idx="7358">
                  <c:v>1.3436600000000001</c:v>
                </c:pt>
                <c:pt idx="7359">
                  <c:v>1.34378</c:v>
                </c:pt>
                <c:pt idx="7360">
                  <c:v>1.34389</c:v>
                </c:pt>
                <c:pt idx="7361">
                  <c:v>1.3440000000000001</c:v>
                </c:pt>
                <c:pt idx="7362">
                  <c:v>1.3441099999999999</c:v>
                </c:pt>
                <c:pt idx="7363">
                  <c:v>1.34422</c:v>
                </c:pt>
                <c:pt idx="7364">
                  <c:v>1.3443400000000001</c:v>
                </c:pt>
                <c:pt idx="7365">
                  <c:v>1.3444499999999999</c:v>
                </c:pt>
                <c:pt idx="7366">
                  <c:v>1.34456</c:v>
                </c:pt>
                <c:pt idx="7367">
                  <c:v>1.34467</c:v>
                </c:pt>
                <c:pt idx="7368">
                  <c:v>1.3447800000000001</c:v>
                </c:pt>
                <c:pt idx="7369">
                  <c:v>1.3449</c:v>
                </c:pt>
                <c:pt idx="7370">
                  <c:v>1.34501</c:v>
                </c:pt>
                <c:pt idx="7371">
                  <c:v>1.3451200000000001</c:v>
                </c:pt>
                <c:pt idx="7372">
                  <c:v>1.3452299999999999</c:v>
                </c:pt>
                <c:pt idx="7373">
                  <c:v>1.34534</c:v>
                </c:pt>
                <c:pt idx="7374">
                  <c:v>1.3454600000000001</c:v>
                </c:pt>
                <c:pt idx="7375">
                  <c:v>1.3455699999999999</c:v>
                </c:pt>
                <c:pt idx="7376">
                  <c:v>1.34568</c:v>
                </c:pt>
                <c:pt idx="7377">
                  <c:v>1.34579</c:v>
                </c:pt>
                <c:pt idx="7378">
                  <c:v>1.3459000000000001</c:v>
                </c:pt>
                <c:pt idx="7379">
                  <c:v>1.34602</c:v>
                </c:pt>
                <c:pt idx="7380">
                  <c:v>1.34613</c:v>
                </c:pt>
                <c:pt idx="7381">
                  <c:v>1.3462400000000001</c:v>
                </c:pt>
                <c:pt idx="7382">
                  <c:v>1.3463499999999999</c:v>
                </c:pt>
                <c:pt idx="7383">
                  <c:v>1.34646</c:v>
                </c:pt>
                <c:pt idx="7384">
                  <c:v>1.34657</c:v>
                </c:pt>
                <c:pt idx="7385">
                  <c:v>1.3466899999999999</c:v>
                </c:pt>
                <c:pt idx="7386">
                  <c:v>1.3468</c:v>
                </c:pt>
                <c:pt idx="7387">
                  <c:v>1.3469100000000001</c:v>
                </c:pt>
                <c:pt idx="7388">
                  <c:v>1.3470200000000001</c:v>
                </c:pt>
                <c:pt idx="7389">
                  <c:v>1.3471299999999999</c:v>
                </c:pt>
                <c:pt idx="7390">
                  <c:v>1.3472500000000001</c:v>
                </c:pt>
                <c:pt idx="7391">
                  <c:v>1.3473599999999999</c:v>
                </c:pt>
                <c:pt idx="7392">
                  <c:v>1.3474699999999999</c:v>
                </c:pt>
                <c:pt idx="7393">
                  <c:v>1.34758</c:v>
                </c:pt>
                <c:pt idx="7394">
                  <c:v>1.3476900000000001</c:v>
                </c:pt>
                <c:pt idx="7395">
                  <c:v>1.34781</c:v>
                </c:pt>
                <c:pt idx="7396">
                  <c:v>1.34792</c:v>
                </c:pt>
                <c:pt idx="7397">
                  <c:v>1.3480300000000001</c:v>
                </c:pt>
                <c:pt idx="7398">
                  <c:v>1.3481399999999999</c:v>
                </c:pt>
                <c:pt idx="7399">
                  <c:v>1.3482499999999999</c:v>
                </c:pt>
                <c:pt idx="7400">
                  <c:v>1.3483700000000001</c:v>
                </c:pt>
                <c:pt idx="7401">
                  <c:v>1.3484799999999999</c:v>
                </c:pt>
                <c:pt idx="7402">
                  <c:v>1.34859</c:v>
                </c:pt>
                <c:pt idx="7403">
                  <c:v>1.3487</c:v>
                </c:pt>
                <c:pt idx="7404">
                  <c:v>1.3488100000000001</c:v>
                </c:pt>
                <c:pt idx="7405">
                  <c:v>1.34893</c:v>
                </c:pt>
                <c:pt idx="7406">
                  <c:v>1.34904</c:v>
                </c:pt>
                <c:pt idx="7407">
                  <c:v>1.3491500000000001</c:v>
                </c:pt>
                <c:pt idx="7408">
                  <c:v>1.3492599999999999</c:v>
                </c:pt>
                <c:pt idx="7409">
                  <c:v>1.34937</c:v>
                </c:pt>
                <c:pt idx="7410">
                  <c:v>1.3494900000000001</c:v>
                </c:pt>
                <c:pt idx="7411">
                  <c:v>1.3495999999999999</c:v>
                </c:pt>
                <c:pt idx="7412">
                  <c:v>1.34971</c:v>
                </c:pt>
                <c:pt idx="7413">
                  <c:v>1.34982</c:v>
                </c:pt>
                <c:pt idx="7414">
                  <c:v>1.3499300000000001</c:v>
                </c:pt>
                <c:pt idx="7415">
                  <c:v>1.35005</c:v>
                </c:pt>
                <c:pt idx="7416">
                  <c:v>1.35016</c:v>
                </c:pt>
                <c:pt idx="7417">
                  <c:v>1.3502700000000001</c:v>
                </c:pt>
                <c:pt idx="7418">
                  <c:v>1.3503799999999999</c:v>
                </c:pt>
                <c:pt idx="7419">
                  <c:v>1.35049</c:v>
                </c:pt>
                <c:pt idx="7420">
                  <c:v>1.3506</c:v>
                </c:pt>
                <c:pt idx="7421">
                  <c:v>1.3507199999999999</c:v>
                </c:pt>
                <c:pt idx="7422">
                  <c:v>1.35083</c:v>
                </c:pt>
                <c:pt idx="7423">
                  <c:v>1.35094</c:v>
                </c:pt>
                <c:pt idx="7424">
                  <c:v>1.3510500000000001</c:v>
                </c:pt>
                <c:pt idx="7425">
                  <c:v>1.3511599999999999</c:v>
                </c:pt>
                <c:pt idx="7426">
                  <c:v>1.35128</c:v>
                </c:pt>
                <c:pt idx="7427">
                  <c:v>1.3513900000000001</c:v>
                </c:pt>
                <c:pt idx="7428">
                  <c:v>1.3514999999999999</c:v>
                </c:pt>
                <c:pt idx="7429">
                  <c:v>1.35161</c:v>
                </c:pt>
                <c:pt idx="7430">
                  <c:v>1.35172</c:v>
                </c:pt>
                <c:pt idx="7431">
                  <c:v>1.3518399999999999</c:v>
                </c:pt>
                <c:pt idx="7432">
                  <c:v>1.35195</c:v>
                </c:pt>
                <c:pt idx="7433">
                  <c:v>1.35206</c:v>
                </c:pt>
                <c:pt idx="7434">
                  <c:v>1.3521700000000001</c:v>
                </c:pt>
                <c:pt idx="7435">
                  <c:v>1.3522799999999999</c:v>
                </c:pt>
                <c:pt idx="7436">
                  <c:v>1.3524</c:v>
                </c:pt>
                <c:pt idx="7437">
                  <c:v>1.3525100000000001</c:v>
                </c:pt>
                <c:pt idx="7438">
                  <c:v>1.3526199999999999</c:v>
                </c:pt>
                <c:pt idx="7439">
                  <c:v>1.35273</c:v>
                </c:pt>
                <c:pt idx="7440">
                  <c:v>1.35284</c:v>
                </c:pt>
                <c:pt idx="7441">
                  <c:v>1.3529599999999999</c:v>
                </c:pt>
                <c:pt idx="7442">
                  <c:v>1.35307</c:v>
                </c:pt>
                <c:pt idx="7443">
                  <c:v>1.35318</c:v>
                </c:pt>
                <c:pt idx="7444">
                  <c:v>1.3532900000000001</c:v>
                </c:pt>
                <c:pt idx="7445">
                  <c:v>1.3533999999999999</c:v>
                </c:pt>
                <c:pt idx="7446">
                  <c:v>1.3535200000000001</c:v>
                </c:pt>
                <c:pt idx="7447">
                  <c:v>1.3536300000000001</c:v>
                </c:pt>
                <c:pt idx="7448">
                  <c:v>1.3537399999999999</c:v>
                </c:pt>
                <c:pt idx="7449">
                  <c:v>1.35385</c:v>
                </c:pt>
                <c:pt idx="7450">
                  <c:v>1.3539600000000001</c:v>
                </c:pt>
                <c:pt idx="7451">
                  <c:v>1.35408</c:v>
                </c:pt>
                <c:pt idx="7452">
                  <c:v>1.35419</c:v>
                </c:pt>
                <c:pt idx="7453">
                  <c:v>1.3543000000000001</c:v>
                </c:pt>
                <c:pt idx="7454">
                  <c:v>1.3544099999999999</c:v>
                </c:pt>
                <c:pt idx="7455">
                  <c:v>1.3545199999999999</c:v>
                </c:pt>
                <c:pt idx="7456">
                  <c:v>1.3546400000000001</c:v>
                </c:pt>
                <c:pt idx="7457">
                  <c:v>1.3547499999999999</c:v>
                </c:pt>
                <c:pt idx="7458">
                  <c:v>1.35486</c:v>
                </c:pt>
                <c:pt idx="7459">
                  <c:v>1.35497</c:v>
                </c:pt>
                <c:pt idx="7460">
                  <c:v>1.3550800000000001</c:v>
                </c:pt>
                <c:pt idx="7461">
                  <c:v>1.3551899999999999</c:v>
                </c:pt>
                <c:pt idx="7462">
                  <c:v>1.35531</c:v>
                </c:pt>
                <c:pt idx="7463">
                  <c:v>1.3554200000000001</c:v>
                </c:pt>
                <c:pt idx="7464">
                  <c:v>1.3555299999999999</c:v>
                </c:pt>
                <c:pt idx="7465">
                  <c:v>1.35564</c:v>
                </c:pt>
                <c:pt idx="7466">
                  <c:v>1.35575</c:v>
                </c:pt>
                <c:pt idx="7467">
                  <c:v>1.3558699999999999</c:v>
                </c:pt>
                <c:pt idx="7468">
                  <c:v>1.35598</c:v>
                </c:pt>
                <c:pt idx="7469">
                  <c:v>1.35609</c:v>
                </c:pt>
                <c:pt idx="7470">
                  <c:v>1.3562000000000001</c:v>
                </c:pt>
                <c:pt idx="7471">
                  <c:v>1.3563099999999999</c:v>
                </c:pt>
                <c:pt idx="7472">
                  <c:v>1.35643</c:v>
                </c:pt>
                <c:pt idx="7473">
                  <c:v>1.3565400000000001</c:v>
                </c:pt>
                <c:pt idx="7474">
                  <c:v>1.3566499999999999</c:v>
                </c:pt>
                <c:pt idx="7475">
                  <c:v>1.35676</c:v>
                </c:pt>
                <c:pt idx="7476">
                  <c:v>1.35687</c:v>
                </c:pt>
                <c:pt idx="7477">
                  <c:v>1.3569899999999999</c:v>
                </c:pt>
                <c:pt idx="7478">
                  <c:v>1.3571</c:v>
                </c:pt>
                <c:pt idx="7479">
                  <c:v>1.35721</c:v>
                </c:pt>
                <c:pt idx="7480">
                  <c:v>1.3573200000000001</c:v>
                </c:pt>
                <c:pt idx="7481">
                  <c:v>1.3574299999999999</c:v>
                </c:pt>
                <c:pt idx="7482">
                  <c:v>1.35755</c:v>
                </c:pt>
                <c:pt idx="7483">
                  <c:v>1.3576600000000001</c:v>
                </c:pt>
                <c:pt idx="7484">
                  <c:v>1.3577699999999999</c:v>
                </c:pt>
                <c:pt idx="7485">
                  <c:v>1.35788</c:v>
                </c:pt>
                <c:pt idx="7486">
                  <c:v>1.35799</c:v>
                </c:pt>
                <c:pt idx="7487">
                  <c:v>1.3581099999999999</c:v>
                </c:pt>
                <c:pt idx="7488">
                  <c:v>1.35822</c:v>
                </c:pt>
                <c:pt idx="7489">
                  <c:v>1.35833</c:v>
                </c:pt>
                <c:pt idx="7490">
                  <c:v>1.3584400000000001</c:v>
                </c:pt>
                <c:pt idx="7491">
                  <c:v>1.3585499999999999</c:v>
                </c:pt>
                <c:pt idx="7492">
                  <c:v>1.35867</c:v>
                </c:pt>
                <c:pt idx="7493">
                  <c:v>1.3587800000000001</c:v>
                </c:pt>
                <c:pt idx="7494">
                  <c:v>1.3588899999999999</c:v>
                </c:pt>
                <c:pt idx="7495">
                  <c:v>1.359</c:v>
                </c:pt>
                <c:pt idx="7496">
                  <c:v>1.35911</c:v>
                </c:pt>
                <c:pt idx="7497">
                  <c:v>1.3592200000000001</c:v>
                </c:pt>
                <c:pt idx="7498">
                  <c:v>1.35934</c:v>
                </c:pt>
                <c:pt idx="7499">
                  <c:v>1.35945</c:v>
                </c:pt>
                <c:pt idx="7500">
                  <c:v>1.3595600000000001</c:v>
                </c:pt>
                <c:pt idx="7501">
                  <c:v>1.3596699999999999</c:v>
                </c:pt>
                <c:pt idx="7502">
                  <c:v>1.35978</c:v>
                </c:pt>
                <c:pt idx="7503">
                  <c:v>1.3599000000000001</c:v>
                </c:pt>
                <c:pt idx="7504">
                  <c:v>1.3600099999999999</c:v>
                </c:pt>
                <c:pt idx="7505">
                  <c:v>1.36012</c:v>
                </c:pt>
                <c:pt idx="7506">
                  <c:v>1.3602300000000001</c:v>
                </c:pt>
                <c:pt idx="7507">
                  <c:v>1.3603400000000001</c:v>
                </c:pt>
                <c:pt idx="7508">
                  <c:v>1.36046</c:v>
                </c:pt>
                <c:pt idx="7509">
                  <c:v>1.3605700000000001</c:v>
                </c:pt>
                <c:pt idx="7510">
                  <c:v>1.3606799999999999</c:v>
                </c:pt>
                <c:pt idx="7511">
                  <c:v>1.3607899999999999</c:v>
                </c:pt>
                <c:pt idx="7512">
                  <c:v>1.3609</c:v>
                </c:pt>
                <c:pt idx="7513">
                  <c:v>1.3610199999999999</c:v>
                </c:pt>
                <c:pt idx="7514">
                  <c:v>1.36113</c:v>
                </c:pt>
                <c:pt idx="7515">
                  <c:v>1.36124</c:v>
                </c:pt>
                <c:pt idx="7516">
                  <c:v>1.3613500000000001</c:v>
                </c:pt>
                <c:pt idx="7517">
                  <c:v>1.3614599999999999</c:v>
                </c:pt>
                <c:pt idx="7518">
                  <c:v>1.36158</c:v>
                </c:pt>
                <c:pt idx="7519">
                  <c:v>1.3616900000000001</c:v>
                </c:pt>
                <c:pt idx="7520">
                  <c:v>1.3617999999999999</c:v>
                </c:pt>
                <c:pt idx="7521">
                  <c:v>1.36191</c:v>
                </c:pt>
                <c:pt idx="7522">
                  <c:v>1.36202</c:v>
                </c:pt>
                <c:pt idx="7523">
                  <c:v>1.3621399999999999</c:v>
                </c:pt>
                <c:pt idx="7524">
                  <c:v>1.36225</c:v>
                </c:pt>
                <c:pt idx="7525">
                  <c:v>1.36236</c:v>
                </c:pt>
                <c:pt idx="7526">
                  <c:v>1.3624700000000001</c:v>
                </c:pt>
                <c:pt idx="7527">
                  <c:v>1.3625799999999999</c:v>
                </c:pt>
                <c:pt idx="7528">
                  <c:v>1.3627</c:v>
                </c:pt>
                <c:pt idx="7529">
                  <c:v>1.3628100000000001</c:v>
                </c:pt>
                <c:pt idx="7530">
                  <c:v>1.3629199999999999</c:v>
                </c:pt>
                <c:pt idx="7531">
                  <c:v>1.36303</c:v>
                </c:pt>
                <c:pt idx="7532">
                  <c:v>1.36314</c:v>
                </c:pt>
                <c:pt idx="7533">
                  <c:v>1.3632599999999999</c:v>
                </c:pt>
                <c:pt idx="7534">
                  <c:v>1.36337</c:v>
                </c:pt>
                <c:pt idx="7535">
                  <c:v>1.36348</c:v>
                </c:pt>
                <c:pt idx="7536">
                  <c:v>1.3635900000000001</c:v>
                </c:pt>
                <c:pt idx="7537">
                  <c:v>1.3636999999999999</c:v>
                </c:pt>
                <c:pt idx="7538">
                  <c:v>1.36381</c:v>
                </c:pt>
                <c:pt idx="7539">
                  <c:v>1.3639300000000001</c:v>
                </c:pt>
                <c:pt idx="7540">
                  <c:v>1.3640399999999999</c:v>
                </c:pt>
                <c:pt idx="7541">
                  <c:v>1.36415</c:v>
                </c:pt>
                <c:pt idx="7542">
                  <c:v>1.36426</c:v>
                </c:pt>
                <c:pt idx="7543">
                  <c:v>1.3643700000000001</c:v>
                </c:pt>
                <c:pt idx="7544">
                  <c:v>1.36449</c:v>
                </c:pt>
                <c:pt idx="7545">
                  <c:v>1.3646</c:v>
                </c:pt>
                <c:pt idx="7546">
                  <c:v>1.3647100000000001</c:v>
                </c:pt>
                <c:pt idx="7547">
                  <c:v>1.3648199999999999</c:v>
                </c:pt>
                <c:pt idx="7548">
                  <c:v>1.36493</c:v>
                </c:pt>
                <c:pt idx="7549">
                  <c:v>1.3650500000000001</c:v>
                </c:pt>
                <c:pt idx="7550">
                  <c:v>1.3651599999999999</c:v>
                </c:pt>
                <c:pt idx="7551">
                  <c:v>1.36527</c:v>
                </c:pt>
                <c:pt idx="7552">
                  <c:v>1.36538</c:v>
                </c:pt>
                <c:pt idx="7553">
                  <c:v>1.3654900000000001</c:v>
                </c:pt>
                <c:pt idx="7554">
                  <c:v>1.36561</c:v>
                </c:pt>
                <c:pt idx="7555">
                  <c:v>1.36572</c:v>
                </c:pt>
                <c:pt idx="7556">
                  <c:v>1.3658300000000001</c:v>
                </c:pt>
                <c:pt idx="7557">
                  <c:v>1.3659399999999999</c:v>
                </c:pt>
                <c:pt idx="7558">
                  <c:v>1.36605</c:v>
                </c:pt>
                <c:pt idx="7559">
                  <c:v>1.3661700000000001</c:v>
                </c:pt>
                <c:pt idx="7560">
                  <c:v>1.3662799999999999</c:v>
                </c:pt>
                <c:pt idx="7561">
                  <c:v>1.36639</c:v>
                </c:pt>
                <c:pt idx="7562">
                  <c:v>1.3665</c:v>
                </c:pt>
                <c:pt idx="7563">
                  <c:v>1.3666100000000001</c:v>
                </c:pt>
                <c:pt idx="7564">
                  <c:v>1.36673</c:v>
                </c:pt>
                <c:pt idx="7565">
                  <c:v>1.3668400000000001</c:v>
                </c:pt>
                <c:pt idx="7566">
                  <c:v>1.3669500000000001</c:v>
                </c:pt>
                <c:pt idx="7567">
                  <c:v>1.3670599999999999</c:v>
                </c:pt>
                <c:pt idx="7568">
                  <c:v>1.36717</c:v>
                </c:pt>
                <c:pt idx="7569">
                  <c:v>1.3672899999999999</c:v>
                </c:pt>
                <c:pt idx="7570">
                  <c:v>1.3673999999999999</c:v>
                </c:pt>
                <c:pt idx="7571">
                  <c:v>1.36751</c:v>
                </c:pt>
                <c:pt idx="7572">
                  <c:v>1.3676200000000001</c:v>
                </c:pt>
                <c:pt idx="7573">
                  <c:v>1.3677299999999999</c:v>
                </c:pt>
                <c:pt idx="7574">
                  <c:v>1.3678399999999999</c:v>
                </c:pt>
                <c:pt idx="7575">
                  <c:v>1.3679600000000001</c:v>
                </c:pt>
                <c:pt idx="7576">
                  <c:v>1.3680699999999999</c:v>
                </c:pt>
                <c:pt idx="7577">
                  <c:v>1.36818</c:v>
                </c:pt>
                <c:pt idx="7578">
                  <c:v>1.36829</c:v>
                </c:pt>
                <c:pt idx="7579">
                  <c:v>1.3684000000000001</c:v>
                </c:pt>
                <c:pt idx="7580">
                  <c:v>1.36852</c:v>
                </c:pt>
                <c:pt idx="7581">
                  <c:v>1.36863</c:v>
                </c:pt>
                <c:pt idx="7582">
                  <c:v>1.3687400000000001</c:v>
                </c:pt>
                <c:pt idx="7583">
                  <c:v>1.3688499999999999</c:v>
                </c:pt>
                <c:pt idx="7584">
                  <c:v>1.36896</c:v>
                </c:pt>
                <c:pt idx="7585">
                  <c:v>1.3690800000000001</c:v>
                </c:pt>
                <c:pt idx="7586">
                  <c:v>1.3691899999999999</c:v>
                </c:pt>
                <c:pt idx="7587">
                  <c:v>1.3693</c:v>
                </c:pt>
                <c:pt idx="7588">
                  <c:v>1.36941</c:v>
                </c:pt>
                <c:pt idx="7589">
                  <c:v>1.3695200000000001</c:v>
                </c:pt>
                <c:pt idx="7590">
                  <c:v>1.36964</c:v>
                </c:pt>
                <c:pt idx="7591">
                  <c:v>1.36975</c:v>
                </c:pt>
                <c:pt idx="7592">
                  <c:v>1.3698600000000001</c:v>
                </c:pt>
                <c:pt idx="7593">
                  <c:v>1.3699699999999999</c:v>
                </c:pt>
                <c:pt idx="7594">
                  <c:v>1.37008</c:v>
                </c:pt>
                <c:pt idx="7595">
                  <c:v>1.3702000000000001</c:v>
                </c:pt>
                <c:pt idx="7596">
                  <c:v>1.3703099999999999</c:v>
                </c:pt>
                <c:pt idx="7597">
                  <c:v>1.37042</c:v>
                </c:pt>
                <c:pt idx="7598">
                  <c:v>1.37053</c:v>
                </c:pt>
                <c:pt idx="7599">
                  <c:v>1.3706400000000001</c:v>
                </c:pt>
                <c:pt idx="7600">
                  <c:v>1.37076</c:v>
                </c:pt>
                <c:pt idx="7601">
                  <c:v>1.37087</c:v>
                </c:pt>
                <c:pt idx="7602">
                  <c:v>1.3709800000000001</c:v>
                </c:pt>
                <c:pt idx="7603">
                  <c:v>1.3710899999999999</c:v>
                </c:pt>
                <c:pt idx="7604">
                  <c:v>1.3712</c:v>
                </c:pt>
                <c:pt idx="7605">
                  <c:v>1.3713200000000001</c:v>
                </c:pt>
                <c:pt idx="7606">
                  <c:v>1.3714299999999999</c:v>
                </c:pt>
                <c:pt idx="7607">
                  <c:v>1.37154</c:v>
                </c:pt>
                <c:pt idx="7608">
                  <c:v>1.37165</c:v>
                </c:pt>
                <c:pt idx="7609">
                  <c:v>1.3717600000000001</c:v>
                </c:pt>
                <c:pt idx="7610">
                  <c:v>1.3718699999999999</c:v>
                </c:pt>
                <c:pt idx="7611">
                  <c:v>1.37199</c:v>
                </c:pt>
                <c:pt idx="7612">
                  <c:v>1.3721000000000001</c:v>
                </c:pt>
                <c:pt idx="7613">
                  <c:v>1.3722099999999999</c:v>
                </c:pt>
                <c:pt idx="7614">
                  <c:v>1.37232</c:v>
                </c:pt>
                <c:pt idx="7615">
                  <c:v>1.37243</c:v>
                </c:pt>
                <c:pt idx="7616">
                  <c:v>1.3725499999999999</c:v>
                </c:pt>
                <c:pt idx="7617">
                  <c:v>1.37266</c:v>
                </c:pt>
                <c:pt idx="7618">
                  <c:v>1.37277</c:v>
                </c:pt>
                <c:pt idx="7619">
                  <c:v>1.3728800000000001</c:v>
                </c:pt>
                <c:pt idx="7620">
                  <c:v>1.3729899999999999</c:v>
                </c:pt>
                <c:pt idx="7621">
                  <c:v>1.3731100000000001</c:v>
                </c:pt>
                <c:pt idx="7622">
                  <c:v>1.3732200000000001</c:v>
                </c:pt>
                <c:pt idx="7623">
                  <c:v>1.3733299999999999</c:v>
                </c:pt>
                <c:pt idx="7624">
                  <c:v>1.37344</c:v>
                </c:pt>
                <c:pt idx="7625">
                  <c:v>1.37355</c:v>
                </c:pt>
                <c:pt idx="7626">
                  <c:v>1.3736699999999999</c:v>
                </c:pt>
                <c:pt idx="7627">
                  <c:v>1.37378</c:v>
                </c:pt>
                <c:pt idx="7628">
                  <c:v>1.3738900000000001</c:v>
                </c:pt>
                <c:pt idx="7629">
                  <c:v>1.3740000000000001</c:v>
                </c:pt>
                <c:pt idx="7630">
                  <c:v>1.3741099999999999</c:v>
                </c:pt>
                <c:pt idx="7631">
                  <c:v>1.3742300000000001</c:v>
                </c:pt>
                <c:pt idx="7632">
                  <c:v>1.3743399999999999</c:v>
                </c:pt>
                <c:pt idx="7633">
                  <c:v>1.3744499999999999</c:v>
                </c:pt>
                <c:pt idx="7634">
                  <c:v>1.37456</c:v>
                </c:pt>
                <c:pt idx="7635">
                  <c:v>1.3746700000000001</c:v>
                </c:pt>
                <c:pt idx="7636">
                  <c:v>1.37479</c:v>
                </c:pt>
                <c:pt idx="7637">
                  <c:v>1.3749</c:v>
                </c:pt>
                <c:pt idx="7638">
                  <c:v>1.3750100000000001</c:v>
                </c:pt>
                <c:pt idx="7639">
                  <c:v>1.3751199999999999</c:v>
                </c:pt>
                <c:pt idx="7640">
                  <c:v>1.37523</c:v>
                </c:pt>
                <c:pt idx="7641">
                  <c:v>1.3753500000000001</c:v>
                </c:pt>
                <c:pt idx="7642">
                  <c:v>1.3754599999999999</c:v>
                </c:pt>
                <c:pt idx="7643">
                  <c:v>1.37557</c:v>
                </c:pt>
                <c:pt idx="7644">
                  <c:v>1.37568</c:v>
                </c:pt>
                <c:pt idx="7645">
                  <c:v>1.3757900000000001</c:v>
                </c:pt>
                <c:pt idx="7646">
                  <c:v>1.37591</c:v>
                </c:pt>
                <c:pt idx="7647">
                  <c:v>1.37602</c:v>
                </c:pt>
                <c:pt idx="7648">
                  <c:v>1.3761300000000001</c:v>
                </c:pt>
                <c:pt idx="7649">
                  <c:v>1.3762399999999999</c:v>
                </c:pt>
                <c:pt idx="7650">
                  <c:v>1.37635</c:v>
                </c:pt>
                <c:pt idx="7651">
                  <c:v>1.37646</c:v>
                </c:pt>
                <c:pt idx="7652">
                  <c:v>1.3765799999999999</c:v>
                </c:pt>
                <c:pt idx="7653">
                  <c:v>1.37669</c:v>
                </c:pt>
                <c:pt idx="7654">
                  <c:v>1.3768</c:v>
                </c:pt>
                <c:pt idx="7655">
                  <c:v>1.3769100000000001</c:v>
                </c:pt>
                <c:pt idx="7656">
                  <c:v>1.3770199999999999</c:v>
                </c:pt>
                <c:pt idx="7657">
                  <c:v>1.37714</c:v>
                </c:pt>
                <c:pt idx="7658">
                  <c:v>1.3772500000000001</c:v>
                </c:pt>
                <c:pt idx="7659">
                  <c:v>1.3773599999999999</c:v>
                </c:pt>
                <c:pt idx="7660">
                  <c:v>1.37747</c:v>
                </c:pt>
                <c:pt idx="7661">
                  <c:v>1.37758</c:v>
                </c:pt>
                <c:pt idx="7662">
                  <c:v>1.3776999999999999</c:v>
                </c:pt>
                <c:pt idx="7663">
                  <c:v>1.37781</c:v>
                </c:pt>
                <c:pt idx="7664">
                  <c:v>1.37792</c:v>
                </c:pt>
                <c:pt idx="7665">
                  <c:v>1.3780300000000001</c:v>
                </c:pt>
                <c:pt idx="7666">
                  <c:v>1.3781399999999999</c:v>
                </c:pt>
                <c:pt idx="7667">
                  <c:v>1.37826</c:v>
                </c:pt>
                <c:pt idx="7668">
                  <c:v>1.3783700000000001</c:v>
                </c:pt>
                <c:pt idx="7669">
                  <c:v>1.3784799999999999</c:v>
                </c:pt>
                <c:pt idx="7670">
                  <c:v>1.37859</c:v>
                </c:pt>
                <c:pt idx="7671">
                  <c:v>1.3787</c:v>
                </c:pt>
                <c:pt idx="7672">
                  <c:v>1.3788199999999999</c:v>
                </c:pt>
                <c:pt idx="7673">
                  <c:v>1.37893</c:v>
                </c:pt>
                <c:pt idx="7674">
                  <c:v>1.37904</c:v>
                </c:pt>
                <c:pt idx="7675">
                  <c:v>1.3791500000000001</c:v>
                </c:pt>
                <c:pt idx="7676">
                  <c:v>1.3792599999999999</c:v>
                </c:pt>
                <c:pt idx="7677">
                  <c:v>1.3793800000000001</c:v>
                </c:pt>
                <c:pt idx="7678">
                  <c:v>1.3794900000000001</c:v>
                </c:pt>
                <c:pt idx="7679">
                  <c:v>1.3795999999999999</c:v>
                </c:pt>
                <c:pt idx="7680">
                  <c:v>1.37971</c:v>
                </c:pt>
                <c:pt idx="7681">
                  <c:v>1.37982</c:v>
                </c:pt>
                <c:pt idx="7682">
                  <c:v>1.3799399999999999</c:v>
                </c:pt>
                <c:pt idx="7683">
                  <c:v>1.38005</c:v>
                </c:pt>
                <c:pt idx="7684">
                  <c:v>1.3801600000000001</c:v>
                </c:pt>
                <c:pt idx="7685">
                  <c:v>1.3802700000000001</c:v>
                </c:pt>
                <c:pt idx="7686">
                  <c:v>1.3803799999999999</c:v>
                </c:pt>
                <c:pt idx="7687">
                  <c:v>1.38049</c:v>
                </c:pt>
                <c:pt idx="7688">
                  <c:v>1.3806099999999999</c:v>
                </c:pt>
                <c:pt idx="7689">
                  <c:v>1.3807199999999999</c:v>
                </c:pt>
                <c:pt idx="7690">
                  <c:v>1.38083</c:v>
                </c:pt>
                <c:pt idx="7691">
                  <c:v>1.3809400000000001</c:v>
                </c:pt>
                <c:pt idx="7692">
                  <c:v>1.3810500000000001</c:v>
                </c:pt>
                <c:pt idx="7693">
                  <c:v>1.38117</c:v>
                </c:pt>
                <c:pt idx="7694">
                  <c:v>1.3812800000000001</c:v>
                </c:pt>
                <c:pt idx="7695">
                  <c:v>1.3813899999999999</c:v>
                </c:pt>
                <c:pt idx="7696">
                  <c:v>1.3815</c:v>
                </c:pt>
                <c:pt idx="7697">
                  <c:v>1.38161</c:v>
                </c:pt>
                <c:pt idx="7698">
                  <c:v>1.3817299999999999</c:v>
                </c:pt>
                <c:pt idx="7699">
                  <c:v>1.38184</c:v>
                </c:pt>
                <c:pt idx="7700">
                  <c:v>1.38195</c:v>
                </c:pt>
                <c:pt idx="7701">
                  <c:v>1.3820600000000001</c:v>
                </c:pt>
                <c:pt idx="7702">
                  <c:v>1.3821699999999999</c:v>
                </c:pt>
                <c:pt idx="7703">
                  <c:v>1.38229</c:v>
                </c:pt>
                <c:pt idx="7704">
                  <c:v>1.3824000000000001</c:v>
                </c:pt>
                <c:pt idx="7705">
                  <c:v>1.3825099999999999</c:v>
                </c:pt>
                <c:pt idx="7706">
                  <c:v>1.38262</c:v>
                </c:pt>
                <c:pt idx="7707">
                  <c:v>1.38273</c:v>
                </c:pt>
                <c:pt idx="7708">
                  <c:v>1.3828499999999999</c:v>
                </c:pt>
                <c:pt idx="7709">
                  <c:v>1.38296</c:v>
                </c:pt>
                <c:pt idx="7710">
                  <c:v>1.38307</c:v>
                </c:pt>
                <c:pt idx="7711">
                  <c:v>1.3831800000000001</c:v>
                </c:pt>
                <c:pt idx="7712">
                  <c:v>1.3832899999999999</c:v>
                </c:pt>
                <c:pt idx="7713">
                  <c:v>1.38341</c:v>
                </c:pt>
                <c:pt idx="7714">
                  <c:v>1.3835200000000001</c:v>
                </c:pt>
                <c:pt idx="7715">
                  <c:v>1.3836299999999999</c:v>
                </c:pt>
                <c:pt idx="7716">
                  <c:v>1.38374</c:v>
                </c:pt>
                <c:pt idx="7717">
                  <c:v>1.38385</c:v>
                </c:pt>
                <c:pt idx="7718">
                  <c:v>1.3839699999999999</c:v>
                </c:pt>
                <c:pt idx="7719">
                  <c:v>1.38408</c:v>
                </c:pt>
                <c:pt idx="7720">
                  <c:v>1.38419</c:v>
                </c:pt>
                <c:pt idx="7721">
                  <c:v>1.3843000000000001</c:v>
                </c:pt>
                <c:pt idx="7722">
                  <c:v>1.3844099999999999</c:v>
                </c:pt>
                <c:pt idx="7723">
                  <c:v>1.38453</c:v>
                </c:pt>
                <c:pt idx="7724">
                  <c:v>1.3846400000000001</c:v>
                </c:pt>
                <c:pt idx="7725">
                  <c:v>1.3847499999999999</c:v>
                </c:pt>
                <c:pt idx="7726">
                  <c:v>1.38486</c:v>
                </c:pt>
                <c:pt idx="7727">
                  <c:v>1.38497</c:v>
                </c:pt>
                <c:pt idx="7728">
                  <c:v>1.3850800000000001</c:v>
                </c:pt>
                <c:pt idx="7729">
                  <c:v>1.3852</c:v>
                </c:pt>
                <c:pt idx="7730">
                  <c:v>1.38531</c:v>
                </c:pt>
                <c:pt idx="7731">
                  <c:v>1.3854200000000001</c:v>
                </c:pt>
                <c:pt idx="7732">
                  <c:v>1.3855299999999999</c:v>
                </c:pt>
                <c:pt idx="7733">
                  <c:v>1.38564</c:v>
                </c:pt>
                <c:pt idx="7734">
                  <c:v>1.3857600000000001</c:v>
                </c:pt>
                <c:pt idx="7735">
                  <c:v>1.3858699999999999</c:v>
                </c:pt>
                <c:pt idx="7736">
                  <c:v>1.38598</c:v>
                </c:pt>
                <c:pt idx="7737">
                  <c:v>1.38609</c:v>
                </c:pt>
                <c:pt idx="7738">
                  <c:v>1.3862000000000001</c:v>
                </c:pt>
                <c:pt idx="7739">
                  <c:v>1.38632</c:v>
                </c:pt>
                <c:pt idx="7740">
                  <c:v>1.3864300000000001</c:v>
                </c:pt>
                <c:pt idx="7741">
                  <c:v>1.3865400000000001</c:v>
                </c:pt>
                <c:pt idx="7742">
                  <c:v>1.3866499999999999</c:v>
                </c:pt>
                <c:pt idx="7743">
                  <c:v>1.38676</c:v>
                </c:pt>
                <c:pt idx="7744">
                  <c:v>1.3868799999999999</c:v>
                </c:pt>
                <c:pt idx="7745">
                  <c:v>1.3869899999999999</c:v>
                </c:pt>
                <c:pt idx="7746">
                  <c:v>1.3871</c:v>
                </c:pt>
                <c:pt idx="7747">
                  <c:v>1.3872100000000001</c:v>
                </c:pt>
                <c:pt idx="7748">
                  <c:v>1.3873200000000001</c:v>
                </c:pt>
                <c:pt idx="7749">
                  <c:v>1.38744</c:v>
                </c:pt>
                <c:pt idx="7750">
                  <c:v>1.3875500000000001</c:v>
                </c:pt>
                <c:pt idx="7751">
                  <c:v>1.3876599999999999</c:v>
                </c:pt>
                <c:pt idx="7752">
                  <c:v>1.3877699999999999</c:v>
                </c:pt>
                <c:pt idx="7753">
                  <c:v>1.38788</c:v>
                </c:pt>
                <c:pt idx="7754">
                  <c:v>1.3879999999999999</c:v>
                </c:pt>
                <c:pt idx="7755">
                  <c:v>1.38811</c:v>
                </c:pt>
                <c:pt idx="7756">
                  <c:v>1.38822</c:v>
                </c:pt>
                <c:pt idx="7757">
                  <c:v>1.3883300000000001</c:v>
                </c:pt>
                <c:pt idx="7758">
                  <c:v>1.3884399999999999</c:v>
                </c:pt>
                <c:pt idx="7759">
                  <c:v>1.38856</c:v>
                </c:pt>
                <c:pt idx="7760">
                  <c:v>1.3886700000000001</c:v>
                </c:pt>
                <c:pt idx="7761">
                  <c:v>1.3887799999999999</c:v>
                </c:pt>
                <c:pt idx="7762">
                  <c:v>1.38889</c:v>
                </c:pt>
                <c:pt idx="7763">
                  <c:v>1.389</c:v>
                </c:pt>
                <c:pt idx="7764">
                  <c:v>1.3891100000000001</c:v>
                </c:pt>
                <c:pt idx="7765">
                  <c:v>1.38923</c:v>
                </c:pt>
                <c:pt idx="7766">
                  <c:v>1.38934</c:v>
                </c:pt>
                <c:pt idx="7767">
                  <c:v>1.3894500000000001</c:v>
                </c:pt>
                <c:pt idx="7768">
                  <c:v>1.3895599999999999</c:v>
                </c:pt>
                <c:pt idx="7769">
                  <c:v>1.38967</c:v>
                </c:pt>
                <c:pt idx="7770">
                  <c:v>1.3897900000000001</c:v>
                </c:pt>
                <c:pt idx="7771">
                  <c:v>1.3898999999999999</c:v>
                </c:pt>
                <c:pt idx="7772">
                  <c:v>1.39001</c:v>
                </c:pt>
                <c:pt idx="7773">
                  <c:v>1.39012</c:v>
                </c:pt>
                <c:pt idx="7774">
                  <c:v>1.3902300000000001</c:v>
                </c:pt>
                <c:pt idx="7775">
                  <c:v>1.39035</c:v>
                </c:pt>
                <c:pt idx="7776">
                  <c:v>1.39046</c:v>
                </c:pt>
                <c:pt idx="7777">
                  <c:v>1.3905700000000001</c:v>
                </c:pt>
                <c:pt idx="7778">
                  <c:v>1.3906799999999999</c:v>
                </c:pt>
                <c:pt idx="7779">
                  <c:v>1.39079</c:v>
                </c:pt>
                <c:pt idx="7780">
                  <c:v>1.3909100000000001</c:v>
                </c:pt>
                <c:pt idx="7781">
                  <c:v>1.3910199999999999</c:v>
                </c:pt>
                <c:pt idx="7782">
                  <c:v>1.39113</c:v>
                </c:pt>
                <c:pt idx="7783">
                  <c:v>1.39124</c:v>
                </c:pt>
                <c:pt idx="7784">
                  <c:v>1.3913500000000001</c:v>
                </c:pt>
                <c:pt idx="7785">
                  <c:v>1.39147</c:v>
                </c:pt>
                <c:pt idx="7786">
                  <c:v>1.39158</c:v>
                </c:pt>
                <c:pt idx="7787">
                  <c:v>1.3916900000000001</c:v>
                </c:pt>
                <c:pt idx="7788">
                  <c:v>1.3917999999999999</c:v>
                </c:pt>
                <c:pt idx="7789">
                  <c:v>1.39191</c:v>
                </c:pt>
                <c:pt idx="7790">
                  <c:v>1.3920300000000001</c:v>
                </c:pt>
                <c:pt idx="7791">
                  <c:v>1.3921399999999999</c:v>
                </c:pt>
                <c:pt idx="7792">
                  <c:v>1.39225</c:v>
                </c:pt>
                <c:pt idx="7793">
                  <c:v>1.39236</c:v>
                </c:pt>
                <c:pt idx="7794">
                  <c:v>1.3924700000000001</c:v>
                </c:pt>
                <c:pt idx="7795">
                  <c:v>1.39259</c:v>
                </c:pt>
                <c:pt idx="7796">
                  <c:v>1.3927</c:v>
                </c:pt>
                <c:pt idx="7797">
                  <c:v>1.3928100000000001</c:v>
                </c:pt>
                <c:pt idx="7798">
                  <c:v>1.3929199999999999</c:v>
                </c:pt>
                <c:pt idx="7799">
                  <c:v>1.39303</c:v>
                </c:pt>
                <c:pt idx="7800">
                  <c:v>1.3931500000000001</c:v>
                </c:pt>
                <c:pt idx="7801">
                  <c:v>1.3932599999999999</c:v>
                </c:pt>
                <c:pt idx="7802">
                  <c:v>1.39337</c:v>
                </c:pt>
                <c:pt idx="7803">
                  <c:v>1.3934800000000001</c:v>
                </c:pt>
                <c:pt idx="7804">
                  <c:v>1.3935900000000001</c:v>
                </c:pt>
                <c:pt idx="7805">
                  <c:v>1.3936999999999999</c:v>
                </c:pt>
                <c:pt idx="7806">
                  <c:v>1.3938200000000001</c:v>
                </c:pt>
                <c:pt idx="7807">
                  <c:v>1.3939299999999999</c:v>
                </c:pt>
                <c:pt idx="7808">
                  <c:v>1.3940399999999999</c:v>
                </c:pt>
                <c:pt idx="7809">
                  <c:v>1.39415</c:v>
                </c:pt>
                <c:pt idx="7810">
                  <c:v>1.3942600000000001</c:v>
                </c:pt>
                <c:pt idx="7811">
                  <c:v>1.39438</c:v>
                </c:pt>
                <c:pt idx="7812">
                  <c:v>1.39449</c:v>
                </c:pt>
                <c:pt idx="7813">
                  <c:v>1.3946000000000001</c:v>
                </c:pt>
                <c:pt idx="7814">
                  <c:v>1.3947099999999999</c:v>
                </c:pt>
                <c:pt idx="7815">
                  <c:v>1.3948199999999999</c:v>
                </c:pt>
                <c:pt idx="7816">
                  <c:v>1.3949400000000001</c:v>
                </c:pt>
                <c:pt idx="7817">
                  <c:v>1.3950499999999999</c:v>
                </c:pt>
                <c:pt idx="7818">
                  <c:v>1.39516</c:v>
                </c:pt>
                <c:pt idx="7819">
                  <c:v>1.39527</c:v>
                </c:pt>
                <c:pt idx="7820">
                  <c:v>1.3953800000000001</c:v>
                </c:pt>
                <c:pt idx="7821">
                  <c:v>1.3955</c:v>
                </c:pt>
                <c:pt idx="7822">
                  <c:v>1.39561</c:v>
                </c:pt>
                <c:pt idx="7823">
                  <c:v>1.3957200000000001</c:v>
                </c:pt>
                <c:pt idx="7824">
                  <c:v>1.3958299999999999</c:v>
                </c:pt>
                <c:pt idx="7825">
                  <c:v>1.39594</c:v>
                </c:pt>
                <c:pt idx="7826">
                  <c:v>1.3960600000000001</c:v>
                </c:pt>
                <c:pt idx="7827">
                  <c:v>1.3961699999999999</c:v>
                </c:pt>
                <c:pt idx="7828">
                  <c:v>1.39628</c:v>
                </c:pt>
                <c:pt idx="7829">
                  <c:v>1.39639</c:v>
                </c:pt>
                <c:pt idx="7830">
                  <c:v>1.3965000000000001</c:v>
                </c:pt>
                <c:pt idx="7831">
                  <c:v>1.39662</c:v>
                </c:pt>
                <c:pt idx="7832">
                  <c:v>1.39673</c:v>
                </c:pt>
                <c:pt idx="7833">
                  <c:v>1.3968400000000001</c:v>
                </c:pt>
                <c:pt idx="7834">
                  <c:v>1.3969499999999999</c:v>
                </c:pt>
                <c:pt idx="7835">
                  <c:v>1.39706</c:v>
                </c:pt>
                <c:pt idx="7836">
                  <c:v>1.3971800000000001</c:v>
                </c:pt>
                <c:pt idx="7837">
                  <c:v>1.3972899999999999</c:v>
                </c:pt>
                <c:pt idx="7838">
                  <c:v>1.3974</c:v>
                </c:pt>
                <c:pt idx="7839">
                  <c:v>1.39751</c:v>
                </c:pt>
                <c:pt idx="7840">
                  <c:v>1.3976200000000001</c:v>
                </c:pt>
                <c:pt idx="7841">
                  <c:v>1.3977299999999999</c:v>
                </c:pt>
                <c:pt idx="7842">
                  <c:v>1.39785</c:v>
                </c:pt>
                <c:pt idx="7843">
                  <c:v>1.3979600000000001</c:v>
                </c:pt>
                <c:pt idx="7844">
                  <c:v>1.3980699999999999</c:v>
                </c:pt>
                <c:pt idx="7845">
                  <c:v>1.39818</c:v>
                </c:pt>
                <c:pt idx="7846">
                  <c:v>1.39829</c:v>
                </c:pt>
                <c:pt idx="7847">
                  <c:v>1.3984099999999999</c:v>
                </c:pt>
                <c:pt idx="7848">
                  <c:v>1.39852</c:v>
                </c:pt>
                <c:pt idx="7849">
                  <c:v>1.39863</c:v>
                </c:pt>
                <c:pt idx="7850">
                  <c:v>1.3987400000000001</c:v>
                </c:pt>
                <c:pt idx="7851">
                  <c:v>1.3988499999999999</c:v>
                </c:pt>
                <c:pt idx="7852">
                  <c:v>1.39897</c:v>
                </c:pt>
                <c:pt idx="7853">
                  <c:v>1.3990800000000001</c:v>
                </c:pt>
                <c:pt idx="7854">
                  <c:v>1.3991899999999999</c:v>
                </c:pt>
                <c:pt idx="7855">
                  <c:v>1.3993</c:v>
                </c:pt>
                <c:pt idx="7856">
                  <c:v>1.39941</c:v>
                </c:pt>
                <c:pt idx="7857">
                  <c:v>1.3995299999999999</c:v>
                </c:pt>
                <c:pt idx="7858">
                  <c:v>1.39964</c:v>
                </c:pt>
                <c:pt idx="7859">
                  <c:v>1.39975</c:v>
                </c:pt>
                <c:pt idx="7860">
                  <c:v>1.3998600000000001</c:v>
                </c:pt>
                <c:pt idx="7861">
                  <c:v>1.3999699999999999</c:v>
                </c:pt>
                <c:pt idx="7862">
                  <c:v>1.4000900000000001</c:v>
                </c:pt>
                <c:pt idx="7863">
                  <c:v>1.4001999999999999</c:v>
                </c:pt>
                <c:pt idx="7864">
                  <c:v>1.4003099999999999</c:v>
                </c:pt>
                <c:pt idx="7865">
                  <c:v>1.40042</c:v>
                </c:pt>
                <c:pt idx="7866">
                  <c:v>1.4005300000000001</c:v>
                </c:pt>
                <c:pt idx="7867">
                  <c:v>1.40065</c:v>
                </c:pt>
                <c:pt idx="7868">
                  <c:v>1.40076</c:v>
                </c:pt>
                <c:pt idx="7869">
                  <c:v>1.4008700000000001</c:v>
                </c:pt>
                <c:pt idx="7870">
                  <c:v>1.4009799999999999</c:v>
                </c:pt>
                <c:pt idx="7871">
                  <c:v>1.4010899999999999</c:v>
                </c:pt>
                <c:pt idx="7872">
                  <c:v>1.4012100000000001</c:v>
                </c:pt>
                <c:pt idx="7873">
                  <c:v>1.4013199999999999</c:v>
                </c:pt>
                <c:pt idx="7874">
                  <c:v>1.40143</c:v>
                </c:pt>
                <c:pt idx="7875">
                  <c:v>1.40154</c:v>
                </c:pt>
                <c:pt idx="7876">
                  <c:v>1.4016500000000001</c:v>
                </c:pt>
                <c:pt idx="7877">
                  <c:v>1.4017599999999999</c:v>
                </c:pt>
                <c:pt idx="7878">
                  <c:v>1.40188</c:v>
                </c:pt>
                <c:pt idx="7879">
                  <c:v>1.4019900000000001</c:v>
                </c:pt>
                <c:pt idx="7880">
                  <c:v>1.4020999999999999</c:v>
                </c:pt>
                <c:pt idx="7881">
                  <c:v>1.40221</c:v>
                </c:pt>
                <c:pt idx="7882">
                  <c:v>1.40232</c:v>
                </c:pt>
                <c:pt idx="7883">
                  <c:v>1.4024399999999999</c:v>
                </c:pt>
                <c:pt idx="7884">
                  <c:v>1.40255</c:v>
                </c:pt>
                <c:pt idx="7885">
                  <c:v>1.40266</c:v>
                </c:pt>
                <c:pt idx="7886">
                  <c:v>1.4027700000000001</c:v>
                </c:pt>
                <c:pt idx="7887">
                  <c:v>1.4028799999999999</c:v>
                </c:pt>
                <c:pt idx="7888">
                  <c:v>1.403</c:v>
                </c:pt>
                <c:pt idx="7889">
                  <c:v>1.4031100000000001</c:v>
                </c:pt>
                <c:pt idx="7890">
                  <c:v>1.4032199999999999</c:v>
                </c:pt>
                <c:pt idx="7891">
                  <c:v>1.40333</c:v>
                </c:pt>
                <c:pt idx="7892">
                  <c:v>1.40344</c:v>
                </c:pt>
                <c:pt idx="7893">
                  <c:v>1.4035599999999999</c:v>
                </c:pt>
                <c:pt idx="7894">
                  <c:v>1.40367</c:v>
                </c:pt>
                <c:pt idx="7895">
                  <c:v>1.40378</c:v>
                </c:pt>
                <c:pt idx="7896">
                  <c:v>1.4038900000000001</c:v>
                </c:pt>
                <c:pt idx="7897">
                  <c:v>1.4039999999999999</c:v>
                </c:pt>
                <c:pt idx="7898">
                  <c:v>1.40412</c:v>
                </c:pt>
                <c:pt idx="7899">
                  <c:v>1.4042300000000001</c:v>
                </c:pt>
                <c:pt idx="7900">
                  <c:v>1.4043399999999999</c:v>
                </c:pt>
                <c:pt idx="7901">
                  <c:v>1.40445</c:v>
                </c:pt>
                <c:pt idx="7902">
                  <c:v>1.40456</c:v>
                </c:pt>
                <c:pt idx="7903">
                  <c:v>1.4046799999999999</c:v>
                </c:pt>
                <c:pt idx="7904">
                  <c:v>1.40479</c:v>
                </c:pt>
                <c:pt idx="7905">
                  <c:v>1.4049</c:v>
                </c:pt>
                <c:pt idx="7906">
                  <c:v>1.4050100000000001</c:v>
                </c:pt>
                <c:pt idx="7907">
                  <c:v>1.4051199999999999</c:v>
                </c:pt>
                <c:pt idx="7908">
                  <c:v>1.40524</c:v>
                </c:pt>
                <c:pt idx="7909">
                  <c:v>1.4053500000000001</c:v>
                </c:pt>
                <c:pt idx="7910">
                  <c:v>1.4054599999999999</c:v>
                </c:pt>
                <c:pt idx="7911">
                  <c:v>1.40557</c:v>
                </c:pt>
                <c:pt idx="7912">
                  <c:v>1.40568</c:v>
                </c:pt>
                <c:pt idx="7913">
                  <c:v>1.4057999999999999</c:v>
                </c:pt>
                <c:pt idx="7914">
                  <c:v>1.40591</c:v>
                </c:pt>
                <c:pt idx="7915">
                  <c:v>1.40602</c:v>
                </c:pt>
                <c:pt idx="7916">
                  <c:v>1.4061300000000001</c:v>
                </c:pt>
                <c:pt idx="7917">
                  <c:v>1.4062399999999999</c:v>
                </c:pt>
                <c:pt idx="7918">
                  <c:v>1.40635</c:v>
                </c:pt>
                <c:pt idx="7919">
                  <c:v>1.4064700000000001</c:v>
                </c:pt>
                <c:pt idx="7920">
                  <c:v>1.4065799999999999</c:v>
                </c:pt>
                <c:pt idx="7921">
                  <c:v>1.40669</c:v>
                </c:pt>
                <c:pt idx="7922">
                  <c:v>1.4068000000000001</c:v>
                </c:pt>
                <c:pt idx="7923">
                  <c:v>1.4069100000000001</c:v>
                </c:pt>
                <c:pt idx="7924">
                  <c:v>1.40703</c:v>
                </c:pt>
                <c:pt idx="7925">
                  <c:v>1.4071400000000001</c:v>
                </c:pt>
                <c:pt idx="7926">
                  <c:v>1.4072499999999999</c:v>
                </c:pt>
                <c:pt idx="7927">
                  <c:v>1.4073599999999999</c:v>
                </c:pt>
                <c:pt idx="7928">
                  <c:v>1.40747</c:v>
                </c:pt>
                <c:pt idx="7929">
                  <c:v>1.4075899999999999</c:v>
                </c:pt>
                <c:pt idx="7930">
                  <c:v>1.4077</c:v>
                </c:pt>
                <c:pt idx="7931">
                  <c:v>1.40781</c:v>
                </c:pt>
                <c:pt idx="7932">
                  <c:v>1.4079200000000001</c:v>
                </c:pt>
                <c:pt idx="7933">
                  <c:v>1.4080299999999999</c:v>
                </c:pt>
                <c:pt idx="7934">
                  <c:v>1.40815</c:v>
                </c:pt>
                <c:pt idx="7935">
                  <c:v>1.4082600000000001</c:v>
                </c:pt>
                <c:pt idx="7936">
                  <c:v>1.4083699999999999</c:v>
                </c:pt>
                <c:pt idx="7937">
                  <c:v>1.40848</c:v>
                </c:pt>
                <c:pt idx="7938">
                  <c:v>1.40859</c:v>
                </c:pt>
                <c:pt idx="7939">
                  <c:v>1.4087099999999999</c:v>
                </c:pt>
                <c:pt idx="7940">
                  <c:v>1.40882</c:v>
                </c:pt>
                <c:pt idx="7941">
                  <c:v>1.40893</c:v>
                </c:pt>
                <c:pt idx="7942">
                  <c:v>1.4090400000000001</c:v>
                </c:pt>
                <c:pt idx="7943">
                  <c:v>1.4091499999999999</c:v>
                </c:pt>
                <c:pt idx="7944">
                  <c:v>1.40927</c:v>
                </c:pt>
                <c:pt idx="7945">
                  <c:v>1.4093800000000001</c:v>
                </c:pt>
                <c:pt idx="7946">
                  <c:v>1.4094899999999999</c:v>
                </c:pt>
                <c:pt idx="7947">
                  <c:v>1.4096</c:v>
                </c:pt>
                <c:pt idx="7948">
                  <c:v>1.40971</c:v>
                </c:pt>
                <c:pt idx="7949">
                  <c:v>1.4098299999999999</c:v>
                </c:pt>
                <c:pt idx="7950">
                  <c:v>1.40994</c:v>
                </c:pt>
                <c:pt idx="7951">
                  <c:v>1.41005</c:v>
                </c:pt>
                <c:pt idx="7952">
                  <c:v>1.4101600000000001</c:v>
                </c:pt>
                <c:pt idx="7953">
                  <c:v>1.4102699999999999</c:v>
                </c:pt>
                <c:pt idx="7954">
                  <c:v>1.41038</c:v>
                </c:pt>
                <c:pt idx="7955">
                  <c:v>1.4105000000000001</c:v>
                </c:pt>
                <c:pt idx="7956">
                  <c:v>1.4106099999999999</c:v>
                </c:pt>
                <c:pt idx="7957">
                  <c:v>1.41072</c:v>
                </c:pt>
                <c:pt idx="7958">
                  <c:v>1.41083</c:v>
                </c:pt>
                <c:pt idx="7959">
                  <c:v>1.4109400000000001</c:v>
                </c:pt>
                <c:pt idx="7960">
                  <c:v>1.41106</c:v>
                </c:pt>
                <c:pt idx="7961">
                  <c:v>1.41117</c:v>
                </c:pt>
                <c:pt idx="7962">
                  <c:v>1.4112800000000001</c:v>
                </c:pt>
                <c:pt idx="7963">
                  <c:v>1.4113899999999999</c:v>
                </c:pt>
                <c:pt idx="7964">
                  <c:v>1.4115</c:v>
                </c:pt>
                <c:pt idx="7965">
                  <c:v>1.4116200000000001</c:v>
                </c:pt>
                <c:pt idx="7966">
                  <c:v>1.4117299999999999</c:v>
                </c:pt>
                <c:pt idx="7967">
                  <c:v>1.41184</c:v>
                </c:pt>
                <c:pt idx="7968">
                  <c:v>1.41195</c:v>
                </c:pt>
                <c:pt idx="7969">
                  <c:v>1.4120600000000001</c:v>
                </c:pt>
                <c:pt idx="7970">
                  <c:v>1.41218</c:v>
                </c:pt>
                <c:pt idx="7971">
                  <c:v>1.41229</c:v>
                </c:pt>
                <c:pt idx="7972">
                  <c:v>1.4124000000000001</c:v>
                </c:pt>
                <c:pt idx="7973">
                  <c:v>1.4125099999999999</c:v>
                </c:pt>
                <c:pt idx="7974">
                  <c:v>1.41262</c:v>
                </c:pt>
                <c:pt idx="7975">
                  <c:v>1.4127400000000001</c:v>
                </c:pt>
                <c:pt idx="7976">
                  <c:v>1.4128499999999999</c:v>
                </c:pt>
                <c:pt idx="7977">
                  <c:v>1.41296</c:v>
                </c:pt>
                <c:pt idx="7978">
                  <c:v>1.41307</c:v>
                </c:pt>
                <c:pt idx="7979">
                  <c:v>1.4131800000000001</c:v>
                </c:pt>
                <c:pt idx="7980">
                  <c:v>1.4133</c:v>
                </c:pt>
                <c:pt idx="7981">
                  <c:v>1.4134100000000001</c:v>
                </c:pt>
                <c:pt idx="7982">
                  <c:v>1.4135200000000001</c:v>
                </c:pt>
                <c:pt idx="7983">
                  <c:v>1.4136299999999999</c:v>
                </c:pt>
                <c:pt idx="7984">
                  <c:v>1.41374</c:v>
                </c:pt>
                <c:pt idx="7985">
                  <c:v>1.4138599999999999</c:v>
                </c:pt>
                <c:pt idx="7986">
                  <c:v>1.4139699999999999</c:v>
                </c:pt>
                <c:pt idx="7987">
                  <c:v>1.41408</c:v>
                </c:pt>
                <c:pt idx="7988">
                  <c:v>1.4141900000000001</c:v>
                </c:pt>
                <c:pt idx="7989">
                  <c:v>1.4142999999999999</c:v>
                </c:pt>
                <c:pt idx="7990">
                  <c:v>1.41442</c:v>
                </c:pt>
                <c:pt idx="7991">
                  <c:v>1.4145300000000001</c:v>
                </c:pt>
                <c:pt idx="7992">
                  <c:v>1.4146399999999999</c:v>
                </c:pt>
                <c:pt idx="7993">
                  <c:v>1.41475</c:v>
                </c:pt>
                <c:pt idx="7994">
                  <c:v>1.41486</c:v>
                </c:pt>
                <c:pt idx="7995">
                  <c:v>1.4149700000000001</c:v>
                </c:pt>
                <c:pt idx="7996">
                  <c:v>1.41509</c:v>
                </c:pt>
                <c:pt idx="7997">
                  <c:v>1.4152</c:v>
                </c:pt>
                <c:pt idx="7998">
                  <c:v>1.4153100000000001</c:v>
                </c:pt>
                <c:pt idx="7999">
                  <c:v>1.4154199999999999</c:v>
                </c:pt>
                <c:pt idx="8000">
                  <c:v>1.41553</c:v>
                </c:pt>
                <c:pt idx="8001">
                  <c:v>1.4156500000000001</c:v>
                </c:pt>
                <c:pt idx="8002">
                  <c:v>1.4157599999999999</c:v>
                </c:pt>
                <c:pt idx="8003">
                  <c:v>1.41587</c:v>
                </c:pt>
                <c:pt idx="8004">
                  <c:v>1.41598</c:v>
                </c:pt>
                <c:pt idx="8005">
                  <c:v>1.4160900000000001</c:v>
                </c:pt>
                <c:pt idx="8006">
                  <c:v>1.41621</c:v>
                </c:pt>
                <c:pt idx="8007">
                  <c:v>1.41632</c:v>
                </c:pt>
                <c:pt idx="8008">
                  <c:v>1.4164300000000001</c:v>
                </c:pt>
                <c:pt idx="8009">
                  <c:v>1.4165399999999999</c:v>
                </c:pt>
                <c:pt idx="8010">
                  <c:v>1.41665</c:v>
                </c:pt>
                <c:pt idx="8011">
                  <c:v>1.4167700000000001</c:v>
                </c:pt>
                <c:pt idx="8012">
                  <c:v>1.4168799999999999</c:v>
                </c:pt>
                <c:pt idx="8013">
                  <c:v>1.41699</c:v>
                </c:pt>
                <c:pt idx="8014">
                  <c:v>1.4171</c:v>
                </c:pt>
                <c:pt idx="8015">
                  <c:v>1.4172100000000001</c:v>
                </c:pt>
                <c:pt idx="8016">
                  <c:v>1.41733</c:v>
                </c:pt>
                <c:pt idx="8017">
                  <c:v>1.41744</c:v>
                </c:pt>
                <c:pt idx="8018">
                  <c:v>1.4175500000000001</c:v>
                </c:pt>
                <c:pt idx="8019">
                  <c:v>1.4176599999999999</c:v>
                </c:pt>
                <c:pt idx="8020">
                  <c:v>1.41777</c:v>
                </c:pt>
                <c:pt idx="8021">
                  <c:v>1.4178900000000001</c:v>
                </c:pt>
                <c:pt idx="8022">
                  <c:v>1.4179999999999999</c:v>
                </c:pt>
                <c:pt idx="8023">
                  <c:v>1.41811</c:v>
                </c:pt>
                <c:pt idx="8024">
                  <c:v>1.41822</c:v>
                </c:pt>
                <c:pt idx="8025">
                  <c:v>1.4183300000000001</c:v>
                </c:pt>
                <c:pt idx="8026">
                  <c:v>1.41845</c:v>
                </c:pt>
                <c:pt idx="8027">
                  <c:v>1.41856</c:v>
                </c:pt>
                <c:pt idx="8028">
                  <c:v>1.4186700000000001</c:v>
                </c:pt>
                <c:pt idx="8029">
                  <c:v>1.4187799999999999</c:v>
                </c:pt>
                <c:pt idx="8030">
                  <c:v>1.41889</c:v>
                </c:pt>
                <c:pt idx="8031">
                  <c:v>1.419</c:v>
                </c:pt>
                <c:pt idx="8032">
                  <c:v>1.4191199999999999</c:v>
                </c:pt>
                <c:pt idx="8033">
                  <c:v>1.41923</c:v>
                </c:pt>
                <c:pt idx="8034">
                  <c:v>1.41934</c:v>
                </c:pt>
                <c:pt idx="8035">
                  <c:v>1.4194500000000001</c:v>
                </c:pt>
                <c:pt idx="8036">
                  <c:v>1.4195599999999999</c:v>
                </c:pt>
                <c:pt idx="8037">
                  <c:v>1.4196800000000001</c:v>
                </c:pt>
                <c:pt idx="8038">
                  <c:v>1.4197900000000001</c:v>
                </c:pt>
                <c:pt idx="8039">
                  <c:v>1.4198999999999999</c:v>
                </c:pt>
                <c:pt idx="8040">
                  <c:v>1.42001</c:v>
                </c:pt>
                <c:pt idx="8041">
                  <c:v>1.42012</c:v>
                </c:pt>
                <c:pt idx="8042">
                  <c:v>1.4202399999999999</c:v>
                </c:pt>
                <c:pt idx="8043">
                  <c:v>1.42035</c:v>
                </c:pt>
                <c:pt idx="8044">
                  <c:v>1.4204600000000001</c:v>
                </c:pt>
                <c:pt idx="8045">
                  <c:v>1.4205700000000001</c:v>
                </c:pt>
                <c:pt idx="8046">
                  <c:v>1.4206799999999999</c:v>
                </c:pt>
                <c:pt idx="8047">
                  <c:v>1.4208000000000001</c:v>
                </c:pt>
                <c:pt idx="8048">
                  <c:v>1.4209099999999999</c:v>
                </c:pt>
                <c:pt idx="8049">
                  <c:v>1.4210199999999999</c:v>
                </c:pt>
                <c:pt idx="8050">
                  <c:v>1.42113</c:v>
                </c:pt>
                <c:pt idx="8051">
                  <c:v>1.4212400000000001</c:v>
                </c:pt>
                <c:pt idx="8052">
                  <c:v>1.42136</c:v>
                </c:pt>
                <c:pt idx="8053">
                  <c:v>1.42147</c:v>
                </c:pt>
                <c:pt idx="8054">
                  <c:v>1.4215800000000001</c:v>
                </c:pt>
                <c:pt idx="8055">
                  <c:v>1.4216899999999999</c:v>
                </c:pt>
                <c:pt idx="8056">
                  <c:v>1.4218</c:v>
                </c:pt>
                <c:pt idx="8057">
                  <c:v>1.4219200000000001</c:v>
                </c:pt>
                <c:pt idx="8058">
                  <c:v>1.4220299999999999</c:v>
                </c:pt>
                <c:pt idx="8059">
                  <c:v>1.42214</c:v>
                </c:pt>
                <c:pt idx="8060">
                  <c:v>1.42225</c:v>
                </c:pt>
                <c:pt idx="8061">
                  <c:v>1.4223600000000001</c:v>
                </c:pt>
                <c:pt idx="8062">
                  <c:v>1.42248</c:v>
                </c:pt>
                <c:pt idx="8063">
                  <c:v>1.42259</c:v>
                </c:pt>
                <c:pt idx="8064">
                  <c:v>1.4227000000000001</c:v>
                </c:pt>
                <c:pt idx="8065">
                  <c:v>1.4228099999999999</c:v>
                </c:pt>
                <c:pt idx="8066">
                  <c:v>1.42292</c:v>
                </c:pt>
                <c:pt idx="8067">
                  <c:v>1.4230400000000001</c:v>
                </c:pt>
                <c:pt idx="8068">
                  <c:v>1.4231499999999999</c:v>
                </c:pt>
                <c:pt idx="8069">
                  <c:v>1.42326</c:v>
                </c:pt>
                <c:pt idx="8070">
                  <c:v>1.42337</c:v>
                </c:pt>
                <c:pt idx="8071">
                  <c:v>1.4234800000000001</c:v>
                </c:pt>
                <c:pt idx="8072">
                  <c:v>1.4235899999999999</c:v>
                </c:pt>
                <c:pt idx="8073">
                  <c:v>1.42371</c:v>
                </c:pt>
                <c:pt idx="8074">
                  <c:v>1.4238200000000001</c:v>
                </c:pt>
                <c:pt idx="8075">
                  <c:v>1.4239299999999999</c:v>
                </c:pt>
                <c:pt idx="8076">
                  <c:v>1.42404</c:v>
                </c:pt>
                <c:pt idx="8077">
                  <c:v>1.42415</c:v>
                </c:pt>
                <c:pt idx="8078">
                  <c:v>1.4242699999999999</c:v>
                </c:pt>
                <c:pt idx="8079">
                  <c:v>1.42438</c:v>
                </c:pt>
                <c:pt idx="8080">
                  <c:v>1.42449</c:v>
                </c:pt>
                <c:pt idx="8081">
                  <c:v>1.4246000000000001</c:v>
                </c:pt>
                <c:pt idx="8082">
                  <c:v>1.4247099999999999</c:v>
                </c:pt>
                <c:pt idx="8083">
                  <c:v>1.42483</c:v>
                </c:pt>
                <c:pt idx="8084">
                  <c:v>1.4249400000000001</c:v>
                </c:pt>
                <c:pt idx="8085">
                  <c:v>1.4250499999999999</c:v>
                </c:pt>
                <c:pt idx="8086">
                  <c:v>1.42516</c:v>
                </c:pt>
                <c:pt idx="8087">
                  <c:v>1.42527</c:v>
                </c:pt>
                <c:pt idx="8088">
                  <c:v>1.4253899999999999</c:v>
                </c:pt>
                <c:pt idx="8089">
                  <c:v>1.4255</c:v>
                </c:pt>
                <c:pt idx="8090">
                  <c:v>1.42561</c:v>
                </c:pt>
                <c:pt idx="8091">
                  <c:v>1.4257200000000001</c:v>
                </c:pt>
                <c:pt idx="8092">
                  <c:v>1.4258299999999999</c:v>
                </c:pt>
                <c:pt idx="8093">
                  <c:v>1.4259500000000001</c:v>
                </c:pt>
                <c:pt idx="8094">
                  <c:v>1.4260600000000001</c:v>
                </c:pt>
                <c:pt idx="8095">
                  <c:v>1.4261699999999999</c:v>
                </c:pt>
                <c:pt idx="8096">
                  <c:v>1.42628</c:v>
                </c:pt>
                <c:pt idx="8097">
                  <c:v>1.42639</c:v>
                </c:pt>
                <c:pt idx="8098">
                  <c:v>1.4265099999999999</c:v>
                </c:pt>
                <c:pt idx="8099">
                  <c:v>1.42662</c:v>
                </c:pt>
                <c:pt idx="8100">
                  <c:v>1.4267300000000001</c:v>
                </c:pt>
                <c:pt idx="8101">
                  <c:v>1.4268400000000001</c:v>
                </c:pt>
                <c:pt idx="8102">
                  <c:v>1.4269499999999999</c:v>
                </c:pt>
                <c:pt idx="8103">
                  <c:v>1.4270700000000001</c:v>
                </c:pt>
                <c:pt idx="8104">
                  <c:v>1.4271799999999999</c:v>
                </c:pt>
                <c:pt idx="8105">
                  <c:v>1.4272899999999999</c:v>
                </c:pt>
                <c:pt idx="8106">
                  <c:v>1.4274</c:v>
                </c:pt>
                <c:pt idx="8107">
                  <c:v>1.4275100000000001</c:v>
                </c:pt>
                <c:pt idx="8108">
                  <c:v>1.4276199999999999</c:v>
                </c:pt>
                <c:pt idx="8109">
                  <c:v>1.42774</c:v>
                </c:pt>
                <c:pt idx="8110">
                  <c:v>1.4278500000000001</c:v>
                </c:pt>
                <c:pt idx="8111">
                  <c:v>1.4279599999999999</c:v>
                </c:pt>
                <c:pt idx="8112">
                  <c:v>1.42807</c:v>
                </c:pt>
                <c:pt idx="8113">
                  <c:v>1.42818</c:v>
                </c:pt>
                <c:pt idx="8114">
                  <c:v>1.4282999999999999</c:v>
                </c:pt>
                <c:pt idx="8115">
                  <c:v>1.42841</c:v>
                </c:pt>
                <c:pt idx="8116">
                  <c:v>1.42852</c:v>
                </c:pt>
                <c:pt idx="8117">
                  <c:v>1.4286300000000001</c:v>
                </c:pt>
                <c:pt idx="8118">
                  <c:v>1.4287399999999999</c:v>
                </c:pt>
                <c:pt idx="8119">
                  <c:v>1.42886</c:v>
                </c:pt>
                <c:pt idx="8120">
                  <c:v>1.4289700000000001</c:v>
                </c:pt>
                <c:pt idx="8121">
                  <c:v>1.4290799999999999</c:v>
                </c:pt>
                <c:pt idx="8122">
                  <c:v>1.42919</c:v>
                </c:pt>
                <c:pt idx="8123">
                  <c:v>1.4293</c:v>
                </c:pt>
                <c:pt idx="8124">
                  <c:v>1.4294199999999999</c:v>
                </c:pt>
                <c:pt idx="8125">
                  <c:v>1.42953</c:v>
                </c:pt>
                <c:pt idx="8126">
                  <c:v>1.42964</c:v>
                </c:pt>
                <c:pt idx="8127">
                  <c:v>1.4297500000000001</c:v>
                </c:pt>
                <c:pt idx="8128">
                  <c:v>1.4298599999999999</c:v>
                </c:pt>
                <c:pt idx="8129">
                  <c:v>1.42998</c:v>
                </c:pt>
                <c:pt idx="8130">
                  <c:v>1.4300900000000001</c:v>
                </c:pt>
                <c:pt idx="8131">
                  <c:v>1.4301999999999999</c:v>
                </c:pt>
                <c:pt idx="8132">
                  <c:v>1.43031</c:v>
                </c:pt>
                <c:pt idx="8133">
                  <c:v>1.43042</c:v>
                </c:pt>
                <c:pt idx="8134">
                  <c:v>1.4305399999999999</c:v>
                </c:pt>
                <c:pt idx="8135">
                  <c:v>1.43065</c:v>
                </c:pt>
                <c:pt idx="8136">
                  <c:v>1.43076</c:v>
                </c:pt>
                <c:pt idx="8137">
                  <c:v>1.4308700000000001</c:v>
                </c:pt>
                <c:pt idx="8138">
                  <c:v>1.4309799999999999</c:v>
                </c:pt>
                <c:pt idx="8139">
                  <c:v>1.4311</c:v>
                </c:pt>
                <c:pt idx="8140">
                  <c:v>1.4312100000000001</c:v>
                </c:pt>
                <c:pt idx="8141">
                  <c:v>1.4313199999999999</c:v>
                </c:pt>
                <c:pt idx="8142">
                  <c:v>1.43143</c:v>
                </c:pt>
                <c:pt idx="8143">
                  <c:v>1.43154</c:v>
                </c:pt>
                <c:pt idx="8144">
                  <c:v>1.4316500000000001</c:v>
                </c:pt>
                <c:pt idx="8145">
                  <c:v>1.43177</c:v>
                </c:pt>
                <c:pt idx="8146">
                  <c:v>1.43188</c:v>
                </c:pt>
                <c:pt idx="8147">
                  <c:v>1.4319900000000001</c:v>
                </c:pt>
                <c:pt idx="8148">
                  <c:v>1.4320999999999999</c:v>
                </c:pt>
                <c:pt idx="8149">
                  <c:v>1.43221</c:v>
                </c:pt>
                <c:pt idx="8150">
                  <c:v>1.4323300000000001</c:v>
                </c:pt>
                <c:pt idx="8151">
                  <c:v>1.4324399999999999</c:v>
                </c:pt>
                <c:pt idx="8152">
                  <c:v>1.43255</c:v>
                </c:pt>
                <c:pt idx="8153">
                  <c:v>1.43266</c:v>
                </c:pt>
                <c:pt idx="8154">
                  <c:v>1.4327700000000001</c:v>
                </c:pt>
                <c:pt idx="8155">
                  <c:v>1.43289</c:v>
                </c:pt>
                <c:pt idx="8156">
                  <c:v>1.4330000000000001</c:v>
                </c:pt>
                <c:pt idx="8157">
                  <c:v>1.4331100000000001</c:v>
                </c:pt>
                <c:pt idx="8158">
                  <c:v>1.4332199999999999</c:v>
                </c:pt>
                <c:pt idx="8159">
                  <c:v>1.43333</c:v>
                </c:pt>
                <c:pt idx="8160">
                  <c:v>1.4334499999999999</c:v>
                </c:pt>
                <c:pt idx="8161">
                  <c:v>1.4335599999999999</c:v>
                </c:pt>
                <c:pt idx="8162">
                  <c:v>1.43367</c:v>
                </c:pt>
                <c:pt idx="8163">
                  <c:v>1.4337800000000001</c:v>
                </c:pt>
                <c:pt idx="8164">
                  <c:v>1.4338900000000001</c:v>
                </c:pt>
                <c:pt idx="8165">
                  <c:v>1.43401</c:v>
                </c:pt>
                <c:pt idx="8166">
                  <c:v>1.4341200000000001</c:v>
                </c:pt>
                <c:pt idx="8167">
                  <c:v>1.4342299999999999</c:v>
                </c:pt>
                <c:pt idx="8168">
                  <c:v>1.4343399999999999</c:v>
                </c:pt>
                <c:pt idx="8169">
                  <c:v>1.43445</c:v>
                </c:pt>
                <c:pt idx="8170">
                  <c:v>1.4345699999999999</c:v>
                </c:pt>
                <c:pt idx="8171">
                  <c:v>1.43468</c:v>
                </c:pt>
                <c:pt idx="8172">
                  <c:v>1.43479</c:v>
                </c:pt>
                <c:pt idx="8173">
                  <c:v>1.4349000000000001</c:v>
                </c:pt>
                <c:pt idx="8174">
                  <c:v>1.4350099999999999</c:v>
                </c:pt>
                <c:pt idx="8175">
                  <c:v>1.43513</c:v>
                </c:pt>
                <c:pt idx="8176">
                  <c:v>1.4352400000000001</c:v>
                </c:pt>
                <c:pt idx="8177">
                  <c:v>1.4353499999999999</c:v>
                </c:pt>
                <c:pt idx="8178">
                  <c:v>1.43546</c:v>
                </c:pt>
                <c:pt idx="8179">
                  <c:v>1.43557</c:v>
                </c:pt>
                <c:pt idx="8180">
                  <c:v>1.4356899999999999</c:v>
                </c:pt>
                <c:pt idx="8181">
                  <c:v>1.4358</c:v>
                </c:pt>
                <c:pt idx="8182">
                  <c:v>1.43591</c:v>
                </c:pt>
                <c:pt idx="8183">
                  <c:v>1.4360200000000001</c:v>
                </c:pt>
                <c:pt idx="8184">
                  <c:v>1.4361299999999999</c:v>
                </c:pt>
                <c:pt idx="8185">
                  <c:v>1.43624</c:v>
                </c:pt>
                <c:pt idx="8186">
                  <c:v>1.4363600000000001</c:v>
                </c:pt>
                <c:pt idx="8187">
                  <c:v>1.4364699999999999</c:v>
                </c:pt>
                <c:pt idx="8188">
                  <c:v>1.43658</c:v>
                </c:pt>
                <c:pt idx="8189">
                  <c:v>1.43669</c:v>
                </c:pt>
                <c:pt idx="8190">
                  <c:v>1.4368000000000001</c:v>
                </c:pt>
                <c:pt idx="8191">
                  <c:v>1.43692</c:v>
                </c:pt>
                <c:pt idx="8192">
                  <c:v>1.43703</c:v>
                </c:pt>
                <c:pt idx="8193">
                  <c:v>1.4371400000000001</c:v>
                </c:pt>
                <c:pt idx="8194">
                  <c:v>1.4372499999999999</c:v>
                </c:pt>
                <c:pt idx="8195">
                  <c:v>1.43736</c:v>
                </c:pt>
                <c:pt idx="8196">
                  <c:v>1.4374800000000001</c:v>
                </c:pt>
                <c:pt idx="8197">
                  <c:v>1.4375899999999999</c:v>
                </c:pt>
                <c:pt idx="8198">
                  <c:v>1.4377</c:v>
                </c:pt>
                <c:pt idx="8199">
                  <c:v>1.43781</c:v>
                </c:pt>
                <c:pt idx="8200">
                  <c:v>1.4379200000000001</c:v>
                </c:pt>
                <c:pt idx="8201">
                  <c:v>1.43804</c:v>
                </c:pt>
                <c:pt idx="8202">
                  <c:v>1.43815</c:v>
                </c:pt>
                <c:pt idx="8203">
                  <c:v>1.4382600000000001</c:v>
                </c:pt>
                <c:pt idx="8204">
                  <c:v>1.4383699999999999</c:v>
                </c:pt>
                <c:pt idx="8205">
                  <c:v>1.43848</c:v>
                </c:pt>
                <c:pt idx="8206">
                  <c:v>1.4386000000000001</c:v>
                </c:pt>
                <c:pt idx="8207">
                  <c:v>1.4387099999999999</c:v>
                </c:pt>
                <c:pt idx="8208">
                  <c:v>1.43882</c:v>
                </c:pt>
                <c:pt idx="8209">
                  <c:v>1.43893</c:v>
                </c:pt>
                <c:pt idx="8210">
                  <c:v>1.4390400000000001</c:v>
                </c:pt>
                <c:pt idx="8211">
                  <c:v>1.43916</c:v>
                </c:pt>
                <c:pt idx="8212">
                  <c:v>1.43927</c:v>
                </c:pt>
                <c:pt idx="8213">
                  <c:v>1.4393800000000001</c:v>
                </c:pt>
                <c:pt idx="8214">
                  <c:v>1.4394899999999999</c:v>
                </c:pt>
                <c:pt idx="8215">
                  <c:v>1.4396</c:v>
                </c:pt>
                <c:pt idx="8216">
                  <c:v>1.4397200000000001</c:v>
                </c:pt>
                <c:pt idx="8217">
                  <c:v>1.4398299999999999</c:v>
                </c:pt>
                <c:pt idx="8218">
                  <c:v>1.43994</c:v>
                </c:pt>
                <c:pt idx="8219">
                  <c:v>1.4400500000000001</c:v>
                </c:pt>
                <c:pt idx="8220">
                  <c:v>1.4401600000000001</c:v>
                </c:pt>
                <c:pt idx="8221">
                  <c:v>1.4402699999999999</c:v>
                </c:pt>
                <c:pt idx="8222">
                  <c:v>1.4403900000000001</c:v>
                </c:pt>
                <c:pt idx="8223">
                  <c:v>1.4404999999999999</c:v>
                </c:pt>
                <c:pt idx="8224">
                  <c:v>1.4406099999999999</c:v>
                </c:pt>
                <c:pt idx="8225">
                  <c:v>1.44072</c:v>
                </c:pt>
                <c:pt idx="8226">
                  <c:v>1.4408300000000001</c:v>
                </c:pt>
                <c:pt idx="8227">
                  <c:v>1.44095</c:v>
                </c:pt>
                <c:pt idx="8228">
                  <c:v>1.44106</c:v>
                </c:pt>
                <c:pt idx="8229">
                  <c:v>1.4411700000000001</c:v>
                </c:pt>
                <c:pt idx="8230">
                  <c:v>1.4412799999999999</c:v>
                </c:pt>
                <c:pt idx="8231">
                  <c:v>1.4413899999999999</c:v>
                </c:pt>
                <c:pt idx="8232">
                  <c:v>1.4415100000000001</c:v>
                </c:pt>
                <c:pt idx="8233">
                  <c:v>1.4416199999999999</c:v>
                </c:pt>
                <c:pt idx="8234">
                  <c:v>1.44173</c:v>
                </c:pt>
                <c:pt idx="8235">
                  <c:v>1.44184</c:v>
                </c:pt>
                <c:pt idx="8236">
                  <c:v>1.4419500000000001</c:v>
                </c:pt>
                <c:pt idx="8237">
                  <c:v>1.44207</c:v>
                </c:pt>
                <c:pt idx="8238">
                  <c:v>1.44218</c:v>
                </c:pt>
                <c:pt idx="8239">
                  <c:v>1.4422900000000001</c:v>
                </c:pt>
                <c:pt idx="8240">
                  <c:v>1.4423999999999999</c:v>
                </c:pt>
                <c:pt idx="8241">
                  <c:v>1.44251</c:v>
                </c:pt>
                <c:pt idx="8242">
                  <c:v>1.4426300000000001</c:v>
                </c:pt>
                <c:pt idx="8243">
                  <c:v>1.4427399999999999</c:v>
                </c:pt>
                <c:pt idx="8244">
                  <c:v>1.44285</c:v>
                </c:pt>
                <c:pt idx="8245">
                  <c:v>1.44296</c:v>
                </c:pt>
                <c:pt idx="8246">
                  <c:v>1.4430700000000001</c:v>
                </c:pt>
                <c:pt idx="8247">
                  <c:v>1.44319</c:v>
                </c:pt>
                <c:pt idx="8248">
                  <c:v>1.4433</c:v>
                </c:pt>
                <c:pt idx="8249">
                  <c:v>1.4434100000000001</c:v>
                </c:pt>
                <c:pt idx="8250">
                  <c:v>1.4435199999999999</c:v>
                </c:pt>
                <c:pt idx="8251">
                  <c:v>1.44363</c:v>
                </c:pt>
                <c:pt idx="8252">
                  <c:v>1.4437500000000001</c:v>
                </c:pt>
                <c:pt idx="8253">
                  <c:v>1.4438599999999999</c:v>
                </c:pt>
                <c:pt idx="8254">
                  <c:v>1.44397</c:v>
                </c:pt>
                <c:pt idx="8255">
                  <c:v>1.44408</c:v>
                </c:pt>
                <c:pt idx="8256">
                  <c:v>1.4441900000000001</c:v>
                </c:pt>
                <c:pt idx="8257">
                  <c:v>1.44431</c:v>
                </c:pt>
                <c:pt idx="8258">
                  <c:v>1.44442</c:v>
                </c:pt>
                <c:pt idx="8259">
                  <c:v>1.4445300000000001</c:v>
                </c:pt>
                <c:pt idx="8260">
                  <c:v>1.4446399999999999</c:v>
                </c:pt>
                <c:pt idx="8261">
                  <c:v>1.44475</c:v>
                </c:pt>
                <c:pt idx="8262">
                  <c:v>1.44486</c:v>
                </c:pt>
                <c:pt idx="8263">
                  <c:v>1.4449799999999999</c:v>
                </c:pt>
                <c:pt idx="8264">
                  <c:v>1.44509</c:v>
                </c:pt>
                <c:pt idx="8265">
                  <c:v>1.4452</c:v>
                </c:pt>
                <c:pt idx="8266">
                  <c:v>1.4453100000000001</c:v>
                </c:pt>
                <c:pt idx="8267">
                  <c:v>1.4454199999999999</c:v>
                </c:pt>
                <c:pt idx="8268">
                  <c:v>1.44554</c:v>
                </c:pt>
                <c:pt idx="8269">
                  <c:v>1.4456500000000001</c:v>
                </c:pt>
                <c:pt idx="8270">
                  <c:v>1.4457599999999999</c:v>
                </c:pt>
                <c:pt idx="8271">
                  <c:v>1.44587</c:v>
                </c:pt>
                <c:pt idx="8272">
                  <c:v>1.44598</c:v>
                </c:pt>
                <c:pt idx="8273">
                  <c:v>1.4460999999999999</c:v>
                </c:pt>
                <c:pt idx="8274">
                  <c:v>1.44621</c:v>
                </c:pt>
                <c:pt idx="8275">
                  <c:v>1.4463200000000001</c:v>
                </c:pt>
                <c:pt idx="8276">
                  <c:v>1.4464300000000001</c:v>
                </c:pt>
                <c:pt idx="8277">
                  <c:v>1.4465399999999999</c:v>
                </c:pt>
                <c:pt idx="8278">
                  <c:v>1.4466600000000001</c:v>
                </c:pt>
                <c:pt idx="8279">
                  <c:v>1.4467699999999999</c:v>
                </c:pt>
                <c:pt idx="8280">
                  <c:v>1.4468799999999999</c:v>
                </c:pt>
                <c:pt idx="8281">
                  <c:v>1.44699</c:v>
                </c:pt>
                <c:pt idx="8282">
                  <c:v>1.4471000000000001</c:v>
                </c:pt>
                <c:pt idx="8283">
                  <c:v>1.44722</c:v>
                </c:pt>
                <c:pt idx="8284">
                  <c:v>1.44733</c:v>
                </c:pt>
                <c:pt idx="8285">
                  <c:v>1.4474400000000001</c:v>
                </c:pt>
                <c:pt idx="8286">
                  <c:v>1.4475499999999999</c:v>
                </c:pt>
                <c:pt idx="8287">
                  <c:v>1.4476599999999999</c:v>
                </c:pt>
                <c:pt idx="8288">
                  <c:v>1.4477800000000001</c:v>
                </c:pt>
                <c:pt idx="8289">
                  <c:v>1.4478899999999999</c:v>
                </c:pt>
                <c:pt idx="8290">
                  <c:v>1.448</c:v>
                </c:pt>
                <c:pt idx="8291">
                  <c:v>1.44811</c:v>
                </c:pt>
                <c:pt idx="8292">
                  <c:v>1.4482200000000001</c:v>
                </c:pt>
                <c:pt idx="8293">
                  <c:v>1.44834</c:v>
                </c:pt>
                <c:pt idx="8294">
                  <c:v>1.44845</c:v>
                </c:pt>
                <c:pt idx="8295">
                  <c:v>1.4485600000000001</c:v>
                </c:pt>
                <c:pt idx="8296">
                  <c:v>1.4486699999999999</c:v>
                </c:pt>
                <c:pt idx="8297">
                  <c:v>1.44878</c:v>
                </c:pt>
                <c:pt idx="8298">
                  <c:v>1.44889</c:v>
                </c:pt>
                <c:pt idx="8299">
                  <c:v>1.4490099999999999</c:v>
                </c:pt>
                <c:pt idx="8300">
                  <c:v>1.44912</c:v>
                </c:pt>
                <c:pt idx="8301">
                  <c:v>1.44923</c:v>
                </c:pt>
                <c:pt idx="8302">
                  <c:v>1.4493400000000001</c:v>
                </c:pt>
                <c:pt idx="8303">
                  <c:v>1.4494499999999999</c:v>
                </c:pt>
                <c:pt idx="8304">
                  <c:v>1.44957</c:v>
                </c:pt>
                <c:pt idx="8305">
                  <c:v>1.4496800000000001</c:v>
                </c:pt>
                <c:pt idx="8306">
                  <c:v>1.4497899999999999</c:v>
                </c:pt>
                <c:pt idx="8307">
                  <c:v>1.4499</c:v>
                </c:pt>
                <c:pt idx="8308">
                  <c:v>1.45001</c:v>
                </c:pt>
                <c:pt idx="8309">
                  <c:v>1.4501299999999999</c:v>
                </c:pt>
                <c:pt idx="8310">
                  <c:v>1.45024</c:v>
                </c:pt>
                <c:pt idx="8311">
                  <c:v>1.45035</c:v>
                </c:pt>
                <c:pt idx="8312">
                  <c:v>1.4504600000000001</c:v>
                </c:pt>
                <c:pt idx="8313">
                  <c:v>1.4505699999999999</c:v>
                </c:pt>
                <c:pt idx="8314">
                  <c:v>1.45069</c:v>
                </c:pt>
                <c:pt idx="8315">
                  <c:v>1.4508000000000001</c:v>
                </c:pt>
                <c:pt idx="8316">
                  <c:v>1.4509099999999999</c:v>
                </c:pt>
                <c:pt idx="8317">
                  <c:v>1.45102</c:v>
                </c:pt>
                <c:pt idx="8318">
                  <c:v>1.45113</c:v>
                </c:pt>
                <c:pt idx="8319">
                  <c:v>1.4512499999999999</c:v>
                </c:pt>
                <c:pt idx="8320">
                  <c:v>1.45136</c:v>
                </c:pt>
                <c:pt idx="8321">
                  <c:v>1.45147</c:v>
                </c:pt>
                <c:pt idx="8322">
                  <c:v>1.4515800000000001</c:v>
                </c:pt>
                <c:pt idx="8323">
                  <c:v>1.4516899999999999</c:v>
                </c:pt>
                <c:pt idx="8324">
                  <c:v>1.45181</c:v>
                </c:pt>
                <c:pt idx="8325">
                  <c:v>1.4519200000000001</c:v>
                </c:pt>
                <c:pt idx="8326">
                  <c:v>1.4520299999999999</c:v>
                </c:pt>
                <c:pt idx="8327">
                  <c:v>1.45214</c:v>
                </c:pt>
                <c:pt idx="8328">
                  <c:v>1.45225</c:v>
                </c:pt>
                <c:pt idx="8329">
                  <c:v>1.4523699999999999</c:v>
                </c:pt>
                <c:pt idx="8330">
                  <c:v>1.45248</c:v>
                </c:pt>
                <c:pt idx="8331">
                  <c:v>1.45259</c:v>
                </c:pt>
                <c:pt idx="8332">
                  <c:v>1.4527000000000001</c:v>
                </c:pt>
                <c:pt idx="8333">
                  <c:v>1.4528099999999999</c:v>
                </c:pt>
                <c:pt idx="8334">
                  <c:v>1.4529300000000001</c:v>
                </c:pt>
                <c:pt idx="8335">
                  <c:v>1.4530400000000001</c:v>
                </c:pt>
                <c:pt idx="8336">
                  <c:v>1.4531499999999999</c:v>
                </c:pt>
                <c:pt idx="8337">
                  <c:v>1.45326</c:v>
                </c:pt>
              </c:numCache>
            </c:numRef>
          </c:xVal>
          <c:yVal>
            <c:numRef>
              <c:f>TAP_15kV!$B$1:$B$8338</c:f>
              <c:numCache>
                <c:formatCode>General</c:formatCode>
                <c:ptCount val="8338"/>
                <c:pt idx="0">
                  <c:v>112.00194999999999</c:v>
                </c:pt>
                <c:pt idx="1">
                  <c:v>116.0329</c:v>
                </c:pt>
                <c:pt idx="2">
                  <c:v>119.19799999999999</c:v>
                </c:pt>
                <c:pt idx="3">
                  <c:v>130.95189999999999</c:v>
                </c:pt>
                <c:pt idx="4">
                  <c:v>140.85668999999999</c:v>
                </c:pt>
                <c:pt idx="5">
                  <c:v>150.89019999999999</c:v>
                </c:pt>
                <c:pt idx="6">
                  <c:v>162.92926</c:v>
                </c:pt>
                <c:pt idx="7">
                  <c:v>180.80176</c:v>
                </c:pt>
                <c:pt idx="8">
                  <c:v>157.28772000000001</c:v>
                </c:pt>
                <c:pt idx="9">
                  <c:v>164.9314</c:v>
                </c:pt>
                <c:pt idx="10">
                  <c:v>160.01971</c:v>
                </c:pt>
                <c:pt idx="11">
                  <c:v>173.74718999999999</c:v>
                </c:pt>
                <c:pt idx="12">
                  <c:v>208.82031000000001</c:v>
                </c:pt>
                <c:pt idx="13">
                  <c:v>182.62714</c:v>
                </c:pt>
                <c:pt idx="14">
                  <c:v>175.35162</c:v>
                </c:pt>
                <c:pt idx="15">
                  <c:v>189.58228</c:v>
                </c:pt>
                <c:pt idx="16">
                  <c:v>210.59052</c:v>
                </c:pt>
                <c:pt idx="17">
                  <c:v>193.52399</c:v>
                </c:pt>
                <c:pt idx="18">
                  <c:v>206.15685999999999</c:v>
                </c:pt>
                <c:pt idx="19">
                  <c:v>206.90808000000001</c:v>
                </c:pt>
                <c:pt idx="20">
                  <c:v>210.20898</c:v>
                </c:pt>
                <c:pt idx="21">
                  <c:v>224.95867999999999</c:v>
                </c:pt>
                <c:pt idx="22">
                  <c:v>223.01696999999999</c:v>
                </c:pt>
                <c:pt idx="23">
                  <c:v>247.41174000000001</c:v>
                </c:pt>
                <c:pt idx="24">
                  <c:v>253.26184000000001</c:v>
                </c:pt>
                <c:pt idx="25">
                  <c:v>264.35638</c:v>
                </c:pt>
                <c:pt idx="26">
                  <c:v>261.19312000000002</c:v>
                </c:pt>
                <c:pt idx="27">
                  <c:v>261.55376999999999</c:v>
                </c:pt>
                <c:pt idx="28">
                  <c:v>265.66028</c:v>
                </c:pt>
                <c:pt idx="29">
                  <c:v>289.28406000000001</c:v>
                </c:pt>
                <c:pt idx="30">
                  <c:v>284.97949</c:v>
                </c:pt>
                <c:pt idx="31">
                  <c:v>304.49804999999998</c:v>
                </c:pt>
                <c:pt idx="32">
                  <c:v>302.92541999999997</c:v>
                </c:pt>
                <c:pt idx="33">
                  <c:v>328.27954</c:v>
                </c:pt>
                <c:pt idx="34">
                  <c:v>342.54523</c:v>
                </c:pt>
                <c:pt idx="35">
                  <c:v>347.37317000000002</c:v>
                </c:pt>
                <c:pt idx="36">
                  <c:v>398.24774000000002</c:v>
                </c:pt>
                <c:pt idx="37">
                  <c:v>375.93432999999999</c:v>
                </c:pt>
                <c:pt idx="38">
                  <c:v>375.01348999999999</c:v>
                </c:pt>
                <c:pt idx="39">
                  <c:v>373.9624</c:v>
                </c:pt>
                <c:pt idx="40">
                  <c:v>400.81963999999999</c:v>
                </c:pt>
                <c:pt idx="41">
                  <c:v>379.91394000000003</c:v>
                </c:pt>
                <c:pt idx="42">
                  <c:v>389.91797000000003</c:v>
                </c:pt>
                <c:pt idx="43">
                  <c:v>405.76666</c:v>
                </c:pt>
                <c:pt idx="44">
                  <c:v>400.91784999999999</c:v>
                </c:pt>
                <c:pt idx="45">
                  <c:v>372.61810000000003</c:v>
                </c:pt>
                <c:pt idx="46">
                  <c:v>424.31720000000001</c:v>
                </c:pt>
                <c:pt idx="47">
                  <c:v>417.73340000000002</c:v>
                </c:pt>
                <c:pt idx="48">
                  <c:v>391.40717000000001</c:v>
                </c:pt>
                <c:pt idx="49">
                  <c:v>433.32763999999997</c:v>
                </c:pt>
                <c:pt idx="50">
                  <c:v>442.71557999999999</c:v>
                </c:pt>
                <c:pt idx="51">
                  <c:v>412.87340999999998</c:v>
                </c:pt>
                <c:pt idx="52">
                  <c:v>428.99950999999999</c:v>
                </c:pt>
                <c:pt idx="53">
                  <c:v>406.86511000000002</c:v>
                </c:pt>
                <c:pt idx="54">
                  <c:v>391.87072999999998</c:v>
                </c:pt>
                <c:pt idx="55">
                  <c:v>413.85205000000002</c:v>
                </c:pt>
                <c:pt idx="56">
                  <c:v>391.14355</c:v>
                </c:pt>
                <c:pt idx="57">
                  <c:v>370.32355000000001</c:v>
                </c:pt>
                <c:pt idx="58">
                  <c:v>345.69995</c:v>
                </c:pt>
                <c:pt idx="59">
                  <c:v>325.68651999999997</c:v>
                </c:pt>
                <c:pt idx="60">
                  <c:v>317.16955999999999</c:v>
                </c:pt>
                <c:pt idx="61">
                  <c:v>283.55077999999997</c:v>
                </c:pt>
                <c:pt idx="62">
                  <c:v>294.98876999999999</c:v>
                </c:pt>
                <c:pt idx="63">
                  <c:v>271.78113000000002</c:v>
                </c:pt>
                <c:pt idx="64">
                  <c:v>217.19579999999999</c:v>
                </c:pt>
                <c:pt idx="65">
                  <c:v>242.66602</c:v>
                </c:pt>
                <c:pt idx="66">
                  <c:v>209.39209</c:v>
                </c:pt>
                <c:pt idx="67">
                  <c:v>204.27575999999999</c:v>
                </c:pt>
                <c:pt idx="68">
                  <c:v>213.99231</c:v>
                </c:pt>
                <c:pt idx="69">
                  <c:v>183.42968999999999</c:v>
                </c:pt>
                <c:pt idx="70">
                  <c:v>181.87746999999999</c:v>
                </c:pt>
                <c:pt idx="71">
                  <c:v>157.66991999999999</c:v>
                </c:pt>
                <c:pt idx="72">
                  <c:v>160.77472</c:v>
                </c:pt>
                <c:pt idx="73">
                  <c:v>152.87047999999999</c:v>
                </c:pt>
                <c:pt idx="74">
                  <c:v>146.52893</c:v>
                </c:pt>
                <c:pt idx="75">
                  <c:v>143.95987</c:v>
                </c:pt>
                <c:pt idx="76">
                  <c:v>127.78098</c:v>
                </c:pt>
                <c:pt idx="77">
                  <c:v>134.04956000000001</c:v>
                </c:pt>
                <c:pt idx="78">
                  <c:v>138.87646000000001</c:v>
                </c:pt>
                <c:pt idx="79">
                  <c:v>102.53270999999999</c:v>
                </c:pt>
                <c:pt idx="80">
                  <c:v>96.948059999999998</c:v>
                </c:pt>
                <c:pt idx="81">
                  <c:v>98.521240000000006</c:v>
                </c:pt>
                <c:pt idx="82">
                  <c:v>90.929230000000004</c:v>
                </c:pt>
                <c:pt idx="83">
                  <c:v>107.01282</c:v>
                </c:pt>
                <c:pt idx="84">
                  <c:v>118.01367</c:v>
                </c:pt>
                <c:pt idx="85">
                  <c:v>80.840580000000003</c:v>
                </c:pt>
                <c:pt idx="86">
                  <c:v>92.929259999999999</c:v>
                </c:pt>
                <c:pt idx="87">
                  <c:v>98.192869999999999</c:v>
                </c:pt>
                <c:pt idx="88">
                  <c:v>87.249790000000004</c:v>
                </c:pt>
                <c:pt idx="89">
                  <c:v>83</c:v>
                </c:pt>
                <c:pt idx="90">
                  <c:v>84.736630000000005</c:v>
                </c:pt>
                <c:pt idx="91">
                  <c:v>85.265690000000006</c:v>
                </c:pt>
                <c:pt idx="92">
                  <c:v>82.701660000000004</c:v>
                </c:pt>
                <c:pt idx="93">
                  <c:v>93.649540000000002</c:v>
                </c:pt>
                <c:pt idx="94">
                  <c:v>86.599549999999994</c:v>
                </c:pt>
                <c:pt idx="95">
                  <c:v>99.763180000000006</c:v>
                </c:pt>
                <c:pt idx="96">
                  <c:v>87.623050000000006</c:v>
                </c:pt>
                <c:pt idx="97">
                  <c:v>94.447509999999994</c:v>
                </c:pt>
                <c:pt idx="98">
                  <c:v>97.999300000000005</c:v>
                </c:pt>
                <c:pt idx="99">
                  <c:v>111.55771</c:v>
                </c:pt>
                <c:pt idx="100">
                  <c:v>96.942570000000003</c:v>
                </c:pt>
                <c:pt idx="101">
                  <c:v>90.236819999999994</c:v>
                </c:pt>
                <c:pt idx="102">
                  <c:v>107.7373</c:v>
                </c:pt>
                <c:pt idx="103">
                  <c:v>92.737179999999995</c:v>
                </c:pt>
                <c:pt idx="104">
                  <c:v>98.504000000000005</c:v>
                </c:pt>
                <c:pt idx="105">
                  <c:v>104.98013</c:v>
                </c:pt>
                <c:pt idx="106">
                  <c:v>88.903689999999997</c:v>
                </c:pt>
                <c:pt idx="107">
                  <c:v>101.29564999999999</c:v>
                </c:pt>
                <c:pt idx="108">
                  <c:v>94.138919999999999</c:v>
                </c:pt>
                <c:pt idx="109">
                  <c:v>90.287350000000004</c:v>
                </c:pt>
                <c:pt idx="110">
                  <c:v>78.377229999999997</c:v>
                </c:pt>
                <c:pt idx="111">
                  <c:v>86.126279999999994</c:v>
                </c:pt>
                <c:pt idx="112">
                  <c:v>79.313779999999994</c:v>
                </c:pt>
                <c:pt idx="113">
                  <c:v>82.688389999999998</c:v>
                </c:pt>
                <c:pt idx="114">
                  <c:v>90.433899999999994</c:v>
                </c:pt>
                <c:pt idx="115">
                  <c:v>83.480770000000007</c:v>
                </c:pt>
                <c:pt idx="116">
                  <c:v>91.524109999999993</c:v>
                </c:pt>
                <c:pt idx="117">
                  <c:v>90.105530000000002</c:v>
                </c:pt>
                <c:pt idx="118">
                  <c:v>64.440799999999996</c:v>
                </c:pt>
                <c:pt idx="119">
                  <c:v>82.275880000000001</c:v>
                </c:pt>
                <c:pt idx="120">
                  <c:v>68.541139999999999</c:v>
                </c:pt>
                <c:pt idx="121">
                  <c:v>79.75</c:v>
                </c:pt>
                <c:pt idx="122">
                  <c:v>82.237979999999993</c:v>
                </c:pt>
                <c:pt idx="123">
                  <c:v>70.43817</c:v>
                </c:pt>
                <c:pt idx="124">
                  <c:v>87.075779999999995</c:v>
                </c:pt>
                <c:pt idx="125">
                  <c:v>86</c:v>
                </c:pt>
                <c:pt idx="126">
                  <c:v>77.897829999999999</c:v>
                </c:pt>
                <c:pt idx="127">
                  <c:v>79.631230000000002</c:v>
                </c:pt>
                <c:pt idx="128">
                  <c:v>71.909700000000001</c:v>
                </c:pt>
                <c:pt idx="129">
                  <c:v>77.539789999999996</c:v>
                </c:pt>
                <c:pt idx="130">
                  <c:v>68.301569999999998</c:v>
                </c:pt>
                <c:pt idx="131">
                  <c:v>64.292720000000003</c:v>
                </c:pt>
                <c:pt idx="132">
                  <c:v>79.871979999999994</c:v>
                </c:pt>
                <c:pt idx="133">
                  <c:v>73.87576</c:v>
                </c:pt>
                <c:pt idx="134">
                  <c:v>61.092039999999997</c:v>
                </c:pt>
                <c:pt idx="135">
                  <c:v>63.157649999999997</c:v>
                </c:pt>
                <c:pt idx="136">
                  <c:v>64.949340000000007</c:v>
                </c:pt>
                <c:pt idx="137">
                  <c:v>59.490450000000003</c:v>
                </c:pt>
                <c:pt idx="138">
                  <c:v>70.41968</c:v>
                </c:pt>
                <c:pt idx="139">
                  <c:v>70.006839999999997</c:v>
                </c:pt>
                <c:pt idx="140">
                  <c:v>62.714570000000002</c:v>
                </c:pt>
                <c:pt idx="141">
                  <c:v>49.031739999999999</c:v>
                </c:pt>
                <c:pt idx="142">
                  <c:v>60.074950000000001</c:v>
                </c:pt>
                <c:pt idx="143">
                  <c:v>62.622250000000001</c:v>
                </c:pt>
                <c:pt idx="144">
                  <c:v>66.600589999999997</c:v>
                </c:pt>
                <c:pt idx="145">
                  <c:v>50.345700000000001</c:v>
                </c:pt>
                <c:pt idx="146">
                  <c:v>82.447630000000004</c:v>
                </c:pt>
                <c:pt idx="147">
                  <c:v>60.87903</c:v>
                </c:pt>
                <c:pt idx="148">
                  <c:v>60.849429999999998</c:v>
                </c:pt>
                <c:pt idx="149">
                  <c:v>55.81915</c:v>
                </c:pt>
                <c:pt idx="150">
                  <c:v>73</c:v>
                </c:pt>
                <c:pt idx="151">
                  <c:v>65.882810000000006</c:v>
                </c:pt>
                <c:pt idx="152">
                  <c:v>64.265690000000006</c:v>
                </c:pt>
                <c:pt idx="153">
                  <c:v>60.555909999999997</c:v>
                </c:pt>
                <c:pt idx="154">
                  <c:v>74.864869999999996</c:v>
                </c:pt>
                <c:pt idx="155">
                  <c:v>64.7179</c:v>
                </c:pt>
                <c:pt idx="156">
                  <c:v>50.853610000000003</c:v>
                </c:pt>
                <c:pt idx="157">
                  <c:v>49.478610000000003</c:v>
                </c:pt>
                <c:pt idx="158">
                  <c:v>54.570070000000001</c:v>
                </c:pt>
                <c:pt idx="159">
                  <c:v>62.346469999999997</c:v>
                </c:pt>
                <c:pt idx="160">
                  <c:v>61.7532</c:v>
                </c:pt>
                <c:pt idx="161">
                  <c:v>62.109439999999999</c:v>
                </c:pt>
                <c:pt idx="162">
                  <c:v>57.172969999999999</c:v>
                </c:pt>
                <c:pt idx="163">
                  <c:v>56.549930000000003</c:v>
                </c:pt>
                <c:pt idx="164">
                  <c:v>49.81653</c:v>
                </c:pt>
                <c:pt idx="165">
                  <c:v>54.331789999999998</c:v>
                </c:pt>
                <c:pt idx="166">
                  <c:v>62.213619999999999</c:v>
                </c:pt>
                <c:pt idx="167">
                  <c:v>64.352109999999996</c:v>
                </c:pt>
                <c:pt idx="168">
                  <c:v>59.378300000000003</c:v>
                </c:pt>
                <c:pt idx="169">
                  <c:v>63.796939999999999</c:v>
                </c:pt>
                <c:pt idx="170">
                  <c:v>52.111049999999999</c:v>
                </c:pt>
                <c:pt idx="171">
                  <c:v>64.024540000000002</c:v>
                </c:pt>
                <c:pt idx="172">
                  <c:v>58.823</c:v>
                </c:pt>
                <c:pt idx="173">
                  <c:v>48.094299999999997</c:v>
                </c:pt>
                <c:pt idx="174">
                  <c:v>53.69482</c:v>
                </c:pt>
                <c:pt idx="175">
                  <c:v>64.138239999999996</c:v>
                </c:pt>
                <c:pt idx="176">
                  <c:v>58.740810000000003</c:v>
                </c:pt>
                <c:pt idx="177">
                  <c:v>59.044919999999998</c:v>
                </c:pt>
                <c:pt idx="178">
                  <c:v>60.797550000000001</c:v>
                </c:pt>
                <c:pt idx="179">
                  <c:v>64.18817</c:v>
                </c:pt>
                <c:pt idx="180">
                  <c:v>51.925510000000003</c:v>
                </c:pt>
                <c:pt idx="181">
                  <c:v>56.409640000000003</c:v>
                </c:pt>
                <c:pt idx="182">
                  <c:v>81.925349999999995</c:v>
                </c:pt>
                <c:pt idx="183">
                  <c:v>60.190829999999998</c:v>
                </c:pt>
                <c:pt idx="184">
                  <c:v>65.594359999999995</c:v>
                </c:pt>
                <c:pt idx="185">
                  <c:v>55.333309999999997</c:v>
                </c:pt>
                <c:pt idx="186">
                  <c:v>68.325320000000005</c:v>
                </c:pt>
                <c:pt idx="187">
                  <c:v>52.707700000000003</c:v>
                </c:pt>
                <c:pt idx="188">
                  <c:v>63.021729999999998</c:v>
                </c:pt>
                <c:pt idx="189">
                  <c:v>59.225009999999997</c:v>
                </c:pt>
                <c:pt idx="190">
                  <c:v>67</c:v>
                </c:pt>
                <c:pt idx="191">
                  <c:v>66.895970000000005</c:v>
                </c:pt>
                <c:pt idx="192">
                  <c:v>54.988709999999998</c:v>
                </c:pt>
                <c:pt idx="193">
                  <c:v>61.948610000000002</c:v>
                </c:pt>
                <c:pt idx="194">
                  <c:v>62.087159999999997</c:v>
                </c:pt>
                <c:pt idx="195">
                  <c:v>56.506590000000003</c:v>
                </c:pt>
                <c:pt idx="196">
                  <c:v>48.335569999999997</c:v>
                </c:pt>
                <c:pt idx="197">
                  <c:v>68.608890000000002</c:v>
                </c:pt>
                <c:pt idx="198">
                  <c:v>46.34402</c:v>
                </c:pt>
                <c:pt idx="199">
                  <c:v>62.136470000000003</c:v>
                </c:pt>
                <c:pt idx="200">
                  <c:v>59.223419999999997</c:v>
                </c:pt>
                <c:pt idx="201">
                  <c:v>55.220370000000003</c:v>
                </c:pt>
                <c:pt idx="202">
                  <c:v>55.412480000000002</c:v>
                </c:pt>
                <c:pt idx="203">
                  <c:v>63.797060000000002</c:v>
                </c:pt>
                <c:pt idx="204">
                  <c:v>55.695129999999999</c:v>
                </c:pt>
                <c:pt idx="205">
                  <c:v>58.981259999999999</c:v>
                </c:pt>
                <c:pt idx="206">
                  <c:v>61.763150000000003</c:v>
                </c:pt>
                <c:pt idx="207">
                  <c:v>54.470030000000001</c:v>
                </c:pt>
                <c:pt idx="208">
                  <c:v>72.333219999999997</c:v>
                </c:pt>
                <c:pt idx="209">
                  <c:v>69.344759999999994</c:v>
                </c:pt>
                <c:pt idx="210">
                  <c:v>56.957949999999997</c:v>
                </c:pt>
                <c:pt idx="211">
                  <c:v>66.535030000000006</c:v>
                </c:pt>
                <c:pt idx="212">
                  <c:v>50.628480000000003</c:v>
                </c:pt>
                <c:pt idx="213">
                  <c:v>62.963749999999997</c:v>
                </c:pt>
                <c:pt idx="214">
                  <c:v>56.794620000000002</c:v>
                </c:pt>
                <c:pt idx="215">
                  <c:v>58.157870000000003</c:v>
                </c:pt>
                <c:pt idx="216">
                  <c:v>60.717529999999996</c:v>
                </c:pt>
                <c:pt idx="217">
                  <c:v>53.075679999999998</c:v>
                </c:pt>
                <c:pt idx="218">
                  <c:v>50.670900000000003</c:v>
                </c:pt>
                <c:pt idx="219">
                  <c:v>60.063200000000002</c:v>
                </c:pt>
                <c:pt idx="220">
                  <c:v>57.583190000000002</c:v>
                </c:pt>
                <c:pt idx="221">
                  <c:v>57.503999999999998</c:v>
                </c:pt>
                <c:pt idx="222">
                  <c:v>63.903930000000003</c:v>
                </c:pt>
                <c:pt idx="223">
                  <c:v>60.393740000000001</c:v>
                </c:pt>
                <c:pt idx="224">
                  <c:v>62.343690000000002</c:v>
                </c:pt>
                <c:pt idx="225">
                  <c:v>71.497770000000003</c:v>
                </c:pt>
                <c:pt idx="226">
                  <c:v>67.248540000000006</c:v>
                </c:pt>
                <c:pt idx="227">
                  <c:v>56.023859999999999</c:v>
                </c:pt>
                <c:pt idx="228">
                  <c:v>57.953060000000001</c:v>
                </c:pt>
                <c:pt idx="229">
                  <c:v>47.677489999999999</c:v>
                </c:pt>
                <c:pt idx="230">
                  <c:v>68.138549999999995</c:v>
                </c:pt>
                <c:pt idx="231">
                  <c:v>52.395969999999998</c:v>
                </c:pt>
                <c:pt idx="232">
                  <c:v>63.868160000000003</c:v>
                </c:pt>
                <c:pt idx="233">
                  <c:v>62.741880000000002</c:v>
                </c:pt>
                <c:pt idx="234">
                  <c:v>60.019350000000003</c:v>
                </c:pt>
                <c:pt idx="235">
                  <c:v>59.679780000000001</c:v>
                </c:pt>
                <c:pt idx="236">
                  <c:v>48.30603</c:v>
                </c:pt>
                <c:pt idx="237">
                  <c:v>60.771059999999999</c:v>
                </c:pt>
                <c:pt idx="238">
                  <c:v>58.071779999999997</c:v>
                </c:pt>
                <c:pt idx="239">
                  <c:v>62.320010000000003</c:v>
                </c:pt>
                <c:pt idx="240">
                  <c:v>74.698030000000003</c:v>
                </c:pt>
                <c:pt idx="241">
                  <c:v>58.653320000000001</c:v>
                </c:pt>
                <c:pt idx="242">
                  <c:v>59.63205</c:v>
                </c:pt>
                <c:pt idx="243">
                  <c:v>57.556460000000001</c:v>
                </c:pt>
                <c:pt idx="244">
                  <c:v>64.87585</c:v>
                </c:pt>
                <c:pt idx="245">
                  <c:v>65.77646</c:v>
                </c:pt>
                <c:pt idx="246">
                  <c:v>64.015199999999993</c:v>
                </c:pt>
                <c:pt idx="247">
                  <c:v>62.653379999999999</c:v>
                </c:pt>
                <c:pt idx="248">
                  <c:v>64.474119999999999</c:v>
                </c:pt>
                <c:pt idx="249">
                  <c:v>65.567629999999994</c:v>
                </c:pt>
                <c:pt idx="250">
                  <c:v>59.817140000000002</c:v>
                </c:pt>
                <c:pt idx="251">
                  <c:v>61.451779999999999</c:v>
                </c:pt>
                <c:pt idx="252">
                  <c:v>58.134459999999997</c:v>
                </c:pt>
                <c:pt idx="253">
                  <c:v>61.151609999999998</c:v>
                </c:pt>
                <c:pt idx="254">
                  <c:v>61.4101</c:v>
                </c:pt>
                <c:pt idx="255">
                  <c:v>58.403260000000003</c:v>
                </c:pt>
                <c:pt idx="256">
                  <c:v>60.490600000000001</c:v>
                </c:pt>
                <c:pt idx="257">
                  <c:v>57.066070000000003</c:v>
                </c:pt>
                <c:pt idx="258">
                  <c:v>60.088929999999998</c:v>
                </c:pt>
                <c:pt idx="259">
                  <c:v>63.491030000000002</c:v>
                </c:pt>
                <c:pt idx="260">
                  <c:v>64.153019999999998</c:v>
                </c:pt>
                <c:pt idx="261">
                  <c:v>56.762149999999998</c:v>
                </c:pt>
                <c:pt idx="262">
                  <c:v>63.862850000000002</c:v>
                </c:pt>
                <c:pt idx="263">
                  <c:v>67.389070000000004</c:v>
                </c:pt>
                <c:pt idx="264">
                  <c:v>71.475489999999994</c:v>
                </c:pt>
                <c:pt idx="265">
                  <c:v>67.504639999999995</c:v>
                </c:pt>
                <c:pt idx="266">
                  <c:v>63.767429999999997</c:v>
                </c:pt>
                <c:pt idx="267">
                  <c:v>58.942019999999999</c:v>
                </c:pt>
                <c:pt idx="268">
                  <c:v>60.293460000000003</c:v>
                </c:pt>
                <c:pt idx="269">
                  <c:v>59.64246</c:v>
                </c:pt>
                <c:pt idx="270">
                  <c:v>67.667180000000002</c:v>
                </c:pt>
                <c:pt idx="271">
                  <c:v>61.155270000000002</c:v>
                </c:pt>
                <c:pt idx="272">
                  <c:v>74.329769999999996</c:v>
                </c:pt>
                <c:pt idx="273">
                  <c:v>66.992980000000003</c:v>
                </c:pt>
                <c:pt idx="274">
                  <c:v>68.330079999999995</c:v>
                </c:pt>
                <c:pt idx="275">
                  <c:v>64.635739999999998</c:v>
                </c:pt>
                <c:pt idx="276">
                  <c:v>70.606449999999995</c:v>
                </c:pt>
                <c:pt idx="277">
                  <c:v>72.538150000000002</c:v>
                </c:pt>
                <c:pt idx="278">
                  <c:v>74.314670000000007</c:v>
                </c:pt>
                <c:pt idx="279">
                  <c:v>83.576139999999995</c:v>
                </c:pt>
                <c:pt idx="280">
                  <c:v>74.906189999999995</c:v>
                </c:pt>
                <c:pt idx="281">
                  <c:v>67.042630000000003</c:v>
                </c:pt>
                <c:pt idx="282">
                  <c:v>74.123779999999996</c:v>
                </c:pt>
                <c:pt idx="283">
                  <c:v>70.365600000000001</c:v>
                </c:pt>
                <c:pt idx="284">
                  <c:v>74.393619999999999</c:v>
                </c:pt>
                <c:pt idx="285">
                  <c:v>60.849150000000002</c:v>
                </c:pt>
                <c:pt idx="286">
                  <c:v>61.308689999999999</c:v>
                </c:pt>
                <c:pt idx="287">
                  <c:v>65.583979999999997</c:v>
                </c:pt>
                <c:pt idx="288">
                  <c:v>67.185699999999997</c:v>
                </c:pt>
                <c:pt idx="289">
                  <c:v>66.040710000000004</c:v>
                </c:pt>
                <c:pt idx="290">
                  <c:v>66.033079999999998</c:v>
                </c:pt>
                <c:pt idx="291">
                  <c:v>76.086489999999998</c:v>
                </c:pt>
                <c:pt idx="292">
                  <c:v>78.019530000000003</c:v>
                </c:pt>
                <c:pt idx="293">
                  <c:v>62.776670000000003</c:v>
                </c:pt>
                <c:pt idx="294">
                  <c:v>71.161190000000005</c:v>
                </c:pt>
                <c:pt idx="295">
                  <c:v>63.958500000000001</c:v>
                </c:pt>
                <c:pt idx="296">
                  <c:v>63.197020000000002</c:v>
                </c:pt>
                <c:pt idx="297">
                  <c:v>75.414060000000006</c:v>
                </c:pt>
                <c:pt idx="298">
                  <c:v>46.430970000000002</c:v>
                </c:pt>
                <c:pt idx="299">
                  <c:v>63.631590000000003</c:v>
                </c:pt>
                <c:pt idx="300">
                  <c:v>59.14978</c:v>
                </c:pt>
                <c:pt idx="301">
                  <c:v>70.018649999999994</c:v>
                </c:pt>
                <c:pt idx="302">
                  <c:v>70.938659999999999</c:v>
                </c:pt>
                <c:pt idx="303">
                  <c:v>54.338099999999997</c:v>
                </c:pt>
                <c:pt idx="304">
                  <c:v>74.614869999999996</c:v>
                </c:pt>
                <c:pt idx="305">
                  <c:v>63.119050000000001</c:v>
                </c:pt>
                <c:pt idx="306">
                  <c:v>65.592830000000006</c:v>
                </c:pt>
                <c:pt idx="307">
                  <c:v>54.608249999999998</c:v>
                </c:pt>
                <c:pt idx="308">
                  <c:v>76</c:v>
                </c:pt>
                <c:pt idx="309">
                  <c:v>54.500489999999999</c:v>
                </c:pt>
                <c:pt idx="310">
                  <c:v>58.209110000000003</c:v>
                </c:pt>
                <c:pt idx="311">
                  <c:v>57.468440000000001</c:v>
                </c:pt>
                <c:pt idx="312">
                  <c:v>72.440950000000001</c:v>
                </c:pt>
                <c:pt idx="313">
                  <c:v>57.788510000000002</c:v>
                </c:pt>
                <c:pt idx="314">
                  <c:v>60.266539999999999</c:v>
                </c:pt>
                <c:pt idx="315">
                  <c:v>75.390410000000003</c:v>
                </c:pt>
                <c:pt idx="316">
                  <c:v>66.64828</c:v>
                </c:pt>
                <c:pt idx="317">
                  <c:v>63.576720000000002</c:v>
                </c:pt>
                <c:pt idx="318">
                  <c:v>74.070310000000006</c:v>
                </c:pt>
                <c:pt idx="319">
                  <c:v>70.662109999999998</c:v>
                </c:pt>
                <c:pt idx="320">
                  <c:v>66.30847</c:v>
                </c:pt>
                <c:pt idx="321">
                  <c:v>58.75723</c:v>
                </c:pt>
                <c:pt idx="322">
                  <c:v>69.372069999999994</c:v>
                </c:pt>
                <c:pt idx="323">
                  <c:v>56.458129999999997</c:v>
                </c:pt>
                <c:pt idx="324">
                  <c:v>60.94229</c:v>
                </c:pt>
                <c:pt idx="325">
                  <c:v>65.610960000000006</c:v>
                </c:pt>
                <c:pt idx="326">
                  <c:v>57.834470000000003</c:v>
                </c:pt>
                <c:pt idx="327">
                  <c:v>73.22363</c:v>
                </c:pt>
                <c:pt idx="328">
                  <c:v>72.381439999999998</c:v>
                </c:pt>
                <c:pt idx="329">
                  <c:v>71.129639999999995</c:v>
                </c:pt>
                <c:pt idx="330">
                  <c:v>66.152100000000004</c:v>
                </c:pt>
                <c:pt idx="331">
                  <c:v>68.174379999999999</c:v>
                </c:pt>
                <c:pt idx="332">
                  <c:v>72</c:v>
                </c:pt>
                <c:pt idx="333">
                  <c:v>58.826479999999997</c:v>
                </c:pt>
                <c:pt idx="334">
                  <c:v>62.80847</c:v>
                </c:pt>
                <c:pt idx="335">
                  <c:v>78.552729999999997</c:v>
                </c:pt>
                <c:pt idx="336">
                  <c:v>71.654110000000003</c:v>
                </c:pt>
                <c:pt idx="337">
                  <c:v>65.642880000000005</c:v>
                </c:pt>
                <c:pt idx="338">
                  <c:v>63</c:v>
                </c:pt>
                <c:pt idx="339">
                  <c:v>63.10577</c:v>
                </c:pt>
                <c:pt idx="340">
                  <c:v>77.699799999999996</c:v>
                </c:pt>
                <c:pt idx="341">
                  <c:v>56.231569999999998</c:v>
                </c:pt>
                <c:pt idx="342">
                  <c:v>53.642060000000001</c:v>
                </c:pt>
                <c:pt idx="343">
                  <c:v>59.805050000000001</c:v>
                </c:pt>
                <c:pt idx="344">
                  <c:v>54.050319999999999</c:v>
                </c:pt>
                <c:pt idx="345">
                  <c:v>48.9726</c:v>
                </c:pt>
                <c:pt idx="346">
                  <c:v>65.071470000000005</c:v>
                </c:pt>
                <c:pt idx="347">
                  <c:v>78.524289999999993</c:v>
                </c:pt>
                <c:pt idx="348">
                  <c:v>61.082729999999998</c:v>
                </c:pt>
                <c:pt idx="349">
                  <c:v>54.514859999999999</c:v>
                </c:pt>
                <c:pt idx="350">
                  <c:v>50.746580000000002</c:v>
                </c:pt>
                <c:pt idx="351">
                  <c:v>62.053220000000003</c:v>
                </c:pt>
                <c:pt idx="352">
                  <c:v>59.364139999999999</c:v>
                </c:pt>
                <c:pt idx="353">
                  <c:v>68.462459999999993</c:v>
                </c:pt>
                <c:pt idx="354">
                  <c:v>64.284270000000006</c:v>
                </c:pt>
                <c:pt idx="355">
                  <c:v>67.133179999999996</c:v>
                </c:pt>
                <c:pt idx="356">
                  <c:v>61.261539999999997</c:v>
                </c:pt>
                <c:pt idx="357">
                  <c:v>59.693240000000003</c:v>
                </c:pt>
                <c:pt idx="358">
                  <c:v>58.761809999999997</c:v>
                </c:pt>
                <c:pt idx="359">
                  <c:v>59.327640000000002</c:v>
                </c:pt>
                <c:pt idx="360">
                  <c:v>57.175809999999998</c:v>
                </c:pt>
                <c:pt idx="361">
                  <c:v>72.591520000000003</c:v>
                </c:pt>
                <c:pt idx="362">
                  <c:v>63.657530000000001</c:v>
                </c:pt>
                <c:pt idx="363">
                  <c:v>67.978520000000003</c:v>
                </c:pt>
                <c:pt idx="364">
                  <c:v>77.030150000000006</c:v>
                </c:pt>
                <c:pt idx="365">
                  <c:v>59</c:v>
                </c:pt>
                <c:pt idx="366">
                  <c:v>60.312930000000001</c:v>
                </c:pt>
                <c:pt idx="367">
                  <c:v>66.020139999999998</c:v>
                </c:pt>
                <c:pt idx="368">
                  <c:v>60.755920000000003</c:v>
                </c:pt>
                <c:pt idx="369">
                  <c:v>63.777589999999996</c:v>
                </c:pt>
                <c:pt idx="370">
                  <c:v>66</c:v>
                </c:pt>
                <c:pt idx="371">
                  <c:v>67.691159999999996</c:v>
                </c:pt>
                <c:pt idx="372">
                  <c:v>71.059229999999999</c:v>
                </c:pt>
                <c:pt idx="373">
                  <c:v>50.172359999999998</c:v>
                </c:pt>
                <c:pt idx="374">
                  <c:v>71.138949999999994</c:v>
                </c:pt>
                <c:pt idx="375">
                  <c:v>61.272950000000002</c:v>
                </c:pt>
                <c:pt idx="376">
                  <c:v>59.913330000000002</c:v>
                </c:pt>
                <c:pt idx="377">
                  <c:v>54.936279999999996</c:v>
                </c:pt>
                <c:pt idx="378">
                  <c:v>60.717100000000002</c:v>
                </c:pt>
                <c:pt idx="379">
                  <c:v>94.081270000000004</c:v>
                </c:pt>
                <c:pt idx="380">
                  <c:v>61.88843</c:v>
                </c:pt>
                <c:pt idx="381">
                  <c:v>58.361629999999998</c:v>
                </c:pt>
                <c:pt idx="382">
                  <c:v>58.513669999999998</c:v>
                </c:pt>
                <c:pt idx="383">
                  <c:v>69.593990000000005</c:v>
                </c:pt>
                <c:pt idx="384">
                  <c:v>57.926569999999998</c:v>
                </c:pt>
                <c:pt idx="385">
                  <c:v>60.121189999999999</c:v>
                </c:pt>
                <c:pt idx="386">
                  <c:v>64.622380000000007</c:v>
                </c:pt>
                <c:pt idx="387">
                  <c:v>61.958979999999997</c:v>
                </c:pt>
                <c:pt idx="388">
                  <c:v>48.793120000000002</c:v>
                </c:pt>
                <c:pt idx="389">
                  <c:v>62.746250000000003</c:v>
                </c:pt>
                <c:pt idx="390">
                  <c:v>66.798460000000006</c:v>
                </c:pt>
                <c:pt idx="391">
                  <c:v>65.682400000000001</c:v>
                </c:pt>
                <c:pt idx="392">
                  <c:v>75.748900000000006</c:v>
                </c:pt>
                <c:pt idx="393">
                  <c:v>56.215730000000001</c:v>
                </c:pt>
                <c:pt idx="394">
                  <c:v>77.050290000000004</c:v>
                </c:pt>
                <c:pt idx="395">
                  <c:v>67.799160000000001</c:v>
                </c:pt>
                <c:pt idx="396">
                  <c:v>72.46893</c:v>
                </c:pt>
                <c:pt idx="397">
                  <c:v>56.953949999999999</c:v>
                </c:pt>
                <c:pt idx="398">
                  <c:v>62.924590000000002</c:v>
                </c:pt>
                <c:pt idx="399">
                  <c:v>69.845460000000003</c:v>
                </c:pt>
                <c:pt idx="400">
                  <c:v>73.52722</c:v>
                </c:pt>
                <c:pt idx="401">
                  <c:v>53.808109999999999</c:v>
                </c:pt>
                <c:pt idx="402">
                  <c:v>68.142330000000001</c:v>
                </c:pt>
                <c:pt idx="403">
                  <c:v>57.058590000000002</c:v>
                </c:pt>
                <c:pt idx="404">
                  <c:v>70.05453</c:v>
                </c:pt>
                <c:pt idx="405">
                  <c:v>65.694580000000002</c:v>
                </c:pt>
                <c:pt idx="406">
                  <c:v>59.510280000000002</c:v>
                </c:pt>
                <c:pt idx="407">
                  <c:v>67.341669999999993</c:v>
                </c:pt>
                <c:pt idx="408">
                  <c:v>68.060910000000007</c:v>
                </c:pt>
                <c:pt idx="409">
                  <c:v>57.39481</c:v>
                </c:pt>
                <c:pt idx="410">
                  <c:v>69.167850000000001</c:v>
                </c:pt>
                <c:pt idx="411">
                  <c:v>63.365940000000002</c:v>
                </c:pt>
                <c:pt idx="412">
                  <c:v>63.643650000000001</c:v>
                </c:pt>
                <c:pt idx="413">
                  <c:v>52.54663</c:v>
                </c:pt>
                <c:pt idx="414">
                  <c:v>69.529539999999997</c:v>
                </c:pt>
                <c:pt idx="415">
                  <c:v>60.954160000000002</c:v>
                </c:pt>
                <c:pt idx="416">
                  <c:v>63.242190000000001</c:v>
                </c:pt>
                <c:pt idx="417">
                  <c:v>62.162750000000003</c:v>
                </c:pt>
                <c:pt idx="418">
                  <c:v>71</c:v>
                </c:pt>
                <c:pt idx="419">
                  <c:v>67.090639999999993</c:v>
                </c:pt>
                <c:pt idx="420">
                  <c:v>60.65381</c:v>
                </c:pt>
                <c:pt idx="421">
                  <c:v>62.001399999999997</c:v>
                </c:pt>
                <c:pt idx="422">
                  <c:v>61.739989999999999</c:v>
                </c:pt>
                <c:pt idx="423">
                  <c:v>67.787570000000002</c:v>
                </c:pt>
                <c:pt idx="424">
                  <c:v>58.452390000000001</c:v>
                </c:pt>
                <c:pt idx="425">
                  <c:v>67.476929999999996</c:v>
                </c:pt>
                <c:pt idx="426">
                  <c:v>62.91666</c:v>
                </c:pt>
                <c:pt idx="427">
                  <c:v>75.602540000000005</c:v>
                </c:pt>
                <c:pt idx="428">
                  <c:v>58.407710000000002</c:v>
                </c:pt>
                <c:pt idx="429">
                  <c:v>60.011780000000002</c:v>
                </c:pt>
                <c:pt idx="430">
                  <c:v>60.160609999999998</c:v>
                </c:pt>
                <c:pt idx="431">
                  <c:v>57.014499999999998</c:v>
                </c:pt>
                <c:pt idx="432">
                  <c:v>55.161320000000003</c:v>
                </c:pt>
                <c:pt idx="433">
                  <c:v>70.429320000000004</c:v>
                </c:pt>
                <c:pt idx="434">
                  <c:v>64.632570000000001</c:v>
                </c:pt>
                <c:pt idx="435">
                  <c:v>59.858890000000002</c:v>
                </c:pt>
                <c:pt idx="436">
                  <c:v>70.466189999999997</c:v>
                </c:pt>
                <c:pt idx="437">
                  <c:v>72.771150000000006</c:v>
                </c:pt>
                <c:pt idx="438">
                  <c:v>68.832490000000007</c:v>
                </c:pt>
                <c:pt idx="439">
                  <c:v>61.613529999999997</c:v>
                </c:pt>
                <c:pt idx="440">
                  <c:v>57.657649999999997</c:v>
                </c:pt>
                <c:pt idx="441">
                  <c:v>67.574100000000001</c:v>
                </c:pt>
                <c:pt idx="442">
                  <c:v>63.196930000000002</c:v>
                </c:pt>
                <c:pt idx="443">
                  <c:v>53.927979999999998</c:v>
                </c:pt>
                <c:pt idx="444">
                  <c:v>60.986879999999999</c:v>
                </c:pt>
                <c:pt idx="445">
                  <c:v>58.767330000000001</c:v>
                </c:pt>
                <c:pt idx="446">
                  <c:v>57.702300000000001</c:v>
                </c:pt>
                <c:pt idx="447">
                  <c:v>61.281770000000002</c:v>
                </c:pt>
                <c:pt idx="448">
                  <c:v>63.108150000000002</c:v>
                </c:pt>
                <c:pt idx="449">
                  <c:v>57.121699999999997</c:v>
                </c:pt>
                <c:pt idx="450">
                  <c:v>66.081149999999994</c:v>
                </c:pt>
                <c:pt idx="451">
                  <c:v>56</c:v>
                </c:pt>
                <c:pt idx="452">
                  <c:v>62.041080000000001</c:v>
                </c:pt>
                <c:pt idx="453">
                  <c:v>63.082279999999997</c:v>
                </c:pt>
                <c:pt idx="454">
                  <c:v>72.27252</c:v>
                </c:pt>
                <c:pt idx="455">
                  <c:v>62.152070000000002</c:v>
                </c:pt>
                <c:pt idx="456">
                  <c:v>61.972410000000004</c:v>
                </c:pt>
                <c:pt idx="457">
                  <c:v>56.416629999999998</c:v>
                </c:pt>
                <c:pt idx="458">
                  <c:v>61.875120000000003</c:v>
                </c:pt>
                <c:pt idx="459">
                  <c:v>75.782749999999993</c:v>
                </c:pt>
                <c:pt idx="460">
                  <c:v>68.718509999999995</c:v>
                </c:pt>
                <c:pt idx="461">
                  <c:v>61.382080000000002</c:v>
                </c:pt>
                <c:pt idx="462">
                  <c:v>62.259219999999999</c:v>
                </c:pt>
                <c:pt idx="463">
                  <c:v>64.656490000000005</c:v>
                </c:pt>
                <c:pt idx="464">
                  <c:v>70.797060000000002</c:v>
                </c:pt>
                <c:pt idx="465">
                  <c:v>65.999420000000001</c:v>
                </c:pt>
                <c:pt idx="466">
                  <c:v>69.388030000000001</c:v>
                </c:pt>
                <c:pt idx="467">
                  <c:v>64.430300000000003</c:v>
                </c:pt>
                <c:pt idx="468">
                  <c:v>62.934570000000001</c:v>
                </c:pt>
                <c:pt idx="469">
                  <c:v>73.674869999999999</c:v>
                </c:pt>
                <c:pt idx="470">
                  <c:v>68.585480000000004</c:v>
                </c:pt>
                <c:pt idx="471">
                  <c:v>64.570099999999996</c:v>
                </c:pt>
                <c:pt idx="472">
                  <c:v>70.036010000000005</c:v>
                </c:pt>
                <c:pt idx="473">
                  <c:v>67.603999999999999</c:v>
                </c:pt>
                <c:pt idx="474">
                  <c:v>60.64105</c:v>
                </c:pt>
                <c:pt idx="475">
                  <c:v>48.275149999999996</c:v>
                </c:pt>
                <c:pt idx="476">
                  <c:v>58.005710000000001</c:v>
                </c:pt>
                <c:pt idx="477">
                  <c:v>72.637600000000006</c:v>
                </c:pt>
                <c:pt idx="478">
                  <c:v>62.791350000000001</c:v>
                </c:pt>
                <c:pt idx="479">
                  <c:v>67.994810000000001</c:v>
                </c:pt>
                <c:pt idx="480">
                  <c:v>63.914520000000003</c:v>
                </c:pt>
                <c:pt idx="481">
                  <c:v>60.91245</c:v>
                </c:pt>
                <c:pt idx="482">
                  <c:v>66.213499999999996</c:v>
                </c:pt>
                <c:pt idx="483">
                  <c:v>74</c:v>
                </c:pt>
                <c:pt idx="484">
                  <c:v>66.494630000000001</c:v>
                </c:pt>
                <c:pt idx="485">
                  <c:v>73.032409999999999</c:v>
                </c:pt>
                <c:pt idx="486">
                  <c:v>65.030270000000002</c:v>
                </c:pt>
                <c:pt idx="487">
                  <c:v>59.189329999999998</c:v>
                </c:pt>
                <c:pt idx="488">
                  <c:v>64.439359999999994</c:v>
                </c:pt>
                <c:pt idx="489">
                  <c:v>64.739990000000006</c:v>
                </c:pt>
                <c:pt idx="490">
                  <c:v>59.545839999999998</c:v>
                </c:pt>
                <c:pt idx="491">
                  <c:v>72.279169999999993</c:v>
                </c:pt>
                <c:pt idx="492">
                  <c:v>57.030880000000003</c:v>
                </c:pt>
                <c:pt idx="493">
                  <c:v>63.243899999999996</c:v>
                </c:pt>
                <c:pt idx="494">
                  <c:v>70.969790000000003</c:v>
                </c:pt>
                <c:pt idx="495">
                  <c:v>75.291809999999998</c:v>
                </c:pt>
                <c:pt idx="496">
                  <c:v>69.880250000000004</c:v>
                </c:pt>
                <c:pt idx="497">
                  <c:v>64.816220000000001</c:v>
                </c:pt>
                <c:pt idx="498">
                  <c:v>63.572020000000002</c:v>
                </c:pt>
                <c:pt idx="499">
                  <c:v>67.725129999999993</c:v>
                </c:pt>
                <c:pt idx="500">
                  <c:v>76.004490000000004</c:v>
                </c:pt>
                <c:pt idx="501">
                  <c:v>68.056759999999997</c:v>
                </c:pt>
                <c:pt idx="502">
                  <c:v>67.265469999999993</c:v>
                </c:pt>
                <c:pt idx="503">
                  <c:v>61.912779999999998</c:v>
                </c:pt>
                <c:pt idx="504">
                  <c:v>83.135739999999998</c:v>
                </c:pt>
                <c:pt idx="505">
                  <c:v>80.340879999999999</c:v>
                </c:pt>
                <c:pt idx="506">
                  <c:v>66.72681</c:v>
                </c:pt>
                <c:pt idx="507">
                  <c:v>66.465639999999993</c:v>
                </c:pt>
                <c:pt idx="508">
                  <c:v>76.844179999999994</c:v>
                </c:pt>
                <c:pt idx="509">
                  <c:v>67.658940000000001</c:v>
                </c:pt>
                <c:pt idx="510">
                  <c:v>67.661559999999994</c:v>
                </c:pt>
                <c:pt idx="511">
                  <c:v>82.021640000000005</c:v>
                </c:pt>
                <c:pt idx="512">
                  <c:v>73.956509999999994</c:v>
                </c:pt>
                <c:pt idx="513">
                  <c:v>78.44641</c:v>
                </c:pt>
                <c:pt idx="514">
                  <c:v>77.706760000000003</c:v>
                </c:pt>
                <c:pt idx="515">
                  <c:v>78.141170000000002</c:v>
                </c:pt>
                <c:pt idx="516">
                  <c:v>72.400239999999997</c:v>
                </c:pt>
                <c:pt idx="517">
                  <c:v>78</c:v>
                </c:pt>
                <c:pt idx="518">
                  <c:v>79.43329</c:v>
                </c:pt>
                <c:pt idx="519">
                  <c:v>66.626649999999998</c:v>
                </c:pt>
                <c:pt idx="520">
                  <c:v>83.443240000000003</c:v>
                </c:pt>
                <c:pt idx="521">
                  <c:v>87.40598</c:v>
                </c:pt>
                <c:pt idx="522">
                  <c:v>93.012020000000007</c:v>
                </c:pt>
                <c:pt idx="523">
                  <c:v>83.307010000000005</c:v>
                </c:pt>
                <c:pt idx="524">
                  <c:v>87.463930000000005</c:v>
                </c:pt>
                <c:pt idx="525">
                  <c:v>83.252870000000001</c:v>
                </c:pt>
                <c:pt idx="526">
                  <c:v>100.59417999999999</c:v>
                </c:pt>
                <c:pt idx="527">
                  <c:v>107.39194000000001</c:v>
                </c:pt>
                <c:pt idx="528">
                  <c:v>119.76202000000001</c:v>
                </c:pt>
                <c:pt idx="529">
                  <c:v>129.62823</c:v>
                </c:pt>
                <c:pt idx="530">
                  <c:v>155.2002</c:v>
                </c:pt>
                <c:pt idx="531">
                  <c:v>207.84424000000001</c:v>
                </c:pt>
                <c:pt idx="532">
                  <c:v>306.33704</c:v>
                </c:pt>
                <c:pt idx="533">
                  <c:v>489.74813999999998</c:v>
                </c:pt>
                <c:pt idx="534">
                  <c:v>714.58032000000003</c:v>
                </c:pt>
                <c:pt idx="535">
                  <c:v>1104.05969</c:v>
                </c:pt>
                <c:pt idx="536">
                  <c:v>1545.8998999999999</c:v>
                </c:pt>
                <c:pt idx="537">
                  <c:v>1809.4108900000001</c:v>
                </c:pt>
                <c:pt idx="538">
                  <c:v>1981.7915</c:v>
                </c:pt>
                <c:pt idx="539">
                  <c:v>1394.1080300000001</c:v>
                </c:pt>
                <c:pt idx="540">
                  <c:v>873.64544999999998</c:v>
                </c:pt>
                <c:pt idx="541">
                  <c:v>644.1001</c:v>
                </c:pt>
                <c:pt idx="542">
                  <c:v>452.23644999999999</c:v>
                </c:pt>
                <c:pt idx="543">
                  <c:v>385.95672999999999</c:v>
                </c:pt>
                <c:pt idx="544">
                  <c:v>260.98559999999998</c:v>
                </c:pt>
                <c:pt idx="545">
                  <c:v>206.47445999999999</c:v>
                </c:pt>
                <c:pt idx="546">
                  <c:v>148.57760999999999</c:v>
                </c:pt>
                <c:pt idx="547">
                  <c:v>157.23792</c:v>
                </c:pt>
                <c:pt idx="548">
                  <c:v>133.7518</c:v>
                </c:pt>
                <c:pt idx="549">
                  <c:v>101.77764999999999</c:v>
                </c:pt>
                <c:pt idx="550">
                  <c:v>116.25</c:v>
                </c:pt>
                <c:pt idx="551">
                  <c:v>80.037350000000004</c:v>
                </c:pt>
                <c:pt idx="552">
                  <c:v>85.479129999999998</c:v>
                </c:pt>
                <c:pt idx="553">
                  <c:v>100.3219</c:v>
                </c:pt>
                <c:pt idx="554">
                  <c:v>103.01758</c:v>
                </c:pt>
                <c:pt idx="555">
                  <c:v>103.84589</c:v>
                </c:pt>
                <c:pt idx="556">
                  <c:v>103.83466</c:v>
                </c:pt>
                <c:pt idx="557">
                  <c:v>97.777469999999994</c:v>
                </c:pt>
                <c:pt idx="558">
                  <c:v>110.57541000000001</c:v>
                </c:pt>
                <c:pt idx="559">
                  <c:v>95.029750000000007</c:v>
                </c:pt>
                <c:pt idx="560">
                  <c:v>95.087429999999998</c:v>
                </c:pt>
                <c:pt idx="561">
                  <c:v>101</c:v>
                </c:pt>
                <c:pt idx="562">
                  <c:v>74.202879999999993</c:v>
                </c:pt>
                <c:pt idx="563">
                  <c:v>77.74982</c:v>
                </c:pt>
                <c:pt idx="564">
                  <c:v>77.549469999999999</c:v>
                </c:pt>
                <c:pt idx="565">
                  <c:v>78.852419999999995</c:v>
                </c:pt>
                <c:pt idx="566">
                  <c:v>90.962339999999998</c:v>
                </c:pt>
                <c:pt idx="567">
                  <c:v>122.54431</c:v>
                </c:pt>
                <c:pt idx="568">
                  <c:v>127.43756</c:v>
                </c:pt>
                <c:pt idx="569">
                  <c:v>149.44713999999999</c:v>
                </c:pt>
                <c:pt idx="570">
                  <c:v>178.71960000000001</c:v>
                </c:pt>
                <c:pt idx="571">
                  <c:v>175.63088999999999</c:v>
                </c:pt>
                <c:pt idx="572">
                  <c:v>147.12549000000001</c:v>
                </c:pt>
                <c:pt idx="573">
                  <c:v>144.83447000000001</c:v>
                </c:pt>
                <c:pt idx="574">
                  <c:v>95.910769999999999</c:v>
                </c:pt>
                <c:pt idx="575">
                  <c:v>114.3887</c:v>
                </c:pt>
                <c:pt idx="576">
                  <c:v>120</c:v>
                </c:pt>
                <c:pt idx="577">
                  <c:v>144.08054000000001</c:v>
                </c:pt>
                <c:pt idx="578">
                  <c:v>128.67383000000001</c:v>
                </c:pt>
                <c:pt idx="579">
                  <c:v>111.70679</c:v>
                </c:pt>
                <c:pt idx="580">
                  <c:v>100.35602</c:v>
                </c:pt>
                <c:pt idx="581">
                  <c:v>85.992580000000004</c:v>
                </c:pt>
                <c:pt idx="582">
                  <c:v>93.976070000000007</c:v>
                </c:pt>
                <c:pt idx="583">
                  <c:v>98.695160000000001</c:v>
                </c:pt>
                <c:pt idx="584">
                  <c:v>77.17801</c:v>
                </c:pt>
                <c:pt idx="585">
                  <c:v>63.404269999999997</c:v>
                </c:pt>
                <c:pt idx="586">
                  <c:v>70.77637</c:v>
                </c:pt>
                <c:pt idx="587">
                  <c:v>62.688229999999997</c:v>
                </c:pt>
                <c:pt idx="588">
                  <c:v>70</c:v>
                </c:pt>
                <c:pt idx="589">
                  <c:v>57.64423</c:v>
                </c:pt>
                <c:pt idx="590">
                  <c:v>72.646550000000005</c:v>
                </c:pt>
                <c:pt idx="591">
                  <c:v>76.593320000000006</c:v>
                </c:pt>
                <c:pt idx="592">
                  <c:v>88.261570000000006</c:v>
                </c:pt>
                <c:pt idx="593">
                  <c:v>68.060419999999993</c:v>
                </c:pt>
                <c:pt idx="594">
                  <c:v>69.312989999999999</c:v>
                </c:pt>
                <c:pt idx="595">
                  <c:v>65.698490000000007</c:v>
                </c:pt>
                <c:pt idx="596">
                  <c:v>75.832089999999994</c:v>
                </c:pt>
                <c:pt idx="597">
                  <c:v>65.717529999999996</c:v>
                </c:pt>
                <c:pt idx="598">
                  <c:v>65.037899999999993</c:v>
                </c:pt>
                <c:pt idx="599">
                  <c:v>64.247380000000007</c:v>
                </c:pt>
                <c:pt idx="600">
                  <c:v>69.349429999999998</c:v>
                </c:pt>
                <c:pt idx="601">
                  <c:v>71.377560000000003</c:v>
                </c:pt>
                <c:pt idx="602">
                  <c:v>66.733149999999995</c:v>
                </c:pt>
                <c:pt idx="603">
                  <c:v>76.414550000000006</c:v>
                </c:pt>
                <c:pt idx="604">
                  <c:v>67.703770000000006</c:v>
                </c:pt>
                <c:pt idx="605">
                  <c:v>74.712310000000002</c:v>
                </c:pt>
                <c:pt idx="606">
                  <c:v>57.514919999999996</c:v>
                </c:pt>
                <c:pt idx="607">
                  <c:v>68.55444</c:v>
                </c:pt>
                <c:pt idx="608">
                  <c:v>75.438479999999998</c:v>
                </c:pt>
                <c:pt idx="609">
                  <c:v>75.699550000000002</c:v>
                </c:pt>
                <c:pt idx="610">
                  <c:v>72.109340000000003</c:v>
                </c:pt>
                <c:pt idx="611">
                  <c:v>57.343539999999997</c:v>
                </c:pt>
                <c:pt idx="612">
                  <c:v>68.419650000000004</c:v>
                </c:pt>
                <c:pt idx="613">
                  <c:v>70.583920000000006</c:v>
                </c:pt>
                <c:pt idx="614">
                  <c:v>67.993840000000006</c:v>
                </c:pt>
                <c:pt idx="615">
                  <c:v>72.356319999999997</c:v>
                </c:pt>
                <c:pt idx="616">
                  <c:v>79.185789999999997</c:v>
                </c:pt>
                <c:pt idx="617">
                  <c:v>75.769840000000002</c:v>
                </c:pt>
                <c:pt idx="618">
                  <c:v>65.717320000000001</c:v>
                </c:pt>
                <c:pt idx="619">
                  <c:v>70.736789999999999</c:v>
                </c:pt>
                <c:pt idx="620">
                  <c:v>82.13391</c:v>
                </c:pt>
                <c:pt idx="621">
                  <c:v>73.751159999999999</c:v>
                </c:pt>
                <c:pt idx="622">
                  <c:v>74.725769999999997</c:v>
                </c:pt>
                <c:pt idx="623">
                  <c:v>67.806150000000002</c:v>
                </c:pt>
                <c:pt idx="624">
                  <c:v>62.49991</c:v>
                </c:pt>
                <c:pt idx="625">
                  <c:v>65.107299999999995</c:v>
                </c:pt>
                <c:pt idx="626">
                  <c:v>65.065950000000001</c:v>
                </c:pt>
                <c:pt idx="627">
                  <c:v>74.318119999999993</c:v>
                </c:pt>
                <c:pt idx="628">
                  <c:v>73.539670000000001</c:v>
                </c:pt>
                <c:pt idx="629">
                  <c:v>70.405550000000005</c:v>
                </c:pt>
                <c:pt idx="630">
                  <c:v>82.217590000000001</c:v>
                </c:pt>
                <c:pt idx="631">
                  <c:v>69.299930000000003</c:v>
                </c:pt>
                <c:pt idx="632">
                  <c:v>63.658140000000003</c:v>
                </c:pt>
                <c:pt idx="633">
                  <c:v>69.602050000000006</c:v>
                </c:pt>
                <c:pt idx="634">
                  <c:v>58.742249999999999</c:v>
                </c:pt>
                <c:pt idx="635">
                  <c:v>70.668670000000006</c:v>
                </c:pt>
                <c:pt idx="636">
                  <c:v>71.205690000000004</c:v>
                </c:pt>
                <c:pt idx="637">
                  <c:v>59.427549999999997</c:v>
                </c:pt>
                <c:pt idx="638">
                  <c:v>62.169429999999998</c:v>
                </c:pt>
                <c:pt idx="639">
                  <c:v>62.630130000000001</c:v>
                </c:pt>
                <c:pt idx="640">
                  <c:v>67.387879999999996</c:v>
                </c:pt>
                <c:pt idx="641">
                  <c:v>65.202699999999993</c:v>
                </c:pt>
                <c:pt idx="642">
                  <c:v>68.030180000000001</c:v>
                </c:pt>
                <c:pt idx="643">
                  <c:v>65</c:v>
                </c:pt>
                <c:pt idx="644">
                  <c:v>68.680880000000002</c:v>
                </c:pt>
                <c:pt idx="645">
                  <c:v>63.780639999999998</c:v>
                </c:pt>
                <c:pt idx="646">
                  <c:v>64.677859999999995</c:v>
                </c:pt>
                <c:pt idx="647">
                  <c:v>70.304230000000004</c:v>
                </c:pt>
                <c:pt idx="648">
                  <c:v>71.049379999999999</c:v>
                </c:pt>
                <c:pt idx="649">
                  <c:v>69.898380000000003</c:v>
                </c:pt>
                <c:pt idx="650">
                  <c:v>72.002139999999997</c:v>
                </c:pt>
                <c:pt idx="651">
                  <c:v>51.689880000000002</c:v>
                </c:pt>
                <c:pt idx="652">
                  <c:v>76.482060000000004</c:v>
                </c:pt>
                <c:pt idx="653">
                  <c:v>65.182739999999995</c:v>
                </c:pt>
                <c:pt idx="654">
                  <c:v>72.260559999999998</c:v>
                </c:pt>
                <c:pt idx="655">
                  <c:v>63.985720000000001</c:v>
                </c:pt>
                <c:pt idx="656">
                  <c:v>81.876159999999999</c:v>
                </c:pt>
                <c:pt idx="657">
                  <c:v>76.594880000000003</c:v>
                </c:pt>
                <c:pt idx="658">
                  <c:v>74.323729999999998</c:v>
                </c:pt>
                <c:pt idx="659">
                  <c:v>66.343140000000005</c:v>
                </c:pt>
                <c:pt idx="660">
                  <c:v>69.686520000000002</c:v>
                </c:pt>
                <c:pt idx="661">
                  <c:v>67.870509999999996</c:v>
                </c:pt>
                <c:pt idx="662">
                  <c:v>70.341610000000003</c:v>
                </c:pt>
                <c:pt idx="663">
                  <c:v>69.351870000000005</c:v>
                </c:pt>
                <c:pt idx="664">
                  <c:v>61.587769999999999</c:v>
                </c:pt>
                <c:pt idx="665">
                  <c:v>83.410799999999995</c:v>
                </c:pt>
                <c:pt idx="666">
                  <c:v>62.984920000000002</c:v>
                </c:pt>
                <c:pt idx="667">
                  <c:v>69.873289999999997</c:v>
                </c:pt>
                <c:pt idx="668">
                  <c:v>67.603819999999999</c:v>
                </c:pt>
                <c:pt idx="669">
                  <c:v>69.66534</c:v>
                </c:pt>
                <c:pt idx="670">
                  <c:v>72</c:v>
                </c:pt>
                <c:pt idx="671">
                  <c:v>68.988249999999994</c:v>
                </c:pt>
                <c:pt idx="672">
                  <c:v>59.73227</c:v>
                </c:pt>
                <c:pt idx="673">
                  <c:v>63.803959999999996</c:v>
                </c:pt>
                <c:pt idx="674">
                  <c:v>68.348749999999995</c:v>
                </c:pt>
                <c:pt idx="675">
                  <c:v>71.997500000000002</c:v>
                </c:pt>
                <c:pt idx="676">
                  <c:v>72.449309999999997</c:v>
                </c:pt>
                <c:pt idx="677">
                  <c:v>58.449950000000001</c:v>
                </c:pt>
                <c:pt idx="678">
                  <c:v>75.583370000000002</c:v>
                </c:pt>
                <c:pt idx="679">
                  <c:v>74.765529999999998</c:v>
                </c:pt>
                <c:pt idx="680">
                  <c:v>72.300659999999993</c:v>
                </c:pt>
                <c:pt idx="681">
                  <c:v>82.363100000000003</c:v>
                </c:pt>
                <c:pt idx="682">
                  <c:v>58</c:v>
                </c:pt>
                <c:pt idx="683">
                  <c:v>62.138849999999998</c:v>
                </c:pt>
                <c:pt idx="684">
                  <c:v>69.731200000000001</c:v>
                </c:pt>
                <c:pt idx="685">
                  <c:v>65.385009999999994</c:v>
                </c:pt>
                <c:pt idx="686">
                  <c:v>65.505650000000003</c:v>
                </c:pt>
                <c:pt idx="687">
                  <c:v>64.672240000000002</c:v>
                </c:pt>
                <c:pt idx="688">
                  <c:v>68.492189999999994</c:v>
                </c:pt>
                <c:pt idx="689">
                  <c:v>63.541289999999996</c:v>
                </c:pt>
                <c:pt idx="690">
                  <c:v>73.698670000000007</c:v>
                </c:pt>
                <c:pt idx="691">
                  <c:v>82.547150000000002</c:v>
                </c:pt>
                <c:pt idx="692">
                  <c:v>56.31915</c:v>
                </c:pt>
                <c:pt idx="693">
                  <c:v>67.951170000000005</c:v>
                </c:pt>
                <c:pt idx="694">
                  <c:v>82.088290000000001</c:v>
                </c:pt>
                <c:pt idx="695">
                  <c:v>65.984989999999996</c:v>
                </c:pt>
                <c:pt idx="696">
                  <c:v>72</c:v>
                </c:pt>
                <c:pt idx="697">
                  <c:v>63.531489999999998</c:v>
                </c:pt>
                <c:pt idx="698">
                  <c:v>61.790469999999999</c:v>
                </c:pt>
                <c:pt idx="699">
                  <c:v>74.117310000000003</c:v>
                </c:pt>
                <c:pt idx="700">
                  <c:v>67.16498</c:v>
                </c:pt>
                <c:pt idx="701">
                  <c:v>70.196809999999999</c:v>
                </c:pt>
                <c:pt idx="702">
                  <c:v>67.954040000000006</c:v>
                </c:pt>
                <c:pt idx="703">
                  <c:v>67.742369999999994</c:v>
                </c:pt>
                <c:pt idx="704">
                  <c:v>67.931340000000006</c:v>
                </c:pt>
                <c:pt idx="705">
                  <c:v>65.219239999999999</c:v>
                </c:pt>
                <c:pt idx="706">
                  <c:v>54.035220000000002</c:v>
                </c:pt>
                <c:pt idx="707">
                  <c:v>69.593109999999996</c:v>
                </c:pt>
                <c:pt idx="708">
                  <c:v>61.921750000000003</c:v>
                </c:pt>
                <c:pt idx="709">
                  <c:v>68.317570000000003</c:v>
                </c:pt>
                <c:pt idx="710">
                  <c:v>64.199520000000007</c:v>
                </c:pt>
                <c:pt idx="711">
                  <c:v>64.957639999999998</c:v>
                </c:pt>
                <c:pt idx="712">
                  <c:v>70.135990000000007</c:v>
                </c:pt>
                <c:pt idx="713">
                  <c:v>70.860600000000005</c:v>
                </c:pt>
                <c:pt idx="714">
                  <c:v>63.463990000000003</c:v>
                </c:pt>
                <c:pt idx="715">
                  <c:v>66.013919999999999</c:v>
                </c:pt>
                <c:pt idx="716">
                  <c:v>70.734499999999997</c:v>
                </c:pt>
                <c:pt idx="717">
                  <c:v>69.363590000000002</c:v>
                </c:pt>
                <c:pt idx="718">
                  <c:v>65.366299999999995</c:v>
                </c:pt>
                <c:pt idx="719">
                  <c:v>68.489869999999996</c:v>
                </c:pt>
                <c:pt idx="720">
                  <c:v>73.464359999999999</c:v>
                </c:pt>
                <c:pt idx="721">
                  <c:v>66.741489999999999</c:v>
                </c:pt>
                <c:pt idx="722">
                  <c:v>70.119870000000006</c:v>
                </c:pt>
                <c:pt idx="723">
                  <c:v>74.438320000000004</c:v>
                </c:pt>
                <c:pt idx="724">
                  <c:v>73.757320000000007</c:v>
                </c:pt>
                <c:pt idx="725">
                  <c:v>70.458619999999996</c:v>
                </c:pt>
                <c:pt idx="726">
                  <c:v>83.505279999999999</c:v>
                </c:pt>
                <c:pt idx="727">
                  <c:v>73.960139999999996</c:v>
                </c:pt>
                <c:pt idx="728">
                  <c:v>67.36206</c:v>
                </c:pt>
                <c:pt idx="729">
                  <c:v>72.733890000000002</c:v>
                </c:pt>
                <c:pt idx="730">
                  <c:v>66.146150000000006</c:v>
                </c:pt>
                <c:pt idx="731">
                  <c:v>65.709140000000005</c:v>
                </c:pt>
                <c:pt idx="732">
                  <c:v>76.807069999999996</c:v>
                </c:pt>
                <c:pt idx="733">
                  <c:v>72.505650000000003</c:v>
                </c:pt>
                <c:pt idx="734">
                  <c:v>81.831599999999995</c:v>
                </c:pt>
                <c:pt idx="735">
                  <c:v>76.000609999999995</c:v>
                </c:pt>
                <c:pt idx="736">
                  <c:v>61.742519999999999</c:v>
                </c:pt>
                <c:pt idx="737">
                  <c:v>72.832210000000003</c:v>
                </c:pt>
                <c:pt idx="738">
                  <c:v>79.994510000000005</c:v>
                </c:pt>
                <c:pt idx="739">
                  <c:v>77.299260000000004</c:v>
                </c:pt>
                <c:pt idx="740">
                  <c:v>75.63879</c:v>
                </c:pt>
                <c:pt idx="741">
                  <c:v>77.784270000000006</c:v>
                </c:pt>
                <c:pt idx="742">
                  <c:v>88.095699999999994</c:v>
                </c:pt>
                <c:pt idx="743">
                  <c:v>73.586910000000003</c:v>
                </c:pt>
                <c:pt idx="744">
                  <c:v>68.064149999999998</c:v>
                </c:pt>
                <c:pt idx="745">
                  <c:v>77</c:v>
                </c:pt>
                <c:pt idx="746">
                  <c:v>80.127560000000003</c:v>
                </c:pt>
                <c:pt idx="747">
                  <c:v>70.456180000000003</c:v>
                </c:pt>
                <c:pt idx="748">
                  <c:v>71.324920000000006</c:v>
                </c:pt>
                <c:pt idx="749">
                  <c:v>72.118899999999996</c:v>
                </c:pt>
                <c:pt idx="750">
                  <c:v>67.170810000000003</c:v>
                </c:pt>
                <c:pt idx="751">
                  <c:v>71.242949999999993</c:v>
                </c:pt>
                <c:pt idx="752">
                  <c:v>86.923609999999996</c:v>
                </c:pt>
                <c:pt idx="753">
                  <c:v>69.079070000000002</c:v>
                </c:pt>
                <c:pt idx="754">
                  <c:v>75.648989999999998</c:v>
                </c:pt>
                <c:pt idx="755">
                  <c:v>64.642089999999996</c:v>
                </c:pt>
                <c:pt idx="756">
                  <c:v>54.050319999999999</c:v>
                </c:pt>
                <c:pt idx="757">
                  <c:v>75.342500000000001</c:v>
                </c:pt>
                <c:pt idx="758">
                  <c:v>69.792240000000007</c:v>
                </c:pt>
                <c:pt idx="759">
                  <c:v>58.945860000000003</c:v>
                </c:pt>
                <c:pt idx="760">
                  <c:v>78.437709999999996</c:v>
                </c:pt>
                <c:pt idx="761">
                  <c:v>79.023319999999998</c:v>
                </c:pt>
                <c:pt idx="762">
                  <c:v>61.276029999999999</c:v>
                </c:pt>
                <c:pt idx="763">
                  <c:v>86.286619999999999</c:v>
                </c:pt>
                <c:pt idx="764">
                  <c:v>66.368709999999993</c:v>
                </c:pt>
                <c:pt idx="765">
                  <c:v>64.499759999999995</c:v>
                </c:pt>
                <c:pt idx="766">
                  <c:v>68.592129999999997</c:v>
                </c:pt>
                <c:pt idx="767">
                  <c:v>69.006349999999998</c:v>
                </c:pt>
                <c:pt idx="768">
                  <c:v>73.233639999999994</c:v>
                </c:pt>
                <c:pt idx="769">
                  <c:v>88.959810000000004</c:v>
                </c:pt>
                <c:pt idx="770">
                  <c:v>76.757390000000001</c:v>
                </c:pt>
                <c:pt idx="771">
                  <c:v>75.413089999999997</c:v>
                </c:pt>
                <c:pt idx="772">
                  <c:v>65.71011</c:v>
                </c:pt>
                <c:pt idx="773">
                  <c:v>70.390169999999998</c:v>
                </c:pt>
                <c:pt idx="774">
                  <c:v>71.576999999999998</c:v>
                </c:pt>
                <c:pt idx="775">
                  <c:v>76.083160000000007</c:v>
                </c:pt>
                <c:pt idx="776">
                  <c:v>52.747219999999999</c:v>
                </c:pt>
                <c:pt idx="777">
                  <c:v>90.741579999999999</c:v>
                </c:pt>
                <c:pt idx="778">
                  <c:v>65.439089999999993</c:v>
                </c:pt>
                <c:pt idx="779">
                  <c:v>78</c:v>
                </c:pt>
                <c:pt idx="780">
                  <c:v>84.146029999999996</c:v>
                </c:pt>
                <c:pt idx="781">
                  <c:v>67.961240000000004</c:v>
                </c:pt>
                <c:pt idx="782">
                  <c:v>102.66486</c:v>
                </c:pt>
                <c:pt idx="783">
                  <c:v>80.060490000000001</c:v>
                </c:pt>
                <c:pt idx="784">
                  <c:v>78.006990000000002</c:v>
                </c:pt>
                <c:pt idx="785">
                  <c:v>80.413640000000001</c:v>
                </c:pt>
                <c:pt idx="786">
                  <c:v>80.35651</c:v>
                </c:pt>
                <c:pt idx="787">
                  <c:v>64.159790000000001</c:v>
                </c:pt>
                <c:pt idx="788">
                  <c:v>78.436520000000002</c:v>
                </c:pt>
                <c:pt idx="789">
                  <c:v>70.825839999999999</c:v>
                </c:pt>
                <c:pt idx="790">
                  <c:v>84.545169999999999</c:v>
                </c:pt>
                <c:pt idx="791">
                  <c:v>81.149749999999997</c:v>
                </c:pt>
                <c:pt idx="792">
                  <c:v>75.873080000000002</c:v>
                </c:pt>
                <c:pt idx="793">
                  <c:v>88.655360000000002</c:v>
                </c:pt>
                <c:pt idx="794">
                  <c:v>75.141850000000005</c:v>
                </c:pt>
                <c:pt idx="795">
                  <c:v>80.347560000000001</c:v>
                </c:pt>
                <c:pt idx="796">
                  <c:v>72.020780000000002</c:v>
                </c:pt>
                <c:pt idx="797">
                  <c:v>86.98648</c:v>
                </c:pt>
                <c:pt idx="798">
                  <c:v>72.503479999999996</c:v>
                </c:pt>
                <c:pt idx="799">
                  <c:v>84.224490000000003</c:v>
                </c:pt>
                <c:pt idx="800">
                  <c:v>79</c:v>
                </c:pt>
                <c:pt idx="801">
                  <c:v>79.436520000000002</c:v>
                </c:pt>
                <c:pt idx="802">
                  <c:v>89.652709999999999</c:v>
                </c:pt>
                <c:pt idx="803">
                  <c:v>89.033199999999994</c:v>
                </c:pt>
                <c:pt idx="804">
                  <c:v>89.374759999999995</c:v>
                </c:pt>
                <c:pt idx="805">
                  <c:v>87.11206</c:v>
                </c:pt>
                <c:pt idx="806">
                  <c:v>88.94247</c:v>
                </c:pt>
                <c:pt idx="807">
                  <c:v>69.958799999999997</c:v>
                </c:pt>
                <c:pt idx="808">
                  <c:v>87.417479999999998</c:v>
                </c:pt>
                <c:pt idx="809">
                  <c:v>91.613159999999993</c:v>
                </c:pt>
                <c:pt idx="810">
                  <c:v>102.25696000000001</c:v>
                </c:pt>
                <c:pt idx="811">
                  <c:v>83.057220000000001</c:v>
                </c:pt>
                <c:pt idx="812">
                  <c:v>84.175049999999999</c:v>
                </c:pt>
                <c:pt idx="813">
                  <c:v>84.598020000000005</c:v>
                </c:pt>
                <c:pt idx="814">
                  <c:v>84.562439999999995</c:v>
                </c:pt>
                <c:pt idx="815">
                  <c:v>81.956540000000004</c:v>
                </c:pt>
                <c:pt idx="816">
                  <c:v>96</c:v>
                </c:pt>
                <c:pt idx="817">
                  <c:v>91.889340000000004</c:v>
                </c:pt>
                <c:pt idx="818">
                  <c:v>103.80701000000001</c:v>
                </c:pt>
                <c:pt idx="819">
                  <c:v>107</c:v>
                </c:pt>
                <c:pt idx="820">
                  <c:v>118.27481</c:v>
                </c:pt>
                <c:pt idx="821">
                  <c:v>112.11118</c:v>
                </c:pt>
                <c:pt idx="822">
                  <c:v>130.61162999999999</c:v>
                </c:pt>
                <c:pt idx="823">
                  <c:v>130.02408</c:v>
                </c:pt>
                <c:pt idx="824">
                  <c:v>111.28461</c:v>
                </c:pt>
                <c:pt idx="825">
                  <c:v>139.68036000000001</c:v>
                </c:pt>
                <c:pt idx="826">
                  <c:v>116.88428</c:v>
                </c:pt>
                <c:pt idx="827">
                  <c:v>135.40430000000001</c:v>
                </c:pt>
                <c:pt idx="828">
                  <c:v>111.51981000000001</c:v>
                </c:pt>
                <c:pt idx="829">
                  <c:v>120.20081</c:v>
                </c:pt>
                <c:pt idx="830">
                  <c:v>126.59054999999999</c:v>
                </c:pt>
                <c:pt idx="831">
                  <c:v>108.54971</c:v>
                </c:pt>
                <c:pt idx="832">
                  <c:v>111.52615</c:v>
                </c:pt>
                <c:pt idx="833">
                  <c:v>104.5365</c:v>
                </c:pt>
                <c:pt idx="834">
                  <c:v>114.36255</c:v>
                </c:pt>
                <c:pt idx="835">
                  <c:v>111.32025</c:v>
                </c:pt>
                <c:pt idx="836">
                  <c:v>111.26282</c:v>
                </c:pt>
                <c:pt idx="837">
                  <c:v>104.13593</c:v>
                </c:pt>
                <c:pt idx="838">
                  <c:v>124.72119000000001</c:v>
                </c:pt>
                <c:pt idx="839">
                  <c:v>103.57874</c:v>
                </c:pt>
                <c:pt idx="840">
                  <c:v>114.42113999999999</c:v>
                </c:pt>
                <c:pt idx="841">
                  <c:v>103.47668</c:v>
                </c:pt>
                <c:pt idx="842">
                  <c:v>93.911619999999999</c:v>
                </c:pt>
                <c:pt idx="843">
                  <c:v>117.74121</c:v>
                </c:pt>
                <c:pt idx="844">
                  <c:v>99.655429999999996</c:v>
                </c:pt>
                <c:pt idx="845">
                  <c:v>119.76636000000001</c:v>
                </c:pt>
                <c:pt idx="846">
                  <c:v>119.48193000000001</c:v>
                </c:pt>
                <c:pt idx="847">
                  <c:v>117.97562000000001</c:v>
                </c:pt>
                <c:pt idx="848">
                  <c:v>112.50781000000001</c:v>
                </c:pt>
                <c:pt idx="849">
                  <c:v>121.11754999999999</c:v>
                </c:pt>
                <c:pt idx="850">
                  <c:v>106.41046</c:v>
                </c:pt>
                <c:pt idx="851">
                  <c:v>122.03543000000001</c:v>
                </c:pt>
                <c:pt idx="852">
                  <c:v>109.83752</c:v>
                </c:pt>
                <c:pt idx="853">
                  <c:v>103.86292</c:v>
                </c:pt>
                <c:pt idx="854">
                  <c:v>120.99454</c:v>
                </c:pt>
                <c:pt idx="855">
                  <c:v>115.36206</c:v>
                </c:pt>
                <c:pt idx="856">
                  <c:v>114.55777</c:v>
                </c:pt>
                <c:pt idx="857">
                  <c:v>118.40234</c:v>
                </c:pt>
                <c:pt idx="858">
                  <c:v>100.22662</c:v>
                </c:pt>
                <c:pt idx="859">
                  <c:v>119.12329</c:v>
                </c:pt>
                <c:pt idx="860">
                  <c:v>105.69199</c:v>
                </c:pt>
                <c:pt idx="861">
                  <c:v>119.63409</c:v>
                </c:pt>
                <c:pt idx="862">
                  <c:v>107.99017000000001</c:v>
                </c:pt>
                <c:pt idx="863">
                  <c:v>90.344359999999995</c:v>
                </c:pt>
                <c:pt idx="864">
                  <c:v>107.31415</c:v>
                </c:pt>
                <c:pt idx="865">
                  <c:v>108.39856</c:v>
                </c:pt>
                <c:pt idx="866">
                  <c:v>88.5625</c:v>
                </c:pt>
                <c:pt idx="867">
                  <c:v>95.748660000000001</c:v>
                </c:pt>
                <c:pt idx="868">
                  <c:v>103.21185</c:v>
                </c:pt>
                <c:pt idx="869">
                  <c:v>103.3866</c:v>
                </c:pt>
                <c:pt idx="870">
                  <c:v>100.29031000000001</c:v>
                </c:pt>
                <c:pt idx="871">
                  <c:v>100.18619</c:v>
                </c:pt>
                <c:pt idx="872">
                  <c:v>91.596530000000001</c:v>
                </c:pt>
                <c:pt idx="873">
                  <c:v>88.915499999999994</c:v>
                </c:pt>
                <c:pt idx="874">
                  <c:v>93.860349999999997</c:v>
                </c:pt>
                <c:pt idx="875">
                  <c:v>84.760800000000003</c:v>
                </c:pt>
                <c:pt idx="876">
                  <c:v>95.77722</c:v>
                </c:pt>
                <c:pt idx="877">
                  <c:v>93.658510000000007</c:v>
                </c:pt>
                <c:pt idx="878">
                  <c:v>102.72971</c:v>
                </c:pt>
                <c:pt idx="879">
                  <c:v>81.106139999999996</c:v>
                </c:pt>
                <c:pt idx="880">
                  <c:v>87.660160000000005</c:v>
                </c:pt>
                <c:pt idx="881">
                  <c:v>87.859920000000002</c:v>
                </c:pt>
                <c:pt idx="882">
                  <c:v>79.84308</c:v>
                </c:pt>
                <c:pt idx="883">
                  <c:v>91.463499999999996</c:v>
                </c:pt>
                <c:pt idx="884">
                  <c:v>82.322239999999994</c:v>
                </c:pt>
                <c:pt idx="885">
                  <c:v>76.763310000000004</c:v>
                </c:pt>
                <c:pt idx="886">
                  <c:v>82.905789999999996</c:v>
                </c:pt>
                <c:pt idx="887">
                  <c:v>79.566590000000005</c:v>
                </c:pt>
                <c:pt idx="888">
                  <c:v>76.230959999999996</c:v>
                </c:pt>
                <c:pt idx="889">
                  <c:v>90.227940000000004</c:v>
                </c:pt>
                <c:pt idx="890">
                  <c:v>78.878420000000006</c:v>
                </c:pt>
                <c:pt idx="891">
                  <c:v>93.989140000000006</c:v>
                </c:pt>
                <c:pt idx="892">
                  <c:v>78</c:v>
                </c:pt>
                <c:pt idx="893">
                  <c:v>66.347229999999996</c:v>
                </c:pt>
                <c:pt idx="894">
                  <c:v>82.486450000000005</c:v>
                </c:pt>
                <c:pt idx="895">
                  <c:v>80.852289999999996</c:v>
                </c:pt>
                <c:pt idx="896">
                  <c:v>75.122559999999993</c:v>
                </c:pt>
                <c:pt idx="897">
                  <c:v>86.600769999999997</c:v>
                </c:pt>
                <c:pt idx="898">
                  <c:v>78.11694</c:v>
                </c:pt>
                <c:pt idx="899">
                  <c:v>88.160709999999995</c:v>
                </c:pt>
                <c:pt idx="900">
                  <c:v>83.626189999999994</c:v>
                </c:pt>
                <c:pt idx="901">
                  <c:v>75.514009999999999</c:v>
                </c:pt>
                <c:pt idx="902">
                  <c:v>78.993009999999998</c:v>
                </c:pt>
                <c:pt idx="903">
                  <c:v>86.914670000000001</c:v>
                </c:pt>
                <c:pt idx="904">
                  <c:v>91.652950000000004</c:v>
                </c:pt>
                <c:pt idx="905">
                  <c:v>69.755679999999998</c:v>
                </c:pt>
                <c:pt idx="906">
                  <c:v>82.10718</c:v>
                </c:pt>
                <c:pt idx="907">
                  <c:v>84.233729999999994</c:v>
                </c:pt>
                <c:pt idx="908">
                  <c:v>95.420680000000004</c:v>
                </c:pt>
                <c:pt idx="909">
                  <c:v>89.699219999999997</c:v>
                </c:pt>
                <c:pt idx="910">
                  <c:v>79.488429999999994</c:v>
                </c:pt>
                <c:pt idx="911">
                  <c:v>78.152439999999999</c:v>
                </c:pt>
                <c:pt idx="912">
                  <c:v>85.952389999999994</c:v>
                </c:pt>
                <c:pt idx="913">
                  <c:v>75.773859999999999</c:v>
                </c:pt>
                <c:pt idx="914">
                  <c:v>65.6554</c:v>
                </c:pt>
                <c:pt idx="915">
                  <c:v>81.148439999999994</c:v>
                </c:pt>
                <c:pt idx="916">
                  <c:v>82.871700000000004</c:v>
                </c:pt>
                <c:pt idx="917">
                  <c:v>87.267489999999995</c:v>
                </c:pt>
                <c:pt idx="918">
                  <c:v>82.146969999999996</c:v>
                </c:pt>
                <c:pt idx="919">
                  <c:v>85.912959999999998</c:v>
                </c:pt>
                <c:pt idx="920">
                  <c:v>91.992099999999994</c:v>
                </c:pt>
                <c:pt idx="921">
                  <c:v>72.731930000000006</c:v>
                </c:pt>
                <c:pt idx="922">
                  <c:v>91.163150000000002</c:v>
                </c:pt>
                <c:pt idx="923">
                  <c:v>81.260379999999998</c:v>
                </c:pt>
                <c:pt idx="924">
                  <c:v>85.031009999999995</c:v>
                </c:pt>
                <c:pt idx="925">
                  <c:v>73.968540000000004</c:v>
                </c:pt>
                <c:pt idx="926">
                  <c:v>85.694209999999998</c:v>
                </c:pt>
                <c:pt idx="927">
                  <c:v>75.586060000000003</c:v>
                </c:pt>
                <c:pt idx="928">
                  <c:v>87.810789999999997</c:v>
                </c:pt>
                <c:pt idx="929">
                  <c:v>80.626980000000003</c:v>
                </c:pt>
                <c:pt idx="930">
                  <c:v>88.797269999999997</c:v>
                </c:pt>
                <c:pt idx="931">
                  <c:v>83.936710000000005</c:v>
                </c:pt>
                <c:pt idx="932">
                  <c:v>89.767579999999995</c:v>
                </c:pt>
                <c:pt idx="933">
                  <c:v>84.983029999999999</c:v>
                </c:pt>
                <c:pt idx="934">
                  <c:v>89.278080000000003</c:v>
                </c:pt>
                <c:pt idx="935">
                  <c:v>87.943910000000002</c:v>
                </c:pt>
                <c:pt idx="936">
                  <c:v>86.618530000000007</c:v>
                </c:pt>
                <c:pt idx="937">
                  <c:v>90.298159999999996</c:v>
                </c:pt>
                <c:pt idx="938">
                  <c:v>68.711489999999998</c:v>
                </c:pt>
                <c:pt idx="939">
                  <c:v>79.136750000000006</c:v>
                </c:pt>
                <c:pt idx="940">
                  <c:v>88.241209999999995</c:v>
                </c:pt>
                <c:pt idx="941">
                  <c:v>81.701170000000005</c:v>
                </c:pt>
                <c:pt idx="942">
                  <c:v>78.703190000000006</c:v>
                </c:pt>
                <c:pt idx="943">
                  <c:v>80.769009999999994</c:v>
                </c:pt>
                <c:pt idx="944">
                  <c:v>72.939269999999993</c:v>
                </c:pt>
                <c:pt idx="945">
                  <c:v>92.608059999999995</c:v>
                </c:pt>
                <c:pt idx="946">
                  <c:v>72.332890000000006</c:v>
                </c:pt>
                <c:pt idx="947">
                  <c:v>74.198059999999998</c:v>
                </c:pt>
                <c:pt idx="948">
                  <c:v>78.453400000000002</c:v>
                </c:pt>
                <c:pt idx="949">
                  <c:v>78.454220000000007</c:v>
                </c:pt>
                <c:pt idx="950">
                  <c:v>86.724000000000004</c:v>
                </c:pt>
                <c:pt idx="951">
                  <c:v>82.635379999999998</c:v>
                </c:pt>
                <c:pt idx="952">
                  <c:v>82.246340000000004</c:v>
                </c:pt>
                <c:pt idx="953">
                  <c:v>82.729550000000003</c:v>
                </c:pt>
                <c:pt idx="954">
                  <c:v>82.97363</c:v>
                </c:pt>
                <c:pt idx="955">
                  <c:v>105.29593</c:v>
                </c:pt>
                <c:pt idx="956">
                  <c:v>80.109920000000002</c:v>
                </c:pt>
                <c:pt idx="957">
                  <c:v>88.143829999999994</c:v>
                </c:pt>
                <c:pt idx="958">
                  <c:v>86.239379999999997</c:v>
                </c:pt>
                <c:pt idx="959">
                  <c:v>88.771850000000001</c:v>
                </c:pt>
                <c:pt idx="960">
                  <c:v>97.757419999999996</c:v>
                </c:pt>
                <c:pt idx="961">
                  <c:v>84.358949999999993</c:v>
                </c:pt>
                <c:pt idx="962">
                  <c:v>87.70599</c:v>
                </c:pt>
                <c:pt idx="963">
                  <c:v>93.558229999999995</c:v>
                </c:pt>
                <c:pt idx="964">
                  <c:v>85.000950000000003</c:v>
                </c:pt>
                <c:pt idx="965">
                  <c:v>77.898439999999994</c:v>
                </c:pt>
                <c:pt idx="966">
                  <c:v>71.470759999999999</c:v>
                </c:pt>
                <c:pt idx="967">
                  <c:v>91.202029999999993</c:v>
                </c:pt>
                <c:pt idx="968">
                  <c:v>72.369050000000001</c:v>
                </c:pt>
                <c:pt idx="969">
                  <c:v>73.28528</c:v>
                </c:pt>
                <c:pt idx="970">
                  <c:v>74.774600000000007</c:v>
                </c:pt>
                <c:pt idx="971">
                  <c:v>79.301569999999998</c:v>
                </c:pt>
                <c:pt idx="972">
                  <c:v>79.369320000000002</c:v>
                </c:pt>
                <c:pt idx="973">
                  <c:v>79.063540000000003</c:v>
                </c:pt>
                <c:pt idx="974">
                  <c:v>76.727630000000005</c:v>
                </c:pt>
                <c:pt idx="975">
                  <c:v>80.788390000000007</c:v>
                </c:pt>
                <c:pt idx="976">
                  <c:v>88.710629999999995</c:v>
                </c:pt>
                <c:pt idx="977">
                  <c:v>91.99597</c:v>
                </c:pt>
                <c:pt idx="978">
                  <c:v>88.770840000000007</c:v>
                </c:pt>
                <c:pt idx="979">
                  <c:v>81.532650000000004</c:v>
                </c:pt>
                <c:pt idx="980">
                  <c:v>87.581509999999994</c:v>
                </c:pt>
                <c:pt idx="981">
                  <c:v>72.26276</c:v>
                </c:pt>
                <c:pt idx="982">
                  <c:v>81.792360000000002</c:v>
                </c:pt>
                <c:pt idx="983">
                  <c:v>78.254300000000001</c:v>
                </c:pt>
                <c:pt idx="984">
                  <c:v>81.014529999999993</c:v>
                </c:pt>
                <c:pt idx="985">
                  <c:v>72.787959999999998</c:v>
                </c:pt>
                <c:pt idx="986">
                  <c:v>68.011960000000002</c:v>
                </c:pt>
                <c:pt idx="987">
                  <c:v>85.581299999999999</c:v>
                </c:pt>
                <c:pt idx="988">
                  <c:v>87.785430000000005</c:v>
                </c:pt>
                <c:pt idx="989">
                  <c:v>70.145020000000002</c:v>
                </c:pt>
                <c:pt idx="990">
                  <c:v>81.376949999999994</c:v>
                </c:pt>
                <c:pt idx="991">
                  <c:v>71</c:v>
                </c:pt>
                <c:pt idx="992">
                  <c:v>72.899720000000002</c:v>
                </c:pt>
                <c:pt idx="993">
                  <c:v>70.920839999999998</c:v>
                </c:pt>
                <c:pt idx="994">
                  <c:v>79.02722</c:v>
                </c:pt>
                <c:pt idx="995">
                  <c:v>87.423100000000005</c:v>
                </c:pt>
                <c:pt idx="996">
                  <c:v>94.554410000000004</c:v>
                </c:pt>
                <c:pt idx="997">
                  <c:v>75.318759999999997</c:v>
                </c:pt>
                <c:pt idx="998">
                  <c:v>75.318420000000003</c:v>
                </c:pt>
                <c:pt idx="999">
                  <c:v>86.727779999999996</c:v>
                </c:pt>
                <c:pt idx="1000">
                  <c:v>66.826899999999995</c:v>
                </c:pt>
                <c:pt idx="1001">
                  <c:v>72.010620000000003</c:v>
                </c:pt>
                <c:pt idx="1002">
                  <c:v>81.11551</c:v>
                </c:pt>
                <c:pt idx="1003">
                  <c:v>80.062740000000005</c:v>
                </c:pt>
                <c:pt idx="1004">
                  <c:v>84.328190000000006</c:v>
                </c:pt>
                <c:pt idx="1005">
                  <c:v>74.138760000000005</c:v>
                </c:pt>
                <c:pt idx="1006">
                  <c:v>75.756469999999993</c:v>
                </c:pt>
                <c:pt idx="1007">
                  <c:v>76.266300000000001</c:v>
                </c:pt>
                <c:pt idx="1008">
                  <c:v>79.853520000000003</c:v>
                </c:pt>
                <c:pt idx="1009">
                  <c:v>79.105710000000002</c:v>
                </c:pt>
                <c:pt idx="1010">
                  <c:v>74.935299999999998</c:v>
                </c:pt>
                <c:pt idx="1011">
                  <c:v>59.44885</c:v>
                </c:pt>
                <c:pt idx="1012">
                  <c:v>76.216279999999998</c:v>
                </c:pt>
                <c:pt idx="1013">
                  <c:v>76.193420000000003</c:v>
                </c:pt>
                <c:pt idx="1014">
                  <c:v>72.760739999999998</c:v>
                </c:pt>
                <c:pt idx="1015">
                  <c:v>79.402950000000004</c:v>
                </c:pt>
                <c:pt idx="1016">
                  <c:v>78.241579999999999</c:v>
                </c:pt>
                <c:pt idx="1017">
                  <c:v>81.23706</c:v>
                </c:pt>
                <c:pt idx="1018">
                  <c:v>83.595640000000003</c:v>
                </c:pt>
                <c:pt idx="1019">
                  <c:v>89.619479999999996</c:v>
                </c:pt>
                <c:pt idx="1020">
                  <c:v>79.377200000000002</c:v>
                </c:pt>
                <c:pt idx="1021">
                  <c:v>77.489869999999996</c:v>
                </c:pt>
                <c:pt idx="1022">
                  <c:v>85.520079999999993</c:v>
                </c:pt>
                <c:pt idx="1023">
                  <c:v>81.291690000000003</c:v>
                </c:pt>
                <c:pt idx="1024">
                  <c:v>77.533199999999994</c:v>
                </c:pt>
                <c:pt idx="1025">
                  <c:v>75.104920000000007</c:v>
                </c:pt>
                <c:pt idx="1026">
                  <c:v>74.58914</c:v>
                </c:pt>
                <c:pt idx="1027">
                  <c:v>82.21799</c:v>
                </c:pt>
                <c:pt idx="1028">
                  <c:v>76.197879999999998</c:v>
                </c:pt>
                <c:pt idx="1029">
                  <c:v>78.01782</c:v>
                </c:pt>
                <c:pt idx="1030">
                  <c:v>73.45514</c:v>
                </c:pt>
                <c:pt idx="1031">
                  <c:v>71.402649999999994</c:v>
                </c:pt>
                <c:pt idx="1032">
                  <c:v>74.001130000000003</c:v>
                </c:pt>
                <c:pt idx="1033">
                  <c:v>83.133790000000005</c:v>
                </c:pt>
                <c:pt idx="1034">
                  <c:v>79.197749999999999</c:v>
                </c:pt>
                <c:pt idx="1035">
                  <c:v>76.291259999999994</c:v>
                </c:pt>
                <c:pt idx="1036">
                  <c:v>86.681269999999998</c:v>
                </c:pt>
                <c:pt idx="1037">
                  <c:v>75.880949999999999</c:v>
                </c:pt>
                <c:pt idx="1038">
                  <c:v>76.951170000000005</c:v>
                </c:pt>
                <c:pt idx="1039">
                  <c:v>75.844300000000004</c:v>
                </c:pt>
                <c:pt idx="1040">
                  <c:v>86.898679999999999</c:v>
                </c:pt>
                <c:pt idx="1041">
                  <c:v>80.660579999999996</c:v>
                </c:pt>
                <c:pt idx="1042">
                  <c:v>93.666989999999998</c:v>
                </c:pt>
                <c:pt idx="1043">
                  <c:v>77.738039999999998</c:v>
                </c:pt>
                <c:pt idx="1044">
                  <c:v>94.288700000000006</c:v>
                </c:pt>
                <c:pt idx="1045">
                  <c:v>64.987819999999999</c:v>
                </c:pt>
                <c:pt idx="1046">
                  <c:v>75.599029999999999</c:v>
                </c:pt>
                <c:pt idx="1047">
                  <c:v>91.764399999999995</c:v>
                </c:pt>
                <c:pt idx="1048">
                  <c:v>75.694890000000001</c:v>
                </c:pt>
                <c:pt idx="1049">
                  <c:v>72.302250000000001</c:v>
                </c:pt>
                <c:pt idx="1050">
                  <c:v>91.962220000000002</c:v>
                </c:pt>
                <c:pt idx="1051">
                  <c:v>87.325739999999996</c:v>
                </c:pt>
                <c:pt idx="1052">
                  <c:v>81.445620000000005</c:v>
                </c:pt>
                <c:pt idx="1053">
                  <c:v>77.17877</c:v>
                </c:pt>
                <c:pt idx="1054">
                  <c:v>81.134770000000003</c:v>
                </c:pt>
                <c:pt idx="1055">
                  <c:v>81.972409999999996</c:v>
                </c:pt>
                <c:pt idx="1056">
                  <c:v>77.284909999999996</c:v>
                </c:pt>
                <c:pt idx="1057">
                  <c:v>73.558440000000004</c:v>
                </c:pt>
                <c:pt idx="1058">
                  <c:v>78.517179999999996</c:v>
                </c:pt>
                <c:pt idx="1059">
                  <c:v>78.438720000000004</c:v>
                </c:pt>
                <c:pt idx="1060">
                  <c:v>86.413330000000002</c:v>
                </c:pt>
                <c:pt idx="1061">
                  <c:v>84.720209999999994</c:v>
                </c:pt>
                <c:pt idx="1062">
                  <c:v>76.179990000000004</c:v>
                </c:pt>
                <c:pt idx="1063">
                  <c:v>94.922240000000002</c:v>
                </c:pt>
                <c:pt idx="1064">
                  <c:v>93.675989999999999</c:v>
                </c:pt>
                <c:pt idx="1065">
                  <c:v>92.276179999999997</c:v>
                </c:pt>
                <c:pt idx="1066">
                  <c:v>104.23269999999999</c:v>
                </c:pt>
                <c:pt idx="1067">
                  <c:v>107.33496</c:v>
                </c:pt>
                <c:pt idx="1068">
                  <c:v>110.62076</c:v>
                </c:pt>
                <c:pt idx="1069">
                  <c:v>113.51294</c:v>
                </c:pt>
                <c:pt idx="1070">
                  <c:v>88.030519999999996</c:v>
                </c:pt>
                <c:pt idx="1071">
                  <c:v>99.988190000000003</c:v>
                </c:pt>
                <c:pt idx="1072">
                  <c:v>90.607600000000005</c:v>
                </c:pt>
                <c:pt idx="1073">
                  <c:v>112.56415</c:v>
                </c:pt>
                <c:pt idx="1074">
                  <c:v>105.9165</c:v>
                </c:pt>
                <c:pt idx="1075">
                  <c:v>122.35608000000001</c:v>
                </c:pt>
                <c:pt idx="1076">
                  <c:v>108.33014</c:v>
                </c:pt>
                <c:pt idx="1077">
                  <c:v>119.31519</c:v>
                </c:pt>
                <c:pt idx="1078">
                  <c:v>144.83237</c:v>
                </c:pt>
                <c:pt idx="1079">
                  <c:v>146.69128000000001</c:v>
                </c:pt>
                <c:pt idx="1080">
                  <c:v>131.44653</c:v>
                </c:pt>
                <c:pt idx="1081">
                  <c:v>127.46411000000001</c:v>
                </c:pt>
                <c:pt idx="1082">
                  <c:v>124.72729</c:v>
                </c:pt>
                <c:pt idx="1083">
                  <c:v>107.41846</c:v>
                </c:pt>
                <c:pt idx="1084">
                  <c:v>110.61297999999999</c:v>
                </c:pt>
                <c:pt idx="1085">
                  <c:v>99.063689999999994</c:v>
                </c:pt>
                <c:pt idx="1086">
                  <c:v>91.479740000000007</c:v>
                </c:pt>
                <c:pt idx="1087">
                  <c:v>101.55074999999999</c:v>
                </c:pt>
                <c:pt idx="1088">
                  <c:v>99.706419999999994</c:v>
                </c:pt>
                <c:pt idx="1089">
                  <c:v>86.081630000000004</c:v>
                </c:pt>
                <c:pt idx="1090">
                  <c:v>84.216710000000006</c:v>
                </c:pt>
                <c:pt idx="1091">
                  <c:v>74.855530000000002</c:v>
                </c:pt>
                <c:pt idx="1092">
                  <c:v>96.395359999999997</c:v>
                </c:pt>
                <c:pt idx="1093">
                  <c:v>100</c:v>
                </c:pt>
                <c:pt idx="1094">
                  <c:v>94.199219999999997</c:v>
                </c:pt>
                <c:pt idx="1095">
                  <c:v>87.18835</c:v>
                </c:pt>
                <c:pt idx="1096">
                  <c:v>88.622889999999998</c:v>
                </c:pt>
                <c:pt idx="1097">
                  <c:v>83.187619999999995</c:v>
                </c:pt>
                <c:pt idx="1098">
                  <c:v>82.916319999999999</c:v>
                </c:pt>
                <c:pt idx="1099">
                  <c:v>79</c:v>
                </c:pt>
                <c:pt idx="1100">
                  <c:v>93.920410000000004</c:v>
                </c:pt>
                <c:pt idx="1101">
                  <c:v>78.445980000000006</c:v>
                </c:pt>
                <c:pt idx="1102">
                  <c:v>86.751859999999994</c:v>
                </c:pt>
                <c:pt idx="1103">
                  <c:v>89.326719999999995</c:v>
                </c:pt>
                <c:pt idx="1104">
                  <c:v>86.691959999999995</c:v>
                </c:pt>
                <c:pt idx="1105">
                  <c:v>89.186549999999997</c:v>
                </c:pt>
                <c:pt idx="1106">
                  <c:v>75.876130000000003</c:v>
                </c:pt>
                <c:pt idx="1107">
                  <c:v>82.925629999999998</c:v>
                </c:pt>
                <c:pt idx="1108">
                  <c:v>84.260769999999994</c:v>
                </c:pt>
                <c:pt idx="1109">
                  <c:v>83.037229999999994</c:v>
                </c:pt>
                <c:pt idx="1110">
                  <c:v>79.72681</c:v>
                </c:pt>
                <c:pt idx="1111">
                  <c:v>84.735960000000006</c:v>
                </c:pt>
                <c:pt idx="1112">
                  <c:v>72.854860000000002</c:v>
                </c:pt>
                <c:pt idx="1113">
                  <c:v>80.051509999999993</c:v>
                </c:pt>
                <c:pt idx="1114">
                  <c:v>75.568510000000003</c:v>
                </c:pt>
                <c:pt idx="1115">
                  <c:v>81.201170000000005</c:v>
                </c:pt>
                <c:pt idx="1116">
                  <c:v>78.19153</c:v>
                </c:pt>
                <c:pt idx="1117">
                  <c:v>79.240719999999996</c:v>
                </c:pt>
                <c:pt idx="1118">
                  <c:v>82.530460000000005</c:v>
                </c:pt>
                <c:pt idx="1119">
                  <c:v>89.537080000000003</c:v>
                </c:pt>
                <c:pt idx="1120">
                  <c:v>85.902469999999994</c:v>
                </c:pt>
                <c:pt idx="1121">
                  <c:v>93.599000000000004</c:v>
                </c:pt>
                <c:pt idx="1122">
                  <c:v>89.108699999999999</c:v>
                </c:pt>
                <c:pt idx="1123">
                  <c:v>80.917599999999993</c:v>
                </c:pt>
                <c:pt idx="1124">
                  <c:v>90.408510000000007</c:v>
                </c:pt>
                <c:pt idx="1125">
                  <c:v>85.777770000000004</c:v>
                </c:pt>
                <c:pt idx="1126">
                  <c:v>81.623540000000006</c:v>
                </c:pt>
                <c:pt idx="1127">
                  <c:v>77.010800000000003</c:v>
                </c:pt>
                <c:pt idx="1128">
                  <c:v>77.586299999999994</c:v>
                </c:pt>
                <c:pt idx="1129">
                  <c:v>80.581090000000003</c:v>
                </c:pt>
                <c:pt idx="1130">
                  <c:v>87.516239999999996</c:v>
                </c:pt>
                <c:pt idx="1131">
                  <c:v>96.513850000000005</c:v>
                </c:pt>
                <c:pt idx="1132">
                  <c:v>93.649199999999993</c:v>
                </c:pt>
                <c:pt idx="1133">
                  <c:v>79.648929999999993</c:v>
                </c:pt>
                <c:pt idx="1134">
                  <c:v>84.848140000000001</c:v>
                </c:pt>
                <c:pt idx="1135">
                  <c:v>82.434330000000003</c:v>
                </c:pt>
                <c:pt idx="1136">
                  <c:v>81.254909999999995</c:v>
                </c:pt>
                <c:pt idx="1137">
                  <c:v>91.743189999999998</c:v>
                </c:pt>
                <c:pt idx="1138">
                  <c:v>87.85342</c:v>
                </c:pt>
                <c:pt idx="1139">
                  <c:v>79.890259999999998</c:v>
                </c:pt>
                <c:pt idx="1140">
                  <c:v>83.089479999999995</c:v>
                </c:pt>
                <c:pt idx="1141">
                  <c:v>82.214749999999995</c:v>
                </c:pt>
                <c:pt idx="1142">
                  <c:v>92.277559999999994</c:v>
                </c:pt>
                <c:pt idx="1143">
                  <c:v>85.127499999999998</c:v>
                </c:pt>
                <c:pt idx="1144">
                  <c:v>83.216549999999998</c:v>
                </c:pt>
                <c:pt idx="1145">
                  <c:v>85.801270000000002</c:v>
                </c:pt>
                <c:pt idx="1146">
                  <c:v>79.235200000000006</c:v>
                </c:pt>
                <c:pt idx="1147">
                  <c:v>104.73090000000001</c:v>
                </c:pt>
                <c:pt idx="1148">
                  <c:v>71.966250000000002</c:v>
                </c:pt>
                <c:pt idx="1149">
                  <c:v>89.396879999999996</c:v>
                </c:pt>
                <c:pt idx="1150">
                  <c:v>83.434809999999999</c:v>
                </c:pt>
                <c:pt idx="1151">
                  <c:v>78.669070000000005</c:v>
                </c:pt>
                <c:pt idx="1152">
                  <c:v>69.175229999999999</c:v>
                </c:pt>
                <c:pt idx="1153">
                  <c:v>65.440920000000006</c:v>
                </c:pt>
                <c:pt idx="1154">
                  <c:v>94.603520000000003</c:v>
                </c:pt>
                <c:pt idx="1155">
                  <c:v>73.961820000000003</c:v>
                </c:pt>
                <c:pt idx="1156">
                  <c:v>80.731930000000006</c:v>
                </c:pt>
                <c:pt idx="1157">
                  <c:v>90.815219999999997</c:v>
                </c:pt>
                <c:pt idx="1158">
                  <c:v>91.440430000000006</c:v>
                </c:pt>
                <c:pt idx="1159">
                  <c:v>80.959230000000005</c:v>
                </c:pt>
                <c:pt idx="1160">
                  <c:v>89.279049999999998</c:v>
                </c:pt>
                <c:pt idx="1161">
                  <c:v>89.467770000000002</c:v>
                </c:pt>
                <c:pt idx="1162">
                  <c:v>88.152529999999999</c:v>
                </c:pt>
                <c:pt idx="1163">
                  <c:v>95.98706</c:v>
                </c:pt>
                <c:pt idx="1164">
                  <c:v>80.51343</c:v>
                </c:pt>
                <c:pt idx="1165">
                  <c:v>90</c:v>
                </c:pt>
                <c:pt idx="1166">
                  <c:v>86.436340000000001</c:v>
                </c:pt>
                <c:pt idx="1167">
                  <c:v>77</c:v>
                </c:pt>
                <c:pt idx="1168">
                  <c:v>88.627560000000003</c:v>
                </c:pt>
                <c:pt idx="1169">
                  <c:v>90.151979999999995</c:v>
                </c:pt>
                <c:pt idx="1170">
                  <c:v>88.352779999999996</c:v>
                </c:pt>
                <c:pt idx="1171">
                  <c:v>91.546809999999994</c:v>
                </c:pt>
                <c:pt idx="1172">
                  <c:v>96.502499999999998</c:v>
                </c:pt>
                <c:pt idx="1173">
                  <c:v>84.787570000000002</c:v>
                </c:pt>
                <c:pt idx="1174">
                  <c:v>88.752440000000007</c:v>
                </c:pt>
                <c:pt idx="1175">
                  <c:v>75.091059999999999</c:v>
                </c:pt>
                <c:pt idx="1176">
                  <c:v>91.636840000000007</c:v>
                </c:pt>
                <c:pt idx="1177">
                  <c:v>87.705749999999995</c:v>
                </c:pt>
                <c:pt idx="1178">
                  <c:v>84.392089999999996</c:v>
                </c:pt>
                <c:pt idx="1179">
                  <c:v>80.800539999999998</c:v>
                </c:pt>
                <c:pt idx="1180">
                  <c:v>91.810059999999993</c:v>
                </c:pt>
                <c:pt idx="1181">
                  <c:v>104.00951999999999</c:v>
                </c:pt>
                <c:pt idx="1182">
                  <c:v>88.788359999999997</c:v>
                </c:pt>
                <c:pt idx="1183">
                  <c:v>90.600589999999997</c:v>
                </c:pt>
                <c:pt idx="1184">
                  <c:v>103.30069</c:v>
                </c:pt>
                <c:pt idx="1185">
                  <c:v>95.551270000000002</c:v>
                </c:pt>
                <c:pt idx="1186">
                  <c:v>97.899870000000007</c:v>
                </c:pt>
                <c:pt idx="1187">
                  <c:v>87.873540000000006</c:v>
                </c:pt>
                <c:pt idx="1188">
                  <c:v>79.675290000000004</c:v>
                </c:pt>
                <c:pt idx="1189">
                  <c:v>89.188479999999998</c:v>
                </c:pt>
                <c:pt idx="1190">
                  <c:v>101.10718</c:v>
                </c:pt>
                <c:pt idx="1191">
                  <c:v>86.961330000000004</c:v>
                </c:pt>
                <c:pt idx="1192">
                  <c:v>91.613590000000002</c:v>
                </c:pt>
                <c:pt idx="1193">
                  <c:v>74.138180000000006</c:v>
                </c:pt>
                <c:pt idx="1194">
                  <c:v>69.038089999999997</c:v>
                </c:pt>
                <c:pt idx="1195">
                  <c:v>88.681150000000002</c:v>
                </c:pt>
                <c:pt idx="1196">
                  <c:v>85.333560000000006</c:v>
                </c:pt>
                <c:pt idx="1197">
                  <c:v>104.07498</c:v>
                </c:pt>
                <c:pt idx="1198">
                  <c:v>97.443049999999999</c:v>
                </c:pt>
                <c:pt idx="1199">
                  <c:v>91.647739999999999</c:v>
                </c:pt>
                <c:pt idx="1200">
                  <c:v>73.572450000000003</c:v>
                </c:pt>
                <c:pt idx="1201">
                  <c:v>89.423100000000005</c:v>
                </c:pt>
                <c:pt idx="1202">
                  <c:v>82.575199999999995</c:v>
                </c:pt>
                <c:pt idx="1203">
                  <c:v>85.966279999999998</c:v>
                </c:pt>
                <c:pt idx="1204">
                  <c:v>72.995480000000001</c:v>
                </c:pt>
                <c:pt idx="1205">
                  <c:v>85.975399999999993</c:v>
                </c:pt>
                <c:pt idx="1206">
                  <c:v>76.690089999999998</c:v>
                </c:pt>
                <c:pt idx="1207">
                  <c:v>82.447569999999999</c:v>
                </c:pt>
                <c:pt idx="1208">
                  <c:v>81.279660000000007</c:v>
                </c:pt>
                <c:pt idx="1209">
                  <c:v>84.643519999999995</c:v>
                </c:pt>
                <c:pt idx="1210">
                  <c:v>80.193759999999997</c:v>
                </c:pt>
                <c:pt idx="1211">
                  <c:v>84.349329999999995</c:v>
                </c:pt>
                <c:pt idx="1212">
                  <c:v>77.054320000000004</c:v>
                </c:pt>
                <c:pt idx="1213">
                  <c:v>89.209720000000004</c:v>
                </c:pt>
                <c:pt idx="1214">
                  <c:v>94.994929999999997</c:v>
                </c:pt>
                <c:pt idx="1215">
                  <c:v>85.485349999999997</c:v>
                </c:pt>
                <c:pt idx="1216">
                  <c:v>84</c:v>
                </c:pt>
                <c:pt idx="1217">
                  <c:v>83.040890000000005</c:v>
                </c:pt>
                <c:pt idx="1218">
                  <c:v>82.873050000000006</c:v>
                </c:pt>
                <c:pt idx="1219">
                  <c:v>95.955020000000005</c:v>
                </c:pt>
                <c:pt idx="1220">
                  <c:v>88.594970000000004</c:v>
                </c:pt>
                <c:pt idx="1221">
                  <c:v>105</c:v>
                </c:pt>
                <c:pt idx="1222">
                  <c:v>82.324100000000001</c:v>
                </c:pt>
                <c:pt idx="1223">
                  <c:v>101.53637999999999</c:v>
                </c:pt>
                <c:pt idx="1224">
                  <c:v>91.382080000000002</c:v>
                </c:pt>
                <c:pt idx="1225">
                  <c:v>78.627930000000006</c:v>
                </c:pt>
                <c:pt idx="1226">
                  <c:v>81.149230000000003</c:v>
                </c:pt>
                <c:pt idx="1227">
                  <c:v>90.238709999999998</c:v>
                </c:pt>
                <c:pt idx="1228">
                  <c:v>77.457890000000006</c:v>
                </c:pt>
                <c:pt idx="1229">
                  <c:v>97</c:v>
                </c:pt>
                <c:pt idx="1230">
                  <c:v>88.011600000000001</c:v>
                </c:pt>
                <c:pt idx="1231">
                  <c:v>91.285979999999995</c:v>
                </c:pt>
                <c:pt idx="1232">
                  <c:v>91.890140000000002</c:v>
                </c:pt>
                <c:pt idx="1233">
                  <c:v>86.619870000000006</c:v>
                </c:pt>
                <c:pt idx="1234">
                  <c:v>96.195830000000001</c:v>
                </c:pt>
                <c:pt idx="1235">
                  <c:v>123.50702</c:v>
                </c:pt>
                <c:pt idx="1236">
                  <c:v>126.07483000000001</c:v>
                </c:pt>
                <c:pt idx="1237">
                  <c:v>106.59277</c:v>
                </c:pt>
                <c:pt idx="1238">
                  <c:v>91.764340000000004</c:v>
                </c:pt>
                <c:pt idx="1239">
                  <c:v>112.41132</c:v>
                </c:pt>
                <c:pt idx="1240">
                  <c:v>108.20352</c:v>
                </c:pt>
                <c:pt idx="1241">
                  <c:v>107.16391</c:v>
                </c:pt>
                <c:pt idx="1242">
                  <c:v>108.90264999999999</c:v>
                </c:pt>
                <c:pt idx="1243">
                  <c:v>88.868899999999996</c:v>
                </c:pt>
                <c:pt idx="1244">
                  <c:v>109.45679</c:v>
                </c:pt>
                <c:pt idx="1245">
                  <c:v>100.73444000000001</c:v>
                </c:pt>
                <c:pt idx="1246">
                  <c:v>103.77252</c:v>
                </c:pt>
                <c:pt idx="1247">
                  <c:v>93.240719999999996</c:v>
                </c:pt>
                <c:pt idx="1248">
                  <c:v>95.865359999999995</c:v>
                </c:pt>
                <c:pt idx="1249">
                  <c:v>89.506469999999993</c:v>
                </c:pt>
                <c:pt idx="1250">
                  <c:v>98</c:v>
                </c:pt>
                <c:pt idx="1251">
                  <c:v>100.75378000000001</c:v>
                </c:pt>
                <c:pt idx="1252">
                  <c:v>88.769409999999993</c:v>
                </c:pt>
                <c:pt idx="1253">
                  <c:v>91</c:v>
                </c:pt>
                <c:pt idx="1254">
                  <c:v>92.755619999999993</c:v>
                </c:pt>
                <c:pt idx="1255">
                  <c:v>98.548680000000004</c:v>
                </c:pt>
                <c:pt idx="1256">
                  <c:v>86.703609999999998</c:v>
                </c:pt>
                <c:pt idx="1257">
                  <c:v>89.79016</c:v>
                </c:pt>
                <c:pt idx="1258">
                  <c:v>91.278630000000007</c:v>
                </c:pt>
                <c:pt idx="1259">
                  <c:v>102.25827</c:v>
                </c:pt>
                <c:pt idx="1260">
                  <c:v>98.775630000000007</c:v>
                </c:pt>
                <c:pt idx="1261">
                  <c:v>96.941649999999996</c:v>
                </c:pt>
                <c:pt idx="1262">
                  <c:v>94.40625</c:v>
                </c:pt>
                <c:pt idx="1263">
                  <c:v>88.488950000000003</c:v>
                </c:pt>
                <c:pt idx="1264">
                  <c:v>109.95798000000001</c:v>
                </c:pt>
                <c:pt idx="1265">
                  <c:v>99.728489999999994</c:v>
                </c:pt>
                <c:pt idx="1266">
                  <c:v>89.935879999999997</c:v>
                </c:pt>
                <c:pt idx="1267">
                  <c:v>84.400390000000002</c:v>
                </c:pt>
                <c:pt idx="1268">
                  <c:v>102.68088</c:v>
                </c:pt>
                <c:pt idx="1269">
                  <c:v>95.332579999999993</c:v>
                </c:pt>
                <c:pt idx="1270">
                  <c:v>98.118409999999997</c:v>
                </c:pt>
                <c:pt idx="1271">
                  <c:v>88.837100000000007</c:v>
                </c:pt>
                <c:pt idx="1272">
                  <c:v>100.21442</c:v>
                </c:pt>
                <c:pt idx="1273">
                  <c:v>93.927859999999995</c:v>
                </c:pt>
                <c:pt idx="1274">
                  <c:v>81.062190000000001</c:v>
                </c:pt>
                <c:pt idx="1275">
                  <c:v>94.055419999999998</c:v>
                </c:pt>
                <c:pt idx="1276">
                  <c:v>78.019099999999995</c:v>
                </c:pt>
                <c:pt idx="1277">
                  <c:v>96.191410000000005</c:v>
                </c:pt>
                <c:pt idx="1278">
                  <c:v>96.078980000000001</c:v>
                </c:pt>
                <c:pt idx="1279">
                  <c:v>98.687740000000005</c:v>
                </c:pt>
                <c:pt idx="1280">
                  <c:v>94.773439999999994</c:v>
                </c:pt>
                <c:pt idx="1281">
                  <c:v>87.731200000000001</c:v>
                </c:pt>
                <c:pt idx="1282">
                  <c:v>103.59482</c:v>
                </c:pt>
                <c:pt idx="1283">
                  <c:v>94.127690000000001</c:v>
                </c:pt>
                <c:pt idx="1284">
                  <c:v>71.173159999999996</c:v>
                </c:pt>
                <c:pt idx="1285">
                  <c:v>92.209230000000005</c:v>
                </c:pt>
                <c:pt idx="1286">
                  <c:v>97.266599999999997</c:v>
                </c:pt>
                <c:pt idx="1287">
                  <c:v>95.822659999999999</c:v>
                </c:pt>
                <c:pt idx="1288">
                  <c:v>94.925780000000003</c:v>
                </c:pt>
                <c:pt idx="1289">
                  <c:v>92.432040000000001</c:v>
                </c:pt>
                <c:pt idx="1290">
                  <c:v>100.31253</c:v>
                </c:pt>
                <c:pt idx="1291">
                  <c:v>93.510990000000007</c:v>
                </c:pt>
                <c:pt idx="1292">
                  <c:v>104.59381</c:v>
                </c:pt>
                <c:pt idx="1293">
                  <c:v>106.32178</c:v>
                </c:pt>
                <c:pt idx="1294">
                  <c:v>91.497619999999998</c:v>
                </c:pt>
                <c:pt idx="1295">
                  <c:v>96.352779999999996</c:v>
                </c:pt>
                <c:pt idx="1296">
                  <c:v>101.87369</c:v>
                </c:pt>
                <c:pt idx="1297">
                  <c:v>84.573639999999997</c:v>
                </c:pt>
                <c:pt idx="1298">
                  <c:v>86.489260000000002</c:v>
                </c:pt>
                <c:pt idx="1299">
                  <c:v>85.118530000000007</c:v>
                </c:pt>
                <c:pt idx="1300">
                  <c:v>98.552430000000001</c:v>
                </c:pt>
                <c:pt idx="1301">
                  <c:v>94.392089999999996</c:v>
                </c:pt>
                <c:pt idx="1302">
                  <c:v>92.874020000000002</c:v>
                </c:pt>
                <c:pt idx="1303">
                  <c:v>78.224850000000004</c:v>
                </c:pt>
                <c:pt idx="1304">
                  <c:v>101</c:v>
                </c:pt>
                <c:pt idx="1305">
                  <c:v>91.498410000000007</c:v>
                </c:pt>
                <c:pt idx="1306">
                  <c:v>90.146029999999996</c:v>
                </c:pt>
                <c:pt idx="1307">
                  <c:v>90.023470000000003</c:v>
                </c:pt>
                <c:pt idx="1308">
                  <c:v>101.86081</c:v>
                </c:pt>
                <c:pt idx="1309">
                  <c:v>111.33945</c:v>
                </c:pt>
                <c:pt idx="1310">
                  <c:v>93.75085</c:v>
                </c:pt>
                <c:pt idx="1311">
                  <c:v>92.207279999999997</c:v>
                </c:pt>
                <c:pt idx="1312">
                  <c:v>90.728610000000003</c:v>
                </c:pt>
                <c:pt idx="1313">
                  <c:v>95</c:v>
                </c:pt>
                <c:pt idx="1314">
                  <c:v>108.8429</c:v>
                </c:pt>
                <c:pt idx="1315">
                  <c:v>98.819730000000007</c:v>
                </c:pt>
                <c:pt idx="1316">
                  <c:v>100.58325000000001</c:v>
                </c:pt>
                <c:pt idx="1317">
                  <c:v>98.854770000000002</c:v>
                </c:pt>
                <c:pt idx="1318">
                  <c:v>107.11745999999999</c:v>
                </c:pt>
                <c:pt idx="1319">
                  <c:v>103.11206</c:v>
                </c:pt>
                <c:pt idx="1320">
                  <c:v>96.845339999999993</c:v>
                </c:pt>
                <c:pt idx="1321">
                  <c:v>98.794430000000006</c:v>
                </c:pt>
                <c:pt idx="1322">
                  <c:v>94.105590000000007</c:v>
                </c:pt>
                <c:pt idx="1323">
                  <c:v>99.515010000000004</c:v>
                </c:pt>
                <c:pt idx="1324">
                  <c:v>97.937870000000004</c:v>
                </c:pt>
                <c:pt idx="1325">
                  <c:v>100.64917</c:v>
                </c:pt>
                <c:pt idx="1326">
                  <c:v>112.42236</c:v>
                </c:pt>
                <c:pt idx="1327">
                  <c:v>109.1759</c:v>
                </c:pt>
                <c:pt idx="1328">
                  <c:v>105.74695</c:v>
                </c:pt>
                <c:pt idx="1329">
                  <c:v>86.713290000000001</c:v>
                </c:pt>
                <c:pt idx="1330">
                  <c:v>105.73389</c:v>
                </c:pt>
                <c:pt idx="1331">
                  <c:v>99.066590000000005</c:v>
                </c:pt>
                <c:pt idx="1332">
                  <c:v>112.83878</c:v>
                </c:pt>
                <c:pt idx="1333">
                  <c:v>85.658389999999997</c:v>
                </c:pt>
                <c:pt idx="1334">
                  <c:v>100.52753</c:v>
                </c:pt>
                <c:pt idx="1335">
                  <c:v>96.821110000000004</c:v>
                </c:pt>
                <c:pt idx="1336">
                  <c:v>90.597049999999996</c:v>
                </c:pt>
                <c:pt idx="1337">
                  <c:v>97.637569999999997</c:v>
                </c:pt>
                <c:pt idx="1338">
                  <c:v>103.76824999999999</c:v>
                </c:pt>
                <c:pt idx="1339">
                  <c:v>99.472899999999996</c:v>
                </c:pt>
                <c:pt idx="1340">
                  <c:v>102.07290999999999</c:v>
                </c:pt>
                <c:pt idx="1341">
                  <c:v>95.666020000000003</c:v>
                </c:pt>
                <c:pt idx="1342">
                  <c:v>104.86707</c:v>
                </c:pt>
                <c:pt idx="1343">
                  <c:v>104.0119</c:v>
                </c:pt>
                <c:pt idx="1344">
                  <c:v>99.262540000000001</c:v>
                </c:pt>
                <c:pt idx="1345">
                  <c:v>129.62523999999999</c:v>
                </c:pt>
                <c:pt idx="1346">
                  <c:v>116.76999000000001</c:v>
                </c:pt>
                <c:pt idx="1347">
                  <c:v>126.4455</c:v>
                </c:pt>
                <c:pt idx="1348">
                  <c:v>126.61319</c:v>
                </c:pt>
                <c:pt idx="1349">
                  <c:v>139.67679000000001</c:v>
                </c:pt>
                <c:pt idx="1350">
                  <c:v>177.55054000000001</c:v>
                </c:pt>
                <c:pt idx="1351">
                  <c:v>199.31934000000001</c:v>
                </c:pt>
                <c:pt idx="1352">
                  <c:v>214.86768000000001</c:v>
                </c:pt>
                <c:pt idx="1353">
                  <c:v>245.92429000000001</c:v>
                </c:pt>
                <c:pt idx="1354">
                  <c:v>290.26648</c:v>
                </c:pt>
                <c:pt idx="1355">
                  <c:v>288.26801</c:v>
                </c:pt>
                <c:pt idx="1356">
                  <c:v>274.4502</c:v>
                </c:pt>
                <c:pt idx="1357">
                  <c:v>242.89273</c:v>
                </c:pt>
                <c:pt idx="1358">
                  <c:v>190.40009000000001</c:v>
                </c:pt>
                <c:pt idx="1359">
                  <c:v>153.10022000000001</c:v>
                </c:pt>
                <c:pt idx="1360">
                  <c:v>150.02923999999999</c:v>
                </c:pt>
                <c:pt idx="1361">
                  <c:v>143.56335000000001</c:v>
                </c:pt>
                <c:pt idx="1362">
                  <c:v>141.2406</c:v>
                </c:pt>
                <c:pt idx="1363">
                  <c:v>131.27691999999999</c:v>
                </c:pt>
                <c:pt idx="1364">
                  <c:v>133.87189000000001</c:v>
                </c:pt>
                <c:pt idx="1365">
                  <c:v>104.1647</c:v>
                </c:pt>
                <c:pt idx="1366">
                  <c:v>125.51891999999999</c:v>
                </c:pt>
                <c:pt idx="1367">
                  <c:v>104.35333</c:v>
                </c:pt>
                <c:pt idx="1368">
                  <c:v>108.89203000000001</c:v>
                </c:pt>
                <c:pt idx="1369">
                  <c:v>121.82751</c:v>
                </c:pt>
                <c:pt idx="1370">
                  <c:v>102.98764</c:v>
                </c:pt>
                <c:pt idx="1371">
                  <c:v>107.53442</c:v>
                </c:pt>
                <c:pt idx="1372">
                  <c:v>98.79419</c:v>
                </c:pt>
                <c:pt idx="1373">
                  <c:v>104.47467</c:v>
                </c:pt>
                <c:pt idx="1374">
                  <c:v>91.79419</c:v>
                </c:pt>
                <c:pt idx="1375">
                  <c:v>98.623720000000006</c:v>
                </c:pt>
                <c:pt idx="1376">
                  <c:v>97.62482</c:v>
                </c:pt>
                <c:pt idx="1377">
                  <c:v>95.428380000000004</c:v>
                </c:pt>
                <c:pt idx="1378">
                  <c:v>92.786619999999999</c:v>
                </c:pt>
                <c:pt idx="1379">
                  <c:v>92.727019999999996</c:v>
                </c:pt>
                <c:pt idx="1380">
                  <c:v>91.129639999999995</c:v>
                </c:pt>
                <c:pt idx="1381">
                  <c:v>101.62418</c:v>
                </c:pt>
                <c:pt idx="1382">
                  <c:v>97.244320000000002</c:v>
                </c:pt>
                <c:pt idx="1383">
                  <c:v>108.51733</c:v>
                </c:pt>
                <c:pt idx="1384">
                  <c:v>98.015630000000002</c:v>
                </c:pt>
                <c:pt idx="1385">
                  <c:v>107.00699</c:v>
                </c:pt>
                <c:pt idx="1386">
                  <c:v>87.744569999999996</c:v>
                </c:pt>
                <c:pt idx="1387">
                  <c:v>100.60239</c:v>
                </c:pt>
                <c:pt idx="1388">
                  <c:v>108</c:v>
                </c:pt>
                <c:pt idx="1389">
                  <c:v>94.64734</c:v>
                </c:pt>
                <c:pt idx="1390">
                  <c:v>95.491150000000005</c:v>
                </c:pt>
                <c:pt idx="1391">
                  <c:v>108.15714</c:v>
                </c:pt>
                <c:pt idx="1392">
                  <c:v>103.64355</c:v>
                </c:pt>
                <c:pt idx="1393">
                  <c:v>106.11273</c:v>
                </c:pt>
                <c:pt idx="1394">
                  <c:v>93.833129999999997</c:v>
                </c:pt>
                <c:pt idx="1395">
                  <c:v>116.71271</c:v>
                </c:pt>
                <c:pt idx="1396">
                  <c:v>105.13739</c:v>
                </c:pt>
                <c:pt idx="1397">
                  <c:v>92.465419999999995</c:v>
                </c:pt>
                <c:pt idx="1398">
                  <c:v>109.49353000000001</c:v>
                </c:pt>
                <c:pt idx="1399">
                  <c:v>101.4584</c:v>
                </c:pt>
                <c:pt idx="1400">
                  <c:v>102.38275</c:v>
                </c:pt>
                <c:pt idx="1401">
                  <c:v>97.116579999999999</c:v>
                </c:pt>
                <c:pt idx="1402">
                  <c:v>99.191410000000005</c:v>
                </c:pt>
                <c:pt idx="1403">
                  <c:v>102.84586</c:v>
                </c:pt>
                <c:pt idx="1404">
                  <c:v>109.64188</c:v>
                </c:pt>
                <c:pt idx="1405">
                  <c:v>83.574799999999996</c:v>
                </c:pt>
                <c:pt idx="1406">
                  <c:v>108.43787</c:v>
                </c:pt>
                <c:pt idx="1407">
                  <c:v>84.085080000000005</c:v>
                </c:pt>
                <c:pt idx="1408">
                  <c:v>95.98254</c:v>
                </c:pt>
                <c:pt idx="1409">
                  <c:v>107.1246</c:v>
                </c:pt>
                <c:pt idx="1410">
                  <c:v>109.27829</c:v>
                </c:pt>
                <c:pt idx="1411">
                  <c:v>87.371520000000004</c:v>
                </c:pt>
                <c:pt idx="1412">
                  <c:v>98.504090000000005</c:v>
                </c:pt>
                <c:pt idx="1413">
                  <c:v>103.74285999999999</c:v>
                </c:pt>
                <c:pt idx="1414">
                  <c:v>117.83203</c:v>
                </c:pt>
                <c:pt idx="1415">
                  <c:v>99.002409999999998</c:v>
                </c:pt>
                <c:pt idx="1416">
                  <c:v>102.56787</c:v>
                </c:pt>
                <c:pt idx="1417">
                  <c:v>108.34018</c:v>
                </c:pt>
                <c:pt idx="1418">
                  <c:v>100.83911000000001</c:v>
                </c:pt>
                <c:pt idx="1419">
                  <c:v>96.909180000000006</c:v>
                </c:pt>
                <c:pt idx="1420">
                  <c:v>102.66173999999999</c:v>
                </c:pt>
                <c:pt idx="1421">
                  <c:v>99.656980000000004</c:v>
                </c:pt>
                <c:pt idx="1422">
                  <c:v>91.468630000000005</c:v>
                </c:pt>
                <c:pt idx="1423">
                  <c:v>98.474329999999995</c:v>
                </c:pt>
                <c:pt idx="1424">
                  <c:v>96.960449999999994</c:v>
                </c:pt>
                <c:pt idx="1425">
                  <c:v>96.86627</c:v>
                </c:pt>
                <c:pt idx="1426">
                  <c:v>107.83765</c:v>
                </c:pt>
                <c:pt idx="1427">
                  <c:v>107.6622</c:v>
                </c:pt>
                <c:pt idx="1428">
                  <c:v>96.657290000000003</c:v>
                </c:pt>
                <c:pt idx="1429">
                  <c:v>108.27124000000001</c:v>
                </c:pt>
                <c:pt idx="1430">
                  <c:v>107.39752</c:v>
                </c:pt>
                <c:pt idx="1431">
                  <c:v>124.22363</c:v>
                </c:pt>
                <c:pt idx="1432">
                  <c:v>99.755740000000003</c:v>
                </c:pt>
                <c:pt idx="1433">
                  <c:v>106.65674</c:v>
                </c:pt>
                <c:pt idx="1434">
                  <c:v>96.611630000000005</c:v>
                </c:pt>
                <c:pt idx="1435">
                  <c:v>92.387209999999996</c:v>
                </c:pt>
                <c:pt idx="1436">
                  <c:v>102.79785</c:v>
                </c:pt>
                <c:pt idx="1437">
                  <c:v>96.854060000000004</c:v>
                </c:pt>
                <c:pt idx="1438">
                  <c:v>109.15894</c:v>
                </c:pt>
                <c:pt idx="1439">
                  <c:v>94.55762</c:v>
                </c:pt>
                <c:pt idx="1440">
                  <c:v>103.16788</c:v>
                </c:pt>
                <c:pt idx="1441">
                  <c:v>108.83691</c:v>
                </c:pt>
                <c:pt idx="1442">
                  <c:v>87.360839999999996</c:v>
                </c:pt>
                <c:pt idx="1443">
                  <c:v>109.10114</c:v>
                </c:pt>
                <c:pt idx="1444">
                  <c:v>98.027619999999999</c:v>
                </c:pt>
                <c:pt idx="1445">
                  <c:v>91.688959999999994</c:v>
                </c:pt>
                <c:pt idx="1446">
                  <c:v>107.83008</c:v>
                </c:pt>
                <c:pt idx="1447">
                  <c:v>107.50174</c:v>
                </c:pt>
                <c:pt idx="1448">
                  <c:v>98.971310000000003</c:v>
                </c:pt>
                <c:pt idx="1449">
                  <c:v>117.09887999999999</c:v>
                </c:pt>
                <c:pt idx="1450">
                  <c:v>97.795199999999994</c:v>
                </c:pt>
                <c:pt idx="1451">
                  <c:v>116.15396</c:v>
                </c:pt>
                <c:pt idx="1452">
                  <c:v>108.62555</c:v>
                </c:pt>
                <c:pt idx="1453">
                  <c:v>128.6499</c:v>
                </c:pt>
                <c:pt idx="1454">
                  <c:v>126.49209999999999</c:v>
                </c:pt>
                <c:pt idx="1455">
                  <c:v>137.86481000000001</c:v>
                </c:pt>
                <c:pt idx="1456">
                  <c:v>120.88605</c:v>
                </c:pt>
                <c:pt idx="1457">
                  <c:v>136.25439</c:v>
                </c:pt>
                <c:pt idx="1458">
                  <c:v>135.02422999999999</c:v>
                </c:pt>
                <c:pt idx="1459">
                  <c:v>139.2045</c:v>
                </c:pt>
                <c:pt idx="1460">
                  <c:v>150.06625</c:v>
                </c:pt>
                <c:pt idx="1461">
                  <c:v>159.64624000000001</c:v>
                </c:pt>
                <c:pt idx="1462">
                  <c:v>165.12146000000001</c:v>
                </c:pt>
                <c:pt idx="1463">
                  <c:v>151.71564000000001</c:v>
                </c:pt>
                <c:pt idx="1464">
                  <c:v>163.01096000000001</c:v>
                </c:pt>
                <c:pt idx="1465">
                  <c:v>160.34106</c:v>
                </c:pt>
                <c:pt idx="1466">
                  <c:v>142.02448000000001</c:v>
                </c:pt>
                <c:pt idx="1467">
                  <c:v>154.22754</c:v>
                </c:pt>
                <c:pt idx="1468">
                  <c:v>119.99609</c:v>
                </c:pt>
                <c:pt idx="1469">
                  <c:v>152.44531000000001</c:v>
                </c:pt>
                <c:pt idx="1470">
                  <c:v>144.90167</c:v>
                </c:pt>
                <c:pt idx="1471">
                  <c:v>125.00415</c:v>
                </c:pt>
                <c:pt idx="1472">
                  <c:v>128.46661</c:v>
                </c:pt>
                <c:pt idx="1473">
                  <c:v>138.25756999999999</c:v>
                </c:pt>
                <c:pt idx="1474">
                  <c:v>131.17316</c:v>
                </c:pt>
                <c:pt idx="1475">
                  <c:v>127.91607999999999</c:v>
                </c:pt>
                <c:pt idx="1476">
                  <c:v>115.42632999999999</c:v>
                </c:pt>
                <c:pt idx="1477">
                  <c:v>121.74927</c:v>
                </c:pt>
                <c:pt idx="1478">
                  <c:v>126.97546</c:v>
                </c:pt>
                <c:pt idx="1479">
                  <c:v>125.72423999999999</c:v>
                </c:pt>
                <c:pt idx="1480">
                  <c:v>122.06531</c:v>
                </c:pt>
                <c:pt idx="1481">
                  <c:v>101.07257</c:v>
                </c:pt>
                <c:pt idx="1482">
                  <c:v>110.13354</c:v>
                </c:pt>
                <c:pt idx="1483">
                  <c:v>99.649510000000006</c:v>
                </c:pt>
                <c:pt idx="1484">
                  <c:v>101.91846</c:v>
                </c:pt>
                <c:pt idx="1485">
                  <c:v>100.17946999999999</c:v>
                </c:pt>
                <c:pt idx="1486">
                  <c:v>102.27759</c:v>
                </c:pt>
                <c:pt idx="1487">
                  <c:v>108.15701</c:v>
                </c:pt>
                <c:pt idx="1488">
                  <c:v>107.72382</c:v>
                </c:pt>
                <c:pt idx="1489">
                  <c:v>95</c:v>
                </c:pt>
                <c:pt idx="1490">
                  <c:v>100.47208000000001</c:v>
                </c:pt>
                <c:pt idx="1491">
                  <c:v>87.923280000000005</c:v>
                </c:pt>
                <c:pt idx="1492">
                  <c:v>106.29210999999999</c:v>
                </c:pt>
                <c:pt idx="1493">
                  <c:v>105.34032999999999</c:v>
                </c:pt>
                <c:pt idx="1494">
                  <c:v>119.01123</c:v>
                </c:pt>
                <c:pt idx="1495">
                  <c:v>100.5368</c:v>
                </c:pt>
                <c:pt idx="1496">
                  <c:v>105.40805</c:v>
                </c:pt>
                <c:pt idx="1497">
                  <c:v>106.49536000000001</c:v>
                </c:pt>
                <c:pt idx="1498">
                  <c:v>100.00561999999999</c:v>
                </c:pt>
                <c:pt idx="1499">
                  <c:v>97.482420000000005</c:v>
                </c:pt>
                <c:pt idx="1500">
                  <c:v>100.87231</c:v>
                </c:pt>
                <c:pt idx="1501">
                  <c:v>107.49902</c:v>
                </c:pt>
                <c:pt idx="1502">
                  <c:v>98.030789999999996</c:v>
                </c:pt>
                <c:pt idx="1503">
                  <c:v>98.746889999999993</c:v>
                </c:pt>
                <c:pt idx="1504">
                  <c:v>100.33441000000001</c:v>
                </c:pt>
                <c:pt idx="1505">
                  <c:v>96.711849999999998</c:v>
                </c:pt>
                <c:pt idx="1506">
                  <c:v>103.83374000000001</c:v>
                </c:pt>
                <c:pt idx="1507">
                  <c:v>108.52643</c:v>
                </c:pt>
                <c:pt idx="1508">
                  <c:v>107.8284</c:v>
                </c:pt>
                <c:pt idx="1509">
                  <c:v>111.58813000000001</c:v>
                </c:pt>
                <c:pt idx="1510">
                  <c:v>105.30526999999999</c:v>
                </c:pt>
                <c:pt idx="1511">
                  <c:v>100.24207</c:v>
                </c:pt>
                <c:pt idx="1512">
                  <c:v>103.34705</c:v>
                </c:pt>
                <c:pt idx="1513">
                  <c:v>104.31341999999999</c:v>
                </c:pt>
                <c:pt idx="1514">
                  <c:v>98.548519999999996</c:v>
                </c:pt>
                <c:pt idx="1515">
                  <c:v>112.74805000000001</c:v>
                </c:pt>
                <c:pt idx="1516">
                  <c:v>93.35181</c:v>
                </c:pt>
                <c:pt idx="1517">
                  <c:v>112.97644</c:v>
                </c:pt>
                <c:pt idx="1518">
                  <c:v>117.44826999999999</c:v>
                </c:pt>
                <c:pt idx="1519">
                  <c:v>91.173339999999996</c:v>
                </c:pt>
                <c:pt idx="1520">
                  <c:v>108.13419</c:v>
                </c:pt>
                <c:pt idx="1521">
                  <c:v>95.774230000000003</c:v>
                </c:pt>
                <c:pt idx="1522">
                  <c:v>100.00445999999999</c:v>
                </c:pt>
                <c:pt idx="1523">
                  <c:v>99.339230000000001</c:v>
                </c:pt>
                <c:pt idx="1524">
                  <c:v>127</c:v>
                </c:pt>
                <c:pt idx="1525">
                  <c:v>109.81780999999999</c:v>
                </c:pt>
                <c:pt idx="1526">
                  <c:v>98.0304</c:v>
                </c:pt>
                <c:pt idx="1527">
                  <c:v>103.78345</c:v>
                </c:pt>
                <c:pt idx="1528">
                  <c:v>99.520319999999998</c:v>
                </c:pt>
                <c:pt idx="1529">
                  <c:v>108.98389</c:v>
                </c:pt>
                <c:pt idx="1530">
                  <c:v>95.237949999999998</c:v>
                </c:pt>
                <c:pt idx="1531">
                  <c:v>94.048400000000001</c:v>
                </c:pt>
                <c:pt idx="1532">
                  <c:v>98.659850000000006</c:v>
                </c:pt>
                <c:pt idx="1533">
                  <c:v>101.55535999999999</c:v>
                </c:pt>
                <c:pt idx="1534">
                  <c:v>107.5675</c:v>
                </c:pt>
                <c:pt idx="1535">
                  <c:v>110.96964</c:v>
                </c:pt>
                <c:pt idx="1536">
                  <c:v>95.414550000000006</c:v>
                </c:pt>
                <c:pt idx="1537">
                  <c:v>107.09204</c:v>
                </c:pt>
                <c:pt idx="1538">
                  <c:v>110.81458000000001</c:v>
                </c:pt>
                <c:pt idx="1539">
                  <c:v>110.08911000000001</c:v>
                </c:pt>
                <c:pt idx="1540">
                  <c:v>109.61511</c:v>
                </c:pt>
                <c:pt idx="1541">
                  <c:v>118.20166</c:v>
                </c:pt>
                <c:pt idx="1542">
                  <c:v>123.00588999999999</c:v>
                </c:pt>
                <c:pt idx="1543">
                  <c:v>101.65416999999999</c:v>
                </c:pt>
                <c:pt idx="1544">
                  <c:v>108.33264</c:v>
                </c:pt>
                <c:pt idx="1545">
                  <c:v>111.51593</c:v>
                </c:pt>
                <c:pt idx="1546">
                  <c:v>112.30188</c:v>
                </c:pt>
                <c:pt idx="1547">
                  <c:v>107.14609</c:v>
                </c:pt>
                <c:pt idx="1548">
                  <c:v>121.18362</c:v>
                </c:pt>
                <c:pt idx="1549">
                  <c:v>97.125240000000005</c:v>
                </c:pt>
                <c:pt idx="1550">
                  <c:v>109.11047000000001</c:v>
                </c:pt>
                <c:pt idx="1551">
                  <c:v>111.39642000000001</c:v>
                </c:pt>
                <c:pt idx="1552">
                  <c:v>109.80011</c:v>
                </c:pt>
                <c:pt idx="1553">
                  <c:v>118.5896</c:v>
                </c:pt>
                <c:pt idx="1554">
                  <c:v>112.8349</c:v>
                </c:pt>
                <c:pt idx="1555">
                  <c:v>122.42175</c:v>
                </c:pt>
                <c:pt idx="1556">
                  <c:v>119.31708</c:v>
                </c:pt>
                <c:pt idx="1557">
                  <c:v>115.4845</c:v>
                </c:pt>
                <c:pt idx="1558">
                  <c:v>112.18359</c:v>
                </c:pt>
                <c:pt idx="1559">
                  <c:v>117.68042</c:v>
                </c:pt>
                <c:pt idx="1560">
                  <c:v>122.80504999999999</c:v>
                </c:pt>
                <c:pt idx="1561">
                  <c:v>123.8721</c:v>
                </c:pt>
                <c:pt idx="1562">
                  <c:v>124.89001</c:v>
                </c:pt>
                <c:pt idx="1563">
                  <c:v>134.03198</c:v>
                </c:pt>
                <c:pt idx="1564">
                  <c:v>122.53198</c:v>
                </c:pt>
                <c:pt idx="1565">
                  <c:v>111</c:v>
                </c:pt>
                <c:pt idx="1566">
                  <c:v>114.61926</c:v>
                </c:pt>
                <c:pt idx="1567">
                  <c:v>129.85605000000001</c:v>
                </c:pt>
                <c:pt idx="1568">
                  <c:v>121.10242</c:v>
                </c:pt>
                <c:pt idx="1569">
                  <c:v>128.98690999999999</c:v>
                </c:pt>
                <c:pt idx="1570">
                  <c:v>116.29086</c:v>
                </c:pt>
                <c:pt idx="1571">
                  <c:v>122.38907</c:v>
                </c:pt>
                <c:pt idx="1572">
                  <c:v>124.67919999999999</c:v>
                </c:pt>
                <c:pt idx="1573">
                  <c:v>129.39209</c:v>
                </c:pt>
                <c:pt idx="1574">
                  <c:v>137.87915000000001</c:v>
                </c:pt>
                <c:pt idx="1575">
                  <c:v>125.27495999999999</c:v>
                </c:pt>
                <c:pt idx="1576">
                  <c:v>122.31003</c:v>
                </c:pt>
                <c:pt idx="1577">
                  <c:v>123.9209</c:v>
                </c:pt>
                <c:pt idx="1578">
                  <c:v>141.26384999999999</c:v>
                </c:pt>
                <c:pt idx="1579">
                  <c:v>130.38263000000001</c:v>
                </c:pt>
                <c:pt idx="1580">
                  <c:v>127.75238</c:v>
                </c:pt>
                <c:pt idx="1581">
                  <c:v>139</c:v>
                </c:pt>
                <c:pt idx="1582">
                  <c:v>117.85290999999999</c:v>
                </c:pt>
                <c:pt idx="1583">
                  <c:v>123.26917</c:v>
                </c:pt>
                <c:pt idx="1584">
                  <c:v>135.05834999999999</c:v>
                </c:pt>
                <c:pt idx="1585">
                  <c:v>145.63256999999999</c:v>
                </c:pt>
                <c:pt idx="1586">
                  <c:v>141.88793999999999</c:v>
                </c:pt>
                <c:pt idx="1587">
                  <c:v>147.91129000000001</c:v>
                </c:pt>
                <c:pt idx="1588">
                  <c:v>145.59</c:v>
                </c:pt>
                <c:pt idx="1589">
                  <c:v>139.28845000000001</c:v>
                </c:pt>
                <c:pt idx="1590">
                  <c:v>128.92239000000001</c:v>
                </c:pt>
                <c:pt idx="1591">
                  <c:v>141.05768</c:v>
                </c:pt>
                <c:pt idx="1592">
                  <c:v>144.17249000000001</c:v>
                </c:pt>
                <c:pt idx="1593">
                  <c:v>148.46265</c:v>
                </c:pt>
                <c:pt idx="1594">
                  <c:v>161.34323000000001</c:v>
                </c:pt>
                <c:pt idx="1595">
                  <c:v>168.62621999999999</c:v>
                </c:pt>
                <c:pt idx="1596">
                  <c:v>152.00847999999999</c:v>
                </c:pt>
                <c:pt idx="1597">
                  <c:v>138.79006999999999</c:v>
                </c:pt>
                <c:pt idx="1598">
                  <c:v>160.13547</c:v>
                </c:pt>
                <c:pt idx="1599">
                  <c:v>150.15778</c:v>
                </c:pt>
                <c:pt idx="1600">
                  <c:v>157.29509999999999</c:v>
                </c:pt>
                <c:pt idx="1601">
                  <c:v>165.08792</c:v>
                </c:pt>
                <c:pt idx="1602">
                  <c:v>165.94806</c:v>
                </c:pt>
                <c:pt idx="1603">
                  <c:v>156.11685</c:v>
                </c:pt>
                <c:pt idx="1604">
                  <c:v>171.9375</c:v>
                </c:pt>
                <c:pt idx="1605">
                  <c:v>180.30148</c:v>
                </c:pt>
                <c:pt idx="1606">
                  <c:v>169.52573000000001</c:v>
                </c:pt>
                <c:pt idx="1607">
                  <c:v>165</c:v>
                </c:pt>
                <c:pt idx="1608">
                  <c:v>169.33429000000001</c:v>
                </c:pt>
                <c:pt idx="1609">
                  <c:v>169.89795000000001</c:v>
                </c:pt>
                <c:pt idx="1610">
                  <c:v>173.61926</c:v>
                </c:pt>
                <c:pt idx="1611">
                  <c:v>174.5968</c:v>
                </c:pt>
                <c:pt idx="1612">
                  <c:v>168.25110000000001</c:v>
                </c:pt>
                <c:pt idx="1613">
                  <c:v>207</c:v>
                </c:pt>
                <c:pt idx="1614">
                  <c:v>202.23025999999999</c:v>
                </c:pt>
                <c:pt idx="1615">
                  <c:v>192.54745</c:v>
                </c:pt>
                <c:pt idx="1616">
                  <c:v>197.67517000000001</c:v>
                </c:pt>
                <c:pt idx="1617">
                  <c:v>196.13158999999999</c:v>
                </c:pt>
                <c:pt idx="1618">
                  <c:v>189.07689999999999</c:v>
                </c:pt>
                <c:pt idx="1619">
                  <c:v>207.23806999999999</c:v>
                </c:pt>
                <c:pt idx="1620">
                  <c:v>209.50390999999999</c:v>
                </c:pt>
                <c:pt idx="1621">
                  <c:v>226.02954</c:v>
                </c:pt>
                <c:pt idx="1622">
                  <c:v>222.59009</c:v>
                </c:pt>
                <c:pt idx="1623">
                  <c:v>216.46606</c:v>
                </c:pt>
                <c:pt idx="1624">
                  <c:v>226.09225000000001</c:v>
                </c:pt>
                <c:pt idx="1625">
                  <c:v>254.14865</c:v>
                </c:pt>
                <c:pt idx="1626">
                  <c:v>228.65295</c:v>
                </c:pt>
                <c:pt idx="1627">
                  <c:v>255.16528</c:v>
                </c:pt>
                <c:pt idx="1628">
                  <c:v>242.34100000000001</c:v>
                </c:pt>
                <c:pt idx="1629">
                  <c:v>270.26855</c:v>
                </c:pt>
                <c:pt idx="1630">
                  <c:v>263.90490999999997</c:v>
                </c:pt>
                <c:pt idx="1631">
                  <c:v>270.56110000000001</c:v>
                </c:pt>
                <c:pt idx="1632">
                  <c:v>259.21541999999999</c:v>
                </c:pt>
                <c:pt idx="1633">
                  <c:v>266.6232</c:v>
                </c:pt>
                <c:pt idx="1634">
                  <c:v>276.79223999999999</c:v>
                </c:pt>
                <c:pt idx="1635">
                  <c:v>265.67138999999997</c:v>
                </c:pt>
                <c:pt idx="1636">
                  <c:v>292.98608000000002</c:v>
                </c:pt>
                <c:pt idx="1637">
                  <c:v>305.06299000000001</c:v>
                </c:pt>
                <c:pt idx="1638">
                  <c:v>333.78985999999998</c:v>
                </c:pt>
                <c:pt idx="1639">
                  <c:v>326.38135</c:v>
                </c:pt>
                <c:pt idx="1640">
                  <c:v>311.28653000000003</c:v>
                </c:pt>
                <c:pt idx="1641">
                  <c:v>326.34235000000001</c:v>
                </c:pt>
                <c:pt idx="1642">
                  <c:v>318.00448999999998</c:v>
                </c:pt>
                <c:pt idx="1643">
                  <c:v>328.64386000000002</c:v>
                </c:pt>
                <c:pt idx="1644">
                  <c:v>323.23584</c:v>
                </c:pt>
                <c:pt idx="1645">
                  <c:v>360.19628999999998</c:v>
                </c:pt>
                <c:pt idx="1646">
                  <c:v>376.11099000000002</c:v>
                </c:pt>
                <c:pt idx="1647">
                  <c:v>377.51477</c:v>
                </c:pt>
                <c:pt idx="1648">
                  <c:v>379.61450000000002</c:v>
                </c:pt>
                <c:pt idx="1649">
                  <c:v>372.11191000000002</c:v>
                </c:pt>
                <c:pt idx="1650">
                  <c:v>402.88416000000001</c:v>
                </c:pt>
                <c:pt idx="1651">
                  <c:v>398.27118000000002</c:v>
                </c:pt>
                <c:pt idx="1652">
                  <c:v>400.74268000000001</c:v>
                </c:pt>
                <c:pt idx="1653">
                  <c:v>368.94537000000003</c:v>
                </c:pt>
                <c:pt idx="1654">
                  <c:v>393.86568999999997</c:v>
                </c:pt>
                <c:pt idx="1655">
                  <c:v>402.44112999999999</c:v>
                </c:pt>
                <c:pt idx="1656">
                  <c:v>405.07900999999998</c:v>
                </c:pt>
                <c:pt idx="1657">
                  <c:v>420.89334000000002</c:v>
                </c:pt>
                <c:pt idx="1658">
                  <c:v>409.88907</c:v>
                </c:pt>
                <c:pt idx="1659">
                  <c:v>416.51355000000001</c:v>
                </c:pt>
                <c:pt idx="1660">
                  <c:v>381.24657999999999</c:v>
                </c:pt>
                <c:pt idx="1661">
                  <c:v>398.76952999999997</c:v>
                </c:pt>
                <c:pt idx="1662">
                  <c:v>423.59607</c:v>
                </c:pt>
                <c:pt idx="1663">
                  <c:v>424.07763999999997</c:v>
                </c:pt>
                <c:pt idx="1664">
                  <c:v>401.32567999999998</c:v>
                </c:pt>
                <c:pt idx="1665">
                  <c:v>403.31939999999997</c:v>
                </c:pt>
                <c:pt idx="1666">
                  <c:v>384.16858000000002</c:v>
                </c:pt>
                <c:pt idx="1667">
                  <c:v>379.63171</c:v>
                </c:pt>
                <c:pt idx="1668">
                  <c:v>383.62468999999999</c:v>
                </c:pt>
                <c:pt idx="1669">
                  <c:v>380.54102</c:v>
                </c:pt>
                <c:pt idx="1670">
                  <c:v>395.89159999999998</c:v>
                </c:pt>
                <c:pt idx="1671">
                  <c:v>396.18725999999998</c:v>
                </c:pt>
                <c:pt idx="1672">
                  <c:v>410.65001999999998</c:v>
                </c:pt>
                <c:pt idx="1673">
                  <c:v>398.87734999999998</c:v>
                </c:pt>
                <c:pt idx="1674">
                  <c:v>425.39868000000001</c:v>
                </c:pt>
                <c:pt idx="1675">
                  <c:v>411.35266000000001</c:v>
                </c:pt>
                <c:pt idx="1676">
                  <c:v>448.39969000000002</c:v>
                </c:pt>
                <c:pt idx="1677">
                  <c:v>430.71557999999999</c:v>
                </c:pt>
                <c:pt idx="1678">
                  <c:v>447.01855</c:v>
                </c:pt>
                <c:pt idx="1679">
                  <c:v>399.21645999999998</c:v>
                </c:pt>
                <c:pt idx="1680">
                  <c:v>405.75342000000001</c:v>
                </c:pt>
                <c:pt idx="1681">
                  <c:v>377.375</c:v>
                </c:pt>
                <c:pt idx="1682">
                  <c:v>355.26247999999998</c:v>
                </c:pt>
                <c:pt idx="1683">
                  <c:v>352</c:v>
                </c:pt>
                <c:pt idx="1684">
                  <c:v>350.08105</c:v>
                </c:pt>
                <c:pt idx="1685">
                  <c:v>322.57037000000003</c:v>
                </c:pt>
                <c:pt idx="1686">
                  <c:v>309.45706000000001</c:v>
                </c:pt>
                <c:pt idx="1687">
                  <c:v>304.25562000000002</c:v>
                </c:pt>
                <c:pt idx="1688">
                  <c:v>296.27893</c:v>
                </c:pt>
                <c:pt idx="1689">
                  <c:v>288</c:v>
                </c:pt>
                <c:pt idx="1690">
                  <c:v>285.93689000000001</c:v>
                </c:pt>
                <c:pt idx="1691">
                  <c:v>285.98095999999998</c:v>
                </c:pt>
                <c:pt idx="1692">
                  <c:v>284.93103000000002</c:v>
                </c:pt>
                <c:pt idx="1693">
                  <c:v>281.20263999999997</c:v>
                </c:pt>
                <c:pt idx="1694">
                  <c:v>259.82781999999997</c:v>
                </c:pt>
                <c:pt idx="1695">
                  <c:v>235.34936999999999</c:v>
                </c:pt>
                <c:pt idx="1696">
                  <c:v>255.10864000000001</c:v>
                </c:pt>
                <c:pt idx="1697">
                  <c:v>241.40478999999999</c:v>
                </c:pt>
                <c:pt idx="1698">
                  <c:v>243.05788999999999</c:v>
                </c:pt>
                <c:pt idx="1699">
                  <c:v>263.65582000000001</c:v>
                </c:pt>
                <c:pt idx="1700">
                  <c:v>249.02063000000001</c:v>
                </c:pt>
                <c:pt idx="1701">
                  <c:v>238.39478</c:v>
                </c:pt>
                <c:pt idx="1702">
                  <c:v>228.33629999999999</c:v>
                </c:pt>
                <c:pt idx="1703">
                  <c:v>233.48831000000001</c:v>
                </c:pt>
                <c:pt idx="1704">
                  <c:v>233.70690999999999</c:v>
                </c:pt>
                <c:pt idx="1705">
                  <c:v>217.95068000000001</c:v>
                </c:pt>
                <c:pt idx="1706">
                  <c:v>206.55579</c:v>
                </c:pt>
                <c:pt idx="1707">
                  <c:v>235.83627000000001</c:v>
                </c:pt>
                <c:pt idx="1708">
                  <c:v>214.21612999999999</c:v>
                </c:pt>
                <c:pt idx="1709">
                  <c:v>217.92241999999999</c:v>
                </c:pt>
                <c:pt idx="1710">
                  <c:v>219.65819999999999</c:v>
                </c:pt>
                <c:pt idx="1711">
                  <c:v>227.83574999999999</c:v>
                </c:pt>
                <c:pt idx="1712">
                  <c:v>220.02563000000001</c:v>
                </c:pt>
                <c:pt idx="1713">
                  <c:v>215.53570999999999</c:v>
                </c:pt>
                <c:pt idx="1714">
                  <c:v>223.3252</c:v>
                </c:pt>
                <c:pt idx="1715">
                  <c:v>232.54791</c:v>
                </c:pt>
                <c:pt idx="1716">
                  <c:v>217.91408999999999</c:v>
                </c:pt>
                <c:pt idx="1717">
                  <c:v>199.08487</c:v>
                </c:pt>
                <c:pt idx="1718">
                  <c:v>203.73205999999999</c:v>
                </c:pt>
                <c:pt idx="1719">
                  <c:v>194.48694</c:v>
                </c:pt>
                <c:pt idx="1720">
                  <c:v>196.41895</c:v>
                </c:pt>
                <c:pt idx="1721">
                  <c:v>198.52222</c:v>
                </c:pt>
                <c:pt idx="1722">
                  <c:v>185.62708000000001</c:v>
                </c:pt>
                <c:pt idx="1723">
                  <c:v>181.98755</c:v>
                </c:pt>
                <c:pt idx="1724">
                  <c:v>193.00931</c:v>
                </c:pt>
                <c:pt idx="1725">
                  <c:v>166.20740000000001</c:v>
                </c:pt>
                <c:pt idx="1726">
                  <c:v>190.65302</c:v>
                </c:pt>
                <c:pt idx="1727">
                  <c:v>174.38040000000001</c:v>
                </c:pt>
                <c:pt idx="1728">
                  <c:v>179.67841000000001</c:v>
                </c:pt>
                <c:pt idx="1729">
                  <c:v>181.42089999999999</c:v>
                </c:pt>
                <c:pt idx="1730">
                  <c:v>177.9967</c:v>
                </c:pt>
                <c:pt idx="1731">
                  <c:v>171.81353999999999</c:v>
                </c:pt>
                <c:pt idx="1732">
                  <c:v>207.76660000000001</c:v>
                </c:pt>
                <c:pt idx="1733">
                  <c:v>175.20778999999999</c:v>
                </c:pt>
                <c:pt idx="1734">
                  <c:v>175.23501999999999</c:v>
                </c:pt>
                <c:pt idx="1735">
                  <c:v>191.38598999999999</c:v>
                </c:pt>
                <c:pt idx="1736">
                  <c:v>205.00851</c:v>
                </c:pt>
                <c:pt idx="1737">
                  <c:v>200.92554000000001</c:v>
                </c:pt>
                <c:pt idx="1738">
                  <c:v>185.6123</c:v>
                </c:pt>
                <c:pt idx="1739">
                  <c:v>193.90033</c:v>
                </c:pt>
                <c:pt idx="1740">
                  <c:v>175.58319</c:v>
                </c:pt>
                <c:pt idx="1741">
                  <c:v>187.41095000000001</c:v>
                </c:pt>
                <c:pt idx="1742">
                  <c:v>199.94727</c:v>
                </c:pt>
                <c:pt idx="1743">
                  <c:v>202.43185</c:v>
                </c:pt>
                <c:pt idx="1744">
                  <c:v>192.85663</c:v>
                </c:pt>
                <c:pt idx="1745">
                  <c:v>199.06128000000001</c:v>
                </c:pt>
                <c:pt idx="1746">
                  <c:v>212.56781000000001</c:v>
                </c:pt>
                <c:pt idx="1747">
                  <c:v>208.11797999999999</c:v>
                </c:pt>
                <c:pt idx="1748">
                  <c:v>211.95608999999999</c:v>
                </c:pt>
                <c:pt idx="1749">
                  <c:v>202.06369000000001</c:v>
                </c:pt>
                <c:pt idx="1750">
                  <c:v>217.47640999999999</c:v>
                </c:pt>
                <c:pt idx="1751">
                  <c:v>241.97638000000001</c:v>
                </c:pt>
                <c:pt idx="1752">
                  <c:v>239</c:v>
                </c:pt>
                <c:pt idx="1753">
                  <c:v>243.75647000000001</c:v>
                </c:pt>
                <c:pt idx="1754">
                  <c:v>235.85104000000001</c:v>
                </c:pt>
                <c:pt idx="1755">
                  <c:v>222.14178000000001</c:v>
                </c:pt>
                <c:pt idx="1756">
                  <c:v>236.41528</c:v>
                </c:pt>
                <c:pt idx="1757">
                  <c:v>248.23737</c:v>
                </c:pt>
                <c:pt idx="1758">
                  <c:v>253.51254</c:v>
                </c:pt>
                <c:pt idx="1759">
                  <c:v>256.80707000000001</c:v>
                </c:pt>
                <c:pt idx="1760">
                  <c:v>231.22918999999999</c:v>
                </c:pt>
                <c:pt idx="1761">
                  <c:v>242.89144999999999</c:v>
                </c:pt>
                <c:pt idx="1762">
                  <c:v>250.79022000000001</c:v>
                </c:pt>
                <c:pt idx="1763">
                  <c:v>238.72882000000001</c:v>
                </c:pt>
                <c:pt idx="1764">
                  <c:v>245</c:v>
                </c:pt>
                <c:pt idx="1765">
                  <c:v>256.35131999999999</c:v>
                </c:pt>
                <c:pt idx="1766">
                  <c:v>252.64349000000001</c:v>
                </c:pt>
                <c:pt idx="1767">
                  <c:v>244.98352</c:v>
                </c:pt>
                <c:pt idx="1768">
                  <c:v>282.63549999999998</c:v>
                </c:pt>
                <c:pt idx="1769">
                  <c:v>242.91768999999999</c:v>
                </c:pt>
                <c:pt idx="1770">
                  <c:v>244.33520999999999</c:v>
                </c:pt>
                <c:pt idx="1771">
                  <c:v>273.16394000000003</c:v>
                </c:pt>
                <c:pt idx="1772">
                  <c:v>263.13843000000003</c:v>
                </c:pt>
                <c:pt idx="1773">
                  <c:v>256.65381000000002</c:v>
                </c:pt>
                <c:pt idx="1774">
                  <c:v>239.61462</c:v>
                </c:pt>
                <c:pt idx="1775">
                  <c:v>243.40463</c:v>
                </c:pt>
                <c:pt idx="1776">
                  <c:v>239.68256</c:v>
                </c:pt>
                <c:pt idx="1777">
                  <c:v>243.45325</c:v>
                </c:pt>
                <c:pt idx="1778">
                  <c:v>225.67737</c:v>
                </c:pt>
                <c:pt idx="1779">
                  <c:v>226.55777</c:v>
                </c:pt>
                <c:pt idx="1780">
                  <c:v>231.72531000000001</c:v>
                </c:pt>
                <c:pt idx="1781">
                  <c:v>219.89478</c:v>
                </c:pt>
                <c:pt idx="1782">
                  <c:v>227.98428000000001</c:v>
                </c:pt>
                <c:pt idx="1783">
                  <c:v>218.86913999999999</c:v>
                </c:pt>
                <c:pt idx="1784">
                  <c:v>208.36823000000001</c:v>
                </c:pt>
                <c:pt idx="1785">
                  <c:v>209.69684000000001</c:v>
                </c:pt>
                <c:pt idx="1786">
                  <c:v>188.58582000000001</c:v>
                </c:pt>
                <c:pt idx="1787">
                  <c:v>207.66980000000001</c:v>
                </c:pt>
                <c:pt idx="1788">
                  <c:v>189.89922999999999</c:v>
                </c:pt>
                <c:pt idx="1789">
                  <c:v>190.16772</c:v>
                </c:pt>
                <c:pt idx="1790">
                  <c:v>186.59262000000001</c:v>
                </c:pt>
                <c:pt idx="1791">
                  <c:v>169.25647000000001</c:v>
                </c:pt>
                <c:pt idx="1792">
                  <c:v>172.50995</c:v>
                </c:pt>
                <c:pt idx="1793">
                  <c:v>182.48259999999999</c:v>
                </c:pt>
                <c:pt idx="1794">
                  <c:v>202.43274</c:v>
                </c:pt>
                <c:pt idx="1795">
                  <c:v>167.96643</c:v>
                </c:pt>
                <c:pt idx="1796">
                  <c:v>156.85468</c:v>
                </c:pt>
                <c:pt idx="1797">
                  <c:v>168.49744000000001</c:v>
                </c:pt>
                <c:pt idx="1798">
                  <c:v>162.45667</c:v>
                </c:pt>
                <c:pt idx="1799">
                  <c:v>161.37616</c:v>
                </c:pt>
                <c:pt idx="1800">
                  <c:v>174.55212</c:v>
                </c:pt>
                <c:pt idx="1801">
                  <c:v>172.85461000000001</c:v>
                </c:pt>
                <c:pt idx="1802">
                  <c:v>156.59282999999999</c:v>
                </c:pt>
                <c:pt idx="1803">
                  <c:v>144.07889</c:v>
                </c:pt>
                <c:pt idx="1804">
                  <c:v>158.10498000000001</c:v>
                </c:pt>
                <c:pt idx="1805">
                  <c:v>167.10577000000001</c:v>
                </c:pt>
                <c:pt idx="1806">
                  <c:v>155.74297999999999</c:v>
                </c:pt>
                <c:pt idx="1807">
                  <c:v>123.44852</c:v>
                </c:pt>
                <c:pt idx="1808">
                  <c:v>140.62121999999999</c:v>
                </c:pt>
                <c:pt idx="1809">
                  <c:v>155.42041</c:v>
                </c:pt>
                <c:pt idx="1810">
                  <c:v>146.12445</c:v>
                </c:pt>
                <c:pt idx="1811">
                  <c:v>129.47327000000001</c:v>
                </c:pt>
                <c:pt idx="1812">
                  <c:v>156.25399999999999</c:v>
                </c:pt>
                <c:pt idx="1813">
                  <c:v>137.20421999999999</c:v>
                </c:pt>
                <c:pt idx="1814">
                  <c:v>126.88852</c:v>
                </c:pt>
                <c:pt idx="1815">
                  <c:v>127.27911</c:v>
                </c:pt>
                <c:pt idx="1816">
                  <c:v>133.27786</c:v>
                </c:pt>
                <c:pt idx="1817">
                  <c:v>133.44907000000001</c:v>
                </c:pt>
                <c:pt idx="1818">
                  <c:v>133.04177999999999</c:v>
                </c:pt>
                <c:pt idx="1819">
                  <c:v>136.42267000000001</c:v>
                </c:pt>
                <c:pt idx="1820">
                  <c:v>126.57227</c:v>
                </c:pt>
                <c:pt idx="1821">
                  <c:v>135</c:v>
                </c:pt>
                <c:pt idx="1822">
                  <c:v>125.48788</c:v>
                </c:pt>
                <c:pt idx="1823">
                  <c:v>136.15466000000001</c:v>
                </c:pt>
                <c:pt idx="1824">
                  <c:v>137.22570999999999</c:v>
                </c:pt>
                <c:pt idx="1825">
                  <c:v>141.97620000000001</c:v>
                </c:pt>
                <c:pt idx="1826">
                  <c:v>133.53726</c:v>
                </c:pt>
                <c:pt idx="1827">
                  <c:v>128.17931999999999</c:v>
                </c:pt>
                <c:pt idx="1828">
                  <c:v>119.01779000000001</c:v>
                </c:pt>
                <c:pt idx="1829">
                  <c:v>144.35059000000001</c:v>
                </c:pt>
                <c:pt idx="1830">
                  <c:v>137.8793</c:v>
                </c:pt>
                <c:pt idx="1831">
                  <c:v>127.67871</c:v>
                </c:pt>
                <c:pt idx="1832">
                  <c:v>115.89569</c:v>
                </c:pt>
                <c:pt idx="1833">
                  <c:v>117.57129</c:v>
                </c:pt>
                <c:pt idx="1834">
                  <c:v>124.44626</c:v>
                </c:pt>
                <c:pt idx="1835">
                  <c:v>116.61651999999999</c:v>
                </c:pt>
                <c:pt idx="1836">
                  <c:v>150.88763</c:v>
                </c:pt>
                <c:pt idx="1837">
                  <c:v>129.34765999999999</c:v>
                </c:pt>
                <c:pt idx="1838">
                  <c:v>127.58569</c:v>
                </c:pt>
                <c:pt idx="1839">
                  <c:v>129.59161</c:v>
                </c:pt>
                <c:pt idx="1840">
                  <c:v>135.67968999999999</c:v>
                </c:pt>
                <c:pt idx="1841">
                  <c:v>128.49547999999999</c:v>
                </c:pt>
                <c:pt idx="1842">
                  <c:v>124.83456</c:v>
                </c:pt>
                <c:pt idx="1843">
                  <c:v>130.74181999999999</c:v>
                </c:pt>
                <c:pt idx="1844">
                  <c:v>135.42296999999999</c:v>
                </c:pt>
                <c:pt idx="1845">
                  <c:v>119.18677</c:v>
                </c:pt>
                <c:pt idx="1846">
                  <c:v>124.77582</c:v>
                </c:pt>
                <c:pt idx="1847">
                  <c:v>132.70312999999999</c:v>
                </c:pt>
                <c:pt idx="1848">
                  <c:v>136.90282999999999</c:v>
                </c:pt>
                <c:pt idx="1849">
                  <c:v>115.64688</c:v>
                </c:pt>
                <c:pt idx="1850">
                  <c:v>117.24719</c:v>
                </c:pt>
                <c:pt idx="1851">
                  <c:v>133.58435</c:v>
                </c:pt>
                <c:pt idx="1852">
                  <c:v>132.04254</c:v>
                </c:pt>
                <c:pt idx="1853">
                  <c:v>129.10964999999999</c:v>
                </c:pt>
                <c:pt idx="1854">
                  <c:v>119.09842</c:v>
                </c:pt>
                <c:pt idx="1855">
                  <c:v>124.92032</c:v>
                </c:pt>
                <c:pt idx="1856">
                  <c:v>114.32886000000001</c:v>
                </c:pt>
                <c:pt idx="1857">
                  <c:v>120.13794</c:v>
                </c:pt>
                <c:pt idx="1858">
                  <c:v>120.66748</c:v>
                </c:pt>
                <c:pt idx="1859">
                  <c:v>128.63140999999999</c:v>
                </c:pt>
                <c:pt idx="1860">
                  <c:v>119.73569000000001</c:v>
                </c:pt>
                <c:pt idx="1861">
                  <c:v>120.42026</c:v>
                </c:pt>
                <c:pt idx="1862">
                  <c:v>117.56134</c:v>
                </c:pt>
                <c:pt idx="1863">
                  <c:v>112.05316000000001</c:v>
                </c:pt>
                <c:pt idx="1864">
                  <c:v>129.10857999999999</c:v>
                </c:pt>
                <c:pt idx="1865">
                  <c:v>121.21997</c:v>
                </c:pt>
                <c:pt idx="1866">
                  <c:v>115.52764999999999</c:v>
                </c:pt>
                <c:pt idx="1867">
                  <c:v>121.10193</c:v>
                </c:pt>
                <c:pt idx="1868">
                  <c:v>124.27454</c:v>
                </c:pt>
                <c:pt idx="1869">
                  <c:v>101.9285</c:v>
                </c:pt>
                <c:pt idx="1870">
                  <c:v>112.88324</c:v>
                </c:pt>
                <c:pt idx="1871">
                  <c:v>109.6691</c:v>
                </c:pt>
                <c:pt idx="1872">
                  <c:v>113.33521</c:v>
                </c:pt>
                <c:pt idx="1873">
                  <c:v>106.30215</c:v>
                </c:pt>
                <c:pt idx="1874">
                  <c:v>113.88214000000001</c:v>
                </c:pt>
                <c:pt idx="1875">
                  <c:v>108.0834</c:v>
                </c:pt>
                <c:pt idx="1876">
                  <c:v>111.44382</c:v>
                </c:pt>
                <c:pt idx="1877">
                  <c:v>118.00815</c:v>
                </c:pt>
                <c:pt idx="1878">
                  <c:v>112.43380999999999</c:v>
                </c:pt>
                <c:pt idx="1879">
                  <c:v>99.555940000000007</c:v>
                </c:pt>
                <c:pt idx="1880">
                  <c:v>112.58678999999999</c:v>
                </c:pt>
                <c:pt idx="1881">
                  <c:v>115.73129</c:v>
                </c:pt>
                <c:pt idx="1882">
                  <c:v>101.54016</c:v>
                </c:pt>
                <c:pt idx="1883">
                  <c:v>121.97113</c:v>
                </c:pt>
                <c:pt idx="1884">
                  <c:v>113.95264</c:v>
                </c:pt>
                <c:pt idx="1885">
                  <c:v>99.698670000000007</c:v>
                </c:pt>
                <c:pt idx="1886">
                  <c:v>129.01163</c:v>
                </c:pt>
                <c:pt idx="1887">
                  <c:v>114.20706</c:v>
                </c:pt>
                <c:pt idx="1888">
                  <c:v>119.77826</c:v>
                </c:pt>
                <c:pt idx="1889">
                  <c:v>105.50122</c:v>
                </c:pt>
                <c:pt idx="1890">
                  <c:v>129.66611</c:v>
                </c:pt>
                <c:pt idx="1891">
                  <c:v>129.35162</c:v>
                </c:pt>
                <c:pt idx="1892">
                  <c:v>94.892269999999996</c:v>
                </c:pt>
                <c:pt idx="1893">
                  <c:v>118.69824</c:v>
                </c:pt>
                <c:pt idx="1894">
                  <c:v>112.56937000000001</c:v>
                </c:pt>
                <c:pt idx="1895">
                  <c:v>115.35046</c:v>
                </c:pt>
                <c:pt idx="1896">
                  <c:v>123.46926999999999</c:v>
                </c:pt>
                <c:pt idx="1897">
                  <c:v>146.93463</c:v>
                </c:pt>
                <c:pt idx="1898">
                  <c:v>125.91321000000001</c:v>
                </c:pt>
                <c:pt idx="1899">
                  <c:v>115.62551999999999</c:v>
                </c:pt>
                <c:pt idx="1900">
                  <c:v>107.1091</c:v>
                </c:pt>
                <c:pt idx="1901">
                  <c:v>107.8092</c:v>
                </c:pt>
                <c:pt idx="1902">
                  <c:v>105.53436000000001</c:v>
                </c:pt>
                <c:pt idx="1903">
                  <c:v>108.97864</c:v>
                </c:pt>
                <c:pt idx="1904">
                  <c:v>129.96606</c:v>
                </c:pt>
                <c:pt idx="1905">
                  <c:v>126.1091</c:v>
                </c:pt>
                <c:pt idx="1906">
                  <c:v>123.03360000000001</c:v>
                </c:pt>
                <c:pt idx="1907">
                  <c:v>123.09067</c:v>
                </c:pt>
                <c:pt idx="1908">
                  <c:v>130.25317000000001</c:v>
                </c:pt>
                <c:pt idx="1909">
                  <c:v>122.56914999999999</c:v>
                </c:pt>
                <c:pt idx="1910">
                  <c:v>132.97827000000001</c:v>
                </c:pt>
                <c:pt idx="1911">
                  <c:v>130.43265</c:v>
                </c:pt>
                <c:pt idx="1912">
                  <c:v>139.82584</c:v>
                </c:pt>
                <c:pt idx="1913">
                  <c:v>143.13959</c:v>
                </c:pt>
                <c:pt idx="1914">
                  <c:v>162.30449999999999</c:v>
                </c:pt>
                <c:pt idx="1915">
                  <c:v>180.59362999999999</c:v>
                </c:pt>
                <c:pt idx="1916">
                  <c:v>164.87402</c:v>
                </c:pt>
                <c:pt idx="1917">
                  <c:v>170.11218</c:v>
                </c:pt>
                <c:pt idx="1918">
                  <c:v>184.26477</c:v>
                </c:pt>
                <c:pt idx="1919">
                  <c:v>210.84406000000001</c:v>
                </c:pt>
                <c:pt idx="1920">
                  <c:v>203.78455</c:v>
                </c:pt>
                <c:pt idx="1921">
                  <c:v>205.41820999999999</c:v>
                </c:pt>
                <c:pt idx="1922">
                  <c:v>208.65491</c:v>
                </c:pt>
                <c:pt idx="1923">
                  <c:v>199.52023</c:v>
                </c:pt>
                <c:pt idx="1924">
                  <c:v>193.78271000000001</c:v>
                </c:pt>
                <c:pt idx="1925">
                  <c:v>182.24911</c:v>
                </c:pt>
                <c:pt idx="1926">
                  <c:v>182.47918999999999</c:v>
                </c:pt>
                <c:pt idx="1927">
                  <c:v>149.63629</c:v>
                </c:pt>
                <c:pt idx="1928">
                  <c:v>170.84009</c:v>
                </c:pt>
                <c:pt idx="1929">
                  <c:v>173.25371999999999</c:v>
                </c:pt>
                <c:pt idx="1930">
                  <c:v>157.24805000000001</c:v>
                </c:pt>
                <c:pt idx="1931">
                  <c:v>150.57971000000001</c:v>
                </c:pt>
                <c:pt idx="1932">
                  <c:v>152.19788</c:v>
                </c:pt>
                <c:pt idx="1933">
                  <c:v>167.92949999999999</c:v>
                </c:pt>
                <c:pt idx="1934">
                  <c:v>146.36242999999999</c:v>
                </c:pt>
                <c:pt idx="1935">
                  <c:v>130.12792999999999</c:v>
                </c:pt>
                <c:pt idx="1936">
                  <c:v>145.80765</c:v>
                </c:pt>
                <c:pt idx="1937">
                  <c:v>126.06958</c:v>
                </c:pt>
                <c:pt idx="1938">
                  <c:v>147.64214999999999</c:v>
                </c:pt>
                <c:pt idx="1939">
                  <c:v>142.43541999999999</c:v>
                </c:pt>
                <c:pt idx="1940">
                  <c:v>134.40149</c:v>
                </c:pt>
                <c:pt idx="1941">
                  <c:v>132.59057999999999</c:v>
                </c:pt>
                <c:pt idx="1942">
                  <c:v>144.47815</c:v>
                </c:pt>
                <c:pt idx="1943">
                  <c:v>122.99603</c:v>
                </c:pt>
                <c:pt idx="1944">
                  <c:v>109.0076</c:v>
                </c:pt>
                <c:pt idx="1945">
                  <c:v>135.82607999999999</c:v>
                </c:pt>
                <c:pt idx="1946">
                  <c:v>128.95788999999999</c:v>
                </c:pt>
                <c:pt idx="1947">
                  <c:v>132</c:v>
                </c:pt>
                <c:pt idx="1948">
                  <c:v>119</c:v>
                </c:pt>
                <c:pt idx="1949">
                  <c:v>135.86652000000001</c:v>
                </c:pt>
                <c:pt idx="1950">
                  <c:v>112.60651</c:v>
                </c:pt>
                <c:pt idx="1951">
                  <c:v>128.08875</c:v>
                </c:pt>
                <c:pt idx="1952">
                  <c:v>126.39960000000001</c:v>
                </c:pt>
                <c:pt idx="1953">
                  <c:v>131.07758000000001</c:v>
                </c:pt>
                <c:pt idx="1954">
                  <c:v>122.00699</c:v>
                </c:pt>
                <c:pt idx="1955">
                  <c:v>113.04065</c:v>
                </c:pt>
                <c:pt idx="1956">
                  <c:v>108.03314</c:v>
                </c:pt>
                <c:pt idx="1957">
                  <c:v>106.974</c:v>
                </c:pt>
                <c:pt idx="1958">
                  <c:v>107.18939</c:v>
                </c:pt>
                <c:pt idx="1959">
                  <c:v>121.83447</c:v>
                </c:pt>
                <c:pt idx="1960">
                  <c:v>131.82056</c:v>
                </c:pt>
                <c:pt idx="1961">
                  <c:v>117.39636</c:v>
                </c:pt>
                <c:pt idx="1962">
                  <c:v>115.88641</c:v>
                </c:pt>
                <c:pt idx="1963">
                  <c:v>129.83356000000001</c:v>
                </c:pt>
                <c:pt idx="1964">
                  <c:v>113.16070999999999</c:v>
                </c:pt>
                <c:pt idx="1965">
                  <c:v>111.53845</c:v>
                </c:pt>
                <c:pt idx="1966">
                  <c:v>122.74615</c:v>
                </c:pt>
                <c:pt idx="1967">
                  <c:v>129.00445999999999</c:v>
                </c:pt>
                <c:pt idx="1968">
                  <c:v>110.67144999999999</c:v>
                </c:pt>
                <c:pt idx="1969">
                  <c:v>114.93188000000001</c:v>
                </c:pt>
                <c:pt idx="1970">
                  <c:v>107.26099000000001</c:v>
                </c:pt>
                <c:pt idx="1971">
                  <c:v>97.10324</c:v>
                </c:pt>
                <c:pt idx="1972">
                  <c:v>113.23669</c:v>
                </c:pt>
                <c:pt idx="1973">
                  <c:v>115.78234999999999</c:v>
                </c:pt>
                <c:pt idx="1974">
                  <c:v>120.04419</c:v>
                </c:pt>
                <c:pt idx="1975">
                  <c:v>110.85352</c:v>
                </c:pt>
                <c:pt idx="1976">
                  <c:v>126.60326999999999</c:v>
                </c:pt>
                <c:pt idx="1977">
                  <c:v>106.26508</c:v>
                </c:pt>
                <c:pt idx="1978">
                  <c:v>107.89206</c:v>
                </c:pt>
                <c:pt idx="1979">
                  <c:v>112.96216</c:v>
                </c:pt>
                <c:pt idx="1980">
                  <c:v>133.08510999999999</c:v>
                </c:pt>
                <c:pt idx="1981">
                  <c:v>125.60678</c:v>
                </c:pt>
                <c:pt idx="1982">
                  <c:v>113.54993</c:v>
                </c:pt>
                <c:pt idx="1983">
                  <c:v>121.84180000000001</c:v>
                </c:pt>
                <c:pt idx="1984">
                  <c:v>120.04675</c:v>
                </c:pt>
                <c:pt idx="1985">
                  <c:v>112.02054</c:v>
                </c:pt>
                <c:pt idx="1986">
                  <c:v>111.48358</c:v>
                </c:pt>
                <c:pt idx="1987">
                  <c:v>134.21896000000001</c:v>
                </c:pt>
                <c:pt idx="1988">
                  <c:v>130.90264999999999</c:v>
                </c:pt>
                <c:pt idx="1989">
                  <c:v>134.04443000000001</c:v>
                </c:pt>
                <c:pt idx="1990">
                  <c:v>140.74902</c:v>
                </c:pt>
                <c:pt idx="1991">
                  <c:v>141.72925000000001</c:v>
                </c:pt>
                <c:pt idx="1992">
                  <c:v>140.02880999999999</c:v>
                </c:pt>
                <c:pt idx="1993">
                  <c:v>137.25561999999999</c:v>
                </c:pt>
                <c:pt idx="1994">
                  <c:v>150.29555999999999</c:v>
                </c:pt>
                <c:pt idx="1995">
                  <c:v>138.0437</c:v>
                </c:pt>
                <c:pt idx="1996">
                  <c:v>163.31048999999999</c:v>
                </c:pt>
                <c:pt idx="1997">
                  <c:v>159.36995999999999</c:v>
                </c:pt>
                <c:pt idx="1998">
                  <c:v>158.07306</c:v>
                </c:pt>
                <c:pt idx="1999">
                  <c:v>147.76477</c:v>
                </c:pt>
                <c:pt idx="2000">
                  <c:v>134.26343</c:v>
                </c:pt>
                <c:pt idx="2001">
                  <c:v>144.81273999999999</c:v>
                </c:pt>
                <c:pt idx="2002">
                  <c:v>121.73468</c:v>
                </c:pt>
                <c:pt idx="2003">
                  <c:v>143.02450999999999</c:v>
                </c:pt>
                <c:pt idx="2004">
                  <c:v>115.84262</c:v>
                </c:pt>
                <c:pt idx="2005">
                  <c:v>120.24951</c:v>
                </c:pt>
                <c:pt idx="2006">
                  <c:v>118.66674999999999</c:v>
                </c:pt>
                <c:pt idx="2007">
                  <c:v>97</c:v>
                </c:pt>
                <c:pt idx="2008">
                  <c:v>104.98578000000001</c:v>
                </c:pt>
                <c:pt idx="2009">
                  <c:v>113.93976000000001</c:v>
                </c:pt>
                <c:pt idx="2010">
                  <c:v>125.651</c:v>
                </c:pt>
                <c:pt idx="2011">
                  <c:v>100.06219</c:v>
                </c:pt>
                <c:pt idx="2012">
                  <c:v>126.4743</c:v>
                </c:pt>
                <c:pt idx="2013">
                  <c:v>114.78252999999999</c:v>
                </c:pt>
                <c:pt idx="2014">
                  <c:v>117.58313</c:v>
                </c:pt>
                <c:pt idx="2015">
                  <c:v>119.15747</c:v>
                </c:pt>
                <c:pt idx="2016">
                  <c:v>114.91052000000001</c:v>
                </c:pt>
                <c:pt idx="2017">
                  <c:v>121.17068</c:v>
                </c:pt>
                <c:pt idx="2018">
                  <c:v>121.23392</c:v>
                </c:pt>
                <c:pt idx="2019">
                  <c:v>114.65967000000001</c:v>
                </c:pt>
                <c:pt idx="2020">
                  <c:v>123.2959</c:v>
                </c:pt>
                <c:pt idx="2021">
                  <c:v>130.18018000000001</c:v>
                </c:pt>
                <c:pt idx="2022">
                  <c:v>115.88672</c:v>
                </c:pt>
                <c:pt idx="2023">
                  <c:v>120.68991</c:v>
                </c:pt>
                <c:pt idx="2024">
                  <c:v>98.959289999999996</c:v>
                </c:pt>
                <c:pt idx="2025">
                  <c:v>106.37963999999999</c:v>
                </c:pt>
                <c:pt idx="2026">
                  <c:v>111.05029</c:v>
                </c:pt>
                <c:pt idx="2027">
                  <c:v>113.75568</c:v>
                </c:pt>
                <c:pt idx="2028">
                  <c:v>105.50311000000001</c:v>
                </c:pt>
                <c:pt idx="2029">
                  <c:v>112.77457</c:v>
                </c:pt>
                <c:pt idx="2030">
                  <c:v>96.402829999999994</c:v>
                </c:pt>
                <c:pt idx="2031">
                  <c:v>96.920140000000004</c:v>
                </c:pt>
                <c:pt idx="2032">
                  <c:v>115.25732000000001</c:v>
                </c:pt>
                <c:pt idx="2033">
                  <c:v>104.06989</c:v>
                </c:pt>
                <c:pt idx="2034">
                  <c:v>131.33936</c:v>
                </c:pt>
                <c:pt idx="2035">
                  <c:v>112.30029</c:v>
                </c:pt>
                <c:pt idx="2036">
                  <c:v>115.29102</c:v>
                </c:pt>
                <c:pt idx="2037">
                  <c:v>112.92307</c:v>
                </c:pt>
                <c:pt idx="2038">
                  <c:v>103.31235</c:v>
                </c:pt>
                <c:pt idx="2039">
                  <c:v>109.64852999999999</c:v>
                </c:pt>
                <c:pt idx="2040">
                  <c:v>96.613709999999998</c:v>
                </c:pt>
                <c:pt idx="2041">
                  <c:v>112.4834</c:v>
                </c:pt>
                <c:pt idx="2042">
                  <c:v>105.46838</c:v>
                </c:pt>
                <c:pt idx="2043">
                  <c:v>96.407870000000003</c:v>
                </c:pt>
                <c:pt idx="2044">
                  <c:v>111.30875</c:v>
                </c:pt>
                <c:pt idx="2045">
                  <c:v>115.91827000000001</c:v>
                </c:pt>
                <c:pt idx="2046">
                  <c:v>107.01242000000001</c:v>
                </c:pt>
                <c:pt idx="2047">
                  <c:v>116.97049</c:v>
                </c:pt>
                <c:pt idx="2048">
                  <c:v>115.68747</c:v>
                </c:pt>
                <c:pt idx="2049">
                  <c:v>120.06201</c:v>
                </c:pt>
                <c:pt idx="2050">
                  <c:v>126.11996000000001</c:v>
                </c:pt>
                <c:pt idx="2051">
                  <c:v>128.70068000000001</c:v>
                </c:pt>
                <c:pt idx="2052">
                  <c:v>97.703370000000007</c:v>
                </c:pt>
                <c:pt idx="2053">
                  <c:v>100.6254</c:v>
                </c:pt>
                <c:pt idx="2054">
                  <c:v>120.91101</c:v>
                </c:pt>
                <c:pt idx="2055">
                  <c:v>122.83234</c:v>
                </c:pt>
                <c:pt idx="2056">
                  <c:v>120.57492000000001</c:v>
                </c:pt>
                <c:pt idx="2057">
                  <c:v>113.87549</c:v>
                </c:pt>
                <c:pt idx="2058">
                  <c:v>110.15814</c:v>
                </c:pt>
                <c:pt idx="2059">
                  <c:v>116.88495</c:v>
                </c:pt>
                <c:pt idx="2060">
                  <c:v>117.7038</c:v>
                </c:pt>
                <c:pt idx="2061">
                  <c:v>115.26245</c:v>
                </c:pt>
                <c:pt idx="2062">
                  <c:v>115.53345</c:v>
                </c:pt>
                <c:pt idx="2063">
                  <c:v>118.00342000000001</c:v>
                </c:pt>
                <c:pt idx="2064">
                  <c:v>116.58745999999999</c:v>
                </c:pt>
                <c:pt idx="2065">
                  <c:v>119.2244</c:v>
                </c:pt>
                <c:pt idx="2066">
                  <c:v>130.67596</c:v>
                </c:pt>
                <c:pt idx="2067">
                  <c:v>104.88970999999999</c:v>
                </c:pt>
                <c:pt idx="2068">
                  <c:v>110</c:v>
                </c:pt>
                <c:pt idx="2069">
                  <c:v>105.08398</c:v>
                </c:pt>
                <c:pt idx="2070">
                  <c:v>103.76416</c:v>
                </c:pt>
                <c:pt idx="2071">
                  <c:v>92.103759999999994</c:v>
                </c:pt>
                <c:pt idx="2072">
                  <c:v>105.95211999999999</c:v>
                </c:pt>
                <c:pt idx="2073">
                  <c:v>105.41614</c:v>
                </c:pt>
                <c:pt idx="2074">
                  <c:v>94.052549999999997</c:v>
                </c:pt>
                <c:pt idx="2075">
                  <c:v>117.37109</c:v>
                </c:pt>
                <c:pt idx="2076">
                  <c:v>105.6861</c:v>
                </c:pt>
                <c:pt idx="2077">
                  <c:v>106.94342</c:v>
                </c:pt>
                <c:pt idx="2078">
                  <c:v>107.5343</c:v>
                </c:pt>
                <c:pt idx="2079">
                  <c:v>107.53802</c:v>
                </c:pt>
                <c:pt idx="2080">
                  <c:v>110.33853000000001</c:v>
                </c:pt>
                <c:pt idx="2081">
                  <c:v>116.81589</c:v>
                </c:pt>
                <c:pt idx="2082">
                  <c:v>112.07092</c:v>
                </c:pt>
                <c:pt idx="2083">
                  <c:v>94.045959999999994</c:v>
                </c:pt>
                <c:pt idx="2084">
                  <c:v>125.27294999999999</c:v>
                </c:pt>
                <c:pt idx="2085">
                  <c:v>117.7298</c:v>
                </c:pt>
                <c:pt idx="2086">
                  <c:v>110.4303</c:v>
                </c:pt>
                <c:pt idx="2087">
                  <c:v>103.20681999999999</c:v>
                </c:pt>
                <c:pt idx="2088">
                  <c:v>108.20697</c:v>
                </c:pt>
                <c:pt idx="2089">
                  <c:v>120.14282</c:v>
                </c:pt>
                <c:pt idx="2090">
                  <c:v>117.79419</c:v>
                </c:pt>
                <c:pt idx="2091">
                  <c:v>95.619450000000001</c:v>
                </c:pt>
                <c:pt idx="2092">
                  <c:v>101.42923</c:v>
                </c:pt>
                <c:pt idx="2093">
                  <c:v>98.976070000000007</c:v>
                </c:pt>
                <c:pt idx="2094">
                  <c:v>111.78189</c:v>
                </c:pt>
                <c:pt idx="2095">
                  <c:v>102.05670000000001</c:v>
                </c:pt>
                <c:pt idx="2096">
                  <c:v>97.756770000000003</c:v>
                </c:pt>
                <c:pt idx="2097">
                  <c:v>110.39285</c:v>
                </c:pt>
                <c:pt idx="2098">
                  <c:v>113.20178</c:v>
                </c:pt>
                <c:pt idx="2099">
                  <c:v>108.40703999999999</c:v>
                </c:pt>
                <c:pt idx="2100">
                  <c:v>112.72778</c:v>
                </c:pt>
                <c:pt idx="2101">
                  <c:v>109.30286</c:v>
                </c:pt>
                <c:pt idx="2102">
                  <c:v>112.25967</c:v>
                </c:pt>
                <c:pt idx="2103">
                  <c:v>105.01419</c:v>
                </c:pt>
                <c:pt idx="2104">
                  <c:v>105.56647</c:v>
                </c:pt>
                <c:pt idx="2105">
                  <c:v>104.29519999999999</c:v>
                </c:pt>
                <c:pt idx="2106">
                  <c:v>116.66992</c:v>
                </c:pt>
                <c:pt idx="2107">
                  <c:v>108.67712</c:v>
                </c:pt>
                <c:pt idx="2108">
                  <c:v>104.00055</c:v>
                </c:pt>
                <c:pt idx="2109">
                  <c:v>96.189729999999997</c:v>
                </c:pt>
                <c:pt idx="2110">
                  <c:v>116.07671999999999</c:v>
                </c:pt>
                <c:pt idx="2111">
                  <c:v>127.88367</c:v>
                </c:pt>
                <c:pt idx="2112">
                  <c:v>106.8399</c:v>
                </c:pt>
                <c:pt idx="2113">
                  <c:v>105.55907999999999</c:v>
                </c:pt>
                <c:pt idx="2114">
                  <c:v>104.28989</c:v>
                </c:pt>
                <c:pt idx="2115">
                  <c:v>104.47757</c:v>
                </c:pt>
                <c:pt idx="2116">
                  <c:v>98.476749999999996</c:v>
                </c:pt>
                <c:pt idx="2117">
                  <c:v>103.27782999999999</c:v>
                </c:pt>
                <c:pt idx="2118">
                  <c:v>88.842560000000006</c:v>
                </c:pt>
                <c:pt idx="2119">
                  <c:v>134.16367</c:v>
                </c:pt>
                <c:pt idx="2120">
                  <c:v>106.28912</c:v>
                </c:pt>
                <c:pt idx="2121">
                  <c:v>109.90886999999999</c:v>
                </c:pt>
                <c:pt idx="2122">
                  <c:v>109.48914000000001</c:v>
                </c:pt>
                <c:pt idx="2123">
                  <c:v>97.642880000000005</c:v>
                </c:pt>
                <c:pt idx="2124">
                  <c:v>105.04163</c:v>
                </c:pt>
                <c:pt idx="2125">
                  <c:v>94.229799999999997</c:v>
                </c:pt>
                <c:pt idx="2126">
                  <c:v>106.67928999999999</c:v>
                </c:pt>
                <c:pt idx="2127">
                  <c:v>111.78009</c:v>
                </c:pt>
                <c:pt idx="2128">
                  <c:v>123.92162999999999</c:v>
                </c:pt>
                <c:pt idx="2129">
                  <c:v>102.81359999999999</c:v>
                </c:pt>
                <c:pt idx="2130">
                  <c:v>110.90656</c:v>
                </c:pt>
                <c:pt idx="2131">
                  <c:v>103.99249</c:v>
                </c:pt>
                <c:pt idx="2132">
                  <c:v>96.730469999999997</c:v>
                </c:pt>
                <c:pt idx="2133">
                  <c:v>118.08435</c:v>
                </c:pt>
                <c:pt idx="2134">
                  <c:v>104.94501</c:v>
                </c:pt>
                <c:pt idx="2135">
                  <c:v>105.51730000000001</c:v>
                </c:pt>
                <c:pt idx="2136">
                  <c:v>99.76746</c:v>
                </c:pt>
                <c:pt idx="2137">
                  <c:v>112.43604000000001</c:v>
                </c:pt>
                <c:pt idx="2138">
                  <c:v>103.28265</c:v>
                </c:pt>
                <c:pt idx="2139">
                  <c:v>111.66104</c:v>
                </c:pt>
                <c:pt idx="2140">
                  <c:v>107</c:v>
                </c:pt>
                <c:pt idx="2141">
                  <c:v>131.68682999999999</c:v>
                </c:pt>
                <c:pt idx="2142">
                  <c:v>114.92310000000001</c:v>
                </c:pt>
                <c:pt idx="2143">
                  <c:v>109.37994</c:v>
                </c:pt>
                <c:pt idx="2144">
                  <c:v>111.13052</c:v>
                </c:pt>
                <c:pt idx="2145">
                  <c:v>97.371639999999999</c:v>
                </c:pt>
                <c:pt idx="2146">
                  <c:v>109.35541000000001</c:v>
                </c:pt>
                <c:pt idx="2147">
                  <c:v>109.43689000000001</c:v>
                </c:pt>
                <c:pt idx="2148">
                  <c:v>108.27782999999999</c:v>
                </c:pt>
                <c:pt idx="2149">
                  <c:v>102.97449</c:v>
                </c:pt>
                <c:pt idx="2150">
                  <c:v>91.32602</c:v>
                </c:pt>
                <c:pt idx="2151">
                  <c:v>104.99254999999999</c:v>
                </c:pt>
                <c:pt idx="2152">
                  <c:v>101.30573</c:v>
                </c:pt>
                <c:pt idx="2153">
                  <c:v>97.738219999999998</c:v>
                </c:pt>
                <c:pt idx="2154">
                  <c:v>95.910399999999996</c:v>
                </c:pt>
                <c:pt idx="2155">
                  <c:v>110.57452000000001</c:v>
                </c:pt>
                <c:pt idx="2156">
                  <c:v>107.97136999999999</c:v>
                </c:pt>
                <c:pt idx="2157">
                  <c:v>98.848749999999995</c:v>
                </c:pt>
                <c:pt idx="2158">
                  <c:v>109.84063999999999</c:v>
                </c:pt>
                <c:pt idx="2159">
                  <c:v>95.999020000000002</c:v>
                </c:pt>
                <c:pt idx="2160">
                  <c:v>99.751949999999994</c:v>
                </c:pt>
                <c:pt idx="2161">
                  <c:v>119.79092</c:v>
                </c:pt>
                <c:pt idx="2162">
                  <c:v>105.41934000000001</c:v>
                </c:pt>
                <c:pt idx="2163">
                  <c:v>106.30258000000001</c:v>
                </c:pt>
                <c:pt idx="2164">
                  <c:v>89.807249999999996</c:v>
                </c:pt>
                <c:pt idx="2165">
                  <c:v>101.69971</c:v>
                </c:pt>
                <c:pt idx="2166">
                  <c:v>105.95911</c:v>
                </c:pt>
                <c:pt idx="2167">
                  <c:v>110.45166</c:v>
                </c:pt>
                <c:pt idx="2168">
                  <c:v>93.771699999999996</c:v>
                </c:pt>
                <c:pt idx="2169">
                  <c:v>107.39514</c:v>
                </c:pt>
                <c:pt idx="2170">
                  <c:v>104.30331</c:v>
                </c:pt>
                <c:pt idx="2171">
                  <c:v>91.082120000000003</c:v>
                </c:pt>
                <c:pt idx="2172">
                  <c:v>108.68677</c:v>
                </c:pt>
                <c:pt idx="2173">
                  <c:v>108.83862000000001</c:v>
                </c:pt>
                <c:pt idx="2174">
                  <c:v>103.33571999999999</c:v>
                </c:pt>
                <c:pt idx="2175">
                  <c:v>104.48016</c:v>
                </c:pt>
                <c:pt idx="2176">
                  <c:v>104.80334000000001</c:v>
                </c:pt>
                <c:pt idx="2177">
                  <c:v>101.91064</c:v>
                </c:pt>
                <c:pt idx="2178">
                  <c:v>107.62488</c:v>
                </c:pt>
                <c:pt idx="2179">
                  <c:v>101.69507</c:v>
                </c:pt>
                <c:pt idx="2180">
                  <c:v>111.95935</c:v>
                </c:pt>
                <c:pt idx="2181">
                  <c:v>104.89899</c:v>
                </c:pt>
                <c:pt idx="2182">
                  <c:v>96.808499999999995</c:v>
                </c:pt>
                <c:pt idx="2183">
                  <c:v>113.08496</c:v>
                </c:pt>
                <c:pt idx="2184">
                  <c:v>107.94183</c:v>
                </c:pt>
                <c:pt idx="2185">
                  <c:v>99.904049999999998</c:v>
                </c:pt>
                <c:pt idx="2186">
                  <c:v>109.83154</c:v>
                </c:pt>
                <c:pt idx="2187">
                  <c:v>122.26654000000001</c:v>
                </c:pt>
                <c:pt idx="2188">
                  <c:v>123.8623</c:v>
                </c:pt>
                <c:pt idx="2189">
                  <c:v>110.31426999999999</c:v>
                </c:pt>
                <c:pt idx="2190">
                  <c:v>117.82581</c:v>
                </c:pt>
                <c:pt idx="2191">
                  <c:v>102.69775</c:v>
                </c:pt>
                <c:pt idx="2192">
                  <c:v>109.71997</c:v>
                </c:pt>
                <c:pt idx="2193">
                  <c:v>113.3717</c:v>
                </c:pt>
                <c:pt idx="2194">
                  <c:v>108.22033999999999</c:v>
                </c:pt>
                <c:pt idx="2195">
                  <c:v>121.72992000000001</c:v>
                </c:pt>
                <c:pt idx="2196">
                  <c:v>102.19507</c:v>
                </c:pt>
                <c:pt idx="2197">
                  <c:v>109.98327999999999</c:v>
                </c:pt>
                <c:pt idx="2198">
                  <c:v>115.47946</c:v>
                </c:pt>
                <c:pt idx="2199">
                  <c:v>123.87551999999999</c:v>
                </c:pt>
                <c:pt idx="2200">
                  <c:v>109.82104</c:v>
                </c:pt>
                <c:pt idx="2201">
                  <c:v>102.66540999999999</c:v>
                </c:pt>
                <c:pt idx="2202">
                  <c:v>105.85004000000001</c:v>
                </c:pt>
                <c:pt idx="2203">
                  <c:v>96.374269999999996</c:v>
                </c:pt>
                <c:pt idx="2204">
                  <c:v>119.72933999999999</c:v>
                </c:pt>
                <c:pt idx="2205">
                  <c:v>105.41736</c:v>
                </c:pt>
                <c:pt idx="2206">
                  <c:v>109.3349</c:v>
                </c:pt>
                <c:pt idx="2207">
                  <c:v>115.94897</c:v>
                </c:pt>
                <c:pt idx="2208">
                  <c:v>112.53778</c:v>
                </c:pt>
                <c:pt idx="2209">
                  <c:v>110.87512</c:v>
                </c:pt>
                <c:pt idx="2210">
                  <c:v>118.91479</c:v>
                </c:pt>
                <c:pt idx="2211">
                  <c:v>114.59350999999999</c:v>
                </c:pt>
                <c:pt idx="2212">
                  <c:v>120.21021</c:v>
                </c:pt>
                <c:pt idx="2213">
                  <c:v>102.29199</c:v>
                </c:pt>
                <c:pt idx="2214">
                  <c:v>111.59702</c:v>
                </c:pt>
                <c:pt idx="2215">
                  <c:v>117.99121</c:v>
                </c:pt>
                <c:pt idx="2216">
                  <c:v>115.97998</c:v>
                </c:pt>
                <c:pt idx="2217">
                  <c:v>115.21191</c:v>
                </c:pt>
                <c:pt idx="2218">
                  <c:v>107.71863</c:v>
                </c:pt>
                <c:pt idx="2219">
                  <c:v>109.02294999999999</c:v>
                </c:pt>
                <c:pt idx="2220">
                  <c:v>107.47653</c:v>
                </c:pt>
                <c:pt idx="2221">
                  <c:v>96.851100000000002</c:v>
                </c:pt>
                <c:pt idx="2222">
                  <c:v>110</c:v>
                </c:pt>
                <c:pt idx="2223">
                  <c:v>105.69626</c:v>
                </c:pt>
                <c:pt idx="2224">
                  <c:v>112.31807999999999</c:v>
                </c:pt>
                <c:pt idx="2225">
                  <c:v>115.43004999999999</c:v>
                </c:pt>
                <c:pt idx="2226">
                  <c:v>118.43582000000001</c:v>
                </c:pt>
                <c:pt idx="2227">
                  <c:v>110.18738</c:v>
                </c:pt>
                <c:pt idx="2228">
                  <c:v>99.273129999999995</c:v>
                </c:pt>
                <c:pt idx="2229">
                  <c:v>111.97852</c:v>
                </c:pt>
                <c:pt idx="2230">
                  <c:v>109.4303</c:v>
                </c:pt>
                <c:pt idx="2231">
                  <c:v>95.530640000000005</c:v>
                </c:pt>
                <c:pt idx="2232">
                  <c:v>103.33691</c:v>
                </c:pt>
                <c:pt idx="2233">
                  <c:v>112.87427</c:v>
                </c:pt>
                <c:pt idx="2234">
                  <c:v>112.99243</c:v>
                </c:pt>
                <c:pt idx="2235">
                  <c:v>99.841920000000002</c:v>
                </c:pt>
                <c:pt idx="2236">
                  <c:v>114.02786</c:v>
                </c:pt>
                <c:pt idx="2237">
                  <c:v>110.59708000000001</c:v>
                </c:pt>
                <c:pt idx="2238">
                  <c:v>110.15015</c:v>
                </c:pt>
                <c:pt idx="2239">
                  <c:v>96.479920000000007</c:v>
                </c:pt>
                <c:pt idx="2240">
                  <c:v>117.55798</c:v>
                </c:pt>
                <c:pt idx="2241">
                  <c:v>110.00317</c:v>
                </c:pt>
                <c:pt idx="2242">
                  <c:v>99.875950000000003</c:v>
                </c:pt>
                <c:pt idx="2243">
                  <c:v>98.860720000000001</c:v>
                </c:pt>
                <c:pt idx="2244">
                  <c:v>108.78125</c:v>
                </c:pt>
                <c:pt idx="2245">
                  <c:v>114.69379000000001</c:v>
                </c:pt>
                <c:pt idx="2246">
                  <c:v>112.39142</c:v>
                </c:pt>
                <c:pt idx="2247">
                  <c:v>99.617859999999993</c:v>
                </c:pt>
                <c:pt idx="2248">
                  <c:v>108.72931</c:v>
                </c:pt>
                <c:pt idx="2249">
                  <c:v>103.91710999999999</c:v>
                </c:pt>
                <c:pt idx="2250">
                  <c:v>111.7236</c:v>
                </c:pt>
                <c:pt idx="2251">
                  <c:v>99.267669999999995</c:v>
                </c:pt>
                <c:pt idx="2252">
                  <c:v>89.570920000000001</c:v>
                </c:pt>
                <c:pt idx="2253">
                  <c:v>111.54586999999999</c:v>
                </c:pt>
                <c:pt idx="2254">
                  <c:v>109.73334</c:v>
                </c:pt>
                <c:pt idx="2255">
                  <c:v>107.93091</c:v>
                </c:pt>
                <c:pt idx="2256">
                  <c:v>100.13205000000001</c:v>
                </c:pt>
                <c:pt idx="2257">
                  <c:v>89.073520000000002</c:v>
                </c:pt>
                <c:pt idx="2258">
                  <c:v>111.29152999999999</c:v>
                </c:pt>
                <c:pt idx="2259">
                  <c:v>102.50488</c:v>
                </c:pt>
                <c:pt idx="2260">
                  <c:v>99.387699999999995</c:v>
                </c:pt>
                <c:pt idx="2261">
                  <c:v>111.66195999999999</c:v>
                </c:pt>
                <c:pt idx="2262">
                  <c:v>105.00684</c:v>
                </c:pt>
                <c:pt idx="2263">
                  <c:v>97.82114</c:v>
                </c:pt>
                <c:pt idx="2264">
                  <c:v>108.58132999999999</c:v>
                </c:pt>
                <c:pt idx="2265">
                  <c:v>117.63696</c:v>
                </c:pt>
                <c:pt idx="2266">
                  <c:v>97.974490000000003</c:v>
                </c:pt>
                <c:pt idx="2267">
                  <c:v>105.58691</c:v>
                </c:pt>
                <c:pt idx="2268">
                  <c:v>113.48932000000001</c:v>
                </c:pt>
                <c:pt idx="2269">
                  <c:v>109.74142000000001</c:v>
                </c:pt>
                <c:pt idx="2270">
                  <c:v>106.80029</c:v>
                </c:pt>
                <c:pt idx="2271">
                  <c:v>113.54282000000001</c:v>
                </c:pt>
                <c:pt idx="2272">
                  <c:v>78.739959999999996</c:v>
                </c:pt>
                <c:pt idx="2273">
                  <c:v>106.87537</c:v>
                </c:pt>
                <c:pt idx="2274">
                  <c:v>113.0686</c:v>
                </c:pt>
                <c:pt idx="2275">
                  <c:v>116.33813000000001</c:v>
                </c:pt>
                <c:pt idx="2276">
                  <c:v>93.491330000000005</c:v>
                </c:pt>
                <c:pt idx="2277">
                  <c:v>114.73492</c:v>
                </c:pt>
                <c:pt idx="2278">
                  <c:v>94.405180000000001</c:v>
                </c:pt>
                <c:pt idx="2279">
                  <c:v>119.71262</c:v>
                </c:pt>
                <c:pt idx="2280">
                  <c:v>88.008610000000004</c:v>
                </c:pt>
                <c:pt idx="2281">
                  <c:v>95.430080000000004</c:v>
                </c:pt>
                <c:pt idx="2282">
                  <c:v>106.89111</c:v>
                </c:pt>
                <c:pt idx="2283">
                  <c:v>113.75037</c:v>
                </c:pt>
                <c:pt idx="2284">
                  <c:v>120.74329</c:v>
                </c:pt>
                <c:pt idx="2285">
                  <c:v>106.24335000000001</c:v>
                </c:pt>
                <c:pt idx="2286">
                  <c:v>101.11669999999999</c:v>
                </c:pt>
                <c:pt idx="2287">
                  <c:v>100.65424</c:v>
                </c:pt>
                <c:pt idx="2288">
                  <c:v>91</c:v>
                </c:pt>
                <c:pt idx="2289">
                  <c:v>95.873080000000002</c:v>
                </c:pt>
                <c:pt idx="2290">
                  <c:v>113.92498999999999</c:v>
                </c:pt>
                <c:pt idx="2291">
                  <c:v>111.10907</c:v>
                </c:pt>
                <c:pt idx="2292">
                  <c:v>96.604709999999997</c:v>
                </c:pt>
                <c:pt idx="2293">
                  <c:v>110.41692999999999</c:v>
                </c:pt>
                <c:pt idx="2294">
                  <c:v>112.79395</c:v>
                </c:pt>
                <c:pt idx="2295">
                  <c:v>107.29143999999999</c:v>
                </c:pt>
                <c:pt idx="2296">
                  <c:v>124.25512999999999</c:v>
                </c:pt>
                <c:pt idx="2297">
                  <c:v>105.25812000000001</c:v>
                </c:pt>
                <c:pt idx="2298">
                  <c:v>110.16718</c:v>
                </c:pt>
                <c:pt idx="2299">
                  <c:v>114.84729</c:v>
                </c:pt>
                <c:pt idx="2300">
                  <c:v>120.03635</c:v>
                </c:pt>
                <c:pt idx="2301">
                  <c:v>118.72387999999999</c:v>
                </c:pt>
                <c:pt idx="2302">
                  <c:v>111.40424</c:v>
                </c:pt>
                <c:pt idx="2303">
                  <c:v>102.99292</c:v>
                </c:pt>
                <c:pt idx="2304">
                  <c:v>104.89612</c:v>
                </c:pt>
                <c:pt idx="2305">
                  <c:v>102.35925</c:v>
                </c:pt>
                <c:pt idx="2306">
                  <c:v>111.69504000000001</c:v>
                </c:pt>
                <c:pt idx="2307">
                  <c:v>93.328059999999994</c:v>
                </c:pt>
                <c:pt idx="2308">
                  <c:v>94.189819999999997</c:v>
                </c:pt>
                <c:pt idx="2309">
                  <c:v>114.25385</c:v>
                </c:pt>
                <c:pt idx="2310">
                  <c:v>108.01452999999999</c:v>
                </c:pt>
                <c:pt idx="2311">
                  <c:v>112.89306999999999</c:v>
                </c:pt>
                <c:pt idx="2312">
                  <c:v>103.18329</c:v>
                </c:pt>
                <c:pt idx="2313">
                  <c:v>106.383</c:v>
                </c:pt>
                <c:pt idx="2314">
                  <c:v>102.00677</c:v>
                </c:pt>
                <c:pt idx="2315">
                  <c:v>108.48914000000001</c:v>
                </c:pt>
                <c:pt idx="2316">
                  <c:v>120.75391</c:v>
                </c:pt>
                <c:pt idx="2317">
                  <c:v>125.58215</c:v>
                </c:pt>
                <c:pt idx="2318">
                  <c:v>107.12573</c:v>
                </c:pt>
                <c:pt idx="2319">
                  <c:v>102.36884000000001</c:v>
                </c:pt>
                <c:pt idx="2320">
                  <c:v>112.2572</c:v>
                </c:pt>
                <c:pt idx="2321">
                  <c:v>101.66748</c:v>
                </c:pt>
                <c:pt idx="2322">
                  <c:v>108.52676</c:v>
                </c:pt>
                <c:pt idx="2323">
                  <c:v>113.24109</c:v>
                </c:pt>
                <c:pt idx="2324">
                  <c:v>95.704710000000006</c:v>
                </c:pt>
                <c:pt idx="2325">
                  <c:v>111.13123</c:v>
                </c:pt>
                <c:pt idx="2326">
                  <c:v>121.26306</c:v>
                </c:pt>
                <c:pt idx="2327">
                  <c:v>108.17896</c:v>
                </c:pt>
                <c:pt idx="2328">
                  <c:v>102.47736</c:v>
                </c:pt>
                <c:pt idx="2329">
                  <c:v>114.70532</c:v>
                </c:pt>
                <c:pt idx="2330">
                  <c:v>118.578</c:v>
                </c:pt>
                <c:pt idx="2331">
                  <c:v>108.44665999999999</c:v>
                </c:pt>
                <c:pt idx="2332">
                  <c:v>115.11063</c:v>
                </c:pt>
                <c:pt idx="2333">
                  <c:v>123.05206</c:v>
                </c:pt>
                <c:pt idx="2334">
                  <c:v>121.05865</c:v>
                </c:pt>
                <c:pt idx="2335">
                  <c:v>107.50641</c:v>
                </c:pt>
                <c:pt idx="2336">
                  <c:v>94.725160000000002</c:v>
                </c:pt>
                <c:pt idx="2337">
                  <c:v>100.69116</c:v>
                </c:pt>
                <c:pt idx="2338">
                  <c:v>117.96447999999999</c:v>
                </c:pt>
                <c:pt idx="2339">
                  <c:v>107.81005999999999</c:v>
                </c:pt>
                <c:pt idx="2340">
                  <c:v>110.37329</c:v>
                </c:pt>
                <c:pt idx="2341">
                  <c:v>101.23065</c:v>
                </c:pt>
                <c:pt idx="2342">
                  <c:v>103.47092000000001</c:v>
                </c:pt>
                <c:pt idx="2343">
                  <c:v>94</c:v>
                </c:pt>
                <c:pt idx="2344">
                  <c:v>104.26909999999999</c:v>
                </c:pt>
                <c:pt idx="2345">
                  <c:v>113.50864</c:v>
                </c:pt>
                <c:pt idx="2346">
                  <c:v>120.18884</c:v>
                </c:pt>
                <c:pt idx="2347">
                  <c:v>104.50385</c:v>
                </c:pt>
                <c:pt idx="2348">
                  <c:v>109.91095</c:v>
                </c:pt>
                <c:pt idx="2349">
                  <c:v>103.45337000000001</c:v>
                </c:pt>
                <c:pt idx="2350">
                  <c:v>105.92447</c:v>
                </c:pt>
                <c:pt idx="2351">
                  <c:v>113.88879</c:v>
                </c:pt>
                <c:pt idx="2352">
                  <c:v>110.22119000000001</c:v>
                </c:pt>
                <c:pt idx="2353">
                  <c:v>108.10107000000001</c:v>
                </c:pt>
                <c:pt idx="2354">
                  <c:v>117.55225</c:v>
                </c:pt>
                <c:pt idx="2355">
                  <c:v>114.86139</c:v>
                </c:pt>
                <c:pt idx="2356">
                  <c:v>113.63306</c:v>
                </c:pt>
                <c:pt idx="2357">
                  <c:v>110.02361999999999</c:v>
                </c:pt>
                <c:pt idx="2358">
                  <c:v>108.82208</c:v>
                </c:pt>
                <c:pt idx="2359">
                  <c:v>98.844089999999994</c:v>
                </c:pt>
                <c:pt idx="2360">
                  <c:v>113.61771</c:v>
                </c:pt>
                <c:pt idx="2361">
                  <c:v>110.50327</c:v>
                </c:pt>
                <c:pt idx="2362">
                  <c:v>111.72931</c:v>
                </c:pt>
                <c:pt idx="2363">
                  <c:v>99.580410000000001</c:v>
                </c:pt>
                <c:pt idx="2364">
                  <c:v>100.2514</c:v>
                </c:pt>
                <c:pt idx="2365">
                  <c:v>116.21774000000001</c:v>
                </c:pt>
                <c:pt idx="2366">
                  <c:v>120.52173000000001</c:v>
                </c:pt>
                <c:pt idx="2367">
                  <c:v>117.72525</c:v>
                </c:pt>
                <c:pt idx="2368">
                  <c:v>112.55627</c:v>
                </c:pt>
                <c:pt idx="2369">
                  <c:v>117.18066</c:v>
                </c:pt>
                <c:pt idx="2370">
                  <c:v>110.36893000000001</c:v>
                </c:pt>
                <c:pt idx="2371">
                  <c:v>106.50158999999999</c:v>
                </c:pt>
                <c:pt idx="2372">
                  <c:v>108.9166</c:v>
                </c:pt>
                <c:pt idx="2373">
                  <c:v>100.24954</c:v>
                </c:pt>
                <c:pt idx="2374">
                  <c:v>119.0834</c:v>
                </c:pt>
                <c:pt idx="2375">
                  <c:v>113.08562999999999</c:v>
                </c:pt>
                <c:pt idx="2376">
                  <c:v>102.54452999999999</c:v>
                </c:pt>
                <c:pt idx="2377">
                  <c:v>116.51367</c:v>
                </c:pt>
                <c:pt idx="2378">
                  <c:v>110.39801</c:v>
                </c:pt>
                <c:pt idx="2379">
                  <c:v>110.04340000000001</c:v>
                </c:pt>
                <c:pt idx="2380">
                  <c:v>105.80853</c:v>
                </c:pt>
                <c:pt idx="2381">
                  <c:v>113.60814999999999</c:v>
                </c:pt>
                <c:pt idx="2382">
                  <c:v>108.63849</c:v>
                </c:pt>
                <c:pt idx="2383">
                  <c:v>114.9834</c:v>
                </c:pt>
                <c:pt idx="2384">
                  <c:v>131.32309000000001</c:v>
                </c:pt>
                <c:pt idx="2385">
                  <c:v>118.11602999999999</c:v>
                </c:pt>
                <c:pt idx="2386">
                  <c:v>124.7854</c:v>
                </c:pt>
                <c:pt idx="2387">
                  <c:v>122.62781</c:v>
                </c:pt>
                <c:pt idx="2388">
                  <c:v>115.77164</c:v>
                </c:pt>
                <c:pt idx="2389">
                  <c:v>108.93555000000001</c:v>
                </c:pt>
                <c:pt idx="2390">
                  <c:v>100.85836999999999</c:v>
                </c:pt>
                <c:pt idx="2391">
                  <c:v>109.96664</c:v>
                </c:pt>
                <c:pt idx="2392">
                  <c:v>107.16364</c:v>
                </c:pt>
                <c:pt idx="2393">
                  <c:v>96.119349999999997</c:v>
                </c:pt>
                <c:pt idx="2394">
                  <c:v>98.431640000000002</c:v>
                </c:pt>
                <c:pt idx="2395">
                  <c:v>103.99267999999999</c:v>
                </c:pt>
                <c:pt idx="2396">
                  <c:v>106.62744000000001</c:v>
                </c:pt>
                <c:pt idx="2397">
                  <c:v>125.98102</c:v>
                </c:pt>
                <c:pt idx="2398">
                  <c:v>126.30737000000001</c:v>
                </c:pt>
                <c:pt idx="2399">
                  <c:v>122</c:v>
                </c:pt>
                <c:pt idx="2400">
                  <c:v>103.97092000000001</c:v>
                </c:pt>
                <c:pt idx="2401">
                  <c:v>126.23535</c:v>
                </c:pt>
                <c:pt idx="2402">
                  <c:v>106.61124</c:v>
                </c:pt>
                <c:pt idx="2403">
                  <c:v>117.30743</c:v>
                </c:pt>
                <c:pt idx="2404">
                  <c:v>111.26479999999999</c:v>
                </c:pt>
                <c:pt idx="2405">
                  <c:v>111.95215</c:v>
                </c:pt>
                <c:pt idx="2406">
                  <c:v>102.73218</c:v>
                </c:pt>
                <c:pt idx="2407">
                  <c:v>103.21924</c:v>
                </c:pt>
                <c:pt idx="2408">
                  <c:v>122.58539</c:v>
                </c:pt>
                <c:pt idx="2409">
                  <c:v>118.40506000000001</c:v>
                </c:pt>
                <c:pt idx="2410">
                  <c:v>96.105680000000007</c:v>
                </c:pt>
                <c:pt idx="2411">
                  <c:v>105.19617</c:v>
                </c:pt>
                <c:pt idx="2412">
                  <c:v>123.01691</c:v>
                </c:pt>
                <c:pt idx="2413">
                  <c:v>104.09259</c:v>
                </c:pt>
                <c:pt idx="2414">
                  <c:v>86.489990000000006</c:v>
                </c:pt>
                <c:pt idx="2415">
                  <c:v>122</c:v>
                </c:pt>
                <c:pt idx="2416">
                  <c:v>124.14539000000001</c:v>
                </c:pt>
                <c:pt idx="2417">
                  <c:v>113.62698</c:v>
                </c:pt>
                <c:pt idx="2418">
                  <c:v>122.86035</c:v>
                </c:pt>
                <c:pt idx="2419">
                  <c:v>102.44302</c:v>
                </c:pt>
                <c:pt idx="2420">
                  <c:v>103.05795000000001</c:v>
                </c:pt>
                <c:pt idx="2421">
                  <c:v>86.462950000000006</c:v>
                </c:pt>
                <c:pt idx="2422">
                  <c:v>113.34542999999999</c:v>
                </c:pt>
                <c:pt idx="2423">
                  <c:v>102.93185</c:v>
                </c:pt>
                <c:pt idx="2424">
                  <c:v>107.76837</c:v>
                </c:pt>
                <c:pt idx="2425">
                  <c:v>105.56377999999999</c:v>
                </c:pt>
                <c:pt idx="2426">
                  <c:v>107</c:v>
                </c:pt>
                <c:pt idx="2427">
                  <c:v>107.68973</c:v>
                </c:pt>
                <c:pt idx="2428">
                  <c:v>120.50037</c:v>
                </c:pt>
                <c:pt idx="2429">
                  <c:v>107.63266</c:v>
                </c:pt>
                <c:pt idx="2430">
                  <c:v>115.53922</c:v>
                </c:pt>
                <c:pt idx="2431">
                  <c:v>109.51895</c:v>
                </c:pt>
                <c:pt idx="2432">
                  <c:v>106.93567</c:v>
                </c:pt>
                <c:pt idx="2433">
                  <c:v>115.47754</c:v>
                </c:pt>
                <c:pt idx="2434">
                  <c:v>102.06476000000001</c:v>
                </c:pt>
                <c:pt idx="2435">
                  <c:v>107.61923</c:v>
                </c:pt>
                <c:pt idx="2436">
                  <c:v>105.08208999999999</c:v>
                </c:pt>
                <c:pt idx="2437">
                  <c:v>108.58337</c:v>
                </c:pt>
                <c:pt idx="2438">
                  <c:v>125.25991999999999</c:v>
                </c:pt>
                <c:pt idx="2439">
                  <c:v>103.75964</c:v>
                </c:pt>
                <c:pt idx="2440">
                  <c:v>108.76855</c:v>
                </c:pt>
                <c:pt idx="2441">
                  <c:v>97.896969999999996</c:v>
                </c:pt>
                <c:pt idx="2442">
                  <c:v>100.58669999999999</c:v>
                </c:pt>
                <c:pt idx="2443">
                  <c:v>115.84314000000001</c:v>
                </c:pt>
                <c:pt idx="2444">
                  <c:v>117.85437</c:v>
                </c:pt>
                <c:pt idx="2445">
                  <c:v>102.29147</c:v>
                </c:pt>
                <c:pt idx="2446">
                  <c:v>111.98815999999999</c:v>
                </c:pt>
                <c:pt idx="2447">
                  <c:v>107.05907999999999</c:v>
                </c:pt>
                <c:pt idx="2448">
                  <c:v>111.12305000000001</c:v>
                </c:pt>
                <c:pt idx="2449">
                  <c:v>95.433350000000004</c:v>
                </c:pt>
                <c:pt idx="2450">
                  <c:v>104.8103</c:v>
                </c:pt>
                <c:pt idx="2451">
                  <c:v>113.17212000000001</c:v>
                </c:pt>
                <c:pt idx="2452">
                  <c:v>105.63376</c:v>
                </c:pt>
                <c:pt idx="2453">
                  <c:v>99.656130000000005</c:v>
                </c:pt>
                <c:pt idx="2454">
                  <c:v>119</c:v>
                </c:pt>
                <c:pt idx="2455">
                  <c:v>120.54523</c:v>
                </c:pt>
                <c:pt idx="2456">
                  <c:v>123.64539000000001</c:v>
                </c:pt>
                <c:pt idx="2457">
                  <c:v>119.41785</c:v>
                </c:pt>
                <c:pt idx="2458">
                  <c:v>112.13391</c:v>
                </c:pt>
                <c:pt idx="2459">
                  <c:v>114.90625</c:v>
                </c:pt>
                <c:pt idx="2460">
                  <c:v>115.80331</c:v>
                </c:pt>
                <c:pt idx="2461">
                  <c:v>126.91901</c:v>
                </c:pt>
                <c:pt idx="2462">
                  <c:v>113.04388</c:v>
                </c:pt>
                <c:pt idx="2463">
                  <c:v>105.20038</c:v>
                </c:pt>
                <c:pt idx="2464">
                  <c:v>134.73999000000001</c:v>
                </c:pt>
                <c:pt idx="2465">
                  <c:v>111.17719</c:v>
                </c:pt>
                <c:pt idx="2466">
                  <c:v>105.97974000000001</c:v>
                </c:pt>
                <c:pt idx="2467">
                  <c:v>105.92926</c:v>
                </c:pt>
                <c:pt idx="2468">
                  <c:v>119.31528</c:v>
                </c:pt>
                <c:pt idx="2469">
                  <c:v>97.674440000000004</c:v>
                </c:pt>
                <c:pt idx="2470">
                  <c:v>104.84357</c:v>
                </c:pt>
                <c:pt idx="2471">
                  <c:v>117.32034</c:v>
                </c:pt>
                <c:pt idx="2472">
                  <c:v>110.86328</c:v>
                </c:pt>
                <c:pt idx="2473">
                  <c:v>113.76727</c:v>
                </c:pt>
                <c:pt idx="2474">
                  <c:v>113.5722</c:v>
                </c:pt>
                <c:pt idx="2475">
                  <c:v>101.38115999999999</c:v>
                </c:pt>
                <c:pt idx="2476">
                  <c:v>114.30938999999999</c:v>
                </c:pt>
                <c:pt idx="2477">
                  <c:v>109.05902</c:v>
                </c:pt>
                <c:pt idx="2478">
                  <c:v>108.85449</c:v>
                </c:pt>
                <c:pt idx="2479">
                  <c:v>107.10232999999999</c:v>
                </c:pt>
                <c:pt idx="2480">
                  <c:v>111.95215</c:v>
                </c:pt>
                <c:pt idx="2481">
                  <c:v>106.34177</c:v>
                </c:pt>
                <c:pt idx="2482">
                  <c:v>119.92307</c:v>
                </c:pt>
                <c:pt idx="2483">
                  <c:v>122.88159</c:v>
                </c:pt>
                <c:pt idx="2484">
                  <c:v>131.41675000000001</c:v>
                </c:pt>
                <c:pt idx="2485">
                  <c:v>128.62045000000001</c:v>
                </c:pt>
                <c:pt idx="2486">
                  <c:v>120.23029</c:v>
                </c:pt>
                <c:pt idx="2487">
                  <c:v>119.01537999999999</c:v>
                </c:pt>
                <c:pt idx="2488">
                  <c:v>124.52631</c:v>
                </c:pt>
                <c:pt idx="2489">
                  <c:v>128.02350000000001</c:v>
                </c:pt>
                <c:pt idx="2490">
                  <c:v>106.04688</c:v>
                </c:pt>
                <c:pt idx="2491">
                  <c:v>118.23560000000001</c:v>
                </c:pt>
                <c:pt idx="2492">
                  <c:v>127.48403999999999</c:v>
                </c:pt>
                <c:pt idx="2493">
                  <c:v>130.63721000000001</c:v>
                </c:pt>
                <c:pt idx="2494">
                  <c:v>125.85034</c:v>
                </c:pt>
                <c:pt idx="2495">
                  <c:v>124.24414</c:v>
                </c:pt>
                <c:pt idx="2496">
                  <c:v>135.23352</c:v>
                </c:pt>
                <c:pt idx="2497">
                  <c:v>147.81476000000001</c:v>
                </c:pt>
                <c:pt idx="2498">
                  <c:v>152.51669000000001</c:v>
                </c:pt>
                <c:pt idx="2499">
                  <c:v>140.90518</c:v>
                </c:pt>
                <c:pt idx="2500">
                  <c:v>124.78762999999999</c:v>
                </c:pt>
                <c:pt idx="2501">
                  <c:v>146.86676</c:v>
                </c:pt>
                <c:pt idx="2502">
                  <c:v>137.78954999999999</c:v>
                </c:pt>
                <c:pt idx="2503">
                  <c:v>127.75684</c:v>
                </c:pt>
                <c:pt idx="2504">
                  <c:v>149.04102</c:v>
                </c:pt>
                <c:pt idx="2505">
                  <c:v>152.20633000000001</c:v>
                </c:pt>
                <c:pt idx="2506">
                  <c:v>141.61670000000001</c:v>
                </c:pt>
                <c:pt idx="2507">
                  <c:v>135.90152</c:v>
                </c:pt>
                <c:pt idx="2508">
                  <c:v>151.07796999999999</c:v>
                </c:pt>
                <c:pt idx="2509">
                  <c:v>151.49115</c:v>
                </c:pt>
                <c:pt idx="2510">
                  <c:v>151.29033999999999</c:v>
                </c:pt>
                <c:pt idx="2511">
                  <c:v>162.69287</c:v>
                </c:pt>
                <c:pt idx="2512">
                  <c:v>160.40356</c:v>
                </c:pt>
                <c:pt idx="2513">
                  <c:v>139.828</c:v>
                </c:pt>
                <c:pt idx="2514">
                  <c:v>132.47461000000001</c:v>
                </c:pt>
                <c:pt idx="2515">
                  <c:v>129</c:v>
                </c:pt>
                <c:pt idx="2516">
                  <c:v>137.63416000000001</c:v>
                </c:pt>
                <c:pt idx="2517">
                  <c:v>120.87694999999999</c:v>
                </c:pt>
                <c:pt idx="2518">
                  <c:v>113.61181999999999</c:v>
                </c:pt>
                <c:pt idx="2519">
                  <c:v>139.99695</c:v>
                </c:pt>
                <c:pt idx="2520">
                  <c:v>136.41226</c:v>
                </c:pt>
                <c:pt idx="2521">
                  <c:v>126.75512999999999</c:v>
                </c:pt>
                <c:pt idx="2522">
                  <c:v>126.31268</c:v>
                </c:pt>
                <c:pt idx="2523">
                  <c:v>124.44452</c:v>
                </c:pt>
                <c:pt idx="2524">
                  <c:v>107.93967000000001</c:v>
                </c:pt>
                <c:pt idx="2525">
                  <c:v>117.12451</c:v>
                </c:pt>
                <c:pt idx="2526">
                  <c:v>121.80896</c:v>
                </c:pt>
                <c:pt idx="2527">
                  <c:v>121.27410999999999</c:v>
                </c:pt>
                <c:pt idx="2528">
                  <c:v>126.38567999999999</c:v>
                </c:pt>
                <c:pt idx="2529">
                  <c:v>116.04931999999999</c:v>
                </c:pt>
                <c:pt idx="2530">
                  <c:v>122.99588</c:v>
                </c:pt>
                <c:pt idx="2531">
                  <c:v>122.67572</c:v>
                </c:pt>
                <c:pt idx="2532">
                  <c:v>101.51611</c:v>
                </c:pt>
                <c:pt idx="2533">
                  <c:v>124.49167</c:v>
                </c:pt>
                <c:pt idx="2534">
                  <c:v>124.85742</c:v>
                </c:pt>
                <c:pt idx="2535">
                  <c:v>121.41119</c:v>
                </c:pt>
                <c:pt idx="2536">
                  <c:v>116.97202</c:v>
                </c:pt>
                <c:pt idx="2537">
                  <c:v>94.719570000000004</c:v>
                </c:pt>
                <c:pt idx="2538">
                  <c:v>117.70923000000001</c:v>
                </c:pt>
                <c:pt idx="2539">
                  <c:v>108.88547</c:v>
                </c:pt>
                <c:pt idx="2540">
                  <c:v>119.6767</c:v>
                </c:pt>
                <c:pt idx="2541">
                  <c:v>121.72467</c:v>
                </c:pt>
                <c:pt idx="2542">
                  <c:v>109.53381</c:v>
                </c:pt>
                <c:pt idx="2543">
                  <c:v>113.8891</c:v>
                </c:pt>
                <c:pt idx="2544">
                  <c:v>107.37036000000001</c:v>
                </c:pt>
                <c:pt idx="2545">
                  <c:v>96.001159999999999</c:v>
                </c:pt>
                <c:pt idx="2546">
                  <c:v>96.304019999999994</c:v>
                </c:pt>
                <c:pt idx="2547">
                  <c:v>108.54309000000001</c:v>
                </c:pt>
                <c:pt idx="2548">
                  <c:v>112.49329</c:v>
                </c:pt>
                <c:pt idx="2549">
                  <c:v>129.43773999999999</c:v>
                </c:pt>
                <c:pt idx="2550">
                  <c:v>115.79712000000001</c:v>
                </c:pt>
                <c:pt idx="2551">
                  <c:v>114.6344</c:v>
                </c:pt>
                <c:pt idx="2552">
                  <c:v>108.18848</c:v>
                </c:pt>
                <c:pt idx="2553">
                  <c:v>129.23052999999999</c:v>
                </c:pt>
                <c:pt idx="2554">
                  <c:v>106.94116</c:v>
                </c:pt>
                <c:pt idx="2555">
                  <c:v>104.45654</c:v>
                </c:pt>
                <c:pt idx="2556">
                  <c:v>134.34897000000001</c:v>
                </c:pt>
                <c:pt idx="2557">
                  <c:v>117.67010000000001</c:v>
                </c:pt>
                <c:pt idx="2558">
                  <c:v>111.07227</c:v>
                </c:pt>
                <c:pt idx="2559">
                  <c:v>112.83871000000001</c:v>
                </c:pt>
                <c:pt idx="2560">
                  <c:v>102.51843</c:v>
                </c:pt>
                <c:pt idx="2561">
                  <c:v>113.61731</c:v>
                </c:pt>
                <c:pt idx="2562">
                  <c:v>99.26831</c:v>
                </c:pt>
                <c:pt idx="2563">
                  <c:v>99.83081</c:v>
                </c:pt>
                <c:pt idx="2564">
                  <c:v>96.0976</c:v>
                </c:pt>
                <c:pt idx="2565">
                  <c:v>122.4205</c:v>
                </c:pt>
                <c:pt idx="2566">
                  <c:v>119.29846000000001</c:v>
                </c:pt>
                <c:pt idx="2567">
                  <c:v>117.62433</c:v>
                </c:pt>
                <c:pt idx="2568">
                  <c:v>96.407409999999999</c:v>
                </c:pt>
                <c:pt idx="2569">
                  <c:v>103.86633</c:v>
                </c:pt>
                <c:pt idx="2570">
                  <c:v>104.29949999999999</c:v>
                </c:pt>
                <c:pt idx="2571">
                  <c:v>94.307980000000001</c:v>
                </c:pt>
                <c:pt idx="2572">
                  <c:v>101.2431</c:v>
                </c:pt>
                <c:pt idx="2573">
                  <c:v>115.08252</c:v>
                </c:pt>
                <c:pt idx="2574">
                  <c:v>123.12689</c:v>
                </c:pt>
                <c:pt idx="2575">
                  <c:v>124.80347</c:v>
                </c:pt>
                <c:pt idx="2576">
                  <c:v>103.28308</c:v>
                </c:pt>
                <c:pt idx="2577">
                  <c:v>112.89124</c:v>
                </c:pt>
                <c:pt idx="2578">
                  <c:v>112.1828</c:v>
                </c:pt>
                <c:pt idx="2579">
                  <c:v>110</c:v>
                </c:pt>
                <c:pt idx="2580">
                  <c:v>111.88666000000001</c:v>
                </c:pt>
                <c:pt idx="2581">
                  <c:v>109.46191</c:v>
                </c:pt>
                <c:pt idx="2582">
                  <c:v>98.982910000000004</c:v>
                </c:pt>
                <c:pt idx="2583">
                  <c:v>106.98267</c:v>
                </c:pt>
                <c:pt idx="2584">
                  <c:v>103.21509</c:v>
                </c:pt>
                <c:pt idx="2585">
                  <c:v>111.34542999999999</c:v>
                </c:pt>
                <c:pt idx="2586">
                  <c:v>115.71417</c:v>
                </c:pt>
                <c:pt idx="2587">
                  <c:v>107.08359</c:v>
                </c:pt>
                <c:pt idx="2588">
                  <c:v>116.10266</c:v>
                </c:pt>
                <c:pt idx="2589">
                  <c:v>107.2345</c:v>
                </c:pt>
                <c:pt idx="2590">
                  <c:v>110.91827000000001</c:v>
                </c:pt>
                <c:pt idx="2591">
                  <c:v>107.73779</c:v>
                </c:pt>
                <c:pt idx="2592">
                  <c:v>105</c:v>
                </c:pt>
                <c:pt idx="2593">
                  <c:v>106.81525000000001</c:v>
                </c:pt>
                <c:pt idx="2594">
                  <c:v>107.41492</c:v>
                </c:pt>
                <c:pt idx="2595">
                  <c:v>87.373500000000007</c:v>
                </c:pt>
                <c:pt idx="2596">
                  <c:v>108.82248</c:v>
                </c:pt>
                <c:pt idx="2597">
                  <c:v>101.99744</c:v>
                </c:pt>
                <c:pt idx="2598">
                  <c:v>100.35048999999999</c:v>
                </c:pt>
                <c:pt idx="2599">
                  <c:v>111.14685</c:v>
                </c:pt>
                <c:pt idx="2600">
                  <c:v>107.39435</c:v>
                </c:pt>
                <c:pt idx="2601">
                  <c:v>109.45180999999999</c:v>
                </c:pt>
                <c:pt idx="2602">
                  <c:v>112.81851</c:v>
                </c:pt>
                <c:pt idx="2603">
                  <c:v>113.96902</c:v>
                </c:pt>
                <c:pt idx="2604">
                  <c:v>120.94365999999999</c:v>
                </c:pt>
                <c:pt idx="2605">
                  <c:v>115.28662</c:v>
                </c:pt>
                <c:pt idx="2606">
                  <c:v>107.26508</c:v>
                </c:pt>
                <c:pt idx="2607">
                  <c:v>115.63684000000001</c:v>
                </c:pt>
                <c:pt idx="2608">
                  <c:v>101.21619</c:v>
                </c:pt>
                <c:pt idx="2609">
                  <c:v>104.2587</c:v>
                </c:pt>
                <c:pt idx="2610">
                  <c:v>118.69601</c:v>
                </c:pt>
                <c:pt idx="2611">
                  <c:v>115.56738</c:v>
                </c:pt>
                <c:pt idx="2612">
                  <c:v>103.77875</c:v>
                </c:pt>
                <c:pt idx="2613">
                  <c:v>115.08118</c:v>
                </c:pt>
                <c:pt idx="2614">
                  <c:v>104.41022</c:v>
                </c:pt>
                <c:pt idx="2615">
                  <c:v>104.99017000000001</c:v>
                </c:pt>
                <c:pt idx="2616">
                  <c:v>118.97852</c:v>
                </c:pt>
                <c:pt idx="2617">
                  <c:v>115.36426</c:v>
                </c:pt>
                <c:pt idx="2618">
                  <c:v>112.5752</c:v>
                </c:pt>
                <c:pt idx="2619">
                  <c:v>114.44434</c:v>
                </c:pt>
                <c:pt idx="2620">
                  <c:v>96.748840000000001</c:v>
                </c:pt>
                <c:pt idx="2621">
                  <c:v>104.44338999999999</c:v>
                </c:pt>
                <c:pt idx="2622">
                  <c:v>98.293329999999997</c:v>
                </c:pt>
                <c:pt idx="2623">
                  <c:v>99.336730000000003</c:v>
                </c:pt>
                <c:pt idx="2624">
                  <c:v>98.520139999999998</c:v>
                </c:pt>
                <c:pt idx="2625">
                  <c:v>118.89368</c:v>
                </c:pt>
                <c:pt idx="2626">
                  <c:v>116.59406</c:v>
                </c:pt>
                <c:pt idx="2627">
                  <c:v>116.13809000000001</c:v>
                </c:pt>
                <c:pt idx="2628">
                  <c:v>112.41144</c:v>
                </c:pt>
                <c:pt idx="2629">
                  <c:v>104.37927000000001</c:v>
                </c:pt>
                <c:pt idx="2630">
                  <c:v>98.478149999999999</c:v>
                </c:pt>
                <c:pt idx="2631">
                  <c:v>110.06433</c:v>
                </c:pt>
                <c:pt idx="2632">
                  <c:v>101.97913</c:v>
                </c:pt>
                <c:pt idx="2633">
                  <c:v>93.323300000000003</c:v>
                </c:pt>
                <c:pt idx="2634">
                  <c:v>84.684079999999994</c:v>
                </c:pt>
                <c:pt idx="2635">
                  <c:v>87.232879999999994</c:v>
                </c:pt>
                <c:pt idx="2636">
                  <c:v>98.487639999999999</c:v>
                </c:pt>
                <c:pt idx="2637">
                  <c:v>116.51724</c:v>
                </c:pt>
                <c:pt idx="2638">
                  <c:v>118.73877</c:v>
                </c:pt>
                <c:pt idx="2639">
                  <c:v>116.21875</c:v>
                </c:pt>
                <c:pt idx="2640">
                  <c:v>98</c:v>
                </c:pt>
                <c:pt idx="2641">
                  <c:v>119.68903</c:v>
                </c:pt>
                <c:pt idx="2642">
                  <c:v>103.16540999999999</c:v>
                </c:pt>
                <c:pt idx="2643">
                  <c:v>100.90131</c:v>
                </c:pt>
                <c:pt idx="2644">
                  <c:v>106.80054</c:v>
                </c:pt>
                <c:pt idx="2645">
                  <c:v>112.60181</c:v>
                </c:pt>
                <c:pt idx="2646">
                  <c:v>106.17383</c:v>
                </c:pt>
                <c:pt idx="2647">
                  <c:v>118.91797</c:v>
                </c:pt>
                <c:pt idx="2648">
                  <c:v>114.22192</c:v>
                </c:pt>
                <c:pt idx="2649">
                  <c:v>109.61841</c:v>
                </c:pt>
                <c:pt idx="2650">
                  <c:v>112</c:v>
                </c:pt>
                <c:pt idx="2651">
                  <c:v>107.33539</c:v>
                </c:pt>
                <c:pt idx="2652">
                  <c:v>117.13419</c:v>
                </c:pt>
                <c:pt idx="2653">
                  <c:v>103.13272000000001</c:v>
                </c:pt>
                <c:pt idx="2654">
                  <c:v>113.526</c:v>
                </c:pt>
                <c:pt idx="2655">
                  <c:v>107.35498</c:v>
                </c:pt>
                <c:pt idx="2656">
                  <c:v>115.04572</c:v>
                </c:pt>
                <c:pt idx="2657">
                  <c:v>100.93127</c:v>
                </c:pt>
                <c:pt idx="2658">
                  <c:v>132.4093</c:v>
                </c:pt>
                <c:pt idx="2659">
                  <c:v>102</c:v>
                </c:pt>
                <c:pt idx="2660">
                  <c:v>103.32553</c:v>
                </c:pt>
                <c:pt idx="2661">
                  <c:v>107.73206</c:v>
                </c:pt>
                <c:pt idx="2662">
                  <c:v>111.66916000000001</c:v>
                </c:pt>
                <c:pt idx="2663">
                  <c:v>115.99435</c:v>
                </c:pt>
                <c:pt idx="2664">
                  <c:v>101.11536</c:v>
                </c:pt>
                <c:pt idx="2665">
                  <c:v>111.69320999999999</c:v>
                </c:pt>
                <c:pt idx="2666">
                  <c:v>118.80822999999999</c:v>
                </c:pt>
                <c:pt idx="2667">
                  <c:v>110.37475999999999</c:v>
                </c:pt>
                <c:pt idx="2668">
                  <c:v>101.57022000000001</c:v>
                </c:pt>
                <c:pt idx="2669">
                  <c:v>99.955079999999995</c:v>
                </c:pt>
                <c:pt idx="2670">
                  <c:v>102.09589</c:v>
                </c:pt>
                <c:pt idx="2671">
                  <c:v>112.38495</c:v>
                </c:pt>
                <c:pt idx="2672">
                  <c:v>117.95929</c:v>
                </c:pt>
                <c:pt idx="2673">
                  <c:v>115.82863999999999</c:v>
                </c:pt>
                <c:pt idx="2674">
                  <c:v>120.75845</c:v>
                </c:pt>
                <c:pt idx="2675">
                  <c:v>90.677800000000005</c:v>
                </c:pt>
                <c:pt idx="2676">
                  <c:v>109.20621</c:v>
                </c:pt>
                <c:pt idx="2677">
                  <c:v>98.131709999999998</c:v>
                </c:pt>
                <c:pt idx="2678">
                  <c:v>102.44995</c:v>
                </c:pt>
                <c:pt idx="2679">
                  <c:v>115.16155999999999</c:v>
                </c:pt>
                <c:pt idx="2680">
                  <c:v>105.41031</c:v>
                </c:pt>
                <c:pt idx="2681">
                  <c:v>95.50806</c:v>
                </c:pt>
                <c:pt idx="2682">
                  <c:v>110.79425000000001</c:v>
                </c:pt>
                <c:pt idx="2683">
                  <c:v>125.05377</c:v>
                </c:pt>
                <c:pt idx="2684">
                  <c:v>124.2547</c:v>
                </c:pt>
                <c:pt idx="2685">
                  <c:v>116</c:v>
                </c:pt>
                <c:pt idx="2686">
                  <c:v>113.91977</c:v>
                </c:pt>
                <c:pt idx="2687">
                  <c:v>111</c:v>
                </c:pt>
                <c:pt idx="2688">
                  <c:v>119.51855</c:v>
                </c:pt>
                <c:pt idx="2689">
                  <c:v>122.45099</c:v>
                </c:pt>
                <c:pt idx="2690">
                  <c:v>125.57495</c:v>
                </c:pt>
                <c:pt idx="2691">
                  <c:v>113.88327</c:v>
                </c:pt>
                <c:pt idx="2692">
                  <c:v>109.60037</c:v>
                </c:pt>
                <c:pt idx="2693">
                  <c:v>128.29015999999999</c:v>
                </c:pt>
                <c:pt idx="2694">
                  <c:v>103.6387</c:v>
                </c:pt>
                <c:pt idx="2695">
                  <c:v>113.76251000000001</c:v>
                </c:pt>
                <c:pt idx="2696">
                  <c:v>106.8045</c:v>
                </c:pt>
                <c:pt idx="2697">
                  <c:v>109.43689000000001</c:v>
                </c:pt>
                <c:pt idx="2698">
                  <c:v>124.2016</c:v>
                </c:pt>
                <c:pt idx="2699">
                  <c:v>110.82333</c:v>
                </c:pt>
                <c:pt idx="2700">
                  <c:v>112.72726</c:v>
                </c:pt>
                <c:pt idx="2701">
                  <c:v>96.648499999999999</c:v>
                </c:pt>
                <c:pt idx="2702">
                  <c:v>108.47875999999999</c:v>
                </c:pt>
                <c:pt idx="2703">
                  <c:v>115.68799</c:v>
                </c:pt>
                <c:pt idx="2704">
                  <c:v>106.24209999999999</c:v>
                </c:pt>
                <c:pt idx="2705">
                  <c:v>110.99567</c:v>
                </c:pt>
                <c:pt idx="2706">
                  <c:v>109.94238</c:v>
                </c:pt>
                <c:pt idx="2707">
                  <c:v>108.87109</c:v>
                </c:pt>
                <c:pt idx="2708">
                  <c:v>115.89490000000001</c:v>
                </c:pt>
                <c:pt idx="2709">
                  <c:v>116.90188999999999</c:v>
                </c:pt>
                <c:pt idx="2710">
                  <c:v>117.89431999999999</c:v>
                </c:pt>
                <c:pt idx="2711">
                  <c:v>122.08752</c:v>
                </c:pt>
                <c:pt idx="2712">
                  <c:v>122.97559</c:v>
                </c:pt>
                <c:pt idx="2713">
                  <c:v>129.25829999999999</c:v>
                </c:pt>
                <c:pt idx="2714">
                  <c:v>115.12103</c:v>
                </c:pt>
                <c:pt idx="2715">
                  <c:v>119.79095</c:v>
                </c:pt>
                <c:pt idx="2716">
                  <c:v>119.47046</c:v>
                </c:pt>
                <c:pt idx="2717">
                  <c:v>121.97968</c:v>
                </c:pt>
                <c:pt idx="2718">
                  <c:v>123.52032</c:v>
                </c:pt>
                <c:pt idx="2719">
                  <c:v>127.35757</c:v>
                </c:pt>
                <c:pt idx="2720">
                  <c:v>126.29382</c:v>
                </c:pt>
                <c:pt idx="2721">
                  <c:v>119.46228000000001</c:v>
                </c:pt>
                <c:pt idx="2722">
                  <c:v>109.71423</c:v>
                </c:pt>
                <c:pt idx="2723">
                  <c:v>110.04352</c:v>
                </c:pt>
                <c:pt idx="2724">
                  <c:v>110.52142000000001</c:v>
                </c:pt>
                <c:pt idx="2725">
                  <c:v>126.64673000000001</c:v>
                </c:pt>
                <c:pt idx="2726">
                  <c:v>119.22186000000001</c:v>
                </c:pt>
                <c:pt idx="2727">
                  <c:v>121.72742</c:v>
                </c:pt>
                <c:pt idx="2728">
                  <c:v>111.46729000000001</c:v>
                </c:pt>
                <c:pt idx="2729">
                  <c:v>126</c:v>
                </c:pt>
                <c:pt idx="2730">
                  <c:v>119.07352</c:v>
                </c:pt>
                <c:pt idx="2731">
                  <c:v>113.62332000000001</c:v>
                </c:pt>
                <c:pt idx="2732">
                  <c:v>121.71979</c:v>
                </c:pt>
                <c:pt idx="2733">
                  <c:v>128.35278</c:v>
                </c:pt>
                <c:pt idx="2734">
                  <c:v>117.52410999999999</c:v>
                </c:pt>
                <c:pt idx="2735">
                  <c:v>100.94162</c:v>
                </c:pt>
                <c:pt idx="2736">
                  <c:v>129.58037999999999</c:v>
                </c:pt>
                <c:pt idx="2737">
                  <c:v>119.11523</c:v>
                </c:pt>
                <c:pt idx="2738">
                  <c:v>116.26291000000001</c:v>
                </c:pt>
                <c:pt idx="2739">
                  <c:v>127.63021999999999</c:v>
                </c:pt>
                <c:pt idx="2740">
                  <c:v>133.69927999999999</c:v>
                </c:pt>
                <c:pt idx="2741">
                  <c:v>126.49316</c:v>
                </c:pt>
                <c:pt idx="2742">
                  <c:v>133.00991999999999</c:v>
                </c:pt>
                <c:pt idx="2743">
                  <c:v>122.60449</c:v>
                </c:pt>
                <c:pt idx="2744">
                  <c:v>124.1109</c:v>
                </c:pt>
                <c:pt idx="2745">
                  <c:v>95.736999999999995</c:v>
                </c:pt>
                <c:pt idx="2746">
                  <c:v>119.71338</c:v>
                </c:pt>
                <c:pt idx="2747">
                  <c:v>134.79259999999999</c:v>
                </c:pt>
                <c:pt idx="2748">
                  <c:v>115.20731000000001</c:v>
                </c:pt>
                <c:pt idx="2749">
                  <c:v>124.08914</c:v>
                </c:pt>
                <c:pt idx="2750">
                  <c:v>120.03381</c:v>
                </c:pt>
                <c:pt idx="2751">
                  <c:v>118.41598999999999</c:v>
                </c:pt>
                <c:pt idx="2752">
                  <c:v>125.52591</c:v>
                </c:pt>
                <c:pt idx="2753">
                  <c:v>113.31335</c:v>
                </c:pt>
                <c:pt idx="2754">
                  <c:v>128.4588</c:v>
                </c:pt>
                <c:pt idx="2755">
                  <c:v>132.96777</c:v>
                </c:pt>
                <c:pt idx="2756">
                  <c:v>131</c:v>
                </c:pt>
                <c:pt idx="2757">
                  <c:v>127.17977999999999</c:v>
                </c:pt>
                <c:pt idx="2758">
                  <c:v>108.87781</c:v>
                </c:pt>
                <c:pt idx="2759">
                  <c:v>120.37988</c:v>
                </c:pt>
                <c:pt idx="2760">
                  <c:v>141.14227</c:v>
                </c:pt>
                <c:pt idx="2761">
                  <c:v>128.81348</c:v>
                </c:pt>
                <c:pt idx="2762">
                  <c:v>119.98392</c:v>
                </c:pt>
                <c:pt idx="2763">
                  <c:v>113.61606</c:v>
                </c:pt>
                <c:pt idx="2764">
                  <c:v>127.57861</c:v>
                </c:pt>
                <c:pt idx="2765">
                  <c:v>136.7381</c:v>
                </c:pt>
                <c:pt idx="2766">
                  <c:v>120.59108999999999</c:v>
                </c:pt>
                <c:pt idx="2767">
                  <c:v>141.98273</c:v>
                </c:pt>
                <c:pt idx="2768">
                  <c:v>131.00403</c:v>
                </c:pt>
                <c:pt idx="2769">
                  <c:v>153.62982</c:v>
                </c:pt>
                <c:pt idx="2770">
                  <c:v>133.11902000000001</c:v>
                </c:pt>
                <c:pt idx="2771">
                  <c:v>139.49431999999999</c:v>
                </c:pt>
                <c:pt idx="2772">
                  <c:v>134.67144999999999</c:v>
                </c:pt>
                <c:pt idx="2773">
                  <c:v>145.36206000000001</c:v>
                </c:pt>
                <c:pt idx="2774">
                  <c:v>124.20587</c:v>
                </c:pt>
                <c:pt idx="2775">
                  <c:v>135.31906000000001</c:v>
                </c:pt>
                <c:pt idx="2776">
                  <c:v>127</c:v>
                </c:pt>
                <c:pt idx="2777">
                  <c:v>127.58411</c:v>
                </c:pt>
                <c:pt idx="2778">
                  <c:v>129.39227</c:v>
                </c:pt>
                <c:pt idx="2779">
                  <c:v>115.41204999999999</c:v>
                </c:pt>
                <c:pt idx="2780">
                  <c:v>130.24816999999999</c:v>
                </c:pt>
                <c:pt idx="2781">
                  <c:v>137.79907</c:v>
                </c:pt>
                <c:pt idx="2782">
                  <c:v>123.88306</c:v>
                </c:pt>
                <c:pt idx="2783">
                  <c:v>101.56732</c:v>
                </c:pt>
                <c:pt idx="2784">
                  <c:v>124.06201</c:v>
                </c:pt>
                <c:pt idx="2785">
                  <c:v>125.19073</c:v>
                </c:pt>
                <c:pt idx="2786">
                  <c:v>130.36768000000001</c:v>
                </c:pt>
                <c:pt idx="2787">
                  <c:v>125.1344</c:v>
                </c:pt>
                <c:pt idx="2788">
                  <c:v>135.68127000000001</c:v>
                </c:pt>
                <c:pt idx="2789">
                  <c:v>124.57275</c:v>
                </c:pt>
                <c:pt idx="2790">
                  <c:v>124.75684</c:v>
                </c:pt>
                <c:pt idx="2791">
                  <c:v>120.47338999999999</c:v>
                </c:pt>
                <c:pt idx="2792">
                  <c:v>121.62653</c:v>
                </c:pt>
                <c:pt idx="2793">
                  <c:v>123.27466</c:v>
                </c:pt>
                <c:pt idx="2794">
                  <c:v>131.70355000000001</c:v>
                </c:pt>
                <c:pt idx="2795">
                  <c:v>118.41891</c:v>
                </c:pt>
                <c:pt idx="2796">
                  <c:v>107.95565999999999</c:v>
                </c:pt>
                <c:pt idx="2797">
                  <c:v>121.33691</c:v>
                </c:pt>
                <c:pt idx="2798">
                  <c:v>144.61462</c:v>
                </c:pt>
                <c:pt idx="2799">
                  <c:v>120.37982</c:v>
                </c:pt>
                <c:pt idx="2800">
                  <c:v>116.97069999999999</c:v>
                </c:pt>
                <c:pt idx="2801">
                  <c:v>140.38504</c:v>
                </c:pt>
                <c:pt idx="2802">
                  <c:v>129</c:v>
                </c:pt>
                <c:pt idx="2803">
                  <c:v>127.35071000000001</c:v>
                </c:pt>
                <c:pt idx="2804">
                  <c:v>113.54633</c:v>
                </c:pt>
                <c:pt idx="2805">
                  <c:v>108.99463</c:v>
                </c:pt>
                <c:pt idx="2806">
                  <c:v>108.66382</c:v>
                </c:pt>
                <c:pt idx="2807">
                  <c:v>105.24884</c:v>
                </c:pt>
                <c:pt idx="2808">
                  <c:v>120.87063999999999</c:v>
                </c:pt>
                <c:pt idx="2809">
                  <c:v>133.18671000000001</c:v>
                </c:pt>
                <c:pt idx="2810">
                  <c:v>96.028630000000007</c:v>
                </c:pt>
                <c:pt idx="2811">
                  <c:v>109.23123</c:v>
                </c:pt>
                <c:pt idx="2812">
                  <c:v>103.68848</c:v>
                </c:pt>
                <c:pt idx="2813">
                  <c:v>113.99231</c:v>
                </c:pt>
                <c:pt idx="2814">
                  <c:v>107.32742</c:v>
                </c:pt>
                <c:pt idx="2815">
                  <c:v>121.94409</c:v>
                </c:pt>
                <c:pt idx="2816">
                  <c:v>136.49619000000001</c:v>
                </c:pt>
                <c:pt idx="2817">
                  <c:v>115.06372</c:v>
                </c:pt>
                <c:pt idx="2818">
                  <c:v>107.55862</c:v>
                </c:pt>
                <c:pt idx="2819">
                  <c:v>128.26769999999999</c:v>
                </c:pt>
                <c:pt idx="2820">
                  <c:v>115.14545</c:v>
                </c:pt>
                <c:pt idx="2821">
                  <c:v>138.00255999999999</c:v>
                </c:pt>
                <c:pt idx="2822">
                  <c:v>107.69208</c:v>
                </c:pt>
                <c:pt idx="2823">
                  <c:v>120.35522</c:v>
                </c:pt>
                <c:pt idx="2824">
                  <c:v>124.19607999999999</c:v>
                </c:pt>
                <c:pt idx="2825">
                  <c:v>112.78243999999999</c:v>
                </c:pt>
                <c:pt idx="2826">
                  <c:v>114.07449</c:v>
                </c:pt>
                <c:pt idx="2827">
                  <c:v>118.25122</c:v>
                </c:pt>
                <c:pt idx="2828">
                  <c:v>109.74902</c:v>
                </c:pt>
                <c:pt idx="2829">
                  <c:v>106.83502</c:v>
                </c:pt>
                <c:pt idx="2830">
                  <c:v>115.65094000000001</c:v>
                </c:pt>
                <c:pt idx="2831">
                  <c:v>98.112949999999998</c:v>
                </c:pt>
                <c:pt idx="2832">
                  <c:v>117.23215</c:v>
                </c:pt>
                <c:pt idx="2833">
                  <c:v>101.65338</c:v>
                </c:pt>
                <c:pt idx="2834">
                  <c:v>120.8172</c:v>
                </c:pt>
                <c:pt idx="2835">
                  <c:v>113.08208999999999</c:v>
                </c:pt>
                <c:pt idx="2836">
                  <c:v>110.27014</c:v>
                </c:pt>
                <c:pt idx="2837">
                  <c:v>115.71935999999999</c:v>
                </c:pt>
                <c:pt idx="2838">
                  <c:v>126.87609999999999</c:v>
                </c:pt>
                <c:pt idx="2839">
                  <c:v>121.76782</c:v>
                </c:pt>
                <c:pt idx="2840">
                  <c:v>108.62805</c:v>
                </c:pt>
                <c:pt idx="2841">
                  <c:v>119.11511</c:v>
                </c:pt>
                <c:pt idx="2842">
                  <c:v>121.09998</c:v>
                </c:pt>
                <c:pt idx="2843">
                  <c:v>118.68893</c:v>
                </c:pt>
                <c:pt idx="2844">
                  <c:v>116.32715</c:v>
                </c:pt>
                <c:pt idx="2845">
                  <c:v>130.26653999999999</c:v>
                </c:pt>
                <c:pt idx="2846">
                  <c:v>105.82250999999999</c:v>
                </c:pt>
                <c:pt idx="2847">
                  <c:v>116.66357000000001</c:v>
                </c:pt>
                <c:pt idx="2848">
                  <c:v>101.80804000000001</c:v>
                </c:pt>
                <c:pt idx="2849">
                  <c:v>137.61078000000001</c:v>
                </c:pt>
                <c:pt idx="2850">
                  <c:v>124.19794</c:v>
                </c:pt>
                <c:pt idx="2851">
                  <c:v>122.24023</c:v>
                </c:pt>
                <c:pt idx="2852">
                  <c:v>105.21033</c:v>
                </c:pt>
                <c:pt idx="2853">
                  <c:v>108.68677</c:v>
                </c:pt>
                <c:pt idx="2854">
                  <c:v>103.78</c:v>
                </c:pt>
                <c:pt idx="2855">
                  <c:v>104.71869</c:v>
                </c:pt>
                <c:pt idx="2856">
                  <c:v>110.85333</c:v>
                </c:pt>
                <c:pt idx="2857">
                  <c:v>107.40591000000001</c:v>
                </c:pt>
                <c:pt idx="2858">
                  <c:v>108.99118</c:v>
                </c:pt>
                <c:pt idx="2859">
                  <c:v>104.13916</c:v>
                </c:pt>
                <c:pt idx="2860">
                  <c:v>115.63818000000001</c:v>
                </c:pt>
                <c:pt idx="2861">
                  <c:v>105.93313999999999</c:v>
                </c:pt>
                <c:pt idx="2862">
                  <c:v>106.81771999999999</c:v>
                </c:pt>
                <c:pt idx="2863">
                  <c:v>145.80142000000001</c:v>
                </c:pt>
                <c:pt idx="2864">
                  <c:v>119.37354000000001</c:v>
                </c:pt>
                <c:pt idx="2865">
                  <c:v>121.28637999999999</c:v>
                </c:pt>
                <c:pt idx="2866">
                  <c:v>107.10175</c:v>
                </c:pt>
                <c:pt idx="2867">
                  <c:v>111.12531</c:v>
                </c:pt>
                <c:pt idx="2868">
                  <c:v>110.63525</c:v>
                </c:pt>
                <c:pt idx="2869">
                  <c:v>129.81988999999999</c:v>
                </c:pt>
                <c:pt idx="2870">
                  <c:v>126.23468</c:v>
                </c:pt>
                <c:pt idx="2871">
                  <c:v>119.91681</c:v>
                </c:pt>
                <c:pt idx="2872">
                  <c:v>123.25194999999999</c:v>
                </c:pt>
                <c:pt idx="2873">
                  <c:v>113.20828</c:v>
                </c:pt>
                <c:pt idx="2874">
                  <c:v>110.68774000000001</c:v>
                </c:pt>
                <c:pt idx="2875">
                  <c:v>105.5791</c:v>
                </c:pt>
                <c:pt idx="2876">
                  <c:v>114.40295</c:v>
                </c:pt>
                <c:pt idx="2877">
                  <c:v>121.58728000000001</c:v>
                </c:pt>
                <c:pt idx="2878">
                  <c:v>113.04724</c:v>
                </c:pt>
                <c:pt idx="2879">
                  <c:v>123.88576999999999</c:v>
                </c:pt>
                <c:pt idx="2880">
                  <c:v>133.70938000000001</c:v>
                </c:pt>
                <c:pt idx="2881">
                  <c:v>105.78046000000001</c:v>
                </c:pt>
                <c:pt idx="2882">
                  <c:v>116.75931</c:v>
                </c:pt>
                <c:pt idx="2883">
                  <c:v>117.03194999999999</c:v>
                </c:pt>
                <c:pt idx="2884">
                  <c:v>122.65054000000001</c:v>
                </c:pt>
                <c:pt idx="2885">
                  <c:v>117.43416999999999</c:v>
                </c:pt>
                <c:pt idx="2886">
                  <c:v>117.50381</c:v>
                </c:pt>
                <c:pt idx="2887">
                  <c:v>110.31079</c:v>
                </c:pt>
                <c:pt idx="2888">
                  <c:v>114.89892999999999</c:v>
                </c:pt>
                <c:pt idx="2889">
                  <c:v>109.45413000000001</c:v>
                </c:pt>
                <c:pt idx="2890">
                  <c:v>106.95862</c:v>
                </c:pt>
                <c:pt idx="2891">
                  <c:v>105.59958</c:v>
                </c:pt>
                <c:pt idx="2892">
                  <c:v>119.61767999999999</c:v>
                </c:pt>
                <c:pt idx="2893">
                  <c:v>125.67834000000001</c:v>
                </c:pt>
                <c:pt idx="2894">
                  <c:v>125.02145</c:v>
                </c:pt>
                <c:pt idx="2895">
                  <c:v>113.34442</c:v>
                </c:pt>
                <c:pt idx="2896">
                  <c:v>122.19446000000001</c:v>
                </c:pt>
                <c:pt idx="2897">
                  <c:v>123.06744</c:v>
                </c:pt>
                <c:pt idx="2898">
                  <c:v>117.78637999999999</c:v>
                </c:pt>
                <c:pt idx="2899">
                  <c:v>115.6409</c:v>
                </c:pt>
                <c:pt idx="2900">
                  <c:v>112</c:v>
                </c:pt>
                <c:pt idx="2901">
                  <c:v>108.51981000000001</c:v>
                </c:pt>
                <c:pt idx="2902">
                  <c:v>118.54428</c:v>
                </c:pt>
                <c:pt idx="2903">
                  <c:v>132.49126999999999</c:v>
                </c:pt>
                <c:pt idx="2904">
                  <c:v>118.09277</c:v>
                </c:pt>
                <c:pt idx="2905">
                  <c:v>104.86627</c:v>
                </c:pt>
                <c:pt idx="2906">
                  <c:v>107.69280999999999</c:v>
                </c:pt>
                <c:pt idx="2907">
                  <c:v>113.90076000000001</c:v>
                </c:pt>
                <c:pt idx="2908">
                  <c:v>126.71646</c:v>
                </c:pt>
                <c:pt idx="2909">
                  <c:v>128.32750999999999</c:v>
                </c:pt>
                <c:pt idx="2910">
                  <c:v>117.3125</c:v>
                </c:pt>
                <c:pt idx="2911">
                  <c:v>129.24078</c:v>
                </c:pt>
                <c:pt idx="2912">
                  <c:v>119.00015</c:v>
                </c:pt>
                <c:pt idx="2913">
                  <c:v>120.91412</c:v>
                </c:pt>
                <c:pt idx="2914">
                  <c:v>137.21630999999999</c:v>
                </c:pt>
                <c:pt idx="2915">
                  <c:v>134.33069</c:v>
                </c:pt>
                <c:pt idx="2916">
                  <c:v>109.14148</c:v>
                </c:pt>
                <c:pt idx="2917">
                  <c:v>113.48962</c:v>
                </c:pt>
                <c:pt idx="2918">
                  <c:v>129.2063</c:v>
                </c:pt>
                <c:pt idx="2919">
                  <c:v>119.37244</c:v>
                </c:pt>
                <c:pt idx="2920">
                  <c:v>125.09435999999999</c:v>
                </c:pt>
                <c:pt idx="2921">
                  <c:v>126.28052</c:v>
                </c:pt>
                <c:pt idx="2922">
                  <c:v>120.52795</c:v>
                </c:pt>
                <c:pt idx="2923">
                  <c:v>122.15857</c:v>
                </c:pt>
                <c:pt idx="2924">
                  <c:v>126.78369000000001</c:v>
                </c:pt>
                <c:pt idx="2925">
                  <c:v>121.50699</c:v>
                </c:pt>
                <c:pt idx="2926">
                  <c:v>110.6825</c:v>
                </c:pt>
                <c:pt idx="2927">
                  <c:v>110.34466999999999</c:v>
                </c:pt>
                <c:pt idx="2928">
                  <c:v>113.49408</c:v>
                </c:pt>
                <c:pt idx="2929">
                  <c:v>115.76233000000001</c:v>
                </c:pt>
                <c:pt idx="2930">
                  <c:v>119.72083000000001</c:v>
                </c:pt>
                <c:pt idx="2931">
                  <c:v>126.85474000000001</c:v>
                </c:pt>
                <c:pt idx="2932">
                  <c:v>108.45264</c:v>
                </c:pt>
                <c:pt idx="2933">
                  <c:v>123.54058999999999</c:v>
                </c:pt>
                <c:pt idx="2934">
                  <c:v>117.87515</c:v>
                </c:pt>
                <c:pt idx="2935">
                  <c:v>114.05685</c:v>
                </c:pt>
                <c:pt idx="2936">
                  <c:v>104.63348000000001</c:v>
                </c:pt>
                <c:pt idx="2937">
                  <c:v>119.12289</c:v>
                </c:pt>
                <c:pt idx="2938">
                  <c:v>116.84106</c:v>
                </c:pt>
                <c:pt idx="2939">
                  <c:v>120.46835</c:v>
                </c:pt>
                <c:pt idx="2940">
                  <c:v>112.32425000000001</c:v>
                </c:pt>
                <c:pt idx="2941">
                  <c:v>117.4689</c:v>
                </c:pt>
                <c:pt idx="2942">
                  <c:v>125.99072</c:v>
                </c:pt>
                <c:pt idx="2943">
                  <c:v>111.05701000000001</c:v>
                </c:pt>
                <c:pt idx="2944">
                  <c:v>117.99417</c:v>
                </c:pt>
                <c:pt idx="2945">
                  <c:v>132.1842</c:v>
                </c:pt>
                <c:pt idx="2946">
                  <c:v>116.26624</c:v>
                </c:pt>
                <c:pt idx="2947">
                  <c:v>116.00024000000001</c:v>
                </c:pt>
                <c:pt idx="2948">
                  <c:v>112.05417</c:v>
                </c:pt>
                <c:pt idx="2949">
                  <c:v>118.1546</c:v>
                </c:pt>
                <c:pt idx="2950">
                  <c:v>129.45078000000001</c:v>
                </c:pt>
                <c:pt idx="2951">
                  <c:v>114.74847</c:v>
                </c:pt>
                <c:pt idx="2952">
                  <c:v>130.97021000000001</c:v>
                </c:pt>
                <c:pt idx="2953">
                  <c:v>121.12387</c:v>
                </c:pt>
                <c:pt idx="2954">
                  <c:v>138.95464999999999</c:v>
                </c:pt>
                <c:pt idx="2955">
                  <c:v>109.01461999999999</c:v>
                </c:pt>
                <c:pt idx="2956">
                  <c:v>130.49628000000001</c:v>
                </c:pt>
                <c:pt idx="2957">
                  <c:v>106.21484</c:v>
                </c:pt>
                <c:pt idx="2958">
                  <c:v>116.99811</c:v>
                </c:pt>
                <c:pt idx="2959">
                  <c:v>113.96716000000001</c:v>
                </c:pt>
                <c:pt idx="2960">
                  <c:v>119.8244</c:v>
                </c:pt>
                <c:pt idx="2961">
                  <c:v>122.79984</c:v>
                </c:pt>
                <c:pt idx="2962">
                  <c:v>121.27478000000001</c:v>
                </c:pt>
                <c:pt idx="2963">
                  <c:v>129.95612</c:v>
                </c:pt>
                <c:pt idx="2964">
                  <c:v>123.55573</c:v>
                </c:pt>
                <c:pt idx="2965">
                  <c:v>121.06335</c:v>
                </c:pt>
                <c:pt idx="2966">
                  <c:v>119.52328</c:v>
                </c:pt>
                <c:pt idx="2967">
                  <c:v>130.68575999999999</c:v>
                </c:pt>
                <c:pt idx="2968">
                  <c:v>115.54025</c:v>
                </c:pt>
                <c:pt idx="2969">
                  <c:v>105.12524000000001</c:v>
                </c:pt>
                <c:pt idx="2970">
                  <c:v>118.1738</c:v>
                </c:pt>
                <c:pt idx="2971">
                  <c:v>143.7818</c:v>
                </c:pt>
                <c:pt idx="2972">
                  <c:v>116.55206</c:v>
                </c:pt>
                <c:pt idx="2973">
                  <c:v>116.87714</c:v>
                </c:pt>
                <c:pt idx="2974">
                  <c:v>112.53534000000001</c:v>
                </c:pt>
                <c:pt idx="2975">
                  <c:v>126.59235</c:v>
                </c:pt>
                <c:pt idx="2976">
                  <c:v>151.57689999999999</c:v>
                </c:pt>
                <c:pt idx="2977">
                  <c:v>120.19067</c:v>
                </c:pt>
                <c:pt idx="2978">
                  <c:v>128.72742</c:v>
                </c:pt>
                <c:pt idx="2979">
                  <c:v>135</c:v>
                </c:pt>
                <c:pt idx="2980">
                  <c:v>135.66309000000001</c:v>
                </c:pt>
                <c:pt idx="2981">
                  <c:v>146.60251</c:v>
                </c:pt>
                <c:pt idx="2982">
                  <c:v>122.46158</c:v>
                </c:pt>
                <c:pt idx="2983">
                  <c:v>137.0343</c:v>
                </c:pt>
                <c:pt idx="2984">
                  <c:v>120.98633</c:v>
                </c:pt>
                <c:pt idx="2985">
                  <c:v>147.22162</c:v>
                </c:pt>
                <c:pt idx="2986">
                  <c:v>139.82714999999999</c:v>
                </c:pt>
                <c:pt idx="2987">
                  <c:v>121.20532</c:v>
                </c:pt>
                <c:pt idx="2988">
                  <c:v>131.10015999999999</c:v>
                </c:pt>
                <c:pt idx="2989">
                  <c:v>125.71198</c:v>
                </c:pt>
                <c:pt idx="2990">
                  <c:v>137.48259999999999</c:v>
                </c:pt>
                <c:pt idx="2991">
                  <c:v>142.20459</c:v>
                </c:pt>
                <c:pt idx="2992">
                  <c:v>123.73239</c:v>
                </c:pt>
                <c:pt idx="2993">
                  <c:v>128.78467000000001</c:v>
                </c:pt>
                <c:pt idx="2994">
                  <c:v>132.33768000000001</c:v>
                </c:pt>
                <c:pt idx="2995">
                  <c:v>139.54013</c:v>
                </c:pt>
                <c:pt idx="2996">
                  <c:v>142.60873000000001</c:v>
                </c:pt>
                <c:pt idx="2997">
                  <c:v>138</c:v>
                </c:pt>
                <c:pt idx="2998">
                  <c:v>141.85491999999999</c:v>
                </c:pt>
                <c:pt idx="2999">
                  <c:v>134.57495</c:v>
                </c:pt>
                <c:pt idx="3000">
                  <c:v>135.62549000000001</c:v>
                </c:pt>
                <c:pt idx="3001">
                  <c:v>133.60106999999999</c:v>
                </c:pt>
                <c:pt idx="3002">
                  <c:v>139.63122999999999</c:v>
                </c:pt>
                <c:pt idx="3003">
                  <c:v>126.94577</c:v>
                </c:pt>
                <c:pt idx="3004">
                  <c:v>132.03686999999999</c:v>
                </c:pt>
                <c:pt idx="3005">
                  <c:v>132.29852</c:v>
                </c:pt>
                <c:pt idx="3006">
                  <c:v>133.75836000000001</c:v>
                </c:pt>
                <c:pt idx="3007">
                  <c:v>109.49417</c:v>
                </c:pt>
                <c:pt idx="3008">
                  <c:v>132.27377000000001</c:v>
                </c:pt>
                <c:pt idx="3009">
                  <c:v>129.18127000000001</c:v>
                </c:pt>
                <c:pt idx="3010">
                  <c:v>124.04669</c:v>
                </c:pt>
                <c:pt idx="3011">
                  <c:v>132.83493000000001</c:v>
                </c:pt>
                <c:pt idx="3012">
                  <c:v>124.81464</c:v>
                </c:pt>
                <c:pt idx="3013">
                  <c:v>143.15478999999999</c:v>
                </c:pt>
                <c:pt idx="3014">
                  <c:v>153.8382</c:v>
                </c:pt>
                <c:pt idx="3015">
                  <c:v>118.36514</c:v>
                </c:pt>
                <c:pt idx="3016">
                  <c:v>134.24682999999999</c:v>
                </c:pt>
                <c:pt idx="3017">
                  <c:v>131.05615</c:v>
                </c:pt>
                <c:pt idx="3018">
                  <c:v>135.59564</c:v>
                </c:pt>
                <c:pt idx="3019">
                  <c:v>135.36084</c:v>
                </c:pt>
                <c:pt idx="3020">
                  <c:v>133.69506999999999</c:v>
                </c:pt>
                <c:pt idx="3021">
                  <c:v>114.44788</c:v>
                </c:pt>
                <c:pt idx="3022">
                  <c:v>117.22033999999999</c:v>
                </c:pt>
                <c:pt idx="3023">
                  <c:v>135.76297</c:v>
                </c:pt>
                <c:pt idx="3024">
                  <c:v>146.6832</c:v>
                </c:pt>
                <c:pt idx="3025">
                  <c:v>134.48913999999999</c:v>
                </c:pt>
                <c:pt idx="3026">
                  <c:v>133.83690999999999</c:v>
                </c:pt>
                <c:pt idx="3027">
                  <c:v>126.48907</c:v>
                </c:pt>
                <c:pt idx="3028">
                  <c:v>125.20795</c:v>
                </c:pt>
                <c:pt idx="3029">
                  <c:v>127.07214</c:v>
                </c:pt>
                <c:pt idx="3030">
                  <c:v>131.83520999999999</c:v>
                </c:pt>
                <c:pt idx="3031">
                  <c:v>133.93726000000001</c:v>
                </c:pt>
                <c:pt idx="3032">
                  <c:v>139.52954</c:v>
                </c:pt>
                <c:pt idx="3033">
                  <c:v>149.65298000000001</c:v>
                </c:pt>
                <c:pt idx="3034">
                  <c:v>139.54857999999999</c:v>
                </c:pt>
                <c:pt idx="3035">
                  <c:v>129.21985000000001</c:v>
                </c:pt>
                <c:pt idx="3036">
                  <c:v>139.65523999999999</c:v>
                </c:pt>
                <c:pt idx="3037">
                  <c:v>157.78219999999999</c:v>
                </c:pt>
                <c:pt idx="3038">
                  <c:v>167.92578</c:v>
                </c:pt>
                <c:pt idx="3039">
                  <c:v>164.60522</c:v>
                </c:pt>
                <c:pt idx="3040">
                  <c:v>128.01193000000001</c:v>
                </c:pt>
                <c:pt idx="3041">
                  <c:v>115.85168</c:v>
                </c:pt>
                <c:pt idx="3042">
                  <c:v>136.76962</c:v>
                </c:pt>
                <c:pt idx="3043">
                  <c:v>153.75952000000001</c:v>
                </c:pt>
                <c:pt idx="3044">
                  <c:v>133.92230000000001</c:v>
                </c:pt>
                <c:pt idx="3045">
                  <c:v>155.36010999999999</c:v>
                </c:pt>
                <c:pt idx="3046">
                  <c:v>134.80602999999999</c:v>
                </c:pt>
                <c:pt idx="3047">
                  <c:v>142.81945999999999</c:v>
                </c:pt>
                <c:pt idx="3048">
                  <c:v>145.15969999999999</c:v>
                </c:pt>
                <c:pt idx="3049">
                  <c:v>152.72255999999999</c:v>
                </c:pt>
                <c:pt idx="3050">
                  <c:v>139.12396000000001</c:v>
                </c:pt>
                <c:pt idx="3051">
                  <c:v>110.26111</c:v>
                </c:pt>
                <c:pt idx="3052">
                  <c:v>138.79031000000001</c:v>
                </c:pt>
                <c:pt idx="3053">
                  <c:v>129.99102999999999</c:v>
                </c:pt>
                <c:pt idx="3054">
                  <c:v>136.52001999999999</c:v>
                </c:pt>
                <c:pt idx="3055">
                  <c:v>153.24306999999999</c:v>
                </c:pt>
                <c:pt idx="3056">
                  <c:v>130.69727</c:v>
                </c:pt>
                <c:pt idx="3057">
                  <c:v>140.84222</c:v>
                </c:pt>
                <c:pt idx="3058">
                  <c:v>159.99304000000001</c:v>
                </c:pt>
                <c:pt idx="3059">
                  <c:v>140.75879</c:v>
                </c:pt>
                <c:pt idx="3060">
                  <c:v>125.77441</c:v>
                </c:pt>
                <c:pt idx="3061">
                  <c:v>151.21866</c:v>
                </c:pt>
                <c:pt idx="3062">
                  <c:v>155.76929000000001</c:v>
                </c:pt>
                <c:pt idx="3063">
                  <c:v>151.71655000000001</c:v>
                </c:pt>
                <c:pt idx="3064">
                  <c:v>147.83190999999999</c:v>
                </c:pt>
                <c:pt idx="3065">
                  <c:v>144.24987999999999</c:v>
                </c:pt>
                <c:pt idx="3066">
                  <c:v>130.85088999999999</c:v>
                </c:pt>
                <c:pt idx="3067">
                  <c:v>153.63379</c:v>
                </c:pt>
                <c:pt idx="3068">
                  <c:v>149.92407</c:v>
                </c:pt>
                <c:pt idx="3069">
                  <c:v>142.12311</c:v>
                </c:pt>
                <c:pt idx="3070">
                  <c:v>139.85425000000001</c:v>
                </c:pt>
                <c:pt idx="3071">
                  <c:v>155.50838999999999</c:v>
                </c:pt>
                <c:pt idx="3072">
                  <c:v>159.81121999999999</c:v>
                </c:pt>
                <c:pt idx="3073">
                  <c:v>163.60117</c:v>
                </c:pt>
                <c:pt idx="3074">
                  <c:v>150.66015999999999</c:v>
                </c:pt>
                <c:pt idx="3075">
                  <c:v>166.18261999999999</c:v>
                </c:pt>
                <c:pt idx="3076">
                  <c:v>147.00513000000001</c:v>
                </c:pt>
                <c:pt idx="3077">
                  <c:v>166.60473999999999</c:v>
                </c:pt>
                <c:pt idx="3078">
                  <c:v>161.03235000000001</c:v>
                </c:pt>
                <c:pt idx="3079">
                  <c:v>160.26154</c:v>
                </c:pt>
                <c:pt idx="3080">
                  <c:v>163.87218999999999</c:v>
                </c:pt>
                <c:pt idx="3081">
                  <c:v>155.80777</c:v>
                </c:pt>
                <c:pt idx="3082">
                  <c:v>163.83510999999999</c:v>
                </c:pt>
                <c:pt idx="3083">
                  <c:v>174.98944</c:v>
                </c:pt>
                <c:pt idx="3084">
                  <c:v>164.11935</c:v>
                </c:pt>
                <c:pt idx="3085">
                  <c:v>164.41113000000001</c:v>
                </c:pt>
                <c:pt idx="3086">
                  <c:v>174.02005</c:v>
                </c:pt>
                <c:pt idx="3087">
                  <c:v>176.99001999999999</c:v>
                </c:pt>
                <c:pt idx="3088">
                  <c:v>165.94037</c:v>
                </c:pt>
                <c:pt idx="3089">
                  <c:v>173.30475000000001</c:v>
                </c:pt>
                <c:pt idx="3090">
                  <c:v>178.65588</c:v>
                </c:pt>
                <c:pt idx="3091">
                  <c:v>183.89151000000001</c:v>
                </c:pt>
                <c:pt idx="3092">
                  <c:v>190.63208</c:v>
                </c:pt>
                <c:pt idx="3093">
                  <c:v>182.79279</c:v>
                </c:pt>
                <c:pt idx="3094">
                  <c:v>193.76204999999999</c:v>
                </c:pt>
                <c:pt idx="3095">
                  <c:v>191.65325999999999</c:v>
                </c:pt>
                <c:pt idx="3096">
                  <c:v>202.81152</c:v>
                </c:pt>
                <c:pt idx="3097">
                  <c:v>207.62582</c:v>
                </c:pt>
                <c:pt idx="3098">
                  <c:v>206.54723999999999</c:v>
                </c:pt>
                <c:pt idx="3099">
                  <c:v>226.63784999999999</c:v>
                </c:pt>
                <c:pt idx="3100">
                  <c:v>245.06503000000001</c:v>
                </c:pt>
                <c:pt idx="3101">
                  <c:v>244.34155000000001</c:v>
                </c:pt>
                <c:pt idx="3102">
                  <c:v>238.14282</c:v>
                </c:pt>
                <c:pt idx="3103">
                  <c:v>235.69727</c:v>
                </c:pt>
                <c:pt idx="3104">
                  <c:v>263.38513</c:v>
                </c:pt>
                <c:pt idx="3105">
                  <c:v>288.85741999999999</c:v>
                </c:pt>
                <c:pt idx="3106">
                  <c:v>308.80858999999998</c:v>
                </c:pt>
                <c:pt idx="3107">
                  <c:v>338.88274999999999</c:v>
                </c:pt>
                <c:pt idx="3108">
                  <c:v>393.66469999999998</c:v>
                </c:pt>
                <c:pt idx="3109">
                  <c:v>432.92419000000001</c:v>
                </c:pt>
                <c:pt idx="3110">
                  <c:v>493.43286000000001</c:v>
                </c:pt>
                <c:pt idx="3111">
                  <c:v>539.88562000000002</c:v>
                </c:pt>
                <c:pt idx="3112">
                  <c:v>571.68493999999998</c:v>
                </c:pt>
                <c:pt idx="3113">
                  <c:v>682.93535999999995</c:v>
                </c:pt>
                <c:pt idx="3114">
                  <c:v>798.23632999999995</c:v>
                </c:pt>
                <c:pt idx="3115">
                  <c:v>867.07574</c:v>
                </c:pt>
                <c:pt idx="3116">
                  <c:v>1013.35938</c:v>
                </c:pt>
                <c:pt idx="3117">
                  <c:v>1199.39453</c:v>
                </c:pt>
                <c:pt idx="3118">
                  <c:v>1409.69165</c:v>
                </c:pt>
                <c:pt idx="3119">
                  <c:v>1621.72729</c:v>
                </c:pt>
                <c:pt idx="3120">
                  <c:v>1826.34619</c:v>
                </c:pt>
                <c:pt idx="3121">
                  <c:v>2062.04297</c:v>
                </c:pt>
                <c:pt idx="3122">
                  <c:v>2272.5417499999999</c:v>
                </c:pt>
                <c:pt idx="3123">
                  <c:v>2515.7507300000002</c:v>
                </c:pt>
                <c:pt idx="3124">
                  <c:v>2859.3828100000001</c:v>
                </c:pt>
                <c:pt idx="3125">
                  <c:v>3366.1745599999999</c:v>
                </c:pt>
                <c:pt idx="3126">
                  <c:v>3989.6938500000001</c:v>
                </c:pt>
                <c:pt idx="3127">
                  <c:v>4540.1469699999998</c:v>
                </c:pt>
                <c:pt idx="3128">
                  <c:v>5151.7206999999999</c:v>
                </c:pt>
                <c:pt idx="3129">
                  <c:v>5608.1293900000001</c:v>
                </c:pt>
                <c:pt idx="3130">
                  <c:v>5669.4316399999998</c:v>
                </c:pt>
                <c:pt idx="3131">
                  <c:v>5441.3066399999998</c:v>
                </c:pt>
                <c:pt idx="3132">
                  <c:v>4916.9174800000001</c:v>
                </c:pt>
                <c:pt idx="3133">
                  <c:v>4129.8295900000003</c:v>
                </c:pt>
                <c:pt idx="3134">
                  <c:v>3359.7443800000001</c:v>
                </c:pt>
                <c:pt idx="3135">
                  <c:v>2876.3593799999999</c:v>
                </c:pt>
                <c:pt idx="3136">
                  <c:v>2401.0170899999998</c:v>
                </c:pt>
                <c:pt idx="3137">
                  <c:v>2141.5537100000001</c:v>
                </c:pt>
                <c:pt idx="3138">
                  <c:v>1964.0235600000001</c:v>
                </c:pt>
                <c:pt idx="3139">
                  <c:v>1789.0306399999999</c:v>
                </c:pt>
                <c:pt idx="3140">
                  <c:v>1619.97876</c:v>
                </c:pt>
                <c:pt idx="3141">
                  <c:v>1518.0476100000001</c:v>
                </c:pt>
                <c:pt idx="3142">
                  <c:v>1404.1430700000001</c:v>
                </c:pt>
                <c:pt idx="3143">
                  <c:v>1254.88831</c:v>
                </c:pt>
                <c:pt idx="3144">
                  <c:v>1219.33411</c:v>
                </c:pt>
                <c:pt idx="3145">
                  <c:v>1143.67957</c:v>
                </c:pt>
                <c:pt idx="3146">
                  <c:v>1074.14807</c:v>
                </c:pt>
                <c:pt idx="3147">
                  <c:v>1053.64246</c:v>
                </c:pt>
                <c:pt idx="3148">
                  <c:v>971.36523</c:v>
                </c:pt>
                <c:pt idx="3149">
                  <c:v>932.34631000000002</c:v>
                </c:pt>
                <c:pt idx="3150">
                  <c:v>881.95312999999999</c:v>
                </c:pt>
                <c:pt idx="3151">
                  <c:v>853.79351999999994</c:v>
                </c:pt>
                <c:pt idx="3152">
                  <c:v>816.16729999999995</c:v>
                </c:pt>
                <c:pt idx="3153">
                  <c:v>779.49950999999999</c:v>
                </c:pt>
                <c:pt idx="3154">
                  <c:v>721.13897999999995</c:v>
                </c:pt>
                <c:pt idx="3155">
                  <c:v>726.35541000000001</c:v>
                </c:pt>
                <c:pt idx="3156">
                  <c:v>713.68444999999997</c:v>
                </c:pt>
                <c:pt idx="3157">
                  <c:v>702.90503000000001</c:v>
                </c:pt>
                <c:pt idx="3158">
                  <c:v>688.75171</c:v>
                </c:pt>
                <c:pt idx="3159">
                  <c:v>645.44030999999995</c:v>
                </c:pt>
                <c:pt idx="3160">
                  <c:v>649.13109999999995</c:v>
                </c:pt>
                <c:pt idx="3161">
                  <c:v>621.52759000000003</c:v>
                </c:pt>
                <c:pt idx="3162">
                  <c:v>593.61530000000005</c:v>
                </c:pt>
                <c:pt idx="3163">
                  <c:v>627.47655999999995</c:v>
                </c:pt>
                <c:pt idx="3164">
                  <c:v>531.30151000000001</c:v>
                </c:pt>
                <c:pt idx="3165">
                  <c:v>554.61932000000002</c:v>
                </c:pt>
                <c:pt idx="3166">
                  <c:v>580.13611000000003</c:v>
                </c:pt>
                <c:pt idx="3167">
                  <c:v>555.41309000000001</c:v>
                </c:pt>
                <c:pt idx="3168">
                  <c:v>531.28510000000006</c:v>
                </c:pt>
                <c:pt idx="3169">
                  <c:v>536.25207999999998</c:v>
                </c:pt>
                <c:pt idx="3170">
                  <c:v>514.15228000000002</c:v>
                </c:pt>
                <c:pt idx="3171">
                  <c:v>471.97284000000002</c:v>
                </c:pt>
                <c:pt idx="3172">
                  <c:v>467.04424999999998</c:v>
                </c:pt>
                <c:pt idx="3173">
                  <c:v>463.09557999999998</c:v>
                </c:pt>
                <c:pt idx="3174">
                  <c:v>417.83019999999999</c:v>
                </c:pt>
                <c:pt idx="3175">
                  <c:v>451.94855000000001</c:v>
                </c:pt>
                <c:pt idx="3176">
                  <c:v>441.8974</c:v>
                </c:pt>
                <c:pt idx="3177">
                  <c:v>487.67322000000001</c:v>
                </c:pt>
                <c:pt idx="3178">
                  <c:v>516.28252999999995</c:v>
                </c:pt>
                <c:pt idx="3179">
                  <c:v>510.17218000000003</c:v>
                </c:pt>
                <c:pt idx="3180">
                  <c:v>552.31055000000003</c:v>
                </c:pt>
                <c:pt idx="3181">
                  <c:v>538.62694999999997</c:v>
                </c:pt>
                <c:pt idx="3182">
                  <c:v>455.93094000000002</c:v>
                </c:pt>
                <c:pt idx="3183">
                  <c:v>474.22881999999998</c:v>
                </c:pt>
                <c:pt idx="3184">
                  <c:v>456.5</c:v>
                </c:pt>
                <c:pt idx="3185">
                  <c:v>421.93651999999997</c:v>
                </c:pt>
                <c:pt idx="3186">
                  <c:v>427.71973000000003</c:v>
                </c:pt>
                <c:pt idx="3187">
                  <c:v>400.03607</c:v>
                </c:pt>
                <c:pt idx="3188">
                  <c:v>409.30700999999999</c:v>
                </c:pt>
                <c:pt idx="3189">
                  <c:v>446.63634999999999</c:v>
                </c:pt>
                <c:pt idx="3190">
                  <c:v>398.49731000000003</c:v>
                </c:pt>
                <c:pt idx="3191">
                  <c:v>379.01488999999998</c:v>
                </c:pt>
                <c:pt idx="3192">
                  <c:v>375.86887000000002</c:v>
                </c:pt>
                <c:pt idx="3193">
                  <c:v>331.76562999999999</c:v>
                </c:pt>
                <c:pt idx="3194">
                  <c:v>314.08276000000001</c:v>
                </c:pt>
                <c:pt idx="3195">
                  <c:v>296.24804999999998</c:v>
                </c:pt>
                <c:pt idx="3196">
                  <c:v>282.70251000000002</c:v>
                </c:pt>
                <c:pt idx="3197">
                  <c:v>261.56812000000002</c:v>
                </c:pt>
                <c:pt idx="3198">
                  <c:v>242.47403</c:v>
                </c:pt>
                <c:pt idx="3199">
                  <c:v>245.53375</c:v>
                </c:pt>
                <c:pt idx="3200">
                  <c:v>256.72656000000001</c:v>
                </c:pt>
                <c:pt idx="3201">
                  <c:v>246.06778</c:v>
                </c:pt>
                <c:pt idx="3202">
                  <c:v>232.78174000000001</c:v>
                </c:pt>
                <c:pt idx="3203">
                  <c:v>231.90191999999999</c:v>
                </c:pt>
                <c:pt idx="3204">
                  <c:v>210.26598999999999</c:v>
                </c:pt>
                <c:pt idx="3205">
                  <c:v>199.28174000000001</c:v>
                </c:pt>
                <c:pt idx="3206">
                  <c:v>206.61690999999999</c:v>
                </c:pt>
                <c:pt idx="3207">
                  <c:v>218.64572000000001</c:v>
                </c:pt>
                <c:pt idx="3208">
                  <c:v>194.02277000000001</c:v>
                </c:pt>
                <c:pt idx="3209">
                  <c:v>204.33690999999999</c:v>
                </c:pt>
                <c:pt idx="3210">
                  <c:v>214.27319</c:v>
                </c:pt>
                <c:pt idx="3211">
                  <c:v>212.94713999999999</c:v>
                </c:pt>
                <c:pt idx="3212">
                  <c:v>198.67116999999999</c:v>
                </c:pt>
                <c:pt idx="3213">
                  <c:v>209</c:v>
                </c:pt>
                <c:pt idx="3214">
                  <c:v>207.28897000000001</c:v>
                </c:pt>
                <c:pt idx="3215">
                  <c:v>196.69415000000001</c:v>
                </c:pt>
                <c:pt idx="3216">
                  <c:v>189.04857999999999</c:v>
                </c:pt>
                <c:pt idx="3217">
                  <c:v>195.54691</c:v>
                </c:pt>
                <c:pt idx="3218">
                  <c:v>168.8158</c:v>
                </c:pt>
                <c:pt idx="3219">
                  <c:v>200.13866999999999</c:v>
                </c:pt>
                <c:pt idx="3220">
                  <c:v>169.01666</c:v>
                </c:pt>
                <c:pt idx="3221">
                  <c:v>206.98357999999999</c:v>
                </c:pt>
                <c:pt idx="3222">
                  <c:v>185.27954</c:v>
                </c:pt>
                <c:pt idx="3223">
                  <c:v>160.99509</c:v>
                </c:pt>
                <c:pt idx="3224">
                  <c:v>169.70617999999999</c:v>
                </c:pt>
                <c:pt idx="3225">
                  <c:v>187.41916000000001</c:v>
                </c:pt>
                <c:pt idx="3226">
                  <c:v>181.63848999999999</c:v>
                </c:pt>
                <c:pt idx="3227">
                  <c:v>167.87796</c:v>
                </c:pt>
                <c:pt idx="3228">
                  <c:v>179.82230000000001</c:v>
                </c:pt>
                <c:pt idx="3229">
                  <c:v>165.21643</c:v>
                </c:pt>
                <c:pt idx="3230">
                  <c:v>174.89642000000001</c:v>
                </c:pt>
                <c:pt idx="3231">
                  <c:v>167.13953000000001</c:v>
                </c:pt>
                <c:pt idx="3232">
                  <c:v>170.95223999999999</c:v>
                </c:pt>
                <c:pt idx="3233">
                  <c:v>166.49088</c:v>
                </c:pt>
                <c:pt idx="3234">
                  <c:v>164.02199999999999</c:v>
                </c:pt>
                <c:pt idx="3235">
                  <c:v>164.85181</c:v>
                </c:pt>
                <c:pt idx="3236">
                  <c:v>174.87585000000001</c:v>
                </c:pt>
                <c:pt idx="3237">
                  <c:v>178.87273999999999</c:v>
                </c:pt>
                <c:pt idx="3238">
                  <c:v>161.47686999999999</c:v>
                </c:pt>
                <c:pt idx="3239">
                  <c:v>159.26480000000001</c:v>
                </c:pt>
                <c:pt idx="3240">
                  <c:v>173.83752000000001</c:v>
                </c:pt>
                <c:pt idx="3241">
                  <c:v>167.63379</c:v>
                </c:pt>
                <c:pt idx="3242">
                  <c:v>162.40557999999999</c:v>
                </c:pt>
                <c:pt idx="3243">
                  <c:v>173.67596</c:v>
                </c:pt>
                <c:pt idx="3244">
                  <c:v>169.22116</c:v>
                </c:pt>
                <c:pt idx="3245">
                  <c:v>164.64556999999999</c:v>
                </c:pt>
                <c:pt idx="3246">
                  <c:v>170.55869000000001</c:v>
                </c:pt>
                <c:pt idx="3247">
                  <c:v>144.80709999999999</c:v>
                </c:pt>
                <c:pt idx="3248">
                  <c:v>148.62683000000001</c:v>
                </c:pt>
                <c:pt idx="3249">
                  <c:v>171.62029999999999</c:v>
                </c:pt>
                <c:pt idx="3250">
                  <c:v>162.55242999999999</c:v>
                </c:pt>
                <c:pt idx="3251">
                  <c:v>166.43527</c:v>
                </c:pt>
                <c:pt idx="3252">
                  <c:v>141.64352</c:v>
                </c:pt>
                <c:pt idx="3253">
                  <c:v>167.70171999999999</c:v>
                </c:pt>
                <c:pt idx="3254">
                  <c:v>129.83716000000001</c:v>
                </c:pt>
                <c:pt idx="3255">
                  <c:v>146.38379</c:v>
                </c:pt>
                <c:pt idx="3256">
                  <c:v>139.16454999999999</c:v>
                </c:pt>
                <c:pt idx="3257">
                  <c:v>160.89331000000001</c:v>
                </c:pt>
                <c:pt idx="3258">
                  <c:v>138.19556</c:v>
                </c:pt>
                <c:pt idx="3259">
                  <c:v>147.53223</c:v>
                </c:pt>
                <c:pt idx="3260">
                  <c:v>150.51958999999999</c:v>
                </c:pt>
                <c:pt idx="3261">
                  <c:v>164.7637</c:v>
                </c:pt>
                <c:pt idx="3262">
                  <c:v>155.66759999999999</c:v>
                </c:pt>
                <c:pt idx="3263">
                  <c:v>162.47748000000001</c:v>
                </c:pt>
                <c:pt idx="3264">
                  <c:v>158.56200999999999</c:v>
                </c:pt>
                <c:pt idx="3265">
                  <c:v>148.88977</c:v>
                </c:pt>
                <c:pt idx="3266">
                  <c:v>157.82644999999999</c:v>
                </c:pt>
                <c:pt idx="3267">
                  <c:v>178.50194999999999</c:v>
                </c:pt>
                <c:pt idx="3268">
                  <c:v>188.35211000000001</c:v>
                </c:pt>
                <c:pt idx="3269">
                  <c:v>177.75287</c:v>
                </c:pt>
                <c:pt idx="3270">
                  <c:v>160.81332</c:v>
                </c:pt>
                <c:pt idx="3271">
                  <c:v>148.69909999999999</c:v>
                </c:pt>
                <c:pt idx="3272">
                  <c:v>147.42883</c:v>
                </c:pt>
                <c:pt idx="3273">
                  <c:v>155.18723</c:v>
                </c:pt>
                <c:pt idx="3274">
                  <c:v>160.9931</c:v>
                </c:pt>
                <c:pt idx="3275">
                  <c:v>134</c:v>
                </c:pt>
                <c:pt idx="3276">
                  <c:v>134.50561999999999</c:v>
                </c:pt>
                <c:pt idx="3277">
                  <c:v>140.58545000000001</c:v>
                </c:pt>
                <c:pt idx="3278">
                  <c:v>167.63843</c:v>
                </c:pt>
                <c:pt idx="3279">
                  <c:v>159.99579</c:v>
                </c:pt>
                <c:pt idx="3280">
                  <c:v>159.03676999999999</c:v>
                </c:pt>
                <c:pt idx="3281">
                  <c:v>144.24413999999999</c:v>
                </c:pt>
                <c:pt idx="3282">
                  <c:v>140.35852</c:v>
                </c:pt>
                <c:pt idx="3283">
                  <c:v>154.25867</c:v>
                </c:pt>
                <c:pt idx="3284">
                  <c:v>143.46402</c:v>
                </c:pt>
                <c:pt idx="3285">
                  <c:v>146.79037</c:v>
                </c:pt>
                <c:pt idx="3286">
                  <c:v>143.30420000000001</c:v>
                </c:pt>
                <c:pt idx="3287">
                  <c:v>150.36181999999999</c:v>
                </c:pt>
                <c:pt idx="3288">
                  <c:v>157.50171</c:v>
                </c:pt>
                <c:pt idx="3289">
                  <c:v>148.52124000000001</c:v>
                </c:pt>
                <c:pt idx="3290">
                  <c:v>157.16638</c:v>
                </c:pt>
                <c:pt idx="3291">
                  <c:v>165.55672999999999</c:v>
                </c:pt>
                <c:pt idx="3292">
                  <c:v>152.78711000000001</c:v>
                </c:pt>
                <c:pt idx="3293">
                  <c:v>150.10153</c:v>
                </c:pt>
                <c:pt idx="3294">
                  <c:v>146.33108999999999</c:v>
                </c:pt>
                <c:pt idx="3295">
                  <c:v>131.61206000000001</c:v>
                </c:pt>
                <c:pt idx="3296">
                  <c:v>145.27631</c:v>
                </c:pt>
                <c:pt idx="3297">
                  <c:v>137.54486</c:v>
                </c:pt>
                <c:pt idx="3298">
                  <c:v>140.55017000000001</c:v>
                </c:pt>
                <c:pt idx="3299">
                  <c:v>159.36267000000001</c:v>
                </c:pt>
                <c:pt idx="3300">
                  <c:v>147.73833999999999</c:v>
                </c:pt>
                <c:pt idx="3301">
                  <c:v>135.78827000000001</c:v>
                </c:pt>
                <c:pt idx="3302">
                  <c:v>152.95441</c:v>
                </c:pt>
                <c:pt idx="3303">
                  <c:v>153</c:v>
                </c:pt>
                <c:pt idx="3304">
                  <c:v>138.53515999999999</c:v>
                </c:pt>
                <c:pt idx="3305">
                  <c:v>149.85445999999999</c:v>
                </c:pt>
                <c:pt idx="3306">
                  <c:v>139.86331000000001</c:v>
                </c:pt>
                <c:pt idx="3307">
                  <c:v>140.04504</c:v>
                </c:pt>
                <c:pt idx="3308">
                  <c:v>137.42913999999999</c:v>
                </c:pt>
                <c:pt idx="3309">
                  <c:v>135.33444</c:v>
                </c:pt>
                <c:pt idx="3310">
                  <c:v>142.41247999999999</c:v>
                </c:pt>
                <c:pt idx="3311">
                  <c:v>133.91088999999999</c:v>
                </c:pt>
                <c:pt idx="3312">
                  <c:v>132.84810999999999</c:v>
                </c:pt>
                <c:pt idx="3313">
                  <c:v>155.13300000000001</c:v>
                </c:pt>
                <c:pt idx="3314">
                  <c:v>161.72210999999999</c:v>
                </c:pt>
                <c:pt idx="3315">
                  <c:v>147.13828000000001</c:v>
                </c:pt>
                <c:pt idx="3316">
                  <c:v>150.12189000000001</c:v>
                </c:pt>
                <c:pt idx="3317">
                  <c:v>154.26953</c:v>
                </c:pt>
                <c:pt idx="3318">
                  <c:v>136.12180000000001</c:v>
                </c:pt>
                <c:pt idx="3319">
                  <c:v>149.87719999999999</c:v>
                </c:pt>
                <c:pt idx="3320">
                  <c:v>132.41759999999999</c:v>
                </c:pt>
                <c:pt idx="3321">
                  <c:v>149.93002000000001</c:v>
                </c:pt>
                <c:pt idx="3322">
                  <c:v>148.44686999999999</c:v>
                </c:pt>
                <c:pt idx="3323">
                  <c:v>120.94519</c:v>
                </c:pt>
                <c:pt idx="3324">
                  <c:v>145.64075</c:v>
                </c:pt>
                <c:pt idx="3325">
                  <c:v>130.71851000000001</c:v>
                </c:pt>
                <c:pt idx="3326">
                  <c:v>134.49315999999999</c:v>
                </c:pt>
                <c:pt idx="3327">
                  <c:v>155.73962</c:v>
                </c:pt>
                <c:pt idx="3328">
                  <c:v>156.34569999999999</c:v>
                </c:pt>
                <c:pt idx="3329">
                  <c:v>154.65359000000001</c:v>
                </c:pt>
                <c:pt idx="3330">
                  <c:v>155</c:v>
                </c:pt>
                <c:pt idx="3331">
                  <c:v>153.35607999999999</c:v>
                </c:pt>
                <c:pt idx="3332">
                  <c:v>146.07177999999999</c:v>
                </c:pt>
                <c:pt idx="3333">
                  <c:v>141.76025000000001</c:v>
                </c:pt>
                <c:pt idx="3334">
                  <c:v>146.31665000000001</c:v>
                </c:pt>
                <c:pt idx="3335">
                  <c:v>157.63953000000001</c:v>
                </c:pt>
                <c:pt idx="3336">
                  <c:v>164.67694</c:v>
                </c:pt>
                <c:pt idx="3337">
                  <c:v>145.67260999999999</c:v>
                </c:pt>
                <c:pt idx="3338">
                  <c:v>154.33105</c:v>
                </c:pt>
                <c:pt idx="3339">
                  <c:v>150.21236999999999</c:v>
                </c:pt>
                <c:pt idx="3340">
                  <c:v>145.42592999999999</c:v>
                </c:pt>
                <c:pt idx="3341">
                  <c:v>168.96109000000001</c:v>
                </c:pt>
                <c:pt idx="3342">
                  <c:v>145.36718999999999</c:v>
                </c:pt>
                <c:pt idx="3343">
                  <c:v>143.11093</c:v>
                </c:pt>
                <c:pt idx="3344">
                  <c:v>146.3313</c:v>
                </c:pt>
                <c:pt idx="3345">
                  <c:v>136.13855000000001</c:v>
                </c:pt>
                <c:pt idx="3346">
                  <c:v>155.30679000000001</c:v>
                </c:pt>
                <c:pt idx="3347">
                  <c:v>163.3382</c:v>
                </c:pt>
                <c:pt idx="3348">
                  <c:v>149.08966000000001</c:v>
                </c:pt>
                <c:pt idx="3349">
                  <c:v>150.94055</c:v>
                </c:pt>
                <c:pt idx="3350">
                  <c:v>150.70410000000001</c:v>
                </c:pt>
                <c:pt idx="3351">
                  <c:v>148.76678000000001</c:v>
                </c:pt>
                <c:pt idx="3352">
                  <c:v>149.67612</c:v>
                </c:pt>
                <c:pt idx="3353">
                  <c:v>133.37115</c:v>
                </c:pt>
                <c:pt idx="3354">
                  <c:v>134.04712000000001</c:v>
                </c:pt>
                <c:pt idx="3355">
                  <c:v>142.36829</c:v>
                </c:pt>
                <c:pt idx="3356">
                  <c:v>151.86269999999999</c:v>
                </c:pt>
                <c:pt idx="3357">
                  <c:v>149.81851</c:v>
                </c:pt>
                <c:pt idx="3358">
                  <c:v>136.54250999999999</c:v>
                </c:pt>
                <c:pt idx="3359">
                  <c:v>163.80081000000001</c:v>
                </c:pt>
                <c:pt idx="3360">
                  <c:v>161.40564000000001</c:v>
                </c:pt>
                <c:pt idx="3361">
                  <c:v>141.71378000000001</c:v>
                </c:pt>
                <c:pt idx="3362">
                  <c:v>141.11084</c:v>
                </c:pt>
                <c:pt idx="3363">
                  <c:v>145.58444</c:v>
                </c:pt>
                <c:pt idx="3364">
                  <c:v>150.27652</c:v>
                </c:pt>
                <c:pt idx="3365">
                  <c:v>146.64966000000001</c:v>
                </c:pt>
                <c:pt idx="3366">
                  <c:v>141.40131</c:v>
                </c:pt>
                <c:pt idx="3367">
                  <c:v>152.70486</c:v>
                </c:pt>
                <c:pt idx="3368">
                  <c:v>165.36413999999999</c:v>
                </c:pt>
                <c:pt idx="3369">
                  <c:v>147.05554000000001</c:v>
                </c:pt>
                <c:pt idx="3370">
                  <c:v>126.94949</c:v>
                </c:pt>
                <c:pt idx="3371">
                  <c:v>153.33153999999999</c:v>
                </c:pt>
                <c:pt idx="3372">
                  <c:v>160.05466000000001</c:v>
                </c:pt>
                <c:pt idx="3373">
                  <c:v>169.38602</c:v>
                </c:pt>
                <c:pt idx="3374">
                  <c:v>153.74536000000001</c:v>
                </c:pt>
                <c:pt idx="3375">
                  <c:v>146.25635</c:v>
                </c:pt>
                <c:pt idx="3376">
                  <c:v>178.547</c:v>
                </c:pt>
                <c:pt idx="3377">
                  <c:v>176.11852999999999</c:v>
                </c:pt>
                <c:pt idx="3378">
                  <c:v>153.28394</c:v>
                </c:pt>
                <c:pt idx="3379">
                  <c:v>144.86718999999999</c:v>
                </c:pt>
                <c:pt idx="3380">
                  <c:v>151.10930999999999</c:v>
                </c:pt>
                <c:pt idx="3381">
                  <c:v>156.74270999999999</c:v>
                </c:pt>
                <c:pt idx="3382">
                  <c:v>150.78296</c:v>
                </c:pt>
                <c:pt idx="3383">
                  <c:v>144</c:v>
                </c:pt>
                <c:pt idx="3384">
                  <c:v>142.84589</c:v>
                </c:pt>
                <c:pt idx="3385">
                  <c:v>145.14105000000001</c:v>
                </c:pt>
                <c:pt idx="3386">
                  <c:v>150.21429000000001</c:v>
                </c:pt>
                <c:pt idx="3387">
                  <c:v>138.62755999999999</c:v>
                </c:pt>
                <c:pt idx="3388">
                  <c:v>138.67009999999999</c:v>
                </c:pt>
                <c:pt idx="3389">
                  <c:v>150.79052999999999</c:v>
                </c:pt>
                <c:pt idx="3390">
                  <c:v>147.05823000000001</c:v>
                </c:pt>
                <c:pt idx="3391">
                  <c:v>147</c:v>
                </c:pt>
                <c:pt idx="3392">
                  <c:v>136.79919000000001</c:v>
                </c:pt>
                <c:pt idx="3393">
                  <c:v>139.69426999999999</c:v>
                </c:pt>
                <c:pt idx="3394">
                  <c:v>153.14975000000001</c:v>
                </c:pt>
                <c:pt idx="3395">
                  <c:v>149.59888000000001</c:v>
                </c:pt>
                <c:pt idx="3396">
                  <c:v>134.02199999999999</c:v>
                </c:pt>
                <c:pt idx="3397">
                  <c:v>137.69723999999999</c:v>
                </c:pt>
                <c:pt idx="3398">
                  <c:v>151.64075</c:v>
                </c:pt>
                <c:pt idx="3399">
                  <c:v>153.14545000000001</c:v>
                </c:pt>
                <c:pt idx="3400">
                  <c:v>149.69907000000001</c:v>
                </c:pt>
                <c:pt idx="3401">
                  <c:v>150.62204</c:v>
                </c:pt>
                <c:pt idx="3402">
                  <c:v>154.86779999999999</c:v>
                </c:pt>
                <c:pt idx="3403">
                  <c:v>149.27529999999999</c:v>
                </c:pt>
                <c:pt idx="3404">
                  <c:v>151.81075999999999</c:v>
                </c:pt>
                <c:pt idx="3405">
                  <c:v>143.44741999999999</c:v>
                </c:pt>
                <c:pt idx="3406">
                  <c:v>171.14551</c:v>
                </c:pt>
                <c:pt idx="3407">
                  <c:v>148.33453</c:v>
                </c:pt>
                <c:pt idx="3408">
                  <c:v>157.48339999999999</c:v>
                </c:pt>
                <c:pt idx="3409">
                  <c:v>160.33679000000001</c:v>
                </c:pt>
                <c:pt idx="3410">
                  <c:v>160.18860000000001</c:v>
                </c:pt>
                <c:pt idx="3411">
                  <c:v>159.43389999999999</c:v>
                </c:pt>
                <c:pt idx="3412">
                  <c:v>166.99536000000001</c:v>
                </c:pt>
                <c:pt idx="3413">
                  <c:v>169.69495000000001</c:v>
                </c:pt>
                <c:pt idx="3414">
                  <c:v>154.17316</c:v>
                </c:pt>
                <c:pt idx="3415">
                  <c:v>151.85156000000001</c:v>
                </c:pt>
                <c:pt idx="3416">
                  <c:v>156.89107999999999</c:v>
                </c:pt>
                <c:pt idx="3417">
                  <c:v>149.63379</c:v>
                </c:pt>
                <c:pt idx="3418">
                  <c:v>135.34790000000001</c:v>
                </c:pt>
                <c:pt idx="3419">
                  <c:v>163.13416000000001</c:v>
                </c:pt>
                <c:pt idx="3420">
                  <c:v>160.67993000000001</c:v>
                </c:pt>
                <c:pt idx="3421">
                  <c:v>161.57892000000001</c:v>
                </c:pt>
                <c:pt idx="3422">
                  <c:v>144.12737999999999</c:v>
                </c:pt>
                <c:pt idx="3423">
                  <c:v>145.32454999999999</c:v>
                </c:pt>
                <c:pt idx="3424">
                  <c:v>150.56503000000001</c:v>
                </c:pt>
                <c:pt idx="3425">
                  <c:v>161.77374</c:v>
                </c:pt>
                <c:pt idx="3426">
                  <c:v>167.19843</c:v>
                </c:pt>
                <c:pt idx="3427">
                  <c:v>160.35632000000001</c:v>
                </c:pt>
                <c:pt idx="3428">
                  <c:v>160.89599999999999</c:v>
                </c:pt>
                <c:pt idx="3429">
                  <c:v>155.18691999999999</c:v>
                </c:pt>
                <c:pt idx="3430">
                  <c:v>156.55037999999999</c:v>
                </c:pt>
                <c:pt idx="3431">
                  <c:v>160.76202000000001</c:v>
                </c:pt>
                <c:pt idx="3432">
                  <c:v>154.29992999999999</c:v>
                </c:pt>
                <c:pt idx="3433">
                  <c:v>154.88031000000001</c:v>
                </c:pt>
                <c:pt idx="3434">
                  <c:v>163.02704</c:v>
                </c:pt>
                <c:pt idx="3435">
                  <c:v>162.82471000000001</c:v>
                </c:pt>
                <c:pt idx="3436">
                  <c:v>158.76254</c:v>
                </c:pt>
                <c:pt idx="3437">
                  <c:v>150.73965000000001</c:v>
                </c:pt>
                <c:pt idx="3438">
                  <c:v>143.05090000000001</c:v>
                </c:pt>
                <c:pt idx="3439">
                  <c:v>138.34741</c:v>
                </c:pt>
                <c:pt idx="3440">
                  <c:v>134.66088999999999</c:v>
                </c:pt>
                <c:pt idx="3441">
                  <c:v>138.90244000000001</c:v>
                </c:pt>
                <c:pt idx="3442">
                  <c:v>157.94092000000001</c:v>
                </c:pt>
                <c:pt idx="3443">
                  <c:v>151.53927999999999</c:v>
                </c:pt>
                <c:pt idx="3444">
                  <c:v>138.19235</c:v>
                </c:pt>
                <c:pt idx="3445">
                  <c:v>148.3219</c:v>
                </c:pt>
                <c:pt idx="3446">
                  <c:v>161.87689</c:v>
                </c:pt>
                <c:pt idx="3447">
                  <c:v>165.5556</c:v>
                </c:pt>
                <c:pt idx="3448">
                  <c:v>159.72570999999999</c:v>
                </c:pt>
                <c:pt idx="3449">
                  <c:v>171.79564999999999</c:v>
                </c:pt>
                <c:pt idx="3450">
                  <c:v>170.28344999999999</c:v>
                </c:pt>
                <c:pt idx="3451">
                  <c:v>157.81380999999999</c:v>
                </c:pt>
                <c:pt idx="3452">
                  <c:v>152.13507000000001</c:v>
                </c:pt>
                <c:pt idx="3453">
                  <c:v>153.96957</c:v>
                </c:pt>
                <c:pt idx="3454">
                  <c:v>160.32611</c:v>
                </c:pt>
                <c:pt idx="3455">
                  <c:v>142.45492999999999</c:v>
                </c:pt>
                <c:pt idx="3456">
                  <c:v>166.7782</c:v>
                </c:pt>
                <c:pt idx="3457">
                  <c:v>182.38106999999999</c:v>
                </c:pt>
                <c:pt idx="3458">
                  <c:v>138.08707000000001</c:v>
                </c:pt>
                <c:pt idx="3459">
                  <c:v>168.69415000000001</c:v>
                </c:pt>
                <c:pt idx="3460">
                  <c:v>154.43835000000001</c:v>
                </c:pt>
                <c:pt idx="3461">
                  <c:v>158.25189</c:v>
                </c:pt>
                <c:pt idx="3462">
                  <c:v>168.18933000000001</c:v>
                </c:pt>
                <c:pt idx="3463">
                  <c:v>158.87305000000001</c:v>
                </c:pt>
                <c:pt idx="3464">
                  <c:v>150.55896000000001</c:v>
                </c:pt>
                <c:pt idx="3465">
                  <c:v>160.06808000000001</c:v>
                </c:pt>
                <c:pt idx="3466">
                  <c:v>165.42194000000001</c:v>
                </c:pt>
                <c:pt idx="3467">
                  <c:v>165.73505</c:v>
                </c:pt>
                <c:pt idx="3468">
                  <c:v>157.49511999999999</c:v>
                </c:pt>
                <c:pt idx="3469">
                  <c:v>168.47228999999999</c:v>
                </c:pt>
                <c:pt idx="3470">
                  <c:v>157.67975000000001</c:v>
                </c:pt>
                <c:pt idx="3471">
                  <c:v>156.78555</c:v>
                </c:pt>
                <c:pt idx="3472">
                  <c:v>139.51114000000001</c:v>
                </c:pt>
                <c:pt idx="3473">
                  <c:v>155.92868000000001</c:v>
                </c:pt>
                <c:pt idx="3474">
                  <c:v>156.77654999999999</c:v>
                </c:pt>
                <c:pt idx="3475">
                  <c:v>154.13830999999999</c:v>
                </c:pt>
                <c:pt idx="3476">
                  <c:v>163.11401000000001</c:v>
                </c:pt>
                <c:pt idx="3477">
                  <c:v>160.79718</c:v>
                </c:pt>
                <c:pt idx="3478">
                  <c:v>172.21014</c:v>
                </c:pt>
                <c:pt idx="3479">
                  <c:v>164.73778999999999</c:v>
                </c:pt>
                <c:pt idx="3480">
                  <c:v>171.87402</c:v>
                </c:pt>
                <c:pt idx="3481">
                  <c:v>142.6748</c:v>
                </c:pt>
                <c:pt idx="3482">
                  <c:v>165.67187999999999</c:v>
                </c:pt>
                <c:pt idx="3483">
                  <c:v>147.30078</c:v>
                </c:pt>
                <c:pt idx="3484">
                  <c:v>149.4248</c:v>
                </c:pt>
                <c:pt idx="3485">
                  <c:v>147.125</c:v>
                </c:pt>
                <c:pt idx="3486">
                  <c:v>148.5752</c:v>
                </c:pt>
                <c:pt idx="3487">
                  <c:v>150.46521000000001</c:v>
                </c:pt>
                <c:pt idx="3488">
                  <c:v>142.95348999999999</c:v>
                </c:pt>
                <c:pt idx="3489">
                  <c:v>152.8775</c:v>
                </c:pt>
                <c:pt idx="3490">
                  <c:v>164.81005999999999</c:v>
                </c:pt>
                <c:pt idx="3491">
                  <c:v>170.82397</c:v>
                </c:pt>
                <c:pt idx="3492">
                  <c:v>164.45801</c:v>
                </c:pt>
                <c:pt idx="3493">
                  <c:v>164</c:v>
                </c:pt>
                <c:pt idx="3494">
                  <c:v>160.98633000000001</c:v>
                </c:pt>
                <c:pt idx="3495">
                  <c:v>154.69727</c:v>
                </c:pt>
                <c:pt idx="3496">
                  <c:v>152.57149999999999</c:v>
                </c:pt>
                <c:pt idx="3497">
                  <c:v>155.40082000000001</c:v>
                </c:pt>
                <c:pt idx="3498">
                  <c:v>156.05968999999999</c:v>
                </c:pt>
                <c:pt idx="3499">
                  <c:v>153.29671999999999</c:v>
                </c:pt>
                <c:pt idx="3500">
                  <c:v>155.63695999999999</c:v>
                </c:pt>
                <c:pt idx="3501">
                  <c:v>164.45862</c:v>
                </c:pt>
                <c:pt idx="3502">
                  <c:v>183.60693000000001</c:v>
                </c:pt>
                <c:pt idx="3503">
                  <c:v>165.46422999999999</c:v>
                </c:pt>
                <c:pt idx="3504">
                  <c:v>167.33569</c:v>
                </c:pt>
                <c:pt idx="3505">
                  <c:v>164.29471000000001</c:v>
                </c:pt>
                <c:pt idx="3506">
                  <c:v>180.48061999999999</c:v>
                </c:pt>
                <c:pt idx="3507">
                  <c:v>170.06310999999999</c:v>
                </c:pt>
                <c:pt idx="3508">
                  <c:v>165.50435999999999</c:v>
                </c:pt>
                <c:pt idx="3509">
                  <c:v>193.63135</c:v>
                </c:pt>
                <c:pt idx="3510">
                  <c:v>206.24454</c:v>
                </c:pt>
                <c:pt idx="3511">
                  <c:v>171.64599999999999</c:v>
                </c:pt>
                <c:pt idx="3512">
                  <c:v>170.32739000000001</c:v>
                </c:pt>
                <c:pt idx="3513">
                  <c:v>173.94677999999999</c:v>
                </c:pt>
                <c:pt idx="3514">
                  <c:v>144.57916</c:v>
                </c:pt>
                <c:pt idx="3515">
                  <c:v>163.29883000000001</c:v>
                </c:pt>
                <c:pt idx="3516">
                  <c:v>186.51175000000001</c:v>
                </c:pt>
                <c:pt idx="3517">
                  <c:v>186.74536000000001</c:v>
                </c:pt>
                <c:pt idx="3518">
                  <c:v>173.86181999999999</c:v>
                </c:pt>
                <c:pt idx="3519">
                  <c:v>168.47631999999999</c:v>
                </c:pt>
                <c:pt idx="3520">
                  <c:v>175.78333000000001</c:v>
                </c:pt>
                <c:pt idx="3521">
                  <c:v>184.43718999999999</c:v>
                </c:pt>
                <c:pt idx="3522">
                  <c:v>183.07397</c:v>
                </c:pt>
                <c:pt idx="3523">
                  <c:v>162.2937</c:v>
                </c:pt>
                <c:pt idx="3524">
                  <c:v>173.13354000000001</c:v>
                </c:pt>
                <c:pt idx="3525">
                  <c:v>171.51123000000001</c:v>
                </c:pt>
                <c:pt idx="3526">
                  <c:v>188.57153</c:v>
                </c:pt>
                <c:pt idx="3527">
                  <c:v>179.15145999999999</c:v>
                </c:pt>
                <c:pt idx="3528">
                  <c:v>174.82162</c:v>
                </c:pt>
                <c:pt idx="3529">
                  <c:v>183.80444</c:v>
                </c:pt>
                <c:pt idx="3530">
                  <c:v>185.93726000000001</c:v>
                </c:pt>
                <c:pt idx="3531">
                  <c:v>181.10480000000001</c:v>
                </c:pt>
                <c:pt idx="3532">
                  <c:v>194.09375</c:v>
                </c:pt>
                <c:pt idx="3533">
                  <c:v>211.89587</c:v>
                </c:pt>
                <c:pt idx="3534">
                  <c:v>187.58861999999999</c:v>
                </c:pt>
                <c:pt idx="3535">
                  <c:v>207.87719999999999</c:v>
                </c:pt>
                <c:pt idx="3536">
                  <c:v>213.48339999999999</c:v>
                </c:pt>
                <c:pt idx="3537">
                  <c:v>208.22916000000001</c:v>
                </c:pt>
                <c:pt idx="3538">
                  <c:v>201.75574</c:v>
                </c:pt>
                <c:pt idx="3539">
                  <c:v>191.52930000000001</c:v>
                </c:pt>
                <c:pt idx="3540">
                  <c:v>197.59209999999999</c:v>
                </c:pt>
                <c:pt idx="3541">
                  <c:v>223.00827000000001</c:v>
                </c:pt>
                <c:pt idx="3542">
                  <c:v>209.86533</c:v>
                </c:pt>
                <c:pt idx="3543">
                  <c:v>226.73328000000001</c:v>
                </c:pt>
                <c:pt idx="3544">
                  <c:v>194.40601000000001</c:v>
                </c:pt>
                <c:pt idx="3545">
                  <c:v>227.73929000000001</c:v>
                </c:pt>
                <c:pt idx="3546">
                  <c:v>213.14911000000001</c:v>
                </c:pt>
                <c:pt idx="3547">
                  <c:v>198.11023</c:v>
                </c:pt>
                <c:pt idx="3548">
                  <c:v>194</c:v>
                </c:pt>
                <c:pt idx="3549">
                  <c:v>197.78699</c:v>
                </c:pt>
                <c:pt idx="3550">
                  <c:v>225.57750999999999</c:v>
                </c:pt>
                <c:pt idx="3551">
                  <c:v>268.42437999999999</c:v>
                </c:pt>
                <c:pt idx="3552">
                  <c:v>249.10901000000001</c:v>
                </c:pt>
                <c:pt idx="3553">
                  <c:v>258.13843000000003</c:v>
                </c:pt>
                <c:pt idx="3554">
                  <c:v>276.94794000000002</c:v>
                </c:pt>
                <c:pt idx="3555">
                  <c:v>300.56589000000002</c:v>
                </c:pt>
                <c:pt idx="3556">
                  <c:v>287.94488999999999</c:v>
                </c:pt>
                <c:pt idx="3557">
                  <c:v>264.67676</c:v>
                </c:pt>
                <c:pt idx="3558">
                  <c:v>268.04422</c:v>
                </c:pt>
                <c:pt idx="3559">
                  <c:v>290.58422999999999</c:v>
                </c:pt>
                <c:pt idx="3560">
                  <c:v>300.53275000000002</c:v>
                </c:pt>
                <c:pt idx="3561">
                  <c:v>294</c:v>
                </c:pt>
                <c:pt idx="3562">
                  <c:v>294.74963000000002</c:v>
                </c:pt>
                <c:pt idx="3563">
                  <c:v>305.48876999999999</c:v>
                </c:pt>
                <c:pt idx="3564">
                  <c:v>294.93961000000002</c:v>
                </c:pt>
                <c:pt idx="3565">
                  <c:v>298.20940999999999</c:v>
                </c:pt>
                <c:pt idx="3566">
                  <c:v>290.43594000000002</c:v>
                </c:pt>
                <c:pt idx="3567">
                  <c:v>294.55811</c:v>
                </c:pt>
                <c:pt idx="3568">
                  <c:v>285.59926999999999</c:v>
                </c:pt>
                <c:pt idx="3569">
                  <c:v>263.89771000000002</c:v>
                </c:pt>
                <c:pt idx="3570">
                  <c:v>256.88663000000003</c:v>
                </c:pt>
                <c:pt idx="3571">
                  <c:v>217.03125</c:v>
                </c:pt>
                <c:pt idx="3572">
                  <c:v>234.86877000000001</c:v>
                </c:pt>
                <c:pt idx="3573">
                  <c:v>220.83496</c:v>
                </c:pt>
                <c:pt idx="3574">
                  <c:v>216.66843</c:v>
                </c:pt>
                <c:pt idx="3575">
                  <c:v>213.32678000000001</c:v>
                </c:pt>
                <c:pt idx="3576">
                  <c:v>200.23621</c:v>
                </c:pt>
                <c:pt idx="3577">
                  <c:v>188.29680999999999</c:v>
                </c:pt>
                <c:pt idx="3578">
                  <c:v>186.36658</c:v>
                </c:pt>
                <c:pt idx="3579">
                  <c:v>192.95688000000001</c:v>
                </c:pt>
                <c:pt idx="3580">
                  <c:v>200.98385999999999</c:v>
                </c:pt>
                <c:pt idx="3581">
                  <c:v>165.05078</c:v>
                </c:pt>
                <c:pt idx="3582">
                  <c:v>168.61218</c:v>
                </c:pt>
                <c:pt idx="3583">
                  <c:v>157.1105</c:v>
                </c:pt>
                <c:pt idx="3584">
                  <c:v>154</c:v>
                </c:pt>
                <c:pt idx="3585">
                  <c:v>173.41552999999999</c:v>
                </c:pt>
                <c:pt idx="3586">
                  <c:v>191.22443000000001</c:v>
                </c:pt>
                <c:pt idx="3587">
                  <c:v>192.20435000000001</c:v>
                </c:pt>
                <c:pt idx="3588">
                  <c:v>182.01212000000001</c:v>
                </c:pt>
                <c:pt idx="3589">
                  <c:v>167.13708</c:v>
                </c:pt>
                <c:pt idx="3590">
                  <c:v>175.17285000000001</c:v>
                </c:pt>
                <c:pt idx="3591">
                  <c:v>185.82959</c:v>
                </c:pt>
                <c:pt idx="3592">
                  <c:v>183.83788999999999</c:v>
                </c:pt>
                <c:pt idx="3593">
                  <c:v>177.57739000000001</c:v>
                </c:pt>
                <c:pt idx="3594">
                  <c:v>176.69537</c:v>
                </c:pt>
                <c:pt idx="3595">
                  <c:v>170.76123000000001</c:v>
                </c:pt>
                <c:pt idx="3596">
                  <c:v>169.79605000000001</c:v>
                </c:pt>
                <c:pt idx="3597">
                  <c:v>187.70593</c:v>
                </c:pt>
                <c:pt idx="3598">
                  <c:v>197.11203</c:v>
                </c:pt>
                <c:pt idx="3599">
                  <c:v>197.99857</c:v>
                </c:pt>
                <c:pt idx="3600">
                  <c:v>187.38793999999999</c:v>
                </c:pt>
                <c:pt idx="3601">
                  <c:v>180.60921999999999</c:v>
                </c:pt>
                <c:pt idx="3602">
                  <c:v>181.62353999999999</c:v>
                </c:pt>
                <c:pt idx="3603">
                  <c:v>181.91668999999999</c:v>
                </c:pt>
                <c:pt idx="3604">
                  <c:v>180.14667</c:v>
                </c:pt>
                <c:pt idx="3605">
                  <c:v>179.31168</c:v>
                </c:pt>
                <c:pt idx="3606">
                  <c:v>174.49279999999999</c:v>
                </c:pt>
                <c:pt idx="3607">
                  <c:v>152.08093</c:v>
                </c:pt>
                <c:pt idx="3608">
                  <c:v>152.96518</c:v>
                </c:pt>
                <c:pt idx="3609">
                  <c:v>154.69884999999999</c:v>
                </c:pt>
                <c:pt idx="3610">
                  <c:v>174.07550000000001</c:v>
                </c:pt>
                <c:pt idx="3611">
                  <c:v>164.95392000000001</c:v>
                </c:pt>
                <c:pt idx="3612">
                  <c:v>160.50704999999999</c:v>
                </c:pt>
                <c:pt idx="3613">
                  <c:v>156.78101000000001</c:v>
                </c:pt>
                <c:pt idx="3614">
                  <c:v>152.67383000000001</c:v>
                </c:pt>
                <c:pt idx="3615">
                  <c:v>177.21386999999999</c:v>
                </c:pt>
                <c:pt idx="3616">
                  <c:v>150.52880999999999</c:v>
                </c:pt>
                <c:pt idx="3617">
                  <c:v>164.64014</c:v>
                </c:pt>
                <c:pt idx="3618">
                  <c:v>156.43639999999999</c:v>
                </c:pt>
                <c:pt idx="3619">
                  <c:v>167.59375</c:v>
                </c:pt>
                <c:pt idx="3620">
                  <c:v>170.07382000000001</c:v>
                </c:pt>
                <c:pt idx="3621">
                  <c:v>156.83221</c:v>
                </c:pt>
                <c:pt idx="3622">
                  <c:v>151.45282</c:v>
                </c:pt>
                <c:pt idx="3623">
                  <c:v>165.97385</c:v>
                </c:pt>
                <c:pt idx="3624">
                  <c:v>164.31290000000001</c:v>
                </c:pt>
                <c:pt idx="3625">
                  <c:v>188.10516000000001</c:v>
                </c:pt>
                <c:pt idx="3626">
                  <c:v>183.06897000000001</c:v>
                </c:pt>
                <c:pt idx="3627">
                  <c:v>169.62871999999999</c:v>
                </c:pt>
                <c:pt idx="3628">
                  <c:v>174.11087000000001</c:v>
                </c:pt>
                <c:pt idx="3629">
                  <c:v>169.75570999999999</c:v>
                </c:pt>
                <c:pt idx="3630">
                  <c:v>152.38513</c:v>
                </c:pt>
                <c:pt idx="3631">
                  <c:v>142.72479000000001</c:v>
                </c:pt>
                <c:pt idx="3632">
                  <c:v>151.15170000000001</c:v>
                </c:pt>
                <c:pt idx="3633">
                  <c:v>172.94528</c:v>
                </c:pt>
                <c:pt idx="3634">
                  <c:v>163.27731</c:v>
                </c:pt>
                <c:pt idx="3635">
                  <c:v>175.71643</c:v>
                </c:pt>
                <c:pt idx="3636">
                  <c:v>178.07721000000001</c:v>
                </c:pt>
                <c:pt idx="3637">
                  <c:v>174.40463</c:v>
                </c:pt>
                <c:pt idx="3638">
                  <c:v>167.23339999999999</c:v>
                </c:pt>
                <c:pt idx="3639">
                  <c:v>160.82379</c:v>
                </c:pt>
                <c:pt idx="3640">
                  <c:v>164.97570999999999</c:v>
                </c:pt>
                <c:pt idx="3641">
                  <c:v>175.41283999999999</c:v>
                </c:pt>
                <c:pt idx="3642">
                  <c:v>157.86523</c:v>
                </c:pt>
                <c:pt idx="3643">
                  <c:v>146.59057999999999</c:v>
                </c:pt>
                <c:pt idx="3644">
                  <c:v>138.72021000000001</c:v>
                </c:pt>
                <c:pt idx="3645">
                  <c:v>147.82177999999999</c:v>
                </c:pt>
                <c:pt idx="3646">
                  <c:v>162.54528999999999</c:v>
                </c:pt>
                <c:pt idx="3647">
                  <c:v>170.15625</c:v>
                </c:pt>
                <c:pt idx="3648">
                  <c:v>170.85607999999999</c:v>
                </c:pt>
                <c:pt idx="3649">
                  <c:v>160.53003000000001</c:v>
                </c:pt>
                <c:pt idx="3650">
                  <c:v>171.90621999999999</c:v>
                </c:pt>
                <c:pt idx="3651">
                  <c:v>176.95858999999999</c:v>
                </c:pt>
                <c:pt idx="3652">
                  <c:v>173.33768000000001</c:v>
                </c:pt>
                <c:pt idx="3653">
                  <c:v>180.74047999999999</c:v>
                </c:pt>
                <c:pt idx="3654">
                  <c:v>178.61333999999999</c:v>
                </c:pt>
                <c:pt idx="3655">
                  <c:v>162.26123000000001</c:v>
                </c:pt>
                <c:pt idx="3656">
                  <c:v>156.52288999999999</c:v>
                </c:pt>
                <c:pt idx="3657">
                  <c:v>150.34583000000001</c:v>
                </c:pt>
                <c:pt idx="3658">
                  <c:v>180.92062000000001</c:v>
                </c:pt>
                <c:pt idx="3659">
                  <c:v>163.57482999999999</c:v>
                </c:pt>
                <c:pt idx="3660">
                  <c:v>165.90978999999999</c:v>
                </c:pt>
                <c:pt idx="3661">
                  <c:v>158.29705999999999</c:v>
                </c:pt>
                <c:pt idx="3662">
                  <c:v>141.91723999999999</c:v>
                </c:pt>
                <c:pt idx="3663">
                  <c:v>141.62792999999999</c:v>
                </c:pt>
                <c:pt idx="3664">
                  <c:v>161.89496</c:v>
                </c:pt>
                <c:pt idx="3665">
                  <c:v>150.5376</c:v>
                </c:pt>
                <c:pt idx="3666">
                  <c:v>171.46655000000001</c:v>
                </c:pt>
                <c:pt idx="3667">
                  <c:v>177.83240000000001</c:v>
                </c:pt>
                <c:pt idx="3668">
                  <c:v>179.63775999999999</c:v>
                </c:pt>
                <c:pt idx="3669">
                  <c:v>178.47060999999999</c:v>
                </c:pt>
                <c:pt idx="3670">
                  <c:v>168.99746999999999</c:v>
                </c:pt>
                <c:pt idx="3671">
                  <c:v>160.79464999999999</c:v>
                </c:pt>
                <c:pt idx="3672">
                  <c:v>174.38568000000001</c:v>
                </c:pt>
                <c:pt idx="3673">
                  <c:v>170.03310999999999</c:v>
                </c:pt>
                <c:pt idx="3674">
                  <c:v>165.68054000000001</c:v>
                </c:pt>
                <c:pt idx="3675">
                  <c:v>156.92153999999999</c:v>
                </c:pt>
                <c:pt idx="3676">
                  <c:v>175.14547999999999</c:v>
                </c:pt>
                <c:pt idx="3677">
                  <c:v>178.10013000000001</c:v>
                </c:pt>
                <c:pt idx="3678">
                  <c:v>166.68732</c:v>
                </c:pt>
                <c:pt idx="3679">
                  <c:v>173.52880999999999</c:v>
                </c:pt>
                <c:pt idx="3680">
                  <c:v>192.92883</c:v>
                </c:pt>
                <c:pt idx="3681">
                  <c:v>181.64191</c:v>
                </c:pt>
                <c:pt idx="3682">
                  <c:v>172.80389</c:v>
                </c:pt>
                <c:pt idx="3683">
                  <c:v>177.88598999999999</c:v>
                </c:pt>
                <c:pt idx="3684">
                  <c:v>169.30670000000001</c:v>
                </c:pt>
                <c:pt idx="3685">
                  <c:v>164.66713999999999</c:v>
                </c:pt>
                <c:pt idx="3686">
                  <c:v>172.17004</c:v>
                </c:pt>
                <c:pt idx="3687">
                  <c:v>174.84003000000001</c:v>
                </c:pt>
                <c:pt idx="3688">
                  <c:v>173.78052</c:v>
                </c:pt>
                <c:pt idx="3689">
                  <c:v>166.84082000000001</c:v>
                </c:pt>
                <c:pt idx="3690">
                  <c:v>171.33652000000001</c:v>
                </c:pt>
                <c:pt idx="3691">
                  <c:v>175.51624000000001</c:v>
                </c:pt>
                <c:pt idx="3692">
                  <c:v>173.52968999999999</c:v>
                </c:pt>
                <c:pt idx="3693">
                  <c:v>176.16176999999999</c:v>
                </c:pt>
                <c:pt idx="3694">
                  <c:v>184.94445999999999</c:v>
                </c:pt>
                <c:pt idx="3695">
                  <c:v>177.15102999999999</c:v>
                </c:pt>
                <c:pt idx="3696">
                  <c:v>169.35759999999999</c:v>
                </c:pt>
                <c:pt idx="3697">
                  <c:v>178.91443000000001</c:v>
                </c:pt>
                <c:pt idx="3698">
                  <c:v>173.39487</c:v>
                </c:pt>
                <c:pt idx="3699">
                  <c:v>166.66070999999999</c:v>
                </c:pt>
                <c:pt idx="3700">
                  <c:v>163.57828000000001</c:v>
                </c:pt>
                <c:pt idx="3701">
                  <c:v>164.14453</c:v>
                </c:pt>
                <c:pt idx="3702">
                  <c:v>169.42089999999999</c:v>
                </c:pt>
                <c:pt idx="3703">
                  <c:v>182.93713</c:v>
                </c:pt>
                <c:pt idx="3704">
                  <c:v>179.48254</c:v>
                </c:pt>
                <c:pt idx="3705">
                  <c:v>160.40564000000001</c:v>
                </c:pt>
                <c:pt idx="3706">
                  <c:v>154.60741999999999</c:v>
                </c:pt>
                <c:pt idx="3707">
                  <c:v>162.06603999999999</c:v>
                </c:pt>
                <c:pt idx="3708">
                  <c:v>171.33582000000001</c:v>
                </c:pt>
                <c:pt idx="3709">
                  <c:v>172.61679000000001</c:v>
                </c:pt>
                <c:pt idx="3710">
                  <c:v>166.39514</c:v>
                </c:pt>
                <c:pt idx="3711">
                  <c:v>157.77393000000001</c:v>
                </c:pt>
                <c:pt idx="3712">
                  <c:v>160.14196999999999</c:v>
                </c:pt>
                <c:pt idx="3713">
                  <c:v>159.70325</c:v>
                </c:pt>
                <c:pt idx="3714">
                  <c:v>155.43185</c:v>
                </c:pt>
                <c:pt idx="3715">
                  <c:v>162.04013</c:v>
                </c:pt>
                <c:pt idx="3716">
                  <c:v>171.27871999999999</c:v>
                </c:pt>
                <c:pt idx="3717">
                  <c:v>148.00208000000001</c:v>
                </c:pt>
                <c:pt idx="3718">
                  <c:v>166.09061</c:v>
                </c:pt>
                <c:pt idx="3719">
                  <c:v>148.18475000000001</c:v>
                </c:pt>
                <c:pt idx="3720">
                  <c:v>149.42920000000001</c:v>
                </c:pt>
                <c:pt idx="3721">
                  <c:v>169.79509999999999</c:v>
                </c:pt>
                <c:pt idx="3722">
                  <c:v>185.39984000000001</c:v>
                </c:pt>
                <c:pt idx="3723">
                  <c:v>183.39563000000001</c:v>
                </c:pt>
                <c:pt idx="3724">
                  <c:v>177.91211000000001</c:v>
                </c:pt>
                <c:pt idx="3725">
                  <c:v>191.68163999999999</c:v>
                </c:pt>
                <c:pt idx="3726">
                  <c:v>179.41240999999999</c:v>
                </c:pt>
                <c:pt idx="3727">
                  <c:v>188.88309000000001</c:v>
                </c:pt>
                <c:pt idx="3728">
                  <c:v>174.99950999999999</c:v>
                </c:pt>
                <c:pt idx="3729">
                  <c:v>169.59433000000001</c:v>
                </c:pt>
                <c:pt idx="3730">
                  <c:v>177.47570999999999</c:v>
                </c:pt>
                <c:pt idx="3731">
                  <c:v>164.47973999999999</c:v>
                </c:pt>
                <c:pt idx="3732">
                  <c:v>173.92111</c:v>
                </c:pt>
                <c:pt idx="3733">
                  <c:v>156.12616</c:v>
                </c:pt>
                <c:pt idx="3734">
                  <c:v>166.4794</c:v>
                </c:pt>
                <c:pt idx="3735">
                  <c:v>165.76315</c:v>
                </c:pt>
                <c:pt idx="3736">
                  <c:v>163.55176</c:v>
                </c:pt>
                <c:pt idx="3737">
                  <c:v>170.94904</c:v>
                </c:pt>
                <c:pt idx="3738">
                  <c:v>180.86037999999999</c:v>
                </c:pt>
                <c:pt idx="3739">
                  <c:v>180.00360000000001</c:v>
                </c:pt>
                <c:pt idx="3740">
                  <c:v>165.49593999999999</c:v>
                </c:pt>
                <c:pt idx="3741">
                  <c:v>167.96973</c:v>
                </c:pt>
                <c:pt idx="3742">
                  <c:v>178.50112999999999</c:v>
                </c:pt>
                <c:pt idx="3743">
                  <c:v>176.96755999999999</c:v>
                </c:pt>
                <c:pt idx="3744">
                  <c:v>165.72121999999999</c:v>
                </c:pt>
                <c:pt idx="3745">
                  <c:v>165</c:v>
                </c:pt>
                <c:pt idx="3746">
                  <c:v>165</c:v>
                </c:pt>
                <c:pt idx="3747">
                  <c:v>172.60776000000001</c:v>
                </c:pt>
                <c:pt idx="3748">
                  <c:v>160.68933000000001</c:v>
                </c:pt>
                <c:pt idx="3749">
                  <c:v>176.12102999999999</c:v>
                </c:pt>
                <c:pt idx="3750">
                  <c:v>187.25568000000001</c:v>
                </c:pt>
                <c:pt idx="3751">
                  <c:v>177.41119</c:v>
                </c:pt>
                <c:pt idx="3752">
                  <c:v>172.40352999999999</c:v>
                </c:pt>
                <c:pt idx="3753">
                  <c:v>168.13489000000001</c:v>
                </c:pt>
                <c:pt idx="3754">
                  <c:v>167.17249000000001</c:v>
                </c:pt>
                <c:pt idx="3755">
                  <c:v>161.55005</c:v>
                </c:pt>
                <c:pt idx="3756">
                  <c:v>168.61578</c:v>
                </c:pt>
                <c:pt idx="3757">
                  <c:v>174.67236</c:v>
                </c:pt>
                <c:pt idx="3758">
                  <c:v>170.27727999999999</c:v>
                </c:pt>
                <c:pt idx="3759">
                  <c:v>169.41953000000001</c:v>
                </c:pt>
                <c:pt idx="3760">
                  <c:v>182.20258000000001</c:v>
                </c:pt>
                <c:pt idx="3761">
                  <c:v>159.02875</c:v>
                </c:pt>
                <c:pt idx="3762">
                  <c:v>153</c:v>
                </c:pt>
                <c:pt idx="3763">
                  <c:v>160.05896000000001</c:v>
                </c:pt>
                <c:pt idx="3764">
                  <c:v>173.41547</c:v>
                </c:pt>
                <c:pt idx="3765">
                  <c:v>184.58429000000001</c:v>
                </c:pt>
                <c:pt idx="3766">
                  <c:v>181.75479000000001</c:v>
                </c:pt>
                <c:pt idx="3767">
                  <c:v>163.87454</c:v>
                </c:pt>
                <c:pt idx="3768">
                  <c:v>179.51250999999999</c:v>
                </c:pt>
                <c:pt idx="3769">
                  <c:v>168.45294000000001</c:v>
                </c:pt>
                <c:pt idx="3770">
                  <c:v>162.62769</c:v>
                </c:pt>
                <c:pt idx="3771">
                  <c:v>174.26892000000001</c:v>
                </c:pt>
                <c:pt idx="3772">
                  <c:v>184.88165000000001</c:v>
                </c:pt>
                <c:pt idx="3773">
                  <c:v>169.12634</c:v>
                </c:pt>
                <c:pt idx="3774">
                  <c:v>176.77556999999999</c:v>
                </c:pt>
                <c:pt idx="3775">
                  <c:v>165.15038999999999</c:v>
                </c:pt>
                <c:pt idx="3776">
                  <c:v>164.51025000000001</c:v>
                </c:pt>
                <c:pt idx="3777">
                  <c:v>185.3432</c:v>
                </c:pt>
                <c:pt idx="3778">
                  <c:v>191.65405000000001</c:v>
                </c:pt>
                <c:pt idx="3779">
                  <c:v>143.86658</c:v>
                </c:pt>
                <c:pt idx="3780">
                  <c:v>173.56018</c:v>
                </c:pt>
                <c:pt idx="3781">
                  <c:v>168.53588999999999</c:v>
                </c:pt>
                <c:pt idx="3782">
                  <c:v>159.77957000000001</c:v>
                </c:pt>
                <c:pt idx="3783">
                  <c:v>161.04791</c:v>
                </c:pt>
                <c:pt idx="3784">
                  <c:v>176.22009</c:v>
                </c:pt>
                <c:pt idx="3785">
                  <c:v>189.19875999999999</c:v>
                </c:pt>
                <c:pt idx="3786">
                  <c:v>165.52332000000001</c:v>
                </c:pt>
                <c:pt idx="3787">
                  <c:v>157.05468999999999</c:v>
                </c:pt>
                <c:pt idx="3788">
                  <c:v>169.35883000000001</c:v>
                </c:pt>
                <c:pt idx="3789">
                  <c:v>171.64392000000001</c:v>
                </c:pt>
                <c:pt idx="3790">
                  <c:v>165.20528999999999</c:v>
                </c:pt>
                <c:pt idx="3791">
                  <c:v>160.97388000000001</c:v>
                </c:pt>
                <c:pt idx="3792">
                  <c:v>166.64041</c:v>
                </c:pt>
                <c:pt idx="3793">
                  <c:v>170.87091000000001</c:v>
                </c:pt>
                <c:pt idx="3794">
                  <c:v>168.53915000000001</c:v>
                </c:pt>
                <c:pt idx="3795">
                  <c:v>166.00314</c:v>
                </c:pt>
                <c:pt idx="3796">
                  <c:v>160.90625</c:v>
                </c:pt>
                <c:pt idx="3797">
                  <c:v>157.35705999999999</c:v>
                </c:pt>
                <c:pt idx="3798">
                  <c:v>160.21793</c:v>
                </c:pt>
                <c:pt idx="3799">
                  <c:v>168.34246999999999</c:v>
                </c:pt>
                <c:pt idx="3800">
                  <c:v>156.51843</c:v>
                </c:pt>
                <c:pt idx="3801">
                  <c:v>144.6944</c:v>
                </c:pt>
                <c:pt idx="3802">
                  <c:v>163.64685</c:v>
                </c:pt>
                <c:pt idx="3803">
                  <c:v>177.02850000000001</c:v>
                </c:pt>
                <c:pt idx="3804">
                  <c:v>176.75635</c:v>
                </c:pt>
                <c:pt idx="3805">
                  <c:v>183.74847</c:v>
                </c:pt>
                <c:pt idx="3806">
                  <c:v>159.27795</c:v>
                </c:pt>
                <c:pt idx="3807">
                  <c:v>171.58267000000001</c:v>
                </c:pt>
                <c:pt idx="3808">
                  <c:v>169.22174000000001</c:v>
                </c:pt>
                <c:pt idx="3809">
                  <c:v>162.11938000000001</c:v>
                </c:pt>
                <c:pt idx="3810">
                  <c:v>161.60097999999999</c:v>
                </c:pt>
                <c:pt idx="3811">
                  <c:v>167.97754</c:v>
                </c:pt>
                <c:pt idx="3812">
                  <c:v>163.19042999999999</c:v>
                </c:pt>
                <c:pt idx="3813">
                  <c:v>175.82471000000001</c:v>
                </c:pt>
                <c:pt idx="3814">
                  <c:v>173.12448000000001</c:v>
                </c:pt>
                <c:pt idx="3815">
                  <c:v>180.68445</c:v>
                </c:pt>
                <c:pt idx="3816">
                  <c:v>166.98626999999999</c:v>
                </c:pt>
                <c:pt idx="3817">
                  <c:v>137.41101</c:v>
                </c:pt>
                <c:pt idx="3818">
                  <c:v>159.49927</c:v>
                </c:pt>
                <c:pt idx="3819">
                  <c:v>152.77319</c:v>
                </c:pt>
                <c:pt idx="3820">
                  <c:v>163.16165000000001</c:v>
                </c:pt>
                <c:pt idx="3821">
                  <c:v>173.43356</c:v>
                </c:pt>
                <c:pt idx="3822">
                  <c:v>178.84972999999999</c:v>
                </c:pt>
                <c:pt idx="3823">
                  <c:v>177.61624</c:v>
                </c:pt>
                <c:pt idx="3824">
                  <c:v>169.42712</c:v>
                </c:pt>
                <c:pt idx="3825">
                  <c:v>156.82718</c:v>
                </c:pt>
                <c:pt idx="3826">
                  <c:v>162.27880999999999</c:v>
                </c:pt>
                <c:pt idx="3827">
                  <c:v>180.82968</c:v>
                </c:pt>
                <c:pt idx="3828">
                  <c:v>179.89868000000001</c:v>
                </c:pt>
                <c:pt idx="3829">
                  <c:v>165.18926999999999</c:v>
                </c:pt>
                <c:pt idx="3830">
                  <c:v>158.05457000000001</c:v>
                </c:pt>
                <c:pt idx="3831">
                  <c:v>140.44668999999999</c:v>
                </c:pt>
                <c:pt idx="3832">
                  <c:v>167.81073000000001</c:v>
                </c:pt>
                <c:pt idx="3833">
                  <c:v>163.50927999999999</c:v>
                </c:pt>
                <c:pt idx="3834">
                  <c:v>164.42383000000001</c:v>
                </c:pt>
                <c:pt idx="3835">
                  <c:v>171.66217</c:v>
                </c:pt>
                <c:pt idx="3836">
                  <c:v>174.18154999999999</c:v>
                </c:pt>
                <c:pt idx="3837">
                  <c:v>179.935</c:v>
                </c:pt>
                <c:pt idx="3838">
                  <c:v>171.56555</c:v>
                </c:pt>
                <c:pt idx="3839">
                  <c:v>163.19611</c:v>
                </c:pt>
                <c:pt idx="3840">
                  <c:v>166.72533999999999</c:v>
                </c:pt>
                <c:pt idx="3841">
                  <c:v>171.93944999999999</c:v>
                </c:pt>
                <c:pt idx="3842">
                  <c:v>166.95264</c:v>
                </c:pt>
                <c:pt idx="3843">
                  <c:v>154.69269</c:v>
                </c:pt>
                <c:pt idx="3844">
                  <c:v>176.43341000000001</c:v>
                </c:pt>
                <c:pt idx="3845">
                  <c:v>170.22461000000001</c:v>
                </c:pt>
                <c:pt idx="3846">
                  <c:v>177.20688000000001</c:v>
                </c:pt>
                <c:pt idx="3847">
                  <c:v>174.08221</c:v>
                </c:pt>
                <c:pt idx="3848">
                  <c:v>156.08996999999999</c:v>
                </c:pt>
                <c:pt idx="3849">
                  <c:v>171.64075</c:v>
                </c:pt>
                <c:pt idx="3850">
                  <c:v>164.13570999999999</c:v>
                </c:pt>
                <c:pt idx="3851">
                  <c:v>162.29077000000001</c:v>
                </c:pt>
                <c:pt idx="3852">
                  <c:v>171.24602999999999</c:v>
                </c:pt>
                <c:pt idx="3853">
                  <c:v>170.68889999999999</c:v>
                </c:pt>
                <c:pt idx="3854">
                  <c:v>162.71509</c:v>
                </c:pt>
                <c:pt idx="3855">
                  <c:v>182.95205999999999</c:v>
                </c:pt>
                <c:pt idx="3856">
                  <c:v>163.77251999999999</c:v>
                </c:pt>
                <c:pt idx="3857">
                  <c:v>160.28740999999999</c:v>
                </c:pt>
                <c:pt idx="3858">
                  <c:v>174.73430999999999</c:v>
                </c:pt>
                <c:pt idx="3859">
                  <c:v>179.42310000000001</c:v>
                </c:pt>
                <c:pt idx="3860">
                  <c:v>168.69579999999999</c:v>
                </c:pt>
                <c:pt idx="3861">
                  <c:v>175.53210000000001</c:v>
                </c:pt>
                <c:pt idx="3862">
                  <c:v>185.52051</c:v>
                </c:pt>
                <c:pt idx="3863">
                  <c:v>174.23662999999999</c:v>
                </c:pt>
                <c:pt idx="3864">
                  <c:v>172.24866</c:v>
                </c:pt>
                <c:pt idx="3865">
                  <c:v>173.13095000000001</c:v>
                </c:pt>
                <c:pt idx="3866">
                  <c:v>170.20464999999999</c:v>
                </c:pt>
                <c:pt idx="3867">
                  <c:v>171.92545000000001</c:v>
                </c:pt>
                <c:pt idx="3868">
                  <c:v>192.69647000000001</c:v>
                </c:pt>
                <c:pt idx="3869">
                  <c:v>169.4494</c:v>
                </c:pt>
                <c:pt idx="3870">
                  <c:v>177.06348</c:v>
                </c:pt>
                <c:pt idx="3871">
                  <c:v>178.50357</c:v>
                </c:pt>
                <c:pt idx="3872">
                  <c:v>154.63324</c:v>
                </c:pt>
                <c:pt idx="3873">
                  <c:v>170.10650999999999</c:v>
                </c:pt>
                <c:pt idx="3874">
                  <c:v>174.2569</c:v>
                </c:pt>
                <c:pt idx="3875">
                  <c:v>183.17749000000001</c:v>
                </c:pt>
                <c:pt idx="3876">
                  <c:v>177.79236</c:v>
                </c:pt>
                <c:pt idx="3877">
                  <c:v>172.74936</c:v>
                </c:pt>
                <c:pt idx="3878">
                  <c:v>177.44750999999999</c:v>
                </c:pt>
                <c:pt idx="3879">
                  <c:v>165.00778</c:v>
                </c:pt>
                <c:pt idx="3880">
                  <c:v>179.08954</c:v>
                </c:pt>
                <c:pt idx="3881">
                  <c:v>186.60144</c:v>
                </c:pt>
                <c:pt idx="3882">
                  <c:v>180.25378000000001</c:v>
                </c:pt>
                <c:pt idx="3883">
                  <c:v>168.16991999999999</c:v>
                </c:pt>
                <c:pt idx="3884">
                  <c:v>163.70690999999999</c:v>
                </c:pt>
                <c:pt idx="3885">
                  <c:v>173.64037999999999</c:v>
                </c:pt>
                <c:pt idx="3886">
                  <c:v>184.37166999999999</c:v>
                </c:pt>
                <c:pt idx="3887">
                  <c:v>176.36462</c:v>
                </c:pt>
                <c:pt idx="3888">
                  <c:v>161.38541000000001</c:v>
                </c:pt>
                <c:pt idx="3889">
                  <c:v>153.24950999999999</c:v>
                </c:pt>
                <c:pt idx="3890">
                  <c:v>160.93414000000001</c:v>
                </c:pt>
                <c:pt idx="3891">
                  <c:v>175.82061999999999</c:v>
                </c:pt>
                <c:pt idx="3892">
                  <c:v>168.63184000000001</c:v>
                </c:pt>
                <c:pt idx="3893">
                  <c:v>160.12231</c:v>
                </c:pt>
                <c:pt idx="3894">
                  <c:v>159.72629000000001</c:v>
                </c:pt>
                <c:pt idx="3895">
                  <c:v>171.72827000000001</c:v>
                </c:pt>
                <c:pt idx="3896">
                  <c:v>192.14465000000001</c:v>
                </c:pt>
                <c:pt idx="3897">
                  <c:v>181.41315</c:v>
                </c:pt>
                <c:pt idx="3898">
                  <c:v>153.47852</c:v>
                </c:pt>
                <c:pt idx="3899">
                  <c:v>157.09972999999999</c:v>
                </c:pt>
                <c:pt idx="3900">
                  <c:v>181.47918999999999</c:v>
                </c:pt>
                <c:pt idx="3901">
                  <c:v>196.83886999999999</c:v>
                </c:pt>
                <c:pt idx="3902">
                  <c:v>171.22454999999999</c:v>
                </c:pt>
                <c:pt idx="3903">
                  <c:v>181.94614000000001</c:v>
                </c:pt>
                <c:pt idx="3904">
                  <c:v>179.3381</c:v>
                </c:pt>
                <c:pt idx="3905">
                  <c:v>172.59036</c:v>
                </c:pt>
                <c:pt idx="3906">
                  <c:v>168.31393</c:v>
                </c:pt>
                <c:pt idx="3907">
                  <c:v>168.44836000000001</c:v>
                </c:pt>
                <c:pt idx="3908">
                  <c:v>165.15552</c:v>
                </c:pt>
                <c:pt idx="3909">
                  <c:v>152.43848</c:v>
                </c:pt>
                <c:pt idx="3910">
                  <c:v>149.60830999999999</c:v>
                </c:pt>
                <c:pt idx="3911">
                  <c:v>154.7467</c:v>
                </c:pt>
                <c:pt idx="3912">
                  <c:v>159.47620000000001</c:v>
                </c:pt>
                <c:pt idx="3913">
                  <c:v>155.30565999999999</c:v>
                </c:pt>
                <c:pt idx="3914">
                  <c:v>158.59546</c:v>
                </c:pt>
                <c:pt idx="3915">
                  <c:v>176.31152</c:v>
                </c:pt>
                <c:pt idx="3916">
                  <c:v>178.65601000000001</c:v>
                </c:pt>
                <c:pt idx="3917">
                  <c:v>175.36545000000001</c:v>
                </c:pt>
                <c:pt idx="3918">
                  <c:v>174.13629</c:v>
                </c:pt>
                <c:pt idx="3919">
                  <c:v>165.97583</c:v>
                </c:pt>
                <c:pt idx="3920">
                  <c:v>163.51077000000001</c:v>
                </c:pt>
                <c:pt idx="3921">
                  <c:v>159.74666999999999</c:v>
                </c:pt>
                <c:pt idx="3922">
                  <c:v>166.96017000000001</c:v>
                </c:pt>
                <c:pt idx="3923">
                  <c:v>172.31981999999999</c:v>
                </c:pt>
                <c:pt idx="3924">
                  <c:v>162.91541000000001</c:v>
                </c:pt>
                <c:pt idx="3925">
                  <c:v>176.85812000000001</c:v>
                </c:pt>
                <c:pt idx="3926">
                  <c:v>158.42223999999999</c:v>
                </c:pt>
                <c:pt idx="3927">
                  <c:v>185.24274</c:v>
                </c:pt>
                <c:pt idx="3928">
                  <c:v>194.29810000000001</c:v>
                </c:pt>
                <c:pt idx="3929">
                  <c:v>166.39694</c:v>
                </c:pt>
                <c:pt idx="3930">
                  <c:v>153.41736</c:v>
                </c:pt>
                <c:pt idx="3931">
                  <c:v>164.06952000000001</c:v>
                </c:pt>
                <c:pt idx="3932">
                  <c:v>158.62851000000001</c:v>
                </c:pt>
                <c:pt idx="3933">
                  <c:v>155.48876999999999</c:v>
                </c:pt>
                <c:pt idx="3934">
                  <c:v>159.68884</c:v>
                </c:pt>
                <c:pt idx="3935">
                  <c:v>165.10113999999999</c:v>
                </c:pt>
                <c:pt idx="3936">
                  <c:v>146.2901</c:v>
                </c:pt>
                <c:pt idx="3937">
                  <c:v>172.42407</c:v>
                </c:pt>
                <c:pt idx="3938">
                  <c:v>178.6814</c:v>
                </c:pt>
                <c:pt idx="3939">
                  <c:v>161.89417</c:v>
                </c:pt>
                <c:pt idx="3940">
                  <c:v>149.12347</c:v>
                </c:pt>
                <c:pt idx="3941">
                  <c:v>186.0975</c:v>
                </c:pt>
                <c:pt idx="3942">
                  <c:v>188.54883000000001</c:v>
                </c:pt>
                <c:pt idx="3943">
                  <c:v>195.65955</c:v>
                </c:pt>
                <c:pt idx="3944">
                  <c:v>179.19443000000001</c:v>
                </c:pt>
                <c:pt idx="3945">
                  <c:v>163.38934</c:v>
                </c:pt>
                <c:pt idx="3946">
                  <c:v>174.14795000000001</c:v>
                </c:pt>
                <c:pt idx="3947">
                  <c:v>161.08643000000001</c:v>
                </c:pt>
                <c:pt idx="3948">
                  <c:v>175.71732</c:v>
                </c:pt>
                <c:pt idx="3949">
                  <c:v>196.79272</c:v>
                </c:pt>
                <c:pt idx="3950">
                  <c:v>191.91763</c:v>
                </c:pt>
                <c:pt idx="3951">
                  <c:v>163.02786</c:v>
                </c:pt>
                <c:pt idx="3952">
                  <c:v>159.42041</c:v>
                </c:pt>
                <c:pt idx="3953">
                  <c:v>193.64282</c:v>
                </c:pt>
                <c:pt idx="3954">
                  <c:v>185.00879</c:v>
                </c:pt>
                <c:pt idx="3955">
                  <c:v>169.18297999999999</c:v>
                </c:pt>
                <c:pt idx="3956">
                  <c:v>166.63901000000001</c:v>
                </c:pt>
                <c:pt idx="3957">
                  <c:v>180.66650000000001</c:v>
                </c:pt>
                <c:pt idx="3958">
                  <c:v>167.64160000000001</c:v>
                </c:pt>
                <c:pt idx="3959">
                  <c:v>167.42291</c:v>
                </c:pt>
                <c:pt idx="3960">
                  <c:v>180.06924000000001</c:v>
                </c:pt>
                <c:pt idx="3961">
                  <c:v>185.92935</c:v>
                </c:pt>
                <c:pt idx="3962">
                  <c:v>173.42728</c:v>
                </c:pt>
                <c:pt idx="3963">
                  <c:v>159.60129000000001</c:v>
                </c:pt>
                <c:pt idx="3964">
                  <c:v>173.00262000000001</c:v>
                </c:pt>
                <c:pt idx="3965">
                  <c:v>172.86681999999999</c:v>
                </c:pt>
                <c:pt idx="3966">
                  <c:v>172.41791000000001</c:v>
                </c:pt>
                <c:pt idx="3967">
                  <c:v>177.07758000000001</c:v>
                </c:pt>
                <c:pt idx="3968">
                  <c:v>181.13641000000001</c:v>
                </c:pt>
                <c:pt idx="3969">
                  <c:v>185.19524999999999</c:v>
                </c:pt>
                <c:pt idx="3970">
                  <c:v>172.3168</c:v>
                </c:pt>
                <c:pt idx="3971">
                  <c:v>164.53740999999999</c:v>
                </c:pt>
                <c:pt idx="3972">
                  <c:v>170.85883000000001</c:v>
                </c:pt>
                <c:pt idx="3973">
                  <c:v>186.26855</c:v>
                </c:pt>
                <c:pt idx="3974">
                  <c:v>160.29199</c:v>
                </c:pt>
                <c:pt idx="3975">
                  <c:v>171.85471000000001</c:v>
                </c:pt>
                <c:pt idx="3976">
                  <c:v>183.70209</c:v>
                </c:pt>
                <c:pt idx="3977">
                  <c:v>188.67139</c:v>
                </c:pt>
                <c:pt idx="3978">
                  <c:v>186.05602999999999</c:v>
                </c:pt>
                <c:pt idx="3979">
                  <c:v>174.71265</c:v>
                </c:pt>
                <c:pt idx="3980">
                  <c:v>166.41425000000001</c:v>
                </c:pt>
                <c:pt idx="3981">
                  <c:v>175.94515999999999</c:v>
                </c:pt>
                <c:pt idx="3982">
                  <c:v>180.08215000000001</c:v>
                </c:pt>
                <c:pt idx="3983">
                  <c:v>174.62885</c:v>
                </c:pt>
                <c:pt idx="3984">
                  <c:v>185.96154999999999</c:v>
                </c:pt>
                <c:pt idx="3985">
                  <c:v>173.91046</c:v>
                </c:pt>
                <c:pt idx="3986">
                  <c:v>177.76154</c:v>
                </c:pt>
                <c:pt idx="3987">
                  <c:v>180.3064</c:v>
                </c:pt>
                <c:pt idx="3988">
                  <c:v>176.14306999999999</c:v>
                </c:pt>
                <c:pt idx="3989">
                  <c:v>169.63937000000001</c:v>
                </c:pt>
                <c:pt idx="3990">
                  <c:v>162.36779999999999</c:v>
                </c:pt>
                <c:pt idx="3991">
                  <c:v>162.31195</c:v>
                </c:pt>
                <c:pt idx="3992">
                  <c:v>158.36071999999999</c:v>
                </c:pt>
                <c:pt idx="3993">
                  <c:v>155.71118000000001</c:v>
                </c:pt>
                <c:pt idx="3994">
                  <c:v>164.87939</c:v>
                </c:pt>
                <c:pt idx="3995">
                  <c:v>184.25194999999999</c:v>
                </c:pt>
                <c:pt idx="3996">
                  <c:v>182.15118000000001</c:v>
                </c:pt>
                <c:pt idx="3997">
                  <c:v>169.51858999999999</c:v>
                </c:pt>
                <c:pt idx="3998">
                  <c:v>164.49976000000001</c:v>
                </c:pt>
                <c:pt idx="3999">
                  <c:v>176.77454</c:v>
                </c:pt>
                <c:pt idx="4000">
                  <c:v>175.16320999999999</c:v>
                </c:pt>
                <c:pt idx="4001">
                  <c:v>159.79473999999999</c:v>
                </c:pt>
                <c:pt idx="4002">
                  <c:v>173.62801999999999</c:v>
                </c:pt>
                <c:pt idx="4003">
                  <c:v>190.66385</c:v>
                </c:pt>
                <c:pt idx="4004">
                  <c:v>185.17828</c:v>
                </c:pt>
                <c:pt idx="4005">
                  <c:v>157.81164999999999</c:v>
                </c:pt>
                <c:pt idx="4006">
                  <c:v>172.55237</c:v>
                </c:pt>
                <c:pt idx="4007">
                  <c:v>175.21741</c:v>
                </c:pt>
                <c:pt idx="4008">
                  <c:v>178.4213</c:v>
                </c:pt>
                <c:pt idx="4009">
                  <c:v>186.00415000000001</c:v>
                </c:pt>
                <c:pt idx="4010">
                  <c:v>176.35449</c:v>
                </c:pt>
                <c:pt idx="4011">
                  <c:v>171.35242</c:v>
                </c:pt>
                <c:pt idx="4012">
                  <c:v>175.78735</c:v>
                </c:pt>
                <c:pt idx="4013">
                  <c:v>178.85366999999999</c:v>
                </c:pt>
                <c:pt idx="4014">
                  <c:v>174.95966000000001</c:v>
                </c:pt>
                <c:pt idx="4015">
                  <c:v>166.11413999999999</c:v>
                </c:pt>
                <c:pt idx="4016">
                  <c:v>162.035</c:v>
                </c:pt>
                <c:pt idx="4017">
                  <c:v>169.93416999999999</c:v>
                </c:pt>
                <c:pt idx="4018">
                  <c:v>179.19189</c:v>
                </c:pt>
                <c:pt idx="4019">
                  <c:v>179.58160000000001</c:v>
                </c:pt>
                <c:pt idx="4020">
                  <c:v>162.01723999999999</c:v>
                </c:pt>
                <c:pt idx="4021">
                  <c:v>166.03030000000001</c:v>
                </c:pt>
                <c:pt idx="4022">
                  <c:v>161.52194</c:v>
                </c:pt>
                <c:pt idx="4023">
                  <c:v>165.38939999999999</c:v>
                </c:pt>
                <c:pt idx="4024">
                  <c:v>176.63482999999999</c:v>
                </c:pt>
                <c:pt idx="4025">
                  <c:v>179.02691999999999</c:v>
                </c:pt>
                <c:pt idx="4026">
                  <c:v>180.62908999999999</c:v>
                </c:pt>
                <c:pt idx="4027">
                  <c:v>174.22806</c:v>
                </c:pt>
                <c:pt idx="4028">
                  <c:v>181.27197000000001</c:v>
                </c:pt>
                <c:pt idx="4029">
                  <c:v>191.11929000000001</c:v>
                </c:pt>
                <c:pt idx="4030">
                  <c:v>170.03625</c:v>
                </c:pt>
                <c:pt idx="4031">
                  <c:v>171.6369</c:v>
                </c:pt>
                <c:pt idx="4032">
                  <c:v>171.38122999999999</c:v>
                </c:pt>
                <c:pt idx="4033">
                  <c:v>175.19098</c:v>
                </c:pt>
                <c:pt idx="4034">
                  <c:v>180.56116</c:v>
                </c:pt>
                <c:pt idx="4035">
                  <c:v>178.90509</c:v>
                </c:pt>
                <c:pt idx="4036">
                  <c:v>174.90728999999999</c:v>
                </c:pt>
                <c:pt idx="4037">
                  <c:v>183.26009999999999</c:v>
                </c:pt>
                <c:pt idx="4038">
                  <c:v>183.16338999999999</c:v>
                </c:pt>
                <c:pt idx="4039">
                  <c:v>177.38106999999999</c:v>
                </c:pt>
                <c:pt idx="4040">
                  <c:v>185.64904999999999</c:v>
                </c:pt>
                <c:pt idx="4041">
                  <c:v>167.29425000000001</c:v>
                </c:pt>
                <c:pt idx="4042">
                  <c:v>181.97481999999999</c:v>
                </c:pt>
                <c:pt idx="4043">
                  <c:v>198.10126</c:v>
                </c:pt>
                <c:pt idx="4044">
                  <c:v>202.33472</c:v>
                </c:pt>
                <c:pt idx="4045">
                  <c:v>195.98760999999999</c:v>
                </c:pt>
                <c:pt idx="4046">
                  <c:v>194.39306999999999</c:v>
                </c:pt>
                <c:pt idx="4047">
                  <c:v>180.76696999999999</c:v>
                </c:pt>
                <c:pt idx="4048">
                  <c:v>178.38037</c:v>
                </c:pt>
                <c:pt idx="4049">
                  <c:v>188</c:v>
                </c:pt>
                <c:pt idx="4050">
                  <c:v>188</c:v>
                </c:pt>
                <c:pt idx="4051">
                  <c:v>191.1593</c:v>
                </c:pt>
                <c:pt idx="4052">
                  <c:v>190.82732999999999</c:v>
                </c:pt>
                <c:pt idx="4053">
                  <c:v>183.87450999999999</c:v>
                </c:pt>
                <c:pt idx="4054">
                  <c:v>171.84778</c:v>
                </c:pt>
                <c:pt idx="4055">
                  <c:v>162.29883000000001</c:v>
                </c:pt>
                <c:pt idx="4056">
                  <c:v>158.91663</c:v>
                </c:pt>
                <c:pt idx="4057">
                  <c:v>188.59583000000001</c:v>
                </c:pt>
                <c:pt idx="4058">
                  <c:v>196.05725000000001</c:v>
                </c:pt>
                <c:pt idx="4059">
                  <c:v>171.61832000000001</c:v>
                </c:pt>
                <c:pt idx="4060">
                  <c:v>189.92046999999999</c:v>
                </c:pt>
                <c:pt idx="4061">
                  <c:v>168.55859000000001</c:v>
                </c:pt>
                <c:pt idx="4062">
                  <c:v>169.68848</c:v>
                </c:pt>
                <c:pt idx="4063">
                  <c:v>179.02350000000001</c:v>
                </c:pt>
                <c:pt idx="4064">
                  <c:v>180.63354000000001</c:v>
                </c:pt>
                <c:pt idx="4065">
                  <c:v>166.32384999999999</c:v>
                </c:pt>
                <c:pt idx="4066">
                  <c:v>174.35883000000001</c:v>
                </c:pt>
                <c:pt idx="4067">
                  <c:v>189.82498000000001</c:v>
                </c:pt>
                <c:pt idx="4068">
                  <c:v>190.84963999999999</c:v>
                </c:pt>
                <c:pt idx="4069">
                  <c:v>170.32400999999999</c:v>
                </c:pt>
                <c:pt idx="4070">
                  <c:v>188.57352</c:v>
                </c:pt>
                <c:pt idx="4071">
                  <c:v>183.44085999999999</c:v>
                </c:pt>
                <c:pt idx="4072">
                  <c:v>178.07739000000001</c:v>
                </c:pt>
                <c:pt idx="4073">
                  <c:v>173.53989000000001</c:v>
                </c:pt>
                <c:pt idx="4074">
                  <c:v>166.0094</c:v>
                </c:pt>
                <c:pt idx="4075">
                  <c:v>154.11899</c:v>
                </c:pt>
                <c:pt idx="4076">
                  <c:v>186.48526000000001</c:v>
                </c:pt>
                <c:pt idx="4077">
                  <c:v>198.34961000000001</c:v>
                </c:pt>
                <c:pt idx="4078">
                  <c:v>183.43323000000001</c:v>
                </c:pt>
                <c:pt idx="4079">
                  <c:v>162.47626</c:v>
                </c:pt>
                <c:pt idx="4080">
                  <c:v>176.73102</c:v>
                </c:pt>
                <c:pt idx="4081">
                  <c:v>169.02795</c:v>
                </c:pt>
                <c:pt idx="4082">
                  <c:v>166.39959999999999</c:v>
                </c:pt>
                <c:pt idx="4083">
                  <c:v>182.17431999999999</c:v>
                </c:pt>
                <c:pt idx="4084">
                  <c:v>220.15038999999999</c:v>
                </c:pt>
                <c:pt idx="4085">
                  <c:v>174.6377</c:v>
                </c:pt>
                <c:pt idx="4086">
                  <c:v>166.63873000000001</c:v>
                </c:pt>
                <c:pt idx="4087">
                  <c:v>178.77734000000001</c:v>
                </c:pt>
                <c:pt idx="4088">
                  <c:v>188.56209999999999</c:v>
                </c:pt>
                <c:pt idx="4089">
                  <c:v>164.05954</c:v>
                </c:pt>
                <c:pt idx="4090">
                  <c:v>154.76794000000001</c:v>
                </c:pt>
                <c:pt idx="4091">
                  <c:v>165.33404999999999</c:v>
                </c:pt>
                <c:pt idx="4092">
                  <c:v>185.25977</c:v>
                </c:pt>
                <c:pt idx="4093">
                  <c:v>197.61426</c:v>
                </c:pt>
                <c:pt idx="4094">
                  <c:v>159.74805000000001</c:v>
                </c:pt>
                <c:pt idx="4095">
                  <c:v>162.69866999999999</c:v>
                </c:pt>
                <c:pt idx="4096">
                  <c:v>166.08398</c:v>
                </c:pt>
                <c:pt idx="4097">
                  <c:v>171.15311</c:v>
                </c:pt>
                <c:pt idx="4098">
                  <c:v>190</c:v>
                </c:pt>
                <c:pt idx="4099">
                  <c:v>190</c:v>
                </c:pt>
                <c:pt idx="4100">
                  <c:v>186.33716000000001</c:v>
                </c:pt>
                <c:pt idx="4101">
                  <c:v>184.79718</c:v>
                </c:pt>
                <c:pt idx="4102">
                  <c:v>183.21084999999999</c:v>
                </c:pt>
                <c:pt idx="4103">
                  <c:v>171.40054000000001</c:v>
                </c:pt>
                <c:pt idx="4104">
                  <c:v>186.97366</c:v>
                </c:pt>
                <c:pt idx="4105">
                  <c:v>189.25998000000001</c:v>
                </c:pt>
                <c:pt idx="4106">
                  <c:v>177.96593999999999</c:v>
                </c:pt>
                <c:pt idx="4107">
                  <c:v>161.81778</c:v>
                </c:pt>
                <c:pt idx="4108">
                  <c:v>173.61663999999999</c:v>
                </c:pt>
                <c:pt idx="4109">
                  <c:v>183.33240000000001</c:v>
                </c:pt>
                <c:pt idx="4110">
                  <c:v>192.28214</c:v>
                </c:pt>
                <c:pt idx="4111">
                  <c:v>191.61547999999999</c:v>
                </c:pt>
                <c:pt idx="4112">
                  <c:v>174.51849000000001</c:v>
                </c:pt>
                <c:pt idx="4113">
                  <c:v>182.37676999999999</c:v>
                </c:pt>
                <c:pt idx="4114">
                  <c:v>184.62273999999999</c:v>
                </c:pt>
                <c:pt idx="4115">
                  <c:v>180.91431</c:v>
                </c:pt>
                <c:pt idx="4116">
                  <c:v>168.99734000000001</c:v>
                </c:pt>
                <c:pt idx="4117">
                  <c:v>144.66033999999999</c:v>
                </c:pt>
                <c:pt idx="4118">
                  <c:v>166.89000999999999</c:v>
                </c:pt>
                <c:pt idx="4119">
                  <c:v>192.60828000000001</c:v>
                </c:pt>
                <c:pt idx="4120">
                  <c:v>196.72546</c:v>
                </c:pt>
                <c:pt idx="4121">
                  <c:v>178.05670000000001</c:v>
                </c:pt>
                <c:pt idx="4122">
                  <c:v>205.50726</c:v>
                </c:pt>
                <c:pt idx="4123">
                  <c:v>198.06005999999999</c:v>
                </c:pt>
                <c:pt idx="4124">
                  <c:v>189.25561999999999</c:v>
                </c:pt>
                <c:pt idx="4125">
                  <c:v>179.98352</c:v>
                </c:pt>
                <c:pt idx="4126">
                  <c:v>164.7251</c:v>
                </c:pt>
                <c:pt idx="4127">
                  <c:v>158.45679000000001</c:v>
                </c:pt>
                <c:pt idx="4128">
                  <c:v>160.60406</c:v>
                </c:pt>
                <c:pt idx="4129">
                  <c:v>164.53380999999999</c:v>
                </c:pt>
                <c:pt idx="4130">
                  <c:v>170.14385999999999</c:v>
                </c:pt>
                <c:pt idx="4131">
                  <c:v>185.01660000000001</c:v>
                </c:pt>
                <c:pt idx="4132">
                  <c:v>189.65128000000001</c:v>
                </c:pt>
                <c:pt idx="4133">
                  <c:v>184.34052</c:v>
                </c:pt>
                <c:pt idx="4134">
                  <c:v>182.70849999999999</c:v>
                </c:pt>
                <c:pt idx="4135">
                  <c:v>191.05429000000001</c:v>
                </c:pt>
                <c:pt idx="4136">
                  <c:v>160.55579</c:v>
                </c:pt>
                <c:pt idx="4137">
                  <c:v>172.88623000000001</c:v>
                </c:pt>
                <c:pt idx="4138">
                  <c:v>184.26013</c:v>
                </c:pt>
                <c:pt idx="4139">
                  <c:v>184.99734000000001</c:v>
                </c:pt>
                <c:pt idx="4140">
                  <c:v>181.09491</c:v>
                </c:pt>
                <c:pt idx="4141">
                  <c:v>174.13959</c:v>
                </c:pt>
                <c:pt idx="4142">
                  <c:v>174.17102</c:v>
                </c:pt>
                <c:pt idx="4143">
                  <c:v>177.29297</c:v>
                </c:pt>
                <c:pt idx="4144">
                  <c:v>180.30889999999999</c:v>
                </c:pt>
                <c:pt idx="4145">
                  <c:v>182.64806999999999</c:v>
                </c:pt>
                <c:pt idx="4146">
                  <c:v>185.64966000000001</c:v>
                </c:pt>
                <c:pt idx="4147">
                  <c:v>179.92578</c:v>
                </c:pt>
                <c:pt idx="4148">
                  <c:v>173.21862999999999</c:v>
                </c:pt>
                <c:pt idx="4149">
                  <c:v>181.00494</c:v>
                </c:pt>
                <c:pt idx="4150">
                  <c:v>185.67871</c:v>
                </c:pt>
                <c:pt idx="4151">
                  <c:v>177.50130999999999</c:v>
                </c:pt>
                <c:pt idx="4152">
                  <c:v>172.02625</c:v>
                </c:pt>
                <c:pt idx="4153">
                  <c:v>177.73858999999999</c:v>
                </c:pt>
                <c:pt idx="4154">
                  <c:v>189.41156000000001</c:v>
                </c:pt>
                <c:pt idx="4155">
                  <c:v>184.27698000000001</c:v>
                </c:pt>
                <c:pt idx="4156">
                  <c:v>183.2525</c:v>
                </c:pt>
                <c:pt idx="4157">
                  <c:v>193.74982</c:v>
                </c:pt>
                <c:pt idx="4158">
                  <c:v>219.77978999999999</c:v>
                </c:pt>
                <c:pt idx="4159">
                  <c:v>187.87366</c:v>
                </c:pt>
                <c:pt idx="4160">
                  <c:v>167.79517000000001</c:v>
                </c:pt>
                <c:pt idx="4161">
                  <c:v>160.01302999999999</c:v>
                </c:pt>
                <c:pt idx="4162">
                  <c:v>165.54482999999999</c:v>
                </c:pt>
                <c:pt idx="4163">
                  <c:v>189.62166999999999</c:v>
                </c:pt>
                <c:pt idx="4164">
                  <c:v>199.00925000000001</c:v>
                </c:pt>
                <c:pt idx="4165">
                  <c:v>183.33661000000001</c:v>
                </c:pt>
                <c:pt idx="4166">
                  <c:v>159.1189</c:v>
                </c:pt>
                <c:pt idx="4167">
                  <c:v>156.01526000000001</c:v>
                </c:pt>
                <c:pt idx="4168">
                  <c:v>176.84656000000001</c:v>
                </c:pt>
                <c:pt idx="4169">
                  <c:v>181.90398999999999</c:v>
                </c:pt>
                <c:pt idx="4170">
                  <c:v>190.69452000000001</c:v>
                </c:pt>
                <c:pt idx="4171">
                  <c:v>209.13235</c:v>
                </c:pt>
                <c:pt idx="4172">
                  <c:v>194.39008000000001</c:v>
                </c:pt>
                <c:pt idx="4173">
                  <c:v>197.19481999999999</c:v>
                </c:pt>
                <c:pt idx="4174">
                  <c:v>189.40658999999999</c:v>
                </c:pt>
                <c:pt idx="4175">
                  <c:v>175.19811999999999</c:v>
                </c:pt>
                <c:pt idx="4176">
                  <c:v>175.9725</c:v>
                </c:pt>
                <c:pt idx="4177">
                  <c:v>198.40662</c:v>
                </c:pt>
                <c:pt idx="4178">
                  <c:v>190.36188000000001</c:v>
                </c:pt>
                <c:pt idx="4179">
                  <c:v>181.01315</c:v>
                </c:pt>
                <c:pt idx="4180">
                  <c:v>193.27709999999999</c:v>
                </c:pt>
                <c:pt idx="4181">
                  <c:v>196.37157999999999</c:v>
                </c:pt>
                <c:pt idx="4182">
                  <c:v>193.92123000000001</c:v>
                </c:pt>
                <c:pt idx="4183">
                  <c:v>189.27438000000001</c:v>
                </c:pt>
                <c:pt idx="4184">
                  <c:v>185.97338999999999</c:v>
                </c:pt>
                <c:pt idx="4185">
                  <c:v>190.61053000000001</c:v>
                </c:pt>
                <c:pt idx="4186">
                  <c:v>185.33643000000001</c:v>
                </c:pt>
                <c:pt idx="4187">
                  <c:v>192.60083</c:v>
                </c:pt>
                <c:pt idx="4188">
                  <c:v>195.91882000000001</c:v>
                </c:pt>
                <c:pt idx="4189">
                  <c:v>175.52486999999999</c:v>
                </c:pt>
                <c:pt idx="4190">
                  <c:v>191.73885999999999</c:v>
                </c:pt>
                <c:pt idx="4191">
                  <c:v>210.21051</c:v>
                </c:pt>
                <c:pt idx="4192">
                  <c:v>214.53021000000001</c:v>
                </c:pt>
                <c:pt idx="4193">
                  <c:v>202.11185</c:v>
                </c:pt>
                <c:pt idx="4194">
                  <c:v>202.88318000000001</c:v>
                </c:pt>
                <c:pt idx="4195">
                  <c:v>197.10941</c:v>
                </c:pt>
                <c:pt idx="4196">
                  <c:v>205.0719</c:v>
                </c:pt>
                <c:pt idx="4197">
                  <c:v>213.34796</c:v>
                </c:pt>
                <c:pt idx="4198">
                  <c:v>187.12268</c:v>
                </c:pt>
                <c:pt idx="4199">
                  <c:v>204.43871999999999</c:v>
                </c:pt>
                <c:pt idx="4200">
                  <c:v>196.28671</c:v>
                </c:pt>
                <c:pt idx="4201">
                  <c:v>174.79382000000001</c:v>
                </c:pt>
                <c:pt idx="4202">
                  <c:v>158.1001</c:v>
                </c:pt>
                <c:pt idx="4203">
                  <c:v>191.97156000000001</c:v>
                </c:pt>
                <c:pt idx="4204">
                  <c:v>182.96709999999999</c:v>
                </c:pt>
                <c:pt idx="4205">
                  <c:v>169.21807999999999</c:v>
                </c:pt>
                <c:pt idx="4206">
                  <c:v>170.13910000000001</c:v>
                </c:pt>
                <c:pt idx="4207">
                  <c:v>195.51751999999999</c:v>
                </c:pt>
                <c:pt idx="4208">
                  <c:v>202.98107999999999</c:v>
                </c:pt>
                <c:pt idx="4209">
                  <c:v>200.68207000000001</c:v>
                </c:pt>
                <c:pt idx="4210">
                  <c:v>198.81589</c:v>
                </c:pt>
                <c:pt idx="4211">
                  <c:v>213.41320999999999</c:v>
                </c:pt>
                <c:pt idx="4212">
                  <c:v>196.30249000000001</c:v>
                </c:pt>
                <c:pt idx="4213">
                  <c:v>178.36945</c:v>
                </c:pt>
                <c:pt idx="4214">
                  <c:v>175.46898999999999</c:v>
                </c:pt>
                <c:pt idx="4215">
                  <c:v>198.52923999999999</c:v>
                </c:pt>
                <c:pt idx="4216">
                  <c:v>208.50695999999999</c:v>
                </c:pt>
                <c:pt idx="4217">
                  <c:v>190.84894</c:v>
                </c:pt>
                <c:pt idx="4218">
                  <c:v>178.73999000000001</c:v>
                </c:pt>
                <c:pt idx="4219">
                  <c:v>183.55994000000001</c:v>
                </c:pt>
                <c:pt idx="4220">
                  <c:v>180.49292</c:v>
                </c:pt>
                <c:pt idx="4221">
                  <c:v>194.15753000000001</c:v>
                </c:pt>
                <c:pt idx="4222">
                  <c:v>192.58115000000001</c:v>
                </c:pt>
                <c:pt idx="4223">
                  <c:v>177.41356999999999</c:v>
                </c:pt>
                <c:pt idx="4224">
                  <c:v>170.51965000000001</c:v>
                </c:pt>
                <c:pt idx="4225">
                  <c:v>182.74853999999999</c:v>
                </c:pt>
                <c:pt idx="4226">
                  <c:v>190.84546</c:v>
                </c:pt>
                <c:pt idx="4227">
                  <c:v>192.3237</c:v>
                </c:pt>
                <c:pt idx="4228">
                  <c:v>187.03824</c:v>
                </c:pt>
                <c:pt idx="4229">
                  <c:v>192.39483999999999</c:v>
                </c:pt>
                <c:pt idx="4230">
                  <c:v>189.17672999999999</c:v>
                </c:pt>
                <c:pt idx="4231">
                  <c:v>185</c:v>
                </c:pt>
                <c:pt idx="4232">
                  <c:v>185.32425000000001</c:v>
                </c:pt>
                <c:pt idx="4233">
                  <c:v>189.14658</c:v>
                </c:pt>
                <c:pt idx="4234">
                  <c:v>181.67639</c:v>
                </c:pt>
                <c:pt idx="4235">
                  <c:v>180.65719999999999</c:v>
                </c:pt>
                <c:pt idx="4236">
                  <c:v>191.57693</c:v>
                </c:pt>
                <c:pt idx="4237">
                  <c:v>207.61469</c:v>
                </c:pt>
                <c:pt idx="4238">
                  <c:v>211.95034999999999</c:v>
                </c:pt>
                <c:pt idx="4239">
                  <c:v>207.20653999999999</c:v>
                </c:pt>
                <c:pt idx="4240">
                  <c:v>200.59769</c:v>
                </c:pt>
                <c:pt idx="4241">
                  <c:v>207.46413999999999</c:v>
                </c:pt>
                <c:pt idx="4242">
                  <c:v>177.05042</c:v>
                </c:pt>
                <c:pt idx="4243">
                  <c:v>184.98526000000001</c:v>
                </c:pt>
                <c:pt idx="4244">
                  <c:v>206.02930000000001</c:v>
                </c:pt>
                <c:pt idx="4245">
                  <c:v>196.11107999999999</c:v>
                </c:pt>
                <c:pt idx="4246">
                  <c:v>199.76815999999999</c:v>
                </c:pt>
                <c:pt idx="4247">
                  <c:v>197.90514999999999</c:v>
                </c:pt>
                <c:pt idx="4248">
                  <c:v>187.21643</c:v>
                </c:pt>
                <c:pt idx="4249">
                  <c:v>168.96789999999999</c:v>
                </c:pt>
                <c:pt idx="4250">
                  <c:v>206.27716000000001</c:v>
                </c:pt>
                <c:pt idx="4251">
                  <c:v>197.98437999999999</c:v>
                </c:pt>
                <c:pt idx="4252">
                  <c:v>191.46124</c:v>
                </c:pt>
                <c:pt idx="4253">
                  <c:v>205.97021000000001</c:v>
                </c:pt>
                <c:pt idx="4254">
                  <c:v>196.84241</c:v>
                </c:pt>
                <c:pt idx="4255">
                  <c:v>183.46477999999999</c:v>
                </c:pt>
                <c:pt idx="4256">
                  <c:v>181.51651000000001</c:v>
                </c:pt>
                <c:pt idx="4257">
                  <c:v>188.94531000000001</c:v>
                </c:pt>
                <c:pt idx="4258">
                  <c:v>176.7749</c:v>
                </c:pt>
                <c:pt idx="4259">
                  <c:v>180.84061</c:v>
                </c:pt>
                <c:pt idx="4260">
                  <c:v>186.04422</c:v>
                </c:pt>
                <c:pt idx="4261">
                  <c:v>189.50620000000001</c:v>
                </c:pt>
                <c:pt idx="4262">
                  <c:v>191.78357</c:v>
                </c:pt>
                <c:pt idx="4263">
                  <c:v>189.24902</c:v>
                </c:pt>
                <c:pt idx="4264">
                  <c:v>194.25615999999999</c:v>
                </c:pt>
                <c:pt idx="4265">
                  <c:v>204.88390999999999</c:v>
                </c:pt>
                <c:pt idx="4266">
                  <c:v>215.51166000000001</c:v>
                </c:pt>
                <c:pt idx="4267">
                  <c:v>202.23938000000001</c:v>
                </c:pt>
                <c:pt idx="4268">
                  <c:v>191.69135</c:v>
                </c:pt>
                <c:pt idx="4269">
                  <c:v>185.27709999999999</c:v>
                </c:pt>
                <c:pt idx="4270">
                  <c:v>183.00201000000001</c:v>
                </c:pt>
                <c:pt idx="4271">
                  <c:v>173.90771000000001</c:v>
                </c:pt>
                <c:pt idx="4272">
                  <c:v>181.30579</c:v>
                </c:pt>
                <c:pt idx="4273">
                  <c:v>182.54047</c:v>
                </c:pt>
                <c:pt idx="4274">
                  <c:v>161.34143</c:v>
                </c:pt>
                <c:pt idx="4275">
                  <c:v>194.67578</c:v>
                </c:pt>
                <c:pt idx="4276">
                  <c:v>192.54061999999999</c:v>
                </c:pt>
                <c:pt idx="4277">
                  <c:v>185.11765</c:v>
                </c:pt>
                <c:pt idx="4278">
                  <c:v>189.28772000000001</c:v>
                </c:pt>
                <c:pt idx="4279">
                  <c:v>180.20569</c:v>
                </c:pt>
                <c:pt idx="4280">
                  <c:v>174.56640999999999</c:v>
                </c:pt>
                <c:pt idx="4281">
                  <c:v>177.92383000000001</c:v>
                </c:pt>
                <c:pt idx="4282">
                  <c:v>188.29651000000001</c:v>
                </c:pt>
                <c:pt idx="4283">
                  <c:v>173.17505</c:v>
                </c:pt>
                <c:pt idx="4284">
                  <c:v>174.77856</c:v>
                </c:pt>
                <c:pt idx="4285">
                  <c:v>187.18823</c:v>
                </c:pt>
                <c:pt idx="4286">
                  <c:v>202.80426</c:v>
                </c:pt>
                <c:pt idx="4287">
                  <c:v>194.49584999999999</c:v>
                </c:pt>
                <c:pt idx="4288">
                  <c:v>215.29564999999999</c:v>
                </c:pt>
                <c:pt idx="4289">
                  <c:v>226.38290000000001</c:v>
                </c:pt>
                <c:pt idx="4290">
                  <c:v>215.41176999999999</c:v>
                </c:pt>
                <c:pt idx="4291">
                  <c:v>176.92986999999999</c:v>
                </c:pt>
                <c:pt idx="4292">
                  <c:v>174.83422999999999</c:v>
                </c:pt>
                <c:pt idx="4293">
                  <c:v>178.57129</c:v>
                </c:pt>
                <c:pt idx="4294">
                  <c:v>181.14661000000001</c:v>
                </c:pt>
                <c:pt idx="4295">
                  <c:v>181.90115</c:v>
                </c:pt>
                <c:pt idx="4296">
                  <c:v>197.06357</c:v>
                </c:pt>
                <c:pt idx="4297">
                  <c:v>203.36510999999999</c:v>
                </c:pt>
                <c:pt idx="4298">
                  <c:v>199.21243000000001</c:v>
                </c:pt>
                <c:pt idx="4299">
                  <c:v>190.92920000000001</c:v>
                </c:pt>
                <c:pt idx="4300">
                  <c:v>200.69677999999999</c:v>
                </c:pt>
                <c:pt idx="4301">
                  <c:v>203.46600000000001</c:v>
                </c:pt>
                <c:pt idx="4302">
                  <c:v>201.75353999999999</c:v>
                </c:pt>
                <c:pt idx="4303">
                  <c:v>209.27611999999999</c:v>
                </c:pt>
                <c:pt idx="4304">
                  <c:v>188.92401000000001</c:v>
                </c:pt>
                <c:pt idx="4305">
                  <c:v>180.29639</c:v>
                </c:pt>
                <c:pt idx="4306">
                  <c:v>184.9502</c:v>
                </c:pt>
                <c:pt idx="4307">
                  <c:v>196.98633000000001</c:v>
                </c:pt>
                <c:pt idx="4308">
                  <c:v>206.26685000000001</c:v>
                </c:pt>
                <c:pt idx="4309">
                  <c:v>205.15561</c:v>
                </c:pt>
                <c:pt idx="4310">
                  <c:v>194.77832000000001</c:v>
                </c:pt>
                <c:pt idx="4311">
                  <c:v>178.24542</c:v>
                </c:pt>
                <c:pt idx="4312">
                  <c:v>192.27069</c:v>
                </c:pt>
                <c:pt idx="4313">
                  <c:v>198.10875999999999</c:v>
                </c:pt>
                <c:pt idx="4314">
                  <c:v>197</c:v>
                </c:pt>
                <c:pt idx="4315">
                  <c:v>197</c:v>
                </c:pt>
                <c:pt idx="4316">
                  <c:v>208.16504</c:v>
                </c:pt>
                <c:pt idx="4317">
                  <c:v>206.28323</c:v>
                </c:pt>
                <c:pt idx="4318">
                  <c:v>200.97774999999999</c:v>
                </c:pt>
                <c:pt idx="4319">
                  <c:v>212.22729000000001</c:v>
                </c:pt>
                <c:pt idx="4320">
                  <c:v>200.44153</c:v>
                </c:pt>
                <c:pt idx="4321">
                  <c:v>197.68597</c:v>
                </c:pt>
                <c:pt idx="4322">
                  <c:v>201.79052999999999</c:v>
                </c:pt>
                <c:pt idx="4323">
                  <c:v>204.78735</c:v>
                </c:pt>
                <c:pt idx="4324">
                  <c:v>201.51978</c:v>
                </c:pt>
                <c:pt idx="4325">
                  <c:v>206.23352</c:v>
                </c:pt>
                <c:pt idx="4326">
                  <c:v>213.41891000000001</c:v>
                </c:pt>
                <c:pt idx="4327">
                  <c:v>211.17357999999999</c:v>
                </c:pt>
                <c:pt idx="4328">
                  <c:v>228.28362999999999</c:v>
                </c:pt>
                <c:pt idx="4329">
                  <c:v>243.03662</c:v>
                </c:pt>
                <c:pt idx="4330">
                  <c:v>252.93735000000001</c:v>
                </c:pt>
                <c:pt idx="4331">
                  <c:v>256.67574999999999</c:v>
                </c:pt>
                <c:pt idx="4332">
                  <c:v>260.41797000000003</c:v>
                </c:pt>
                <c:pt idx="4333">
                  <c:v>261.13745</c:v>
                </c:pt>
                <c:pt idx="4334">
                  <c:v>259.46312999999998</c:v>
                </c:pt>
                <c:pt idx="4335">
                  <c:v>257.22237999999999</c:v>
                </c:pt>
                <c:pt idx="4336">
                  <c:v>253.63222999999999</c:v>
                </c:pt>
                <c:pt idx="4337">
                  <c:v>271.76215000000002</c:v>
                </c:pt>
                <c:pt idx="4338">
                  <c:v>300.50650000000002</c:v>
                </c:pt>
                <c:pt idx="4339">
                  <c:v>307.22876000000002</c:v>
                </c:pt>
                <c:pt idx="4340">
                  <c:v>305.35815000000002</c:v>
                </c:pt>
                <c:pt idx="4341">
                  <c:v>322.73944</c:v>
                </c:pt>
                <c:pt idx="4342">
                  <c:v>353.99187999999998</c:v>
                </c:pt>
                <c:pt idx="4343">
                  <c:v>373.39191</c:v>
                </c:pt>
                <c:pt idx="4344">
                  <c:v>416.64008000000001</c:v>
                </c:pt>
                <c:pt idx="4345">
                  <c:v>433.52271000000002</c:v>
                </c:pt>
                <c:pt idx="4346">
                  <c:v>430.60172</c:v>
                </c:pt>
                <c:pt idx="4347">
                  <c:v>461.13150000000002</c:v>
                </c:pt>
                <c:pt idx="4348">
                  <c:v>493.60608000000002</c:v>
                </c:pt>
                <c:pt idx="4349">
                  <c:v>532.32239000000004</c:v>
                </c:pt>
                <c:pt idx="4350">
                  <c:v>575.40186000000006</c:v>
                </c:pt>
                <c:pt idx="4351">
                  <c:v>609.65479000000005</c:v>
                </c:pt>
                <c:pt idx="4352">
                  <c:v>656.64819</c:v>
                </c:pt>
                <c:pt idx="4353">
                  <c:v>692.81555000000003</c:v>
                </c:pt>
                <c:pt idx="4354">
                  <c:v>716.99663999999996</c:v>
                </c:pt>
                <c:pt idx="4355">
                  <c:v>763.86017000000004</c:v>
                </c:pt>
                <c:pt idx="4356">
                  <c:v>853.85950000000003</c:v>
                </c:pt>
                <c:pt idx="4357">
                  <c:v>948.90674000000001</c:v>
                </c:pt>
                <c:pt idx="4358">
                  <c:v>1025.3751199999999</c:v>
                </c:pt>
                <c:pt idx="4359">
                  <c:v>1008.2837500000001</c:v>
                </c:pt>
                <c:pt idx="4360">
                  <c:v>1008.45483</c:v>
                </c:pt>
                <c:pt idx="4361">
                  <c:v>993.40264999999999</c:v>
                </c:pt>
                <c:pt idx="4362">
                  <c:v>943.84235000000001</c:v>
                </c:pt>
                <c:pt idx="4363">
                  <c:v>837.57861000000003</c:v>
                </c:pt>
                <c:pt idx="4364">
                  <c:v>758.37769000000003</c:v>
                </c:pt>
                <c:pt idx="4365">
                  <c:v>681.14453000000003</c:v>
                </c:pt>
                <c:pt idx="4366">
                  <c:v>589.45947000000001</c:v>
                </c:pt>
                <c:pt idx="4367">
                  <c:v>559.02350000000001</c:v>
                </c:pt>
                <c:pt idx="4368">
                  <c:v>528.12176999999997</c:v>
                </c:pt>
                <c:pt idx="4369">
                  <c:v>486.95105000000001</c:v>
                </c:pt>
                <c:pt idx="4370">
                  <c:v>424.65857</c:v>
                </c:pt>
                <c:pt idx="4371">
                  <c:v>432.38382000000001</c:v>
                </c:pt>
                <c:pt idx="4372">
                  <c:v>426.74707000000001</c:v>
                </c:pt>
                <c:pt idx="4373">
                  <c:v>418.24646000000001</c:v>
                </c:pt>
                <c:pt idx="4374">
                  <c:v>426.39542</c:v>
                </c:pt>
                <c:pt idx="4375">
                  <c:v>407.11029000000002</c:v>
                </c:pt>
                <c:pt idx="4376">
                  <c:v>411.22665000000001</c:v>
                </c:pt>
                <c:pt idx="4377">
                  <c:v>426.16579999999999</c:v>
                </c:pt>
                <c:pt idx="4378">
                  <c:v>413.57195999999999</c:v>
                </c:pt>
                <c:pt idx="4379">
                  <c:v>399.04834</c:v>
                </c:pt>
                <c:pt idx="4380">
                  <c:v>381.53386999999998</c:v>
                </c:pt>
                <c:pt idx="4381">
                  <c:v>367.93677000000002</c:v>
                </c:pt>
                <c:pt idx="4382">
                  <c:v>384.94040000000001</c:v>
                </c:pt>
                <c:pt idx="4383">
                  <c:v>377.69353999999998</c:v>
                </c:pt>
                <c:pt idx="4384">
                  <c:v>368.23559999999998</c:v>
                </c:pt>
                <c:pt idx="4385">
                  <c:v>364.10291000000001</c:v>
                </c:pt>
                <c:pt idx="4386">
                  <c:v>373.71364999999997</c:v>
                </c:pt>
                <c:pt idx="4387">
                  <c:v>354.05655000000002</c:v>
                </c:pt>
                <c:pt idx="4388">
                  <c:v>335.49410999999998</c:v>
                </c:pt>
                <c:pt idx="4389">
                  <c:v>331.04712000000001</c:v>
                </c:pt>
                <c:pt idx="4390">
                  <c:v>313.32251000000002</c:v>
                </c:pt>
                <c:pt idx="4391">
                  <c:v>328.67016999999998</c:v>
                </c:pt>
                <c:pt idx="4392">
                  <c:v>342.65514999999999</c:v>
                </c:pt>
                <c:pt idx="4393">
                  <c:v>327.16214000000002</c:v>
                </c:pt>
                <c:pt idx="4394">
                  <c:v>305.8288</c:v>
                </c:pt>
                <c:pt idx="4395">
                  <c:v>322.79361</c:v>
                </c:pt>
                <c:pt idx="4396">
                  <c:v>331.95328000000001</c:v>
                </c:pt>
                <c:pt idx="4397">
                  <c:v>263.41232000000002</c:v>
                </c:pt>
                <c:pt idx="4398">
                  <c:v>292.61892999999998</c:v>
                </c:pt>
                <c:pt idx="4399">
                  <c:v>311.91061000000002</c:v>
                </c:pt>
                <c:pt idx="4400">
                  <c:v>314.77758999999998</c:v>
                </c:pt>
                <c:pt idx="4401">
                  <c:v>308.88159000000002</c:v>
                </c:pt>
                <c:pt idx="4402">
                  <c:v>308.62603999999999</c:v>
                </c:pt>
                <c:pt idx="4403">
                  <c:v>293.78447999999997</c:v>
                </c:pt>
                <c:pt idx="4404">
                  <c:v>269.63918999999999</c:v>
                </c:pt>
                <c:pt idx="4405">
                  <c:v>289.51758000000001</c:v>
                </c:pt>
                <c:pt idx="4406">
                  <c:v>283.74975999999998</c:v>
                </c:pt>
                <c:pt idx="4407">
                  <c:v>283.31835999999998</c:v>
                </c:pt>
                <c:pt idx="4408">
                  <c:v>300.28284000000002</c:v>
                </c:pt>
                <c:pt idx="4409">
                  <c:v>305.43115</c:v>
                </c:pt>
                <c:pt idx="4410">
                  <c:v>318.24975999999998</c:v>
                </c:pt>
                <c:pt idx="4411">
                  <c:v>317.43502999999998</c:v>
                </c:pt>
                <c:pt idx="4412">
                  <c:v>282.90363000000002</c:v>
                </c:pt>
                <c:pt idx="4413">
                  <c:v>286.29291000000001</c:v>
                </c:pt>
                <c:pt idx="4414">
                  <c:v>285.30340999999999</c:v>
                </c:pt>
                <c:pt idx="4415">
                  <c:v>289.36572000000001</c:v>
                </c:pt>
                <c:pt idx="4416">
                  <c:v>318.72363000000001</c:v>
                </c:pt>
                <c:pt idx="4417">
                  <c:v>305.69904000000002</c:v>
                </c:pt>
                <c:pt idx="4418">
                  <c:v>306.26366999999999</c:v>
                </c:pt>
                <c:pt idx="4419">
                  <c:v>319.56995000000001</c:v>
                </c:pt>
                <c:pt idx="4420">
                  <c:v>310.76256999999998</c:v>
                </c:pt>
                <c:pt idx="4421">
                  <c:v>299.03284000000002</c:v>
                </c:pt>
                <c:pt idx="4422">
                  <c:v>287.20767000000001</c:v>
                </c:pt>
                <c:pt idx="4423">
                  <c:v>278.36950999999999</c:v>
                </c:pt>
                <c:pt idx="4424">
                  <c:v>297.41248000000002</c:v>
                </c:pt>
                <c:pt idx="4425">
                  <c:v>277.60428000000002</c:v>
                </c:pt>
                <c:pt idx="4426">
                  <c:v>262.77456999999998</c:v>
                </c:pt>
                <c:pt idx="4427">
                  <c:v>288.38263000000001</c:v>
                </c:pt>
                <c:pt idx="4428">
                  <c:v>293.28870000000001</c:v>
                </c:pt>
                <c:pt idx="4429">
                  <c:v>278.00623000000002</c:v>
                </c:pt>
                <c:pt idx="4430">
                  <c:v>260.39841000000001</c:v>
                </c:pt>
                <c:pt idx="4431">
                  <c:v>274.29993000000002</c:v>
                </c:pt>
                <c:pt idx="4432">
                  <c:v>273.43126999999998</c:v>
                </c:pt>
                <c:pt idx="4433">
                  <c:v>253.71921</c:v>
                </c:pt>
                <c:pt idx="4434">
                  <c:v>224.04736</c:v>
                </c:pt>
                <c:pt idx="4435">
                  <c:v>231.36394999999999</c:v>
                </c:pt>
                <c:pt idx="4436">
                  <c:v>243.76403999999999</c:v>
                </c:pt>
                <c:pt idx="4437">
                  <c:v>239.50818000000001</c:v>
                </c:pt>
                <c:pt idx="4438">
                  <c:v>211.16113000000001</c:v>
                </c:pt>
                <c:pt idx="4439">
                  <c:v>241.09658999999999</c:v>
                </c:pt>
                <c:pt idx="4440">
                  <c:v>240.72366</c:v>
                </c:pt>
                <c:pt idx="4441">
                  <c:v>232.62463</c:v>
                </c:pt>
                <c:pt idx="4442">
                  <c:v>241.38623000000001</c:v>
                </c:pt>
                <c:pt idx="4443">
                  <c:v>239.96304000000001</c:v>
                </c:pt>
                <c:pt idx="4444">
                  <c:v>232.87466000000001</c:v>
                </c:pt>
                <c:pt idx="4445">
                  <c:v>223.86227</c:v>
                </c:pt>
                <c:pt idx="4446">
                  <c:v>223.13290000000001</c:v>
                </c:pt>
                <c:pt idx="4447">
                  <c:v>211.66713999999999</c:v>
                </c:pt>
                <c:pt idx="4448">
                  <c:v>206.27551</c:v>
                </c:pt>
                <c:pt idx="4449">
                  <c:v>211.64417</c:v>
                </c:pt>
                <c:pt idx="4450">
                  <c:v>220.39661000000001</c:v>
                </c:pt>
                <c:pt idx="4451">
                  <c:v>218.90674000000001</c:v>
                </c:pt>
                <c:pt idx="4452">
                  <c:v>220.98755</c:v>
                </c:pt>
                <c:pt idx="4453">
                  <c:v>239.20273</c:v>
                </c:pt>
                <c:pt idx="4454">
                  <c:v>248.35144</c:v>
                </c:pt>
                <c:pt idx="4455">
                  <c:v>234.65557999999999</c:v>
                </c:pt>
                <c:pt idx="4456">
                  <c:v>210.84836000000001</c:v>
                </c:pt>
                <c:pt idx="4457">
                  <c:v>210.12128000000001</c:v>
                </c:pt>
                <c:pt idx="4458">
                  <c:v>222.13135</c:v>
                </c:pt>
                <c:pt idx="4459">
                  <c:v>233.33649</c:v>
                </c:pt>
                <c:pt idx="4460">
                  <c:v>238.96759</c:v>
                </c:pt>
                <c:pt idx="4461">
                  <c:v>226.60721000000001</c:v>
                </c:pt>
                <c:pt idx="4462">
                  <c:v>237.90976000000001</c:v>
                </c:pt>
                <c:pt idx="4463">
                  <c:v>252.72134</c:v>
                </c:pt>
                <c:pt idx="4464">
                  <c:v>254.90029999999999</c:v>
                </c:pt>
                <c:pt idx="4465">
                  <c:v>219.61376999999999</c:v>
                </c:pt>
                <c:pt idx="4466">
                  <c:v>202.73949999999999</c:v>
                </c:pt>
                <c:pt idx="4467">
                  <c:v>203.0401</c:v>
                </c:pt>
                <c:pt idx="4468">
                  <c:v>213.19788</c:v>
                </c:pt>
                <c:pt idx="4469">
                  <c:v>210.81683000000001</c:v>
                </c:pt>
                <c:pt idx="4470">
                  <c:v>214.77014</c:v>
                </c:pt>
                <c:pt idx="4471">
                  <c:v>228.90411</c:v>
                </c:pt>
                <c:pt idx="4472">
                  <c:v>227.45453000000001</c:v>
                </c:pt>
                <c:pt idx="4473">
                  <c:v>214.54272</c:v>
                </c:pt>
                <c:pt idx="4474">
                  <c:v>206.0155</c:v>
                </c:pt>
                <c:pt idx="4475">
                  <c:v>219.06177</c:v>
                </c:pt>
                <c:pt idx="4476">
                  <c:v>228.06287</c:v>
                </c:pt>
                <c:pt idx="4477">
                  <c:v>227.23962</c:v>
                </c:pt>
                <c:pt idx="4478">
                  <c:v>218.18908999999999</c:v>
                </c:pt>
                <c:pt idx="4479">
                  <c:v>207.32864000000001</c:v>
                </c:pt>
                <c:pt idx="4480">
                  <c:v>207.27515</c:v>
                </c:pt>
                <c:pt idx="4481">
                  <c:v>214.84106</c:v>
                </c:pt>
                <c:pt idx="4482">
                  <c:v>229.03217000000001</c:v>
                </c:pt>
                <c:pt idx="4483">
                  <c:v>230.4787</c:v>
                </c:pt>
                <c:pt idx="4484">
                  <c:v>232.38784999999999</c:v>
                </c:pt>
                <c:pt idx="4485">
                  <c:v>231.21176</c:v>
                </c:pt>
                <c:pt idx="4486">
                  <c:v>220.36276000000001</c:v>
                </c:pt>
                <c:pt idx="4487">
                  <c:v>239.84453999999999</c:v>
                </c:pt>
                <c:pt idx="4488">
                  <c:v>248.81259</c:v>
                </c:pt>
                <c:pt idx="4489">
                  <c:v>241.62011999999999</c:v>
                </c:pt>
                <c:pt idx="4490">
                  <c:v>228.61505</c:v>
                </c:pt>
                <c:pt idx="4491">
                  <c:v>241.66895</c:v>
                </c:pt>
                <c:pt idx="4492">
                  <c:v>263.08521000000002</c:v>
                </c:pt>
                <c:pt idx="4493">
                  <c:v>281.12871999999999</c:v>
                </c:pt>
                <c:pt idx="4494">
                  <c:v>279.25243999999998</c:v>
                </c:pt>
                <c:pt idx="4495">
                  <c:v>287.80712999999997</c:v>
                </c:pt>
                <c:pt idx="4496">
                  <c:v>297.98214999999999</c:v>
                </c:pt>
                <c:pt idx="4497">
                  <c:v>275.63184000000001</c:v>
                </c:pt>
                <c:pt idx="4498">
                  <c:v>269.28302000000002</c:v>
                </c:pt>
                <c:pt idx="4499">
                  <c:v>270.34032999999999</c:v>
                </c:pt>
                <c:pt idx="4500">
                  <c:v>276.91931</c:v>
                </c:pt>
                <c:pt idx="4501">
                  <c:v>325.94580000000002</c:v>
                </c:pt>
                <c:pt idx="4502">
                  <c:v>332.17748999999998</c:v>
                </c:pt>
                <c:pt idx="4503">
                  <c:v>321.32360999999997</c:v>
                </c:pt>
                <c:pt idx="4504">
                  <c:v>335.00769000000003</c:v>
                </c:pt>
                <c:pt idx="4505">
                  <c:v>323.46215999999998</c:v>
                </c:pt>
                <c:pt idx="4506">
                  <c:v>329.06195000000002</c:v>
                </c:pt>
                <c:pt idx="4507">
                  <c:v>357.71530000000001</c:v>
                </c:pt>
                <c:pt idx="4508">
                  <c:v>367.05826000000002</c:v>
                </c:pt>
                <c:pt idx="4509">
                  <c:v>375.91797000000003</c:v>
                </c:pt>
                <c:pt idx="4510">
                  <c:v>383.48831000000001</c:v>
                </c:pt>
                <c:pt idx="4511">
                  <c:v>388.51913000000002</c:v>
                </c:pt>
                <c:pt idx="4512">
                  <c:v>387.05002000000002</c:v>
                </c:pt>
                <c:pt idx="4513">
                  <c:v>403.32808999999997</c:v>
                </c:pt>
                <c:pt idx="4514">
                  <c:v>437.28122000000002</c:v>
                </c:pt>
                <c:pt idx="4515">
                  <c:v>472.49698000000001</c:v>
                </c:pt>
                <c:pt idx="4516">
                  <c:v>481.47525000000002</c:v>
                </c:pt>
                <c:pt idx="4517">
                  <c:v>493.13378999999998</c:v>
                </c:pt>
                <c:pt idx="4518">
                  <c:v>529.03008999999997</c:v>
                </c:pt>
                <c:pt idx="4519">
                  <c:v>522.18903</c:v>
                </c:pt>
                <c:pt idx="4520">
                  <c:v>539.36730999999997</c:v>
                </c:pt>
                <c:pt idx="4521">
                  <c:v>569.72766000000001</c:v>
                </c:pt>
                <c:pt idx="4522">
                  <c:v>555.38440000000003</c:v>
                </c:pt>
                <c:pt idx="4523">
                  <c:v>533.91791000000001</c:v>
                </c:pt>
                <c:pt idx="4524">
                  <c:v>511.31191999999999</c:v>
                </c:pt>
                <c:pt idx="4525">
                  <c:v>490.53631999999999</c:v>
                </c:pt>
                <c:pt idx="4526">
                  <c:v>503.27472</c:v>
                </c:pt>
                <c:pt idx="4527">
                  <c:v>493.22735999999998</c:v>
                </c:pt>
                <c:pt idx="4528">
                  <c:v>469.15942000000001</c:v>
                </c:pt>
                <c:pt idx="4529">
                  <c:v>459.14049999999997</c:v>
                </c:pt>
                <c:pt idx="4530">
                  <c:v>460.94454999999999</c:v>
                </c:pt>
                <c:pt idx="4531">
                  <c:v>458.96167000000003</c:v>
                </c:pt>
                <c:pt idx="4532">
                  <c:v>446.08019999999999</c:v>
                </c:pt>
                <c:pt idx="4533">
                  <c:v>442.44409000000002</c:v>
                </c:pt>
                <c:pt idx="4534">
                  <c:v>435.02454</c:v>
                </c:pt>
                <c:pt idx="4535">
                  <c:v>423.59937000000002</c:v>
                </c:pt>
                <c:pt idx="4536">
                  <c:v>406.44238000000001</c:v>
                </c:pt>
                <c:pt idx="4537">
                  <c:v>380.14233000000002</c:v>
                </c:pt>
                <c:pt idx="4538">
                  <c:v>377.92809999999997</c:v>
                </c:pt>
                <c:pt idx="4539">
                  <c:v>414.95001000000002</c:v>
                </c:pt>
                <c:pt idx="4540">
                  <c:v>384.92529000000002</c:v>
                </c:pt>
                <c:pt idx="4541">
                  <c:v>355.79297000000003</c:v>
                </c:pt>
                <c:pt idx="4542">
                  <c:v>333.43286000000001</c:v>
                </c:pt>
                <c:pt idx="4543">
                  <c:v>335.5752</c:v>
                </c:pt>
                <c:pt idx="4544">
                  <c:v>342.28922</c:v>
                </c:pt>
                <c:pt idx="4545">
                  <c:v>349.28687000000002</c:v>
                </c:pt>
                <c:pt idx="4546">
                  <c:v>354.99975999999998</c:v>
                </c:pt>
                <c:pt idx="4547">
                  <c:v>339.30700999999999</c:v>
                </c:pt>
                <c:pt idx="4548">
                  <c:v>341.09215999999998</c:v>
                </c:pt>
                <c:pt idx="4549">
                  <c:v>350.74673000000001</c:v>
                </c:pt>
                <c:pt idx="4550">
                  <c:v>344.33346999999998</c:v>
                </c:pt>
                <c:pt idx="4551">
                  <c:v>327.1748</c:v>
                </c:pt>
                <c:pt idx="4552">
                  <c:v>316.66663</c:v>
                </c:pt>
                <c:pt idx="4553">
                  <c:v>320.94213999999999</c:v>
                </c:pt>
                <c:pt idx="4554">
                  <c:v>323.10883000000001</c:v>
                </c:pt>
                <c:pt idx="4555">
                  <c:v>316.94900999999999</c:v>
                </c:pt>
                <c:pt idx="4556">
                  <c:v>312.09399000000002</c:v>
                </c:pt>
                <c:pt idx="4557">
                  <c:v>340.53638000000001</c:v>
                </c:pt>
                <c:pt idx="4558">
                  <c:v>333.24419999999998</c:v>
                </c:pt>
                <c:pt idx="4559">
                  <c:v>316.75891000000001</c:v>
                </c:pt>
                <c:pt idx="4560">
                  <c:v>302.53771999999998</c:v>
                </c:pt>
                <c:pt idx="4561">
                  <c:v>325.28784000000002</c:v>
                </c:pt>
                <c:pt idx="4562">
                  <c:v>320.95215000000002</c:v>
                </c:pt>
                <c:pt idx="4563">
                  <c:v>296.39416999999997</c:v>
                </c:pt>
                <c:pt idx="4564">
                  <c:v>285.73971999999998</c:v>
                </c:pt>
                <c:pt idx="4565">
                  <c:v>295.68187999999998</c:v>
                </c:pt>
                <c:pt idx="4566">
                  <c:v>306.04516999999998</c:v>
                </c:pt>
                <c:pt idx="4567">
                  <c:v>303.20398</c:v>
                </c:pt>
                <c:pt idx="4568">
                  <c:v>300.36279000000002</c:v>
                </c:pt>
                <c:pt idx="4569">
                  <c:v>293.08643000000001</c:v>
                </c:pt>
                <c:pt idx="4570">
                  <c:v>282.84174000000002</c:v>
                </c:pt>
                <c:pt idx="4571">
                  <c:v>281.42113999999998</c:v>
                </c:pt>
                <c:pt idx="4572">
                  <c:v>277.01440000000002</c:v>
                </c:pt>
                <c:pt idx="4573">
                  <c:v>274.24639999999999</c:v>
                </c:pt>
                <c:pt idx="4574">
                  <c:v>278.50360000000001</c:v>
                </c:pt>
                <c:pt idx="4575">
                  <c:v>288.40201000000002</c:v>
                </c:pt>
                <c:pt idx="4576">
                  <c:v>284.26843000000002</c:v>
                </c:pt>
                <c:pt idx="4577">
                  <c:v>266.33026000000001</c:v>
                </c:pt>
                <c:pt idx="4578">
                  <c:v>287.59338000000002</c:v>
                </c:pt>
                <c:pt idx="4579">
                  <c:v>271.90582000000001</c:v>
                </c:pt>
                <c:pt idx="4580">
                  <c:v>249.41718</c:v>
                </c:pt>
                <c:pt idx="4581">
                  <c:v>267.82538</c:v>
                </c:pt>
                <c:pt idx="4582">
                  <c:v>257.52413999999999</c:v>
                </c:pt>
                <c:pt idx="4583">
                  <c:v>255.34787</c:v>
                </c:pt>
                <c:pt idx="4584">
                  <c:v>272.97307999999998</c:v>
                </c:pt>
                <c:pt idx="4585">
                  <c:v>263.07166000000001</c:v>
                </c:pt>
                <c:pt idx="4586">
                  <c:v>262.74770999999998</c:v>
                </c:pt>
                <c:pt idx="4587">
                  <c:v>268.37097</c:v>
                </c:pt>
                <c:pt idx="4588">
                  <c:v>270.49270999999999</c:v>
                </c:pt>
                <c:pt idx="4589">
                  <c:v>271</c:v>
                </c:pt>
                <c:pt idx="4590">
                  <c:v>270.02148</c:v>
                </c:pt>
                <c:pt idx="4591">
                  <c:v>267.1925</c:v>
                </c:pt>
                <c:pt idx="4592">
                  <c:v>268.97278</c:v>
                </c:pt>
                <c:pt idx="4593">
                  <c:v>274.74288999999999</c:v>
                </c:pt>
                <c:pt idx="4594">
                  <c:v>279.79061999999999</c:v>
                </c:pt>
                <c:pt idx="4595">
                  <c:v>248.03326000000001</c:v>
                </c:pt>
                <c:pt idx="4596">
                  <c:v>247.17239000000001</c:v>
                </c:pt>
                <c:pt idx="4597">
                  <c:v>256.81151999999997</c:v>
                </c:pt>
                <c:pt idx="4598">
                  <c:v>256.10579999999999</c:v>
                </c:pt>
                <c:pt idx="4599">
                  <c:v>269.18133999999998</c:v>
                </c:pt>
                <c:pt idx="4600">
                  <c:v>255.13470000000001</c:v>
                </c:pt>
                <c:pt idx="4601">
                  <c:v>203.35375999999999</c:v>
                </c:pt>
                <c:pt idx="4602">
                  <c:v>228.73218</c:v>
                </c:pt>
                <c:pt idx="4603">
                  <c:v>250.75269</c:v>
                </c:pt>
                <c:pt idx="4604">
                  <c:v>264.63080000000002</c:v>
                </c:pt>
                <c:pt idx="4605">
                  <c:v>251.23662999999999</c:v>
                </c:pt>
                <c:pt idx="4606">
                  <c:v>236.78927999999999</c:v>
                </c:pt>
                <c:pt idx="4607">
                  <c:v>241.28223</c:v>
                </c:pt>
                <c:pt idx="4608">
                  <c:v>283.53381000000002</c:v>
                </c:pt>
                <c:pt idx="4609">
                  <c:v>257.94528000000003</c:v>
                </c:pt>
                <c:pt idx="4610">
                  <c:v>254.21816999999999</c:v>
                </c:pt>
                <c:pt idx="4611">
                  <c:v>274.60223000000002</c:v>
                </c:pt>
                <c:pt idx="4612">
                  <c:v>242.94788</c:v>
                </c:pt>
                <c:pt idx="4613">
                  <c:v>243.50360000000001</c:v>
                </c:pt>
                <c:pt idx="4614">
                  <c:v>255.52782999999999</c:v>
                </c:pt>
                <c:pt idx="4615">
                  <c:v>249.20383000000001</c:v>
                </c:pt>
                <c:pt idx="4616">
                  <c:v>261.0849</c:v>
                </c:pt>
                <c:pt idx="4617">
                  <c:v>263.93903</c:v>
                </c:pt>
                <c:pt idx="4618">
                  <c:v>245.66968</c:v>
                </c:pt>
                <c:pt idx="4619">
                  <c:v>251.09218999999999</c:v>
                </c:pt>
                <c:pt idx="4620">
                  <c:v>254</c:v>
                </c:pt>
                <c:pt idx="4621">
                  <c:v>255.30371</c:v>
                </c:pt>
                <c:pt idx="4622">
                  <c:v>266.53417999999999</c:v>
                </c:pt>
                <c:pt idx="4623">
                  <c:v>251.55896000000001</c:v>
                </c:pt>
                <c:pt idx="4624">
                  <c:v>238.15225000000001</c:v>
                </c:pt>
                <c:pt idx="4625">
                  <c:v>261.31509</c:v>
                </c:pt>
                <c:pt idx="4626">
                  <c:v>260.87365999999997</c:v>
                </c:pt>
                <c:pt idx="4627">
                  <c:v>259.74371000000002</c:v>
                </c:pt>
                <c:pt idx="4628">
                  <c:v>263.95056</c:v>
                </c:pt>
                <c:pt idx="4629">
                  <c:v>260.53548999999998</c:v>
                </c:pt>
                <c:pt idx="4630">
                  <c:v>261.75295999999997</c:v>
                </c:pt>
                <c:pt idx="4631">
                  <c:v>265.52789000000001</c:v>
                </c:pt>
                <c:pt idx="4632">
                  <c:v>262.02600000000001</c:v>
                </c:pt>
                <c:pt idx="4633">
                  <c:v>255.05786000000001</c:v>
                </c:pt>
                <c:pt idx="4634">
                  <c:v>257.21337999999997</c:v>
                </c:pt>
                <c:pt idx="4635">
                  <c:v>286.59723000000002</c:v>
                </c:pt>
                <c:pt idx="4636">
                  <c:v>302.89575000000002</c:v>
                </c:pt>
                <c:pt idx="4637">
                  <c:v>301.87349999999998</c:v>
                </c:pt>
                <c:pt idx="4638">
                  <c:v>280.18542000000002</c:v>
                </c:pt>
                <c:pt idx="4639">
                  <c:v>315.37533999999999</c:v>
                </c:pt>
                <c:pt idx="4640">
                  <c:v>331</c:v>
                </c:pt>
                <c:pt idx="4641">
                  <c:v>328.05273</c:v>
                </c:pt>
                <c:pt idx="4642">
                  <c:v>305.68945000000002</c:v>
                </c:pt>
                <c:pt idx="4643">
                  <c:v>326.91901000000001</c:v>
                </c:pt>
                <c:pt idx="4644">
                  <c:v>350.71753000000001</c:v>
                </c:pt>
                <c:pt idx="4645">
                  <c:v>331.17102</c:v>
                </c:pt>
                <c:pt idx="4646">
                  <c:v>332.09921000000003</c:v>
                </c:pt>
                <c:pt idx="4647">
                  <c:v>345.78026999999997</c:v>
                </c:pt>
                <c:pt idx="4648">
                  <c:v>372.30768</c:v>
                </c:pt>
                <c:pt idx="4649">
                  <c:v>368.92077999999998</c:v>
                </c:pt>
                <c:pt idx="4650">
                  <c:v>366.62204000000003</c:v>
                </c:pt>
                <c:pt idx="4651">
                  <c:v>365.77413999999999</c:v>
                </c:pt>
                <c:pt idx="4652">
                  <c:v>363.68216000000001</c:v>
                </c:pt>
                <c:pt idx="4653">
                  <c:v>360.18036000000001</c:v>
                </c:pt>
                <c:pt idx="4654">
                  <c:v>353.15285999999998</c:v>
                </c:pt>
                <c:pt idx="4655">
                  <c:v>337.11435</c:v>
                </c:pt>
                <c:pt idx="4656">
                  <c:v>318.84875</c:v>
                </c:pt>
                <c:pt idx="4657">
                  <c:v>301.07242000000002</c:v>
                </c:pt>
                <c:pt idx="4658">
                  <c:v>285.05144999999999</c:v>
                </c:pt>
                <c:pt idx="4659">
                  <c:v>297.66782000000001</c:v>
                </c:pt>
                <c:pt idx="4660">
                  <c:v>314.72753999999998</c:v>
                </c:pt>
                <c:pt idx="4661">
                  <c:v>331.44434000000001</c:v>
                </c:pt>
                <c:pt idx="4662">
                  <c:v>306.39551</c:v>
                </c:pt>
                <c:pt idx="4663">
                  <c:v>297.86962999999997</c:v>
                </c:pt>
                <c:pt idx="4664">
                  <c:v>299.13062000000002</c:v>
                </c:pt>
                <c:pt idx="4665">
                  <c:v>299.82641999999998</c:v>
                </c:pt>
                <c:pt idx="4666">
                  <c:v>291.13528000000002</c:v>
                </c:pt>
                <c:pt idx="4667">
                  <c:v>285.59789999999998</c:v>
                </c:pt>
                <c:pt idx="4668">
                  <c:v>293.94751000000002</c:v>
                </c:pt>
                <c:pt idx="4669">
                  <c:v>273.74344000000002</c:v>
                </c:pt>
                <c:pt idx="4670">
                  <c:v>268.14334000000002</c:v>
                </c:pt>
                <c:pt idx="4671">
                  <c:v>286.90935999999999</c:v>
                </c:pt>
                <c:pt idx="4672">
                  <c:v>282.85449</c:v>
                </c:pt>
                <c:pt idx="4673">
                  <c:v>281.77039000000002</c:v>
                </c:pt>
                <c:pt idx="4674">
                  <c:v>283.31482</c:v>
                </c:pt>
                <c:pt idx="4675">
                  <c:v>286.09496999999999</c:v>
                </c:pt>
                <c:pt idx="4676">
                  <c:v>278.12216000000001</c:v>
                </c:pt>
                <c:pt idx="4677">
                  <c:v>270.09987999999998</c:v>
                </c:pt>
                <c:pt idx="4678">
                  <c:v>279.10561999999999</c:v>
                </c:pt>
                <c:pt idx="4679">
                  <c:v>256.89722</c:v>
                </c:pt>
                <c:pt idx="4680">
                  <c:v>244.96297999999999</c:v>
                </c:pt>
                <c:pt idx="4681">
                  <c:v>267.84888000000001</c:v>
                </c:pt>
                <c:pt idx="4682">
                  <c:v>266.86218000000002</c:v>
                </c:pt>
                <c:pt idx="4683">
                  <c:v>258.59375</c:v>
                </c:pt>
                <c:pt idx="4684">
                  <c:v>245.44408999999999</c:v>
                </c:pt>
                <c:pt idx="4685">
                  <c:v>268.99756000000002</c:v>
                </c:pt>
                <c:pt idx="4686">
                  <c:v>265.87270999999998</c:v>
                </c:pt>
                <c:pt idx="4687">
                  <c:v>245.09453999999999</c:v>
                </c:pt>
                <c:pt idx="4688">
                  <c:v>238.17468</c:v>
                </c:pt>
                <c:pt idx="4689">
                  <c:v>226.50963999999999</c:v>
                </c:pt>
                <c:pt idx="4690">
                  <c:v>218.83056999999999</c:v>
                </c:pt>
                <c:pt idx="4691">
                  <c:v>230.58135999999999</c:v>
                </c:pt>
                <c:pt idx="4692">
                  <c:v>246.74283</c:v>
                </c:pt>
                <c:pt idx="4693">
                  <c:v>253.42221000000001</c:v>
                </c:pt>
                <c:pt idx="4694">
                  <c:v>240.28897000000001</c:v>
                </c:pt>
                <c:pt idx="4695">
                  <c:v>225.90897000000001</c:v>
                </c:pt>
                <c:pt idx="4696">
                  <c:v>226.47375</c:v>
                </c:pt>
                <c:pt idx="4697">
                  <c:v>244.96960000000001</c:v>
                </c:pt>
                <c:pt idx="4698">
                  <c:v>240.82684</c:v>
                </c:pt>
                <c:pt idx="4699">
                  <c:v>244.01782</c:v>
                </c:pt>
                <c:pt idx="4700">
                  <c:v>253.29958999999999</c:v>
                </c:pt>
                <c:pt idx="4701">
                  <c:v>265.02444000000003</c:v>
                </c:pt>
                <c:pt idx="4702">
                  <c:v>266.26038</c:v>
                </c:pt>
                <c:pt idx="4703">
                  <c:v>261.39069000000001</c:v>
                </c:pt>
                <c:pt idx="4704">
                  <c:v>253.80402000000001</c:v>
                </c:pt>
                <c:pt idx="4705">
                  <c:v>240.43468999999999</c:v>
                </c:pt>
                <c:pt idx="4706">
                  <c:v>237.75415000000001</c:v>
                </c:pt>
                <c:pt idx="4707">
                  <c:v>262.58325000000002</c:v>
                </c:pt>
                <c:pt idx="4708">
                  <c:v>248.77328</c:v>
                </c:pt>
                <c:pt idx="4709">
                  <c:v>240.39551</c:v>
                </c:pt>
                <c:pt idx="4710">
                  <c:v>248.66272000000001</c:v>
                </c:pt>
                <c:pt idx="4711">
                  <c:v>241.73089999999999</c:v>
                </c:pt>
                <c:pt idx="4712">
                  <c:v>240.79199</c:v>
                </c:pt>
                <c:pt idx="4713">
                  <c:v>246.37933000000001</c:v>
                </c:pt>
                <c:pt idx="4714">
                  <c:v>253.26105000000001</c:v>
                </c:pt>
                <c:pt idx="4715">
                  <c:v>251.02869000000001</c:v>
                </c:pt>
                <c:pt idx="4716">
                  <c:v>245.43427</c:v>
                </c:pt>
                <c:pt idx="4717">
                  <c:v>255.05797999999999</c:v>
                </c:pt>
                <c:pt idx="4718">
                  <c:v>260.86815999999999</c:v>
                </c:pt>
                <c:pt idx="4719">
                  <c:v>267.97046</c:v>
                </c:pt>
                <c:pt idx="4720">
                  <c:v>284.46825999999999</c:v>
                </c:pt>
                <c:pt idx="4721">
                  <c:v>278.82866999999999</c:v>
                </c:pt>
                <c:pt idx="4722">
                  <c:v>272.13449000000003</c:v>
                </c:pt>
                <c:pt idx="4723">
                  <c:v>275.57153</c:v>
                </c:pt>
                <c:pt idx="4724">
                  <c:v>277.20190000000002</c:v>
                </c:pt>
                <c:pt idx="4725">
                  <c:v>271.96044999999998</c:v>
                </c:pt>
                <c:pt idx="4726">
                  <c:v>257.54088999999999</c:v>
                </c:pt>
                <c:pt idx="4727">
                  <c:v>261.62621999999999</c:v>
                </c:pt>
                <c:pt idx="4728">
                  <c:v>251.86301</c:v>
                </c:pt>
                <c:pt idx="4729">
                  <c:v>230.20819</c:v>
                </c:pt>
                <c:pt idx="4730">
                  <c:v>255.61407</c:v>
                </c:pt>
                <c:pt idx="4731">
                  <c:v>266</c:v>
                </c:pt>
                <c:pt idx="4732">
                  <c:v>265.27758999999998</c:v>
                </c:pt>
                <c:pt idx="4733">
                  <c:v>259.79052999999999</c:v>
                </c:pt>
                <c:pt idx="4734">
                  <c:v>243.23828</c:v>
                </c:pt>
                <c:pt idx="4735">
                  <c:v>227.90350000000001</c:v>
                </c:pt>
                <c:pt idx="4736">
                  <c:v>236.81005999999999</c:v>
                </c:pt>
                <c:pt idx="4737">
                  <c:v>246.74994000000001</c:v>
                </c:pt>
                <c:pt idx="4738">
                  <c:v>249.96436</c:v>
                </c:pt>
                <c:pt idx="4739">
                  <c:v>236.27722</c:v>
                </c:pt>
                <c:pt idx="4740">
                  <c:v>239.13445999999999</c:v>
                </c:pt>
                <c:pt idx="4741">
                  <c:v>244.52911</c:v>
                </c:pt>
                <c:pt idx="4742">
                  <c:v>248.63525000000001</c:v>
                </c:pt>
                <c:pt idx="4743">
                  <c:v>232.16372999999999</c:v>
                </c:pt>
                <c:pt idx="4744">
                  <c:v>231.21477999999999</c:v>
                </c:pt>
                <c:pt idx="4745">
                  <c:v>251.7226</c:v>
                </c:pt>
                <c:pt idx="4746">
                  <c:v>243.90783999999999</c:v>
                </c:pt>
                <c:pt idx="4747">
                  <c:v>244.29528999999999</c:v>
                </c:pt>
                <c:pt idx="4748">
                  <c:v>251.71459999999999</c:v>
                </c:pt>
                <c:pt idx="4749">
                  <c:v>246.92944</c:v>
                </c:pt>
                <c:pt idx="4750">
                  <c:v>242.55224999999999</c:v>
                </c:pt>
                <c:pt idx="4751">
                  <c:v>240.54343</c:v>
                </c:pt>
                <c:pt idx="4752">
                  <c:v>252.15154999999999</c:v>
                </c:pt>
                <c:pt idx="4753">
                  <c:v>242.78503000000001</c:v>
                </c:pt>
                <c:pt idx="4754">
                  <c:v>233.09485000000001</c:v>
                </c:pt>
                <c:pt idx="4755">
                  <c:v>263.10583000000003</c:v>
                </c:pt>
                <c:pt idx="4756">
                  <c:v>257.42831000000001</c:v>
                </c:pt>
                <c:pt idx="4757">
                  <c:v>246.58611999999999</c:v>
                </c:pt>
                <c:pt idx="4758">
                  <c:v>256.13506999999998</c:v>
                </c:pt>
                <c:pt idx="4759">
                  <c:v>240.43652</c:v>
                </c:pt>
                <c:pt idx="4760">
                  <c:v>227.84130999999999</c:v>
                </c:pt>
                <c:pt idx="4761">
                  <c:v>233.29175000000001</c:v>
                </c:pt>
                <c:pt idx="4762">
                  <c:v>236.96386999999999</c:v>
                </c:pt>
                <c:pt idx="4763">
                  <c:v>232.14804000000001</c:v>
                </c:pt>
                <c:pt idx="4764">
                  <c:v>215.11542</c:v>
                </c:pt>
                <c:pt idx="4765">
                  <c:v>219.72676000000001</c:v>
                </c:pt>
                <c:pt idx="4766">
                  <c:v>232.17755</c:v>
                </c:pt>
                <c:pt idx="4767">
                  <c:v>251.92433</c:v>
                </c:pt>
                <c:pt idx="4768">
                  <c:v>252.67793</c:v>
                </c:pt>
                <c:pt idx="4769">
                  <c:v>246.91240999999999</c:v>
                </c:pt>
                <c:pt idx="4770">
                  <c:v>236.19127</c:v>
                </c:pt>
                <c:pt idx="4771">
                  <c:v>239.59207000000001</c:v>
                </c:pt>
                <c:pt idx="4772">
                  <c:v>242.59277</c:v>
                </c:pt>
                <c:pt idx="4773">
                  <c:v>243.35457</c:v>
                </c:pt>
                <c:pt idx="4774">
                  <c:v>229.08722</c:v>
                </c:pt>
                <c:pt idx="4775">
                  <c:v>229.24579</c:v>
                </c:pt>
                <c:pt idx="4776">
                  <c:v>235.88345000000001</c:v>
                </c:pt>
                <c:pt idx="4777">
                  <c:v>235.20482000000001</c:v>
                </c:pt>
                <c:pt idx="4778">
                  <c:v>250.19873000000001</c:v>
                </c:pt>
                <c:pt idx="4779">
                  <c:v>267.76796999999999</c:v>
                </c:pt>
                <c:pt idx="4780">
                  <c:v>271.16116</c:v>
                </c:pt>
                <c:pt idx="4781">
                  <c:v>257.18493999999998</c:v>
                </c:pt>
                <c:pt idx="4782">
                  <c:v>244.70549</c:v>
                </c:pt>
                <c:pt idx="4783">
                  <c:v>250.80976999999999</c:v>
                </c:pt>
                <c:pt idx="4784">
                  <c:v>246.54375999999999</c:v>
                </c:pt>
                <c:pt idx="4785">
                  <c:v>243.56447</c:v>
                </c:pt>
                <c:pt idx="4786">
                  <c:v>248.30957000000001</c:v>
                </c:pt>
                <c:pt idx="4787">
                  <c:v>254.79239000000001</c:v>
                </c:pt>
                <c:pt idx="4788">
                  <c:v>261.82821999999999</c:v>
                </c:pt>
                <c:pt idx="4789">
                  <c:v>269.27643</c:v>
                </c:pt>
                <c:pt idx="4790">
                  <c:v>259.60091999999997</c:v>
                </c:pt>
                <c:pt idx="4791">
                  <c:v>255.59593000000001</c:v>
                </c:pt>
                <c:pt idx="4792">
                  <c:v>261.69333</c:v>
                </c:pt>
                <c:pt idx="4793">
                  <c:v>274.21044999999998</c:v>
                </c:pt>
                <c:pt idx="4794">
                  <c:v>271.08733999999998</c:v>
                </c:pt>
                <c:pt idx="4795">
                  <c:v>250.13245000000001</c:v>
                </c:pt>
                <c:pt idx="4796">
                  <c:v>277.55502000000001</c:v>
                </c:pt>
                <c:pt idx="4797">
                  <c:v>283.6832</c:v>
                </c:pt>
                <c:pt idx="4798">
                  <c:v>270.96584999999999</c:v>
                </c:pt>
                <c:pt idx="4799">
                  <c:v>297.32846000000001</c:v>
                </c:pt>
                <c:pt idx="4800">
                  <c:v>296.17944</c:v>
                </c:pt>
                <c:pt idx="4801">
                  <c:v>277.35244999999998</c:v>
                </c:pt>
                <c:pt idx="4802">
                  <c:v>307.75369000000001</c:v>
                </c:pt>
                <c:pt idx="4803">
                  <c:v>313.14148</c:v>
                </c:pt>
                <c:pt idx="4804">
                  <c:v>304.17966000000001</c:v>
                </c:pt>
                <c:pt idx="4805">
                  <c:v>314.30768</c:v>
                </c:pt>
                <c:pt idx="4806">
                  <c:v>317.14191</c:v>
                </c:pt>
                <c:pt idx="4807">
                  <c:v>316.6232</c:v>
                </c:pt>
                <c:pt idx="4808">
                  <c:v>320.67212000000001</c:v>
                </c:pt>
                <c:pt idx="4809">
                  <c:v>331.96875</c:v>
                </c:pt>
                <c:pt idx="4810">
                  <c:v>345.14807000000002</c:v>
                </c:pt>
                <c:pt idx="4811">
                  <c:v>351.21802000000002</c:v>
                </c:pt>
                <c:pt idx="4812">
                  <c:v>349.66757000000001</c:v>
                </c:pt>
                <c:pt idx="4813">
                  <c:v>349.00232</c:v>
                </c:pt>
                <c:pt idx="4814">
                  <c:v>362.48345999999998</c:v>
                </c:pt>
                <c:pt idx="4815">
                  <c:v>370.97849000000002</c:v>
                </c:pt>
                <c:pt idx="4816">
                  <c:v>384.55712999999997</c:v>
                </c:pt>
                <c:pt idx="4817">
                  <c:v>418.24090999999999</c:v>
                </c:pt>
                <c:pt idx="4818">
                  <c:v>420.30077999999997</c:v>
                </c:pt>
                <c:pt idx="4819">
                  <c:v>419.78516000000002</c:v>
                </c:pt>
                <c:pt idx="4820">
                  <c:v>436.61752000000001</c:v>
                </c:pt>
                <c:pt idx="4821">
                  <c:v>478.14343000000002</c:v>
                </c:pt>
                <c:pt idx="4822">
                  <c:v>508.48284999999998</c:v>
                </c:pt>
                <c:pt idx="4823">
                  <c:v>500.40789999999998</c:v>
                </c:pt>
                <c:pt idx="4824">
                  <c:v>541.75085000000001</c:v>
                </c:pt>
                <c:pt idx="4825">
                  <c:v>574.86321999999996</c:v>
                </c:pt>
                <c:pt idx="4826">
                  <c:v>571.50243999999998</c:v>
                </c:pt>
                <c:pt idx="4827">
                  <c:v>575.00427000000002</c:v>
                </c:pt>
                <c:pt idx="4828">
                  <c:v>589.19745</c:v>
                </c:pt>
                <c:pt idx="4829">
                  <c:v>620.09882000000005</c:v>
                </c:pt>
                <c:pt idx="4830">
                  <c:v>675.06548999999995</c:v>
                </c:pt>
                <c:pt idx="4831">
                  <c:v>728.05083999999999</c:v>
                </c:pt>
                <c:pt idx="4832">
                  <c:v>772.36237000000006</c:v>
                </c:pt>
                <c:pt idx="4833">
                  <c:v>810.64135999999996</c:v>
                </c:pt>
                <c:pt idx="4834">
                  <c:v>851.23235999999997</c:v>
                </c:pt>
                <c:pt idx="4835">
                  <c:v>896.18975999999998</c:v>
                </c:pt>
                <c:pt idx="4836">
                  <c:v>918.41265999999996</c:v>
                </c:pt>
                <c:pt idx="4837">
                  <c:v>968.39104999999995</c:v>
                </c:pt>
                <c:pt idx="4838">
                  <c:v>1058.9252899999999</c:v>
                </c:pt>
                <c:pt idx="4839">
                  <c:v>1045.61743</c:v>
                </c:pt>
                <c:pt idx="4840">
                  <c:v>1076.49512</c:v>
                </c:pt>
                <c:pt idx="4841">
                  <c:v>1173.01001</c:v>
                </c:pt>
                <c:pt idx="4842">
                  <c:v>1173.5509</c:v>
                </c:pt>
                <c:pt idx="4843">
                  <c:v>1181.37231</c:v>
                </c:pt>
                <c:pt idx="4844">
                  <c:v>1204.13464</c:v>
                </c:pt>
                <c:pt idx="4845">
                  <c:v>1165.6910399999999</c:v>
                </c:pt>
                <c:pt idx="4846">
                  <c:v>1149.3360600000001</c:v>
                </c:pt>
                <c:pt idx="4847">
                  <c:v>1160.71082</c:v>
                </c:pt>
                <c:pt idx="4848">
                  <c:v>1095.1395299999999</c:v>
                </c:pt>
                <c:pt idx="4849">
                  <c:v>1065.1389200000001</c:v>
                </c:pt>
                <c:pt idx="4850">
                  <c:v>1075.8322800000001</c:v>
                </c:pt>
                <c:pt idx="4851">
                  <c:v>1026.6324500000001</c:v>
                </c:pt>
                <c:pt idx="4852">
                  <c:v>983.99860000000001</c:v>
                </c:pt>
                <c:pt idx="4853">
                  <c:v>949.24518</c:v>
                </c:pt>
                <c:pt idx="4854">
                  <c:v>951.65295000000003</c:v>
                </c:pt>
                <c:pt idx="4855">
                  <c:v>940.06866000000002</c:v>
                </c:pt>
                <c:pt idx="4856">
                  <c:v>914.01842999999997</c:v>
                </c:pt>
                <c:pt idx="4857">
                  <c:v>915.33496000000002</c:v>
                </c:pt>
                <c:pt idx="4858">
                  <c:v>909.29894999999999</c:v>
                </c:pt>
                <c:pt idx="4859">
                  <c:v>895.90026999999998</c:v>
                </c:pt>
                <c:pt idx="4860">
                  <c:v>870.53252999999995</c:v>
                </c:pt>
                <c:pt idx="4861">
                  <c:v>863.72913000000005</c:v>
                </c:pt>
                <c:pt idx="4862">
                  <c:v>874.98626999999999</c:v>
                </c:pt>
                <c:pt idx="4863">
                  <c:v>872.98468000000003</c:v>
                </c:pt>
                <c:pt idx="4864">
                  <c:v>857.11937999999998</c:v>
                </c:pt>
                <c:pt idx="4865">
                  <c:v>828.19519000000003</c:v>
                </c:pt>
                <c:pt idx="4866">
                  <c:v>854.20074</c:v>
                </c:pt>
                <c:pt idx="4867">
                  <c:v>858.20569</c:v>
                </c:pt>
                <c:pt idx="4868">
                  <c:v>840.83276000000001</c:v>
                </c:pt>
                <c:pt idx="4869">
                  <c:v>814.84209999999996</c:v>
                </c:pt>
                <c:pt idx="4870">
                  <c:v>790.55011000000002</c:v>
                </c:pt>
                <c:pt idx="4871">
                  <c:v>767.98163</c:v>
                </c:pt>
                <c:pt idx="4872">
                  <c:v>761.98717999999997</c:v>
                </c:pt>
                <c:pt idx="4873">
                  <c:v>743.33141999999998</c:v>
                </c:pt>
                <c:pt idx="4874">
                  <c:v>712.04516999999998</c:v>
                </c:pt>
                <c:pt idx="4875">
                  <c:v>702.03516000000002</c:v>
                </c:pt>
                <c:pt idx="4876">
                  <c:v>711.15661999999998</c:v>
                </c:pt>
                <c:pt idx="4877">
                  <c:v>739.76378999999997</c:v>
                </c:pt>
                <c:pt idx="4878">
                  <c:v>681.31262000000004</c:v>
                </c:pt>
                <c:pt idx="4879">
                  <c:v>649.05413999999996</c:v>
                </c:pt>
                <c:pt idx="4880">
                  <c:v>645.06701999999996</c:v>
                </c:pt>
                <c:pt idx="4881">
                  <c:v>662.63018999999997</c:v>
                </c:pt>
                <c:pt idx="4882">
                  <c:v>640.56853999999998</c:v>
                </c:pt>
                <c:pt idx="4883">
                  <c:v>574.78101000000004</c:v>
                </c:pt>
                <c:pt idx="4884">
                  <c:v>601.41376000000002</c:v>
                </c:pt>
                <c:pt idx="4885">
                  <c:v>603.36414000000002</c:v>
                </c:pt>
                <c:pt idx="4886">
                  <c:v>574.15881000000002</c:v>
                </c:pt>
                <c:pt idx="4887">
                  <c:v>595.29638999999997</c:v>
                </c:pt>
                <c:pt idx="4888">
                  <c:v>595.66736000000003</c:v>
                </c:pt>
                <c:pt idx="4889">
                  <c:v>568.48455999999999</c:v>
                </c:pt>
                <c:pt idx="4890">
                  <c:v>556.96532999999999</c:v>
                </c:pt>
                <c:pt idx="4891">
                  <c:v>552.45270000000005</c:v>
                </c:pt>
                <c:pt idx="4892">
                  <c:v>555.76769999999999</c:v>
                </c:pt>
                <c:pt idx="4893">
                  <c:v>530.10571000000004</c:v>
                </c:pt>
                <c:pt idx="4894">
                  <c:v>510.37607000000003</c:v>
                </c:pt>
                <c:pt idx="4895">
                  <c:v>501.75713999999999</c:v>
                </c:pt>
                <c:pt idx="4896">
                  <c:v>502.81195000000002</c:v>
                </c:pt>
                <c:pt idx="4897">
                  <c:v>509.05092999999999</c:v>
                </c:pt>
                <c:pt idx="4898">
                  <c:v>521.63336000000004</c:v>
                </c:pt>
                <c:pt idx="4899">
                  <c:v>505.30239999999998</c:v>
                </c:pt>
                <c:pt idx="4900">
                  <c:v>487.46105999999997</c:v>
                </c:pt>
                <c:pt idx="4901">
                  <c:v>472.90035999999998</c:v>
                </c:pt>
                <c:pt idx="4902">
                  <c:v>499.17935</c:v>
                </c:pt>
                <c:pt idx="4903">
                  <c:v>506.73145</c:v>
                </c:pt>
                <c:pt idx="4904">
                  <c:v>469.68921</c:v>
                </c:pt>
                <c:pt idx="4905">
                  <c:v>462.32265999999998</c:v>
                </c:pt>
                <c:pt idx="4906">
                  <c:v>461.66174000000001</c:v>
                </c:pt>
                <c:pt idx="4907">
                  <c:v>463.64386000000002</c:v>
                </c:pt>
                <c:pt idx="4908">
                  <c:v>466.70996000000002</c:v>
                </c:pt>
                <c:pt idx="4909">
                  <c:v>452.20776000000001</c:v>
                </c:pt>
                <c:pt idx="4910">
                  <c:v>397.36919999999998</c:v>
                </c:pt>
                <c:pt idx="4911">
                  <c:v>407.98052999999999</c:v>
                </c:pt>
                <c:pt idx="4912">
                  <c:v>420.48516999999998</c:v>
                </c:pt>
                <c:pt idx="4913">
                  <c:v>393.41187000000002</c:v>
                </c:pt>
                <c:pt idx="4914">
                  <c:v>397.06348000000003</c:v>
                </c:pt>
                <c:pt idx="4915">
                  <c:v>401.78026999999997</c:v>
                </c:pt>
                <c:pt idx="4916">
                  <c:v>380.67432000000002</c:v>
                </c:pt>
                <c:pt idx="4917">
                  <c:v>378.85791</c:v>
                </c:pt>
                <c:pt idx="4918">
                  <c:v>384.55981000000003</c:v>
                </c:pt>
                <c:pt idx="4919">
                  <c:v>391.81079</c:v>
                </c:pt>
                <c:pt idx="4920">
                  <c:v>372.39044000000001</c:v>
                </c:pt>
                <c:pt idx="4921">
                  <c:v>352.35309000000001</c:v>
                </c:pt>
                <c:pt idx="4922">
                  <c:v>381.99901999999997</c:v>
                </c:pt>
                <c:pt idx="4923">
                  <c:v>379.33994000000001</c:v>
                </c:pt>
                <c:pt idx="4924">
                  <c:v>363.09496999999999</c:v>
                </c:pt>
                <c:pt idx="4925">
                  <c:v>363.75378000000001</c:v>
                </c:pt>
                <c:pt idx="4926">
                  <c:v>349.17505</c:v>
                </c:pt>
                <c:pt idx="4927">
                  <c:v>329.68529999999998</c:v>
                </c:pt>
                <c:pt idx="4928">
                  <c:v>345.46899000000002</c:v>
                </c:pt>
                <c:pt idx="4929">
                  <c:v>353.54210999999998</c:v>
                </c:pt>
                <c:pt idx="4930">
                  <c:v>354.96361999999999</c:v>
                </c:pt>
                <c:pt idx="4931">
                  <c:v>339.17993000000001</c:v>
                </c:pt>
                <c:pt idx="4932">
                  <c:v>331.28302000000002</c:v>
                </c:pt>
                <c:pt idx="4933">
                  <c:v>329.71627999999998</c:v>
                </c:pt>
                <c:pt idx="4934">
                  <c:v>317.88538</c:v>
                </c:pt>
                <c:pt idx="4935">
                  <c:v>324.22136999999998</c:v>
                </c:pt>
                <c:pt idx="4936">
                  <c:v>348.51220999999998</c:v>
                </c:pt>
                <c:pt idx="4937">
                  <c:v>339.34438999999998</c:v>
                </c:pt>
                <c:pt idx="4938">
                  <c:v>330.3974</c:v>
                </c:pt>
                <c:pt idx="4939">
                  <c:v>322.51929000000001</c:v>
                </c:pt>
                <c:pt idx="4940">
                  <c:v>300.53674000000001</c:v>
                </c:pt>
                <c:pt idx="4941">
                  <c:v>281.88211000000001</c:v>
                </c:pt>
                <c:pt idx="4942">
                  <c:v>269.41568000000001</c:v>
                </c:pt>
                <c:pt idx="4943">
                  <c:v>273.81619000000001</c:v>
                </c:pt>
                <c:pt idx="4944">
                  <c:v>281.08078</c:v>
                </c:pt>
                <c:pt idx="4945">
                  <c:v>289.60550000000001</c:v>
                </c:pt>
                <c:pt idx="4946">
                  <c:v>286.06369000000001</c:v>
                </c:pt>
                <c:pt idx="4947">
                  <c:v>289.32458000000003</c:v>
                </c:pt>
                <c:pt idx="4948">
                  <c:v>312.93146000000002</c:v>
                </c:pt>
                <c:pt idx="4949">
                  <c:v>304.63103999999998</c:v>
                </c:pt>
                <c:pt idx="4950">
                  <c:v>291.66241000000002</c:v>
                </c:pt>
                <c:pt idx="4951">
                  <c:v>290.35167999999999</c:v>
                </c:pt>
                <c:pt idx="4952">
                  <c:v>275.63720999999998</c:v>
                </c:pt>
                <c:pt idx="4953">
                  <c:v>263.33404999999999</c:v>
                </c:pt>
                <c:pt idx="4954">
                  <c:v>279.69909999999999</c:v>
                </c:pt>
                <c:pt idx="4955">
                  <c:v>277.48288000000002</c:v>
                </c:pt>
                <c:pt idx="4956">
                  <c:v>271.45684999999997</c:v>
                </c:pt>
                <c:pt idx="4957">
                  <c:v>295.00878999999998</c:v>
                </c:pt>
                <c:pt idx="4958">
                  <c:v>291.46161000000001</c:v>
                </c:pt>
                <c:pt idx="4959">
                  <c:v>273.23169000000001</c:v>
                </c:pt>
                <c:pt idx="4960">
                  <c:v>275.84552000000002</c:v>
                </c:pt>
                <c:pt idx="4961">
                  <c:v>277</c:v>
                </c:pt>
                <c:pt idx="4962">
                  <c:v>276.42102</c:v>
                </c:pt>
                <c:pt idx="4963">
                  <c:v>256.17565999999999</c:v>
                </c:pt>
                <c:pt idx="4964">
                  <c:v>254.12073000000001</c:v>
                </c:pt>
                <c:pt idx="4965">
                  <c:v>270.44763</c:v>
                </c:pt>
                <c:pt idx="4966">
                  <c:v>294.97728999999998</c:v>
                </c:pt>
                <c:pt idx="4967">
                  <c:v>289.45267000000001</c:v>
                </c:pt>
                <c:pt idx="4968">
                  <c:v>244.41673</c:v>
                </c:pt>
                <c:pt idx="4969">
                  <c:v>246.47132999999999</c:v>
                </c:pt>
                <c:pt idx="4970">
                  <c:v>254.36861999999999</c:v>
                </c:pt>
                <c:pt idx="4971">
                  <c:v>263.49567000000002</c:v>
                </c:pt>
                <c:pt idx="4972">
                  <c:v>273.71167000000003</c:v>
                </c:pt>
                <c:pt idx="4973">
                  <c:v>277.26819</c:v>
                </c:pt>
                <c:pt idx="4974">
                  <c:v>264.87423999999999</c:v>
                </c:pt>
                <c:pt idx="4975">
                  <c:v>274.50686999999999</c:v>
                </c:pt>
                <c:pt idx="4976">
                  <c:v>282.30524000000003</c:v>
                </c:pt>
                <c:pt idx="4977">
                  <c:v>262.11901999999998</c:v>
                </c:pt>
                <c:pt idx="4978">
                  <c:v>250.09589</c:v>
                </c:pt>
                <c:pt idx="4979">
                  <c:v>242.68514999999999</c:v>
                </c:pt>
                <c:pt idx="4980">
                  <c:v>240.73164</c:v>
                </c:pt>
                <c:pt idx="4981">
                  <c:v>248.95193</c:v>
                </c:pt>
                <c:pt idx="4982">
                  <c:v>262.40384</c:v>
                </c:pt>
                <c:pt idx="4983">
                  <c:v>266.95670000000001</c:v>
                </c:pt>
                <c:pt idx="4984">
                  <c:v>261.11288000000002</c:v>
                </c:pt>
                <c:pt idx="4985">
                  <c:v>246.72704999999999</c:v>
                </c:pt>
                <c:pt idx="4986">
                  <c:v>225.91406000000001</c:v>
                </c:pt>
                <c:pt idx="4987">
                  <c:v>227.35839999999999</c:v>
                </c:pt>
                <c:pt idx="4988">
                  <c:v>253.35937999999999</c:v>
                </c:pt>
                <c:pt idx="4989">
                  <c:v>247.09280000000001</c:v>
                </c:pt>
                <c:pt idx="4990">
                  <c:v>243.03156000000001</c:v>
                </c:pt>
                <c:pt idx="4991">
                  <c:v>245.63013000000001</c:v>
                </c:pt>
                <c:pt idx="4992">
                  <c:v>251.56792999999999</c:v>
                </c:pt>
                <c:pt idx="4993">
                  <c:v>252.70312999999999</c:v>
                </c:pt>
                <c:pt idx="4994">
                  <c:v>242.32104000000001</c:v>
                </c:pt>
                <c:pt idx="4995">
                  <c:v>247.55722</c:v>
                </c:pt>
                <c:pt idx="4996">
                  <c:v>256.52695</c:v>
                </c:pt>
                <c:pt idx="4997">
                  <c:v>263.01193000000001</c:v>
                </c:pt>
                <c:pt idx="4998">
                  <c:v>252.85831999999999</c:v>
                </c:pt>
                <c:pt idx="4999">
                  <c:v>240.74932999999999</c:v>
                </c:pt>
                <c:pt idx="5000">
                  <c:v>258.89661000000001</c:v>
                </c:pt>
                <c:pt idx="5001">
                  <c:v>251.78699</c:v>
                </c:pt>
                <c:pt idx="5002">
                  <c:v>230.72969000000001</c:v>
                </c:pt>
                <c:pt idx="5003">
                  <c:v>241.74119999999999</c:v>
                </c:pt>
                <c:pt idx="5004">
                  <c:v>250.04211000000001</c:v>
                </c:pt>
                <c:pt idx="5005">
                  <c:v>255.87173000000001</c:v>
                </c:pt>
                <c:pt idx="5006">
                  <c:v>249.03167999999999</c:v>
                </c:pt>
                <c:pt idx="5007">
                  <c:v>241.34911</c:v>
                </c:pt>
                <c:pt idx="5008">
                  <c:v>232.94342</c:v>
                </c:pt>
                <c:pt idx="5009">
                  <c:v>254.99133</c:v>
                </c:pt>
                <c:pt idx="5010">
                  <c:v>270.89123999999998</c:v>
                </c:pt>
                <c:pt idx="5011">
                  <c:v>267.65636999999998</c:v>
                </c:pt>
                <c:pt idx="5012">
                  <c:v>260.82074</c:v>
                </c:pt>
                <c:pt idx="5013">
                  <c:v>249.33311</c:v>
                </c:pt>
                <c:pt idx="5014">
                  <c:v>226.71576999999999</c:v>
                </c:pt>
                <c:pt idx="5015">
                  <c:v>215.91103000000001</c:v>
                </c:pt>
                <c:pt idx="5016">
                  <c:v>212.90302</c:v>
                </c:pt>
                <c:pt idx="5017">
                  <c:v>225.17375000000001</c:v>
                </c:pt>
                <c:pt idx="5018">
                  <c:v>231.56726</c:v>
                </c:pt>
                <c:pt idx="5019">
                  <c:v>234.94109</c:v>
                </c:pt>
                <c:pt idx="5020">
                  <c:v>251.08679000000001</c:v>
                </c:pt>
                <c:pt idx="5021">
                  <c:v>254.72406000000001</c:v>
                </c:pt>
                <c:pt idx="5022">
                  <c:v>246.33324999999999</c:v>
                </c:pt>
                <c:pt idx="5023">
                  <c:v>234.23081999999999</c:v>
                </c:pt>
                <c:pt idx="5024">
                  <c:v>231.49643</c:v>
                </c:pt>
                <c:pt idx="5025">
                  <c:v>242.46253999999999</c:v>
                </c:pt>
                <c:pt idx="5026">
                  <c:v>248.43700999999999</c:v>
                </c:pt>
                <c:pt idx="5027">
                  <c:v>247.03631999999999</c:v>
                </c:pt>
                <c:pt idx="5028">
                  <c:v>230.90968000000001</c:v>
                </c:pt>
                <c:pt idx="5029">
                  <c:v>245.05286000000001</c:v>
                </c:pt>
                <c:pt idx="5030">
                  <c:v>261.35565000000003</c:v>
                </c:pt>
                <c:pt idx="5031">
                  <c:v>248.47722999999999</c:v>
                </c:pt>
                <c:pt idx="5032">
                  <c:v>249.46077</c:v>
                </c:pt>
                <c:pt idx="5033">
                  <c:v>255.59244000000001</c:v>
                </c:pt>
                <c:pt idx="5034">
                  <c:v>241.43457000000001</c:v>
                </c:pt>
                <c:pt idx="5035">
                  <c:v>234.64856</c:v>
                </c:pt>
                <c:pt idx="5036">
                  <c:v>234.00540000000001</c:v>
                </c:pt>
                <c:pt idx="5037">
                  <c:v>238.46964</c:v>
                </c:pt>
                <c:pt idx="5038">
                  <c:v>244.6618</c:v>
                </c:pt>
                <c:pt idx="5039">
                  <c:v>253.0179</c:v>
                </c:pt>
                <c:pt idx="5040">
                  <c:v>249.45911000000001</c:v>
                </c:pt>
                <c:pt idx="5041">
                  <c:v>242.42339999999999</c:v>
                </c:pt>
                <c:pt idx="5042">
                  <c:v>231.49619999999999</c:v>
                </c:pt>
                <c:pt idx="5043">
                  <c:v>236.42767000000001</c:v>
                </c:pt>
                <c:pt idx="5044">
                  <c:v>244.27591000000001</c:v>
                </c:pt>
                <c:pt idx="5045">
                  <c:v>245.55994000000001</c:v>
                </c:pt>
                <c:pt idx="5046">
                  <c:v>239.66454999999999</c:v>
                </c:pt>
                <c:pt idx="5047">
                  <c:v>233.17583999999999</c:v>
                </c:pt>
                <c:pt idx="5048">
                  <c:v>255.01727</c:v>
                </c:pt>
                <c:pt idx="5049">
                  <c:v>253.16723999999999</c:v>
                </c:pt>
                <c:pt idx="5050">
                  <c:v>231.35175000000001</c:v>
                </c:pt>
                <c:pt idx="5051">
                  <c:v>231</c:v>
                </c:pt>
                <c:pt idx="5052">
                  <c:v>239.69677999999999</c:v>
                </c:pt>
                <c:pt idx="5053">
                  <c:v>260.24121000000002</c:v>
                </c:pt>
                <c:pt idx="5054">
                  <c:v>279.07400999999999</c:v>
                </c:pt>
                <c:pt idx="5055">
                  <c:v>281.44159000000002</c:v>
                </c:pt>
                <c:pt idx="5056">
                  <c:v>246.85525999999999</c:v>
                </c:pt>
                <c:pt idx="5057">
                  <c:v>240.38441</c:v>
                </c:pt>
                <c:pt idx="5058">
                  <c:v>242.53052</c:v>
                </c:pt>
                <c:pt idx="5059">
                  <c:v>239.96704</c:v>
                </c:pt>
                <c:pt idx="5060">
                  <c:v>241.39008000000001</c:v>
                </c:pt>
                <c:pt idx="5061">
                  <c:v>245.49987999999999</c:v>
                </c:pt>
                <c:pt idx="5062">
                  <c:v>253.82126</c:v>
                </c:pt>
                <c:pt idx="5063">
                  <c:v>254.81717</c:v>
                </c:pt>
                <c:pt idx="5064">
                  <c:v>248.41611</c:v>
                </c:pt>
                <c:pt idx="5065">
                  <c:v>243.81586999999999</c:v>
                </c:pt>
                <c:pt idx="5066">
                  <c:v>239.33779999999999</c:v>
                </c:pt>
                <c:pt idx="5067">
                  <c:v>234.86240000000001</c:v>
                </c:pt>
                <c:pt idx="5068">
                  <c:v>232.96848</c:v>
                </c:pt>
                <c:pt idx="5069">
                  <c:v>231.07166000000001</c:v>
                </c:pt>
                <c:pt idx="5070">
                  <c:v>227.23560000000001</c:v>
                </c:pt>
                <c:pt idx="5071">
                  <c:v>228.59818000000001</c:v>
                </c:pt>
                <c:pt idx="5072">
                  <c:v>231.49872999999999</c:v>
                </c:pt>
                <c:pt idx="5073">
                  <c:v>227.02867000000001</c:v>
                </c:pt>
                <c:pt idx="5074">
                  <c:v>242.78728000000001</c:v>
                </c:pt>
                <c:pt idx="5075">
                  <c:v>275.33542</c:v>
                </c:pt>
                <c:pt idx="5076">
                  <c:v>251.00854000000001</c:v>
                </c:pt>
                <c:pt idx="5077">
                  <c:v>240.73373000000001</c:v>
                </c:pt>
                <c:pt idx="5078">
                  <c:v>252.22130999999999</c:v>
                </c:pt>
                <c:pt idx="5079">
                  <c:v>239.98596000000001</c:v>
                </c:pt>
                <c:pt idx="5080">
                  <c:v>228.53046000000001</c:v>
                </c:pt>
                <c:pt idx="5081">
                  <c:v>230.44275999999999</c:v>
                </c:pt>
                <c:pt idx="5082">
                  <c:v>235.96860000000001</c:v>
                </c:pt>
                <c:pt idx="5083">
                  <c:v>243.15369000000001</c:v>
                </c:pt>
                <c:pt idx="5084">
                  <c:v>251.43539000000001</c:v>
                </c:pt>
                <c:pt idx="5085">
                  <c:v>251.00861</c:v>
                </c:pt>
                <c:pt idx="5086">
                  <c:v>244.00101000000001</c:v>
                </c:pt>
                <c:pt idx="5087">
                  <c:v>233.81469999999999</c:v>
                </c:pt>
                <c:pt idx="5088">
                  <c:v>238.12452999999999</c:v>
                </c:pt>
                <c:pt idx="5089">
                  <c:v>261.66730000000001</c:v>
                </c:pt>
                <c:pt idx="5090">
                  <c:v>249.70587</c:v>
                </c:pt>
                <c:pt idx="5091">
                  <c:v>241.56276</c:v>
                </c:pt>
                <c:pt idx="5092">
                  <c:v>257.46051</c:v>
                </c:pt>
                <c:pt idx="5093">
                  <c:v>263.36414000000002</c:v>
                </c:pt>
                <c:pt idx="5094">
                  <c:v>264.27501999999998</c:v>
                </c:pt>
                <c:pt idx="5095">
                  <c:v>259.19080000000002</c:v>
                </c:pt>
                <c:pt idx="5096">
                  <c:v>245.06459000000001</c:v>
                </c:pt>
                <c:pt idx="5097">
                  <c:v>224.09215</c:v>
                </c:pt>
                <c:pt idx="5098">
                  <c:v>241.08387999999999</c:v>
                </c:pt>
                <c:pt idx="5099">
                  <c:v>244.31245000000001</c:v>
                </c:pt>
                <c:pt idx="5100">
                  <c:v>228.42424</c:v>
                </c:pt>
                <c:pt idx="5101">
                  <c:v>235.14902000000001</c:v>
                </c:pt>
                <c:pt idx="5102">
                  <c:v>242.48231999999999</c:v>
                </c:pt>
                <c:pt idx="5103">
                  <c:v>240.57802000000001</c:v>
                </c:pt>
                <c:pt idx="5104">
                  <c:v>250.60106999999999</c:v>
                </c:pt>
                <c:pt idx="5105">
                  <c:v>260.71149000000003</c:v>
                </c:pt>
                <c:pt idx="5106">
                  <c:v>233.43297000000001</c:v>
                </c:pt>
                <c:pt idx="5107">
                  <c:v>236.17401000000001</c:v>
                </c:pt>
                <c:pt idx="5108">
                  <c:v>264.05333999999999</c:v>
                </c:pt>
                <c:pt idx="5109">
                  <c:v>252.75023999999999</c:v>
                </c:pt>
                <c:pt idx="5110">
                  <c:v>240.31667999999999</c:v>
                </c:pt>
                <c:pt idx="5111">
                  <c:v>228.27788000000001</c:v>
                </c:pt>
                <c:pt idx="5112">
                  <c:v>229.08010999999999</c:v>
                </c:pt>
                <c:pt idx="5113">
                  <c:v>234.64551</c:v>
                </c:pt>
                <c:pt idx="5114">
                  <c:v>246.04382000000001</c:v>
                </c:pt>
                <c:pt idx="5115">
                  <c:v>233.46190999999999</c:v>
                </c:pt>
                <c:pt idx="5116">
                  <c:v>211.07391000000001</c:v>
                </c:pt>
                <c:pt idx="5117">
                  <c:v>225.62965</c:v>
                </c:pt>
                <c:pt idx="5118">
                  <c:v>236.73974999999999</c:v>
                </c:pt>
                <c:pt idx="5119">
                  <c:v>244.33861999999999</c:v>
                </c:pt>
                <c:pt idx="5120">
                  <c:v>245</c:v>
                </c:pt>
                <c:pt idx="5121">
                  <c:v>248.56077999999999</c:v>
                </c:pt>
                <c:pt idx="5122">
                  <c:v>259.31290000000001</c:v>
                </c:pt>
                <c:pt idx="5123">
                  <c:v>252.52704</c:v>
                </c:pt>
                <c:pt idx="5124">
                  <c:v>242.74019999999999</c:v>
                </c:pt>
                <c:pt idx="5125">
                  <c:v>247.16220000000001</c:v>
                </c:pt>
                <c:pt idx="5126">
                  <c:v>256.76062000000002</c:v>
                </c:pt>
                <c:pt idx="5127">
                  <c:v>269.97167999999999</c:v>
                </c:pt>
                <c:pt idx="5128">
                  <c:v>249.75684000000001</c:v>
                </c:pt>
                <c:pt idx="5129">
                  <c:v>244.07042000000001</c:v>
                </c:pt>
                <c:pt idx="5130">
                  <c:v>258.58228000000003</c:v>
                </c:pt>
                <c:pt idx="5131">
                  <c:v>244.16113000000001</c:v>
                </c:pt>
                <c:pt idx="5132">
                  <c:v>228.52965</c:v>
                </c:pt>
                <c:pt idx="5133">
                  <c:v>226.63679999999999</c:v>
                </c:pt>
                <c:pt idx="5134">
                  <c:v>236.88583</c:v>
                </c:pt>
                <c:pt idx="5135">
                  <c:v>251.21802</c:v>
                </c:pt>
                <c:pt idx="5136">
                  <c:v>241.12890999999999</c:v>
                </c:pt>
                <c:pt idx="5137">
                  <c:v>240.64447000000001</c:v>
                </c:pt>
                <c:pt idx="5138">
                  <c:v>250.09728999999999</c:v>
                </c:pt>
                <c:pt idx="5139">
                  <c:v>256.69626</c:v>
                </c:pt>
                <c:pt idx="5140">
                  <c:v>261.60059000000001</c:v>
                </c:pt>
                <c:pt idx="5141">
                  <c:v>263.48998999999998</c:v>
                </c:pt>
                <c:pt idx="5142">
                  <c:v>258.03241000000003</c:v>
                </c:pt>
                <c:pt idx="5143">
                  <c:v>250.20033000000001</c:v>
                </c:pt>
                <c:pt idx="5144">
                  <c:v>244.53550999999999</c:v>
                </c:pt>
                <c:pt idx="5145">
                  <c:v>247.55713</c:v>
                </c:pt>
                <c:pt idx="5146">
                  <c:v>257.62792999999999</c:v>
                </c:pt>
                <c:pt idx="5147">
                  <c:v>269.50274999999999</c:v>
                </c:pt>
                <c:pt idx="5148">
                  <c:v>271.37317000000002</c:v>
                </c:pt>
                <c:pt idx="5149">
                  <c:v>256.28528</c:v>
                </c:pt>
                <c:pt idx="5150">
                  <c:v>256.93419999999998</c:v>
                </c:pt>
                <c:pt idx="5151">
                  <c:v>260.27508999999998</c:v>
                </c:pt>
                <c:pt idx="5152">
                  <c:v>256.50769000000003</c:v>
                </c:pt>
                <c:pt idx="5153">
                  <c:v>262.91696000000002</c:v>
                </c:pt>
                <c:pt idx="5154">
                  <c:v>275.93137000000002</c:v>
                </c:pt>
                <c:pt idx="5155">
                  <c:v>267.76868000000002</c:v>
                </c:pt>
                <c:pt idx="5156">
                  <c:v>264.56418000000002</c:v>
                </c:pt>
                <c:pt idx="5157">
                  <c:v>268.33157</c:v>
                </c:pt>
                <c:pt idx="5158">
                  <c:v>273.64846999999997</c:v>
                </c:pt>
                <c:pt idx="5159">
                  <c:v>277.85599000000002</c:v>
                </c:pt>
                <c:pt idx="5160">
                  <c:v>277.22885000000002</c:v>
                </c:pt>
                <c:pt idx="5161">
                  <c:v>274.608</c:v>
                </c:pt>
                <c:pt idx="5162">
                  <c:v>270.53555</c:v>
                </c:pt>
                <c:pt idx="5163">
                  <c:v>259.25396999999998</c:v>
                </c:pt>
                <c:pt idx="5164">
                  <c:v>255.79694000000001</c:v>
                </c:pt>
                <c:pt idx="5165">
                  <c:v>262.06448</c:v>
                </c:pt>
                <c:pt idx="5166">
                  <c:v>276.84343999999999</c:v>
                </c:pt>
                <c:pt idx="5167">
                  <c:v>289.63677999999999</c:v>
                </c:pt>
                <c:pt idx="5168">
                  <c:v>292.14227</c:v>
                </c:pt>
                <c:pt idx="5169">
                  <c:v>297.11559999999997</c:v>
                </c:pt>
                <c:pt idx="5170">
                  <c:v>301.59647000000001</c:v>
                </c:pt>
                <c:pt idx="5171">
                  <c:v>278.43475000000001</c:v>
                </c:pt>
                <c:pt idx="5172">
                  <c:v>266.86862000000002</c:v>
                </c:pt>
                <c:pt idx="5173">
                  <c:v>268.74545000000001</c:v>
                </c:pt>
                <c:pt idx="5174">
                  <c:v>271.70569</c:v>
                </c:pt>
                <c:pt idx="5175">
                  <c:v>280.16968000000003</c:v>
                </c:pt>
                <c:pt idx="5176">
                  <c:v>303.30315999999999</c:v>
                </c:pt>
                <c:pt idx="5177">
                  <c:v>308.08220999999998</c:v>
                </c:pt>
                <c:pt idx="5178">
                  <c:v>305.05133000000001</c:v>
                </c:pt>
                <c:pt idx="5179">
                  <c:v>320.67252000000002</c:v>
                </c:pt>
                <c:pt idx="5180">
                  <c:v>324.33202999999997</c:v>
                </c:pt>
                <c:pt idx="5181">
                  <c:v>314.33447000000001</c:v>
                </c:pt>
                <c:pt idx="5182">
                  <c:v>326.52652</c:v>
                </c:pt>
                <c:pt idx="5183">
                  <c:v>338.33028999999999</c:v>
                </c:pt>
                <c:pt idx="5184">
                  <c:v>339.57999000000001</c:v>
                </c:pt>
                <c:pt idx="5185">
                  <c:v>354.07864000000001</c:v>
                </c:pt>
                <c:pt idx="5186">
                  <c:v>375.79363999999998</c:v>
                </c:pt>
                <c:pt idx="5187">
                  <c:v>405.10766999999998</c:v>
                </c:pt>
                <c:pt idx="5188">
                  <c:v>414.70911000000001</c:v>
                </c:pt>
                <c:pt idx="5189">
                  <c:v>400.99603000000002</c:v>
                </c:pt>
                <c:pt idx="5190">
                  <c:v>402.19785000000002</c:v>
                </c:pt>
                <c:pt idx="5191">
                  <c:v>404.68664999999999</c:v>
                </c:pt>
                <c:pt idx="5192">
                  <c:v>403.44076999999999</c:v>
                </c:pt>
                <c:pt idx="5193">
                  <c:v>423.14693999999997</c:v>
                </c:pt>
                <c:pt idx="5194">
                  <c:v>454.06103999999999</c:v>
                </c:pt>
                <c:pt idx="5195">
                  <c:v>479.60156000000001</c:v>
                </c:pt>
                <c:pt idx="5196">
                  <c:v>499.42755</c:v>
                </c:pt>
                <c:pt idx="5197">
                  <c:v>511.87871999999999</c:v>
                </c:pt>
                <c:pt idx="5198">
                  <c:v>537.25945999999999</c:v>
                </c:pt>
                <c:pt idx="5199">
                  <c:v>557.46618999999998</c:v>
                </c:pt>
                <c:pt idx="5200">
                  <c:v>550.61803999999995</c:v>
                </c:pt>
                <c:pt idx="5201">
                  <c:v>602.11425999999994</c:v>
                </c:pt>
                <c:pt idx="5202">
                  <c:v>688.89855999999997</c:v>
                </c:pt>
                <c:pt idx="5203">
                  <c:v>678.32153000000005</c:v>
                </c:pt>
                <c:pt idx="5204">
                  <c:v>687.72211000000004</c:v>
                </c:pt>
                <c:pt idx="5205">
                  <c:v>726.87121999999999</c:v>
                </c:pt>
                <c:pt idx="5206">
                  <c:v>734.50762999999995</c:v>
                </c:pt>
                <c:pt idx="5207">
                  <c:v>741.99267999999995</c:v>
                </c:pt>
                <c:pt idx="5208">
                  <c:v>785.49170000000004</c:v>
                </c:pt>
                <c:pt idx="5209">
                  <c:v>796.86743000000001</c:v>
                </c:pt>
                <c:pt idx="5210">
                  <c:v>784.44677999999999</c:v>
                </c:pt>
                <c:pt idx="5211">
                  <c:v>744.48621000000003</c:v>
                </c:pt>
                <c:pt idx="5212">
                  <c:v>721.07086000000004</c:v>
                </c:pt>
                <c:pt idx="5213">
                  <c:v>729.76531999999997</c:v>
                </c:pt>
                <c:pt idx="5214">
                  <c:v>702.05791999999997</c:v>
                </c:pt>
                <c:pt idx="5215">
                  <c:v>670.57714999999996</c:v>
                </c:pt>
                <c:pt idx="5216">
                  <c:v>697.85222999999996</c:v>
                </c:pt>
                <c:pt idx="5217">
                  <c:v>689.11499000000003</c:v>
                </c:pt>
                <c:pt idx="5218">
                  <c:v>646.96258999999998</c:v>
                </c:pt>
                <c:pt idx="5219">
                  <c:v>583.50922000000003</c:v>
                </c:pt>
                <c:pt idx="5220">
                  <c:v>535.55102999999997</c:v>
                </c:pt>
                <c:pt idx="5221">
                  <c:v>530.59496999999999</c:v>
                </c:pt>
                <c:pt idx="5222">
                  <c:v>533.20514000000003</c:v>
                </c:pt>
                <c:pt idx="5223">
                  <c:v>538.68286000000001</c:v>
                </c:pt>
                <c:pt idx="5224">
                  <c:v>533.72681</c:v>
                </c:pt>
                <c:pt idx="5225">
                  <c:v>524.04314999999997</c:v>
                </c:pt>
                <c:pt idx="5226">
                  <c:v>508.565</c:v>
                </c:pt>
                <c:pt idx="5227">
                  <c:v>495.15294999999998</c:v>
                </c:pt>
                <c:pt idx="5228">
                  <c:v>483.78600999999998</c:v>
                </c:pt>
                <c:pt idx="5229">
                  <c:v>478.21731999999997</c:v>
                </c:pt>
                <c:pt idx="5230">
                  <c:v>475.62799000000001</c:v>
                </c:pt>
                <c:pt idx="5231">
                  <c:v>475.00925000000001</c:v>
                </c:pt>
                <c:pt idx="5232">
                  <c:v>461.59978999999998</c:v>
                </c:pt>
                <c:pt idx="5233">
                  <c:v>456.17914000000002</c:v>
                </c:pt>
                <c:pt idx="5234">
                  <c:v>464.82553000000001</c:v>
                </c:pt>
                <c:pt idx="5235">
                  <c:v>456.35879999999997</c:v>
                </c:pt>
                <c:pt idx="5236">
                  <c:v>445.29028</c:v>
                </c:pt>
                <c:pt idx="5237">
                  <c:v>455.17797999999999</c:v>
                </c:pt>
                <c:pt idx="5238">
                  <c:v>452.41980000000001</c:v>
                </c:pt>
                <c:pt idx="5239">
                  <c:v>437.59741000000002</c:v>
                </c:pt>
                <c:pt idx="5240">
                  <c:v>423.33483999999999</c:v>
                </c:pt>
                <c:pt idx="5241">
                  <c:v>416.18243000000001</c:v>
                </c:pt>
                <c:pt idx="5242">
                  <c:v>427.91681</c:v>
                </c:pt>
                <c:pt idx="5243">
                  <c:v>428.38260000000002</c:v>
                </c:pt>
                <c:pt idx="5244">
                  <c:v>422.51202000000001</c:v>
                </c:pt>
                <c:pt idx="5245">
                  <c:v>406.48419000000001</c:v>
                </c:pt>
                <c:pt idx="5246">
                  <c:v>398.51006999999998</c:v>
                </c:pt>
                <c:pt idx="5247">
                  <c:v>402.21109000000001</c:v>
                </c:pt>
                <c:pt idx="5248">
                  <c:v>387.02118000000002</c:v>
                </c:pt>
                <c:pt idx="5249">
                  <c:v>372.31522000000001</c:v>
                </c:pt>
                <c:pt idx="5250">
                  <c:v>386.47613999999999</c:v>
                </c:pt>
                <c:pt idx="5251">
                  <c:v>387.00943000000001</c:v>
                </c:pt>
                <c:pt idx="5252">
                  <c:v>375.92009999999999</c:v>
                </c:pt>
                <c:pt idx="5253">
                  <c:v>388.54065000000003</c:v>
                </c:pt>
                <c:pt idx="5254">
                  <c:v>387.66717999999997</c:v>
                </c:pt>
                <c:pt idx="5255">
                  <c:v>348.90262000000001</c:v>
                </c:pt>
                <c:pt idx="5256">
                  <c:v>343.38913000000002</c:v>
                </c:pt>
                <c:pt idx="5257">
                  <c:v>353.49126999999999</c:v>
                </c:pt>
                <c:pt idx="5258">
                  <c:v>341.18506000000002</c:v>
                </c:pt>
                <c:pt idx="5259">
                  <c:v>346.27246000000002</c:v>
                </c:pt>
                <c:pt idx="5260">
                  <c:v>375.77075000000002</c:v>
                </c:pt>
                <c:pt idx="5261">
                  <c:v>373.26724000000002</c:v>
                </c:pt>
                <c:pt idx="5262">
                  <c:v>364</c:v>
                </c:pt>
                <c:pt idx="5263">
                  <c:v>364</c:v>
                </c:pt>
                <c:pt idx="5264">
                  <c:v>359.07378999999997</c:v>
                </c:pt>
                <c:pt idx="5265">
                  <c:v>349.85556000000003</c:v>
                </c:pt>
                <c:pt idx="5266">
                  <c:v>331.18407999999999</c:v>
                </c:pt>
                <c:pt idx="5267">
                  <c:v>325.01501000000002</c:v>
                </c:pt>
                <c:pt idx="5268">
                  <c:v>353.88083</c:v>
                </c:pt>
                <c:pt idx="5269">
                  <c:v>345.28922</c:v>
                </c:pt>
                <c:pt idx="5270">
                  <c:v>316.96431999999999</c:v>
                </c:pt>
                <c:pt idx="5271">
                  <c:v>315.12527</c:v>
                </c:pt>
                <c:pt idx="5272">
                  <c:v>323.30905000000001</c:v>
                </c:pt>
                <c:pt idx="5273">
                  <c:v>347.21688999999998</c:v>
                </c:pt>
                <c:pt idx="5274">
                  <c:v>332.55157000000003</c:v>
                </c:pt>
                <c:pt idx="5275">
                  <c:v>307.51535000000001</c:v>
                </c:pt>
                <c:pt idx="5276">
                  <c:v>295.87518</c:v>
                </c:pt>
                <c:pt idx="5277">
                  <c:v>301.52999999999997</c:v>
                </c:pt>
                <c:pt idx="5278">
                  <c:v>324.79584</c:v>
                </c:pt>
                <c:pt idx="5279">
                  <c:v>324.82778999999999</c:v>
                </c:pt>
                <c:pt idx="5280">
                  <c:v>323.40960999999999</c:v>
                </c:pt>
                <c:pt idx="5281">
                  <c:v>329.52838000000003</c:v>
                </c:pt>
                <c:pt idx="5282">
                  <c:v>326.52352999999999</c:v>
                </c:pt>
                <c:pt idx="5283">
                  <c:v>317.34537</c:v>
                </c:pt>
                <c:pt idx="5284">
                  <c:v>319.35692999999998</c:v>
                </c:pt>
                <c:pt idx="5285">
                  <c:v>316.38321000000002</c:v>
                </c:pt>
                <c:pt idx="5286">
                  <c:v>302.31882000000002</c:v>
                </c:pt>
                <c:pt idx="5287">
                  <c:v>303.08465999999999</c:v>
                </c:pt>
                <c:pt idx="5288">
                  <c:v>310.94054999999997</c:v>
                </c:pt>
                <c:pt idx="5289">
                  <c:v>327.45096000000001</c:v>
                </c:pt>
                <c:pt idx="5290">
                  <c:v>332.62340999999998</c:v>
                </c:pt>
                <c:pt idx="5291">
                  <c:v>322.23446999999999</c:v>
                </c:pt>
                <c:pt idx="5292">
                  <c:v>313.28989000000001</c:v>
                </c:pt>
                <c:pt idx="5293">
                  <c:v>308.16064</c:v>
                </c:pt>
                <c:pt idx="5294">
                  <c:v>322.81824</c:v>
                </c:pt>
                <c:pt idx="5295">
                  <c:v>324.39312999999999</c:v>
                </c:pt>
                <c:pt idx="5296">
                  <c:v>313.41367000000002</c:v>
                </c:pt>
                <c:pt idx="5297">
                  <c:v>312.53219999999999</c:v>
                </c:pt>
                <c:pt idx="5298">
                  <c:v>309.73016000000001</c:v>
                </c:pt>
                <c:pt idx="5299">
                  <c:v>295.70087000000001</c:v>
                </c:pt>
                <c:pt idx="5300">
                  <c:v>291.44842999999997</c:v>
                </c:pt>
                <c:pt idx="5301">
                  <c:v>293.88677999999999</c:v>
                </c:pt>
                <c:pt idx="5302">
                  <c:v>293.41872999999998</c:v>
                </c:pt>
                <c:pt idx="5303">
                  <c:v>289.93993999999998</c:v>
                </c:pt>
                <c:pt idx="5304">
                  <c:v>280.19873000000001</c:v>
                </c:pt>
                <c:pt idx="5305">
                  <c:v>276.59032999999999</c:v>
                </c:pt>
                <c:pt idx="5306">
                  <c:v>276</c:v>
                </c:pt>
                <c:pt idx="5307">
                  <c:v>276</c:v>
                </c:pt>
                <c:pt idx="5308">
                  <c:v>272.44637999999998</c:v>
                </c:pt>
                <c:pt idx="5309">
                  <c:v>263.31400000000002</c:v>
                </c:pt>
                <c:pt idx="5310">
                  <c:v>256.90897000000001</c:v>
                </c:pt>
                <c:pt idx="5311">
                  <c:v>253.07105999999999</c:v>
                </c:pt>
                <c:pt idx="5312">
                  <c:v>263.40814</c:v>
                </c:pt>
                <c:pt idx="5313">
                  <c:v>273.75817999999998</c:v>
                </c:pt>
                <c:pt idx="5314">
                  <c:v>284.09525000000002</c:v>
                </c:pt>
                <c:pt idx="5315">
                  <c:v>270.12743999999998</c:v>
                </c:pt>
                <c:pt idx="5316">
                  <c:v>255.04079999999999</c:v>
                </c:pt>
                <c:pt idx="5317">
                  <c:v>261.11761000000001</c:v>
                </c:pt>
                <c:pt idx="5318">
                  <c:v>267.82873999999998</c:v>
                </c:pt>
                <c:pt idx="5319">
                  <c:v>275.12090999999998</c:v>
                </c:pt>
                <c:pt idx="5320">
                  <c:v>279.20654000000002</c:v>
                </c:pt>
                <c:pt idx="5321">
                  <c:v>282.28420999999997</c:v>
                </c:pt>
                <c:pt idx="5322">
                  <c:v>283.49804999999998</c:v>
                </c:pt>
                <c:pt idx="5323">
                  <c:v>277.23709000000002</c:v>
                </c:pt>
                <c:pt idx="5324">
                  <c:v>265.69839000000002</c:v>
                </c:pt>
                <c:pt idx="5325">
                  <c:v>269.56128000000001</c:v>
                </c:pt>
                <c:pt idx="5326">
                  <c:v>266.10883000000001</c:v>
                </c:pt>
                <c:pt idx="5327">
                  <c:v>242.45389</c:v>
                </c:pt>
                <c:pt idx="5328">
                  <c:v>252.31921</c:v>
                </c:pt>
                <c:pt idx="5329">
                  <c:v>280.82645000000002</c:v>
                </c:pt>
                <c:pt idx="5330">
                  <c:v>271.36059999999998</c:v>
                </c:pt>
                <c:pt idx="5331">
                  <c:v>266.46033</c:v>
                </c:pt>
                <c:pt idx="5332">
                  <c:v>270.70074</c:v>
                </c:pt>
                <c:pt idx="5333">
                  <c:v>282.09314000000001</c:v>
                </c:pt>
                <c:pt idx="5334">
                  <c:v>295.84435999999999</c:v>
                </c:pt>
                <c:pt idx="5335">
                  <c:v>292.20742999999999</c:v>
                </c:pt>
                <c:pt idx="5336">
                  <c:v>282.87536999999998</c:v>
                </c:pt>
                <c:pt idx="5337">
                  <c:v>264.71359000000001</c:v>
                </c:pt>
                <c:pt idx="5338">
                  <c:v>269.85361</c:v>
                </c:pt>
                <c:pt idx="5339">
                  <c:v>282.52902</c:v>
                </c:pt>
                <c:pt idx="5340">
                  <c:v>288.58676000000003</c:v>
                </c:pt>
                <c:pt idx="5341">
                  <c:v>290.94830000000002</c:v>
                </c:pt>
                <c:pt idx="5342">
                  <c:v>288.52825999999999</c:v>
                </c:pt>
                <c:pt idx="5343">
                  <c:v>274.76819</c:v>
                </c:pt>
                <c:pt idx="5344">
                  <c:v>261.39636000000002</c:v>
                </c:pt>
                <c:pt idx="5345">
                  <c:v>272.27283</c:v>
                </c:pt>
                <c:pt idx="5346">
                  <c:v>278.28607</c:v>
                </c:pt>
                <c:pt idx="5347">
                  <c:v>278.89031999999997</c:v>
                </c:pt>
                <c:pt idx="5348">
                  <c:v>279</c:v>
                </c:pt>
                <c:pt idx="5349">
                  <c:v>278.70468</c:v>
                </c:pt>
                <c:pt idx="5350">
                  <c:v>276.8931</c:v>
                </c:pt>
                <c:pt idx="5351">
                  <c:v>276.91735999999997</c:v>
                </c:pt>
                <c:pt idx="5352">
                  <c:v>278.72897</c:v>
                </c:pt>
                <c:pt idx="5353">
                  <c:v>262.57959</c:v>
                </c:pt>
                <c:pt idx="5354">
                  <c:v>248.74361999999999</c:v>
                </c:pt>
                <c:pt idx="5355">
                  <c:v>257.79019</c:v>
                </c:pt>
                <c:pt idx="5356">
                  <c:v>261.03264999999999</c:v>
                </c:pt>
                <c:pt idx="5357">
                  <c:v>259.22219999999999</c:v>
                </c:pt>
                <c:pt idx="5358">
                  <c:v>259</c:v>
                </c:pt>
                <c:pt idx="5359">
                  <c:v>257.94896999999997</c:v>
                </c:pt>
                <c:pt idx="5360">
                  <c:v>253.12719999999999</c:v>
                </c:pt>
                <c:pt idx="5361">
                  <c:v>246.62627000000001</c:v>
                </c:pt>
                <c:pt idx="5362">
                  <c:v>238.79087999999999</c:v>
                </c:pt>
                <c:pt idx="5363">
                  <c:v>234.75098</c:v>
                </c:pt>
                <c:pt idx="5364">
                  <c:v>236.87774999999999</c:v>
                </c:pt>
                <c:pt idx="5365">
                  <c:v>257.33139</c:v>
                </c:pt>
                <c:pt idx="5366">
                  <c:v>258.36599999999999</c:v>
                </c:pt>
                <c:pt idx="5367">
                  <c:v>245.12289000000001</c:v>
                </c:pt>
                <c:pt idx="5368">
                  <c:v>252.81469999999999</c:v>
                </c:pt>
                <c:pt idx="5369">
                  <c:v>256.95769999999999</c:v>
                </c:pt>
                <c:pt idx="5370">
                  <c:v>244.92615000000001</c:v>
                </c:pt>
                <c:pt idx="5371">
                  <c:v>251.00156000000001</c:v>
                </c:pt>
                <c:pt idx="5372">
                  <c:v>269.65044999999998</c:v>
                </c:pt>
                <c:pt idx="5373">
                  <c:v>265.42719</c:v>
                </c:pt>
                <c:pt idx="5374">
                  <c:v>265.75432999999998</c:v>
                </c:pt>
                <c:pt idx="5375">
                  <c:v>283.77877999999998</c:v>
                </c:pt>
                <c:pt idx="5376">
                  <c:v>277.69011999999998</c:v>
                </c:pt>
                <c:pt idx="5377">
                  <c:v>255.45999</c:v>
                </c:pt>
                <c:pt idx="5378">
                  <c:v>255.68292</c:v>
                </c:pt>
                <c:pt idx="5379">
                  <c:v>257.64562999999998</c:v>
                </c:pt>
                <c:pt idx="5380">
                  <c:v>260.04736000000003</c:v>
                </c:pt>
                <c:pt idx="5381">
                  <c:v>261</c:v>
                </c:pt>
                <c:pt idx="5382">
                  <c:v>261</c:v>
                </c:pt>
                <c:pt idx="5383">
                  <c:v>262.12322999999998</c:v>
                </c:pt>
                <c:pt idx="5384">
                  <c:v>265.10165000000001</c:v>
                </c:pt>
                <c:pt idx="5385">
                  <c:v>272.89737000000002</c:v>
                </c:pt>
                <c:pt idx="5386">
                  <c:v>272.39373999999998</c:v>
                </c:pt>
                <c:pt idx="5387">
                  <c:v>266.40084999999999</c:v>
                </c:pt>
                <c:pt idx="5388">
                  <c:v>244.75023999999999</c:v>
                </c:pt>
                <c:pt idx="5389">
                  <c:v>234.8152</c:v>
                </c:pt>
                <c:pt idx="5390">
                  <c:v>260.56824</c:v>
                </c:pt>
                <c:pt idx="5391">
                  <c:v>254.59228999999999</c:v>
                </c:pt>
                <c:pt idx="5392">
                  <c:v>227.04254</c:v>
                </c:pt>
                <c:pt idx="5393">
                  <c:v>239.40719999999999</c:v>
                </c:pt>
                <c:pt idx="5394">
                  <c:v>251.76324</c:v>
                </c:pt>
                <c:pt idx="5395">
                  <c:v>254.75586999999999</c:v>
                </c:pt>
                <c:pt idx="5396">
                  <c:v>261.94492000000002</c:v>
                </c:pt>
                <c:pt idx="5397">
                  <c:v>272.11336999999997</c:v>
                </c:pt>
                <c:pt idx="5398">
                  <c:v>270.81756999999999</c:v>
                </c:pt>
                <c:pt idx="5399">
                  <c:v>267.27496000000002</c:v>
                </c:pt>
                <c:pt idx="5400">
                  <c:v>260.10181</c:v>
                </c:pt>
                <c:pt idx="5401">
                  <c:v>263.44628999999998</c:v>
                </c:pt>
                <c:pt idx="5402">
                  <c:v>274.80380000000002</c:v>
                </c:pt>
                <c:pt idx="5403">
                  <c:v>276</c:v>
                </c:pt>
                <c:pt idx="5404">
                  <c:v>269.9194</c:v>
                </c:pt>
                <c:pt idx="5405">
                  <c:v>242.43985000000001</c:v>
                </c:pt>
                <c:pt idx="5406">
                  <c:v>247.28792000000001</c:v>
                </c:pt>
                <c:pt idx="5407">
                  <c:v>278.94916000000001</c:v>
                </c:pt>
                <c:pt idx="5408">
                  <c:v>265.31362999999999</c:v>
                </c:pt>
                <c:pt idx="5409">
                  <c:v>249.46875</c:v>
                </c:pt>
                <c:pt idx="5410">
                  <c:v>251.85675000000001</c:v>
                </c:pt>
                <c:pt idx="5411">
                  <c:v>253</c:v>
                </c:pt>
                <c:pt idx="5412">
                  <c:v>253</c:v>
                </c:pt>
                <c:pt idx="5413">
                  <c:v>257.02625</c:v>
                </c:pt>
                <c:pt idx="5414">
                  <c:v>259.10915999999997</c:v>
                </c:pt>
                <c:pt idx="5415">
                  <c:v>247.78065000000001</c:v>
                </c:pt>
                <c:pt idx="5416">
                  <c:v>245.20352</c:v>
                </c:pt>
                <c:pt idx="5417">
                  <c:v>251.76213000000001</c:v>
                </c:pt>
                <c:pt idx="5418">
                  <c:v>266.04971</c:v>
                </c:pt>
                <c:pt idx="5419">
                  <c:v>277.39972</c:v>
                </c:pt>
                <c:pt idx="5420">
                  <c:v>257.74905000000001</c:v>
                </c:pt>
                <c:pt idx="5421">
                  <c:v>251.58565999999999</c:v>
                </c:pt>
                <c:pt idx="5422">
                  <c:v>261.70224000000002</c:v>
                </c:pt>
                <c:pt idx="5423">
                  <c:v>272.73867999999999</c:v>
                </c:pt>
                <c:pt idx="5424">
                  <c:v>280.72838999999999</c:v>
                </c:pt>
                <c:pt idx="5425">
                  <c:v>256.34525000000002</c:v>
                </c:pt>
                <c:pt idx="5426">
                  <c:v>251.04449</c:v>
                </c:pt>
                <c:pt idx="5427">
                  <c:v>273.07702999999998</c:v>
                </c:pt>
                <c:pt idx="5428">
                  <c:v>275.09518000000003</c:v>
                </c:pt>
                <c:pt idx="5429">
                  <c:v>269.39983999999998</c:v>
                </c:pt>
                <c:pt idx="5430">
                  <c:v>256.92691000000002</c:v>
                </c:pt>
                <c:pt idx="5431">
                  <c:v>249.86743000000001</c:v>
                </c:pt>
                <c:pt idx="5432">
                  <c:v>252.24475000000001</c:v>
                </c:pt>
                <c:pt idx="5433">
                  <c:v>262.72327000000001</c:v>
                </c:pt>
                <c:pt idx="5434">
                  <c:v>276.98718000000002</c:v>
                </c:pt>
                <c:pt idx="5435">
                  <c:v>260.39508000000001</c:v>
                </c:pt>
                <c:pt idx="5436">
                  <c:v>247.88040000000001</c:v>
                </c:pt>
                <c:pt idx="5437">
                  <c:v>244.31899999999999</c:v>
                </c:pt>
                <c:pt idx="5438">
                  <c:v>246.36017000000001</c:v>
                </c:pt>
                <c:pt idx="5439">
                  <c:v>251.69883999999999</c:v>
                </c:pt>
                <c:pt idx="5440">
                  <c:v>253.12020999999999</c:v>
                </c:pt>
                <c:pt idx="5441">
                  <c:v>252.16968</c:v>
                </c:pt>
                <c:pt idx="5442">
                  <c:v>245.05144999999999</c:v>
                </c:pt>
                <c:pt idx="5443">
                  <c:v>232.17196999999999</c:v>
                </c:pt>
                <c:pt idx="5444">
                  <c:v>214.99171000000001</c:v>
                </c:pt>
                <c:pt idx="5445">
                  <c:v>236.06146000000001</c:v>
                </c:pt>
                <c:pt idx="5446">
                  <c:v>260.60113999999999</c:v>
                </c:pt>
                <c:pt idx="5447">
                  <c:v>278.96622000000002</c:v>
                </c:pt>
                <c:pt idx="5448">
                  <c:v>273.56981999999999</c:v>
                </c:pt>
                <c:pt idx="5449">
                  <c:v>245.15186</c:v>
                </c:pt>
                <c:pt idx="5450">
                  <c:v>247.75537</c:v>
                </c:pt>
                <c:pt idx="5451">
                  <c:v>254.84871999999999</c:v>
                </c:pt>
                <c:pt idx="5452">
                  <c:v>245.97382999999999</c:v>
                </c:pt>
                <c:pt idx="5453">
                  <c:v>243.60070999999999</c:v>
                </c:pt>
                <c:pt idx="5454">
                  <c:v>249.51730000000001</c:v>
                </c:pt>
                <c:pt idx="5455">
                  <c:v>241.25380999999999</c:v>
                </c:pt>
                <c:pt idx="5456">
                  <c:v>231.42676</c:v>
                </c:pt>
                <c:pt idx="5457">
                  <c:v>272.78951999999998</c:v>
                </c:pt>
                <c:pt idx="5458">
                  <c:v>285.77258</c:v>
                </c:pt>
                <c:pt idx="5459">
                  <c:v>249.72791000000001</c:v>
                </c:pt>
                <c:pt idx="5460">
                  <c:v>253.53192000000001</c:v>
                </c:pt>
                <c:pt idx="5461">
                  <c:v>276.59177</c:v>
                </c:pt>
                <c:pt idx="5462">
                  <c:v>278.74014</c:v>
                </c:pt>
                <c:pt idx="5463">
                  <c:v>275.90649000000002</c:v>
                </c:pt>
                <c:pt idx="5464">
                  <c:v>261.75243999999998</c:v>
                </c:pt>
                <c:pt idx="5465">
                  <c:v>250.38672</c:v>
                </c:pt>
                <c:pt idx="5466">
                  <c:v>240.94458</c:v>
                </c:pt>
                <c:pt idx="5467">
                  <c:v>244.77987999999999</c:v>
                </c:pt>
                <c:pt idx="5468">
                  <c:v>249</c:v>
                </c:pt>
                <c:pt idx="5469">
                  <c:v>249</c:v>
                </c:pt>
                <c:pt idx="5470">
                  <c:v>252.60425000000001</c:v>
                </c:pt>
                <c:pt idx="5471">
                  <c:v>259.68126999999998</c:v>
                </c:pt>
                <c:pt idx="5472">
                  <c:v>256.20522999999997</c:v>
                </c:pt>
                <c:pt idx="5473">
                  <c:v>250.86306999999999</c:v>
                </c:pt>
                <c:pt idx="5474">
                  <c:v>249.68432999999999</c:v>
                </c:pt>
                <c:pt idx="5475">
                  <c:v>241.59521000000001</c:v>
                </c:pt>
                <c:pt idx="5476">
                  <c:v>223.92554000000001</c:v>
                </c:pt>
                <c:pt idx="5477">
                  <c:v>250.86035000000001</c:v>
                </c:pt>
                <c:pt idx="5478">
                  <c:v>293.59762999999998</c:v>
                </c:pt>
                <c:pt idx="5479">
                  <c:v>275.92795000000001</c:v>
                </c:pt>
                <c:pt idx="5480">
                  <c:v>266.28753999999998</c:v>
                </c:pt>
                <c:pt idx="5481">
                  <c:v>273.35082999999997</c:v>
                </c:pt>
                <c:pt idx="5482">
                  <c:v>271.22797000000003</c:v>
                </c:pt>
                <c:pt idx="5483">
                  <c:v>263.57605000000001</c:v>
                </c:pt>
                <c:pt idx="5484">
                  <c:v>260.28235000000001</c:v>
                </c:pt>
                <c:pt idx="5485">
                  <c:v>258.65688999999998</c:v>
                </c:pt>
                <c:pt idx="5486">
                  <c:v>261.59609999999998</c:v>
                </c:pt>
                <c:pt idx="5487">
                  <c:v>261.77325000000002</c:v>
                </c:pt>
                <c:pt idx="5488">
                  <c:v>259.42187999999999</c:v>
                </c:pt>
                <c:pt idx="5489">
                  <c:v>263.33794999999998</c:v>
                </c:pt>
                <c:pt idx="5490">
                  <c:v>268.90294999999998</c:v>
                </c:pt>
                <c:pt idx="5491">
                  <c:v>276.53503000000001</c:v>
                </c:pt>
                <c:pt idx="5492">
                  <c:v>278.31594999999999</c:v>
                </c:pt>
                <c:pt idx="5493">
                  <c:v>271.86223999999999</c:v>
                </c:pt>
                <c:pt idx="5494">
                  <c:v>272.50671</c:v>
                </c:pt>
                <c:pt idx="5495">
                  <c:v>276.03696000000002</c:v>
                </c:pt>
                <c:pt idx="5496">
                  <c:v>281.31725999999998</c:v>
                </c:pt>
                <c:pt idx="5497">
                  <c:v>280.20737000000003</c:v>
                </c:pt>
                <c:pt idx="5498">
                  <c:v>264.37673999999998</c:v>
                </c:pt>
                <c:pt idx="5499">
                  <c:v>248.19597999999999</c:v>
                </c:pt>
                <c:pt idx="5500">
                  <c:v>231.77905000000001</c:v>
                </c:pt>
                <c:pt idx="5501">
                  <c:v>240.97040000000001</c:v>
                </c:pt>
                <c:pt idx="5502">
                  <c:v>251.65231</c:v>
                </c:pt>
                <c:pt idx="5503">
                  <c:v>255.16565</c:v>
                </c:pt>
                <c:pt idx="5504">
                  <c:v>259.51848999999999</c:v>
                </c:pt>
                <c:pt idx="5505">
                  <c:v>264.79192999999998</c:v>
                </c:pt>
                <c:pt idx="5506">
                  <c:v>255.61954</c:v>
                </c:pt>
                <c:pt idx="5507">
                  <c:v>242.92699999999999</c:v>
                </c:pt>
                <c:pt idx="5508">
                  <c:v>241.75588999999999</c:v>
                </c:pt>
                <c:pt idx="5509">
                  <c:v>245.76627999999999</c:v>
                </c:pt>
                <c:pt idx="5510">
                  <c:v>259.21652</c:v>
                </c:pt>
                <c:pt idx="5511">
                  <c:v>259.10140999999999</c:v>
                </c:pt>
                <c:pt idx="5512">
                  <c:v>251.49907999999999</c:v>
                </c:pt>
                <c:pt idx="5513">
                  <c:v>255.37427</c:v>
                </c:pt>
                <c:pt idx="5514">
                  <c:v>260.43893000000003</c:v>
                </c:pt>
                <c:pt idx="5515">
                  <c:v>266.87166999999999</c:v>
                </c:pt>
                <c:pt idx="5516">
                  <c:v>273.30020000000002</c:v>
                </c:pt>
                <c:pt idx="5517">
                  <c:v>279.72872999999998</c:v>
                </c:pt>
                <c:pt idx="5518">
                  <c:v>269.29802999999998</c:v>
                </c:pt>
                <c:pt idx="5519">
                  <c:v>256.57738999999998</c:v>
                </c:pt>
                <c:pt idx="5520">
                  <c:v>263.00173999999998</c:v>
                </c:pt>
                <c:pt idx="5521">
                  <c:v>264.57812999999999</c:v>
                </c:pt>
                <c:pt idx="5522">
                  <c:v>258.15798999999998</c:v>
                </c:pt>
                <c:pt idx="5523">
                  <c:v>250.19372999999999</c:v>
                </c:pt>
                <c:pt idx="5524">
                  <c:v>241.43326999999999</c:v>
                </c:pt>
                <c:pt idx="5525">
                  <c:v>257.07709</c:v>
                </c:pt>
                <c:pt idx="5526">
                  <c:v>267.79761000000002</c:v>
                </c:pt>
                <c:pt idx="5527">
                  <c:v>258.47143999999997</c:v>
                </c:pt>
                <c:pt idx="5528">
                  <c:v>264.93689000000001</c:v>
                </c:pt>
                <c:pt idx="5529">
                  <c:v>285.90703999999999</c:v>
                </c:pt>
                <c:pt idx="5530">
                  <c:v>273.57825000000003</c:v>
                </c:pt>
                <c:pt idx="5531">
                  <c:v>253.59388999999999</c:v>
                </c:pt>
                <c:pt idx="5532">
                  <c:v>237.87656999999999</c:v>
                </c:pt>
                <c:pt idx="5533">
                  <c:v>238.16721999999999</c:v>
                </c:pt>
                <c:pt idx="5534">
                  <c:v>265.56286999999998</c:v>
                </c:pt>
                <c:pt idx="5535">
                  <c:v>268.90478999999999</c:v>
                </c:pt>
                <c:pt idx="5536">
                  <c:v>259.59082000000001</c:v>
                </c:pt>
                <c:pt idx="5537">
                  <c:v>266.63808999999998</c:v>
                </c:pt>
                <c:pt idx="5538">
                  <c:v>269.30774000000002</c:v>
                </c:pt>
                <c:pt idx="5539">
                  <c:v>252.43724</c:v>
                </c:pt>
                <c:pt idx="5540">
                  <c:v>247.48962</c:v>
                </c:pt>
                <c:pt idx="5541">
                  <c:v>254.46136000000001</c:v>
                </c:pt>
                <c:pt idx="5542">
                  <c:v>260.53140000000002</c:v>
                </c:pt>
                <c:pt idx="5543">
                  <c:v>265.68606999999997</c:v>
                </c:pt>
                <c:pt idx="5544">
                  <c:v>260.45382999999998</c:v>
                </c:pt>
                <c:pt idx="5545">
                  <c:v>256.01580999999999</c:v>
                </c:pt>
                <c:pt idx="5546">
                  <c:v>253.11091999999999</c:v>
                </c:pt>
                <c:pt idx="5547">
                  <c:v>253.07639</c:v>
                </c:pt>
                <c:pt idx="5548">
                  <c:v>254.81818000000001</c:v>
                </c:pt>
                <c:pt idx="5549">
                  <c:v>256.03998000000001</c:v>
                </c:pt>
                <c:pt idx="5550">
                  <c:v>257.80164000000002</c:v>
                </c:pt>
                <c:pt idx="5551">
                  <c:v>262.44641000000001</c:v>
                </c:pt>
                <c:pt idx="5552">
                  <c:v>259.51864999999998</c:v>
                </c:pt>
                <c:pt idx="5553">
                  <c:v>247.33412000000001</c:v>
                </c:pt>
                <c:pt idx="5554">
                  <c:v>251.16461000000001</c:v>
                </c:pt>
                <c:pt idx="5555">
                  <c:v>261.03075999999999</c:v>
                </c:pt>
                <c:pt idx="5556">
                  <c:v>274.93761999999998</c:v>
                </c:pt>
                <c:pt idx="5557">
                  <c:v>277.45330999999999</c:v>
                </c:pt>
                <c:pt idx="5558">
                  <c:v>250.21902</c:v>
                </c:pt>
                <c:pt idx="5559">
                  <c:v>248.23535000000001</c:v>
                </c:pt>
                <c:pt idx="5560">
                  <c:v>266.76562999999999</c:v>
                </c:pt>
                <c:pt idx="5561">
                  <c:v>264.74203</c:v>
                </c:pt>
                <c:pt idx="5562">
                  <c:v>259.05745999999999</c:v>
                </c:pt>
                <c:pt idx="5563">
                  <c:v>259.63654000000002</c:v>
                </c:pt>
                <c:pt idx="5564">
                  <c:v>255.47257999999999</c:v>
                </c:pt>
                <c:pt idx="5565">
                  <c:v>243.3201</c:v>
                </c:pt>
                <c:pt idx="5566">
                  <c:v>244.22158999999999</c:v>
                </c:pt>
                <c:pt idx="5567">
                  <c:v>252.32324</c:v>
                </c:pt>
                <c:pt idx="5568">
                  <c:v>248.22685000000001</c:v>
                </c:pt>
                <c:pt idx="5569">
                  <c:v>246.49036000000001</c:v>
                </c:pt>
                <c:pt idx="5570">
                  <c:v>259.79144000000002</c:v>
                </c:pt>
                <c:pt idx="5571">
                  <c:v>270.17412999999999</c:v>
                </c:pt>
                <c:pt idx="5572">
                  <c:v>277.11383000000001</c:v>
                </c:pt>
                <c:pt idx="5573">
                  <c:v>273.53030000000001</c:v>
                </c:pt>
                <c:pt idx="5574">
                  <c:v>266.02222</c:v>
                </c:pt>
                <c:pt idx="5575">
                  <c:v>257.93828999999999</c:v>
                </c:pt>
                <c:pt idx="5576">
                  <c:v>252.15338</c:v>
                </c:pt>
                <c:pt idx="5577">
                  <c:v>252.73131000000001</c:v>
                </c:pt>
                <c:pt idx="5578">
                  <c:v>261.62653</c:v>
                </c:pt>
                <c:pt idx="5579">
                  <c:v>277.78710999999998</c:v>
                </c:pt>
                <c:pt idx="5580">
                  <c:v>273.13889</c:v>
                </c:pt>
                <c:pt idx="5581">
                  <c:v>263.68335000000002</c:v>
                </c:pt>
                <c:pt idx="5582">
                  <c:v>259.06603999999999</c:v>
                </c:pt>
                <c:pt idx="5583">
                  <c:v>259.47662000000003</c:v>
                </c:pt>
                <c:pt idx="5584">
                  <c:v>269.85183999999998</c:v>
                </c:pt>
                <c:pt idx="5585">
                  <c:v>264.30279999999999</c:v>
                </c:pt>
                <c:pt idx="5586">
                  <c:v>248.16356999999999</c:v>
                </c:pt>
                <c:pt idx="5587">
                  <c:v>251.99413999999999</c:v>
                </c:pt>
                <c:pt idx="5588">
                  <c:v>259.43509</c:v>
                </c:pt>
                <c:pt idx="5589">
                  <c:v>270.37945999999999</c:v>
                </c:pt>
                <c:pt idx="5590">
                  <c:v>278.82056</c:v>
                </c:pt>
                <c:pt idx="5591">
                  <c:v>283.42871000000002</c:v>
                </c:pt>
                <c:pt idx="5592">
                  <c:v>273.24396000000002</c:v>
                </c:pt>
                <c:pt idx="5593">
                  <c:v>255.41103000000001</c:v>
                </c:pt>
                <c:pt idx="5594">
                  <c:v>256.12047999999999</c:v>
                </c:pt>
                <c:pt idx="5595">
                  <c:v>258.21152000000001</c:v>
                </c:pt>
                <c:pt idx="5596">
                  <c:v>259.36279000000002</c:v>
                </c:pt>
                <c:pt idx="5597">
                  <c:v>269.22577000000001</c:v>
                </c:pt>
                <c:pt idx="5598">
                  <c:v>289.92126000000002</c:v>
                </c:pt>
                <c:pt idx="5599">
                  <c:v>286.24633999999998</c:v>
                </c:pt>
                <c:pt idx="5600">
                  <c:v>272.44934000000001</c:v>
                </c:pt>
                <c:pt idx="5601">
                  <c:v>278.11345999999998</c:v>
                </c:pt>
                <c:pt idx="5602">
                  <c:v>279.73385999999999</c:v>
                </c:pt>
                <c:pt idx="5603">
                  <c:v>265.37151999999998</c:v>
                </c:pt>
                <c:pt idx="5604">
                  <c:v>247.38846000000001</c:v>
                </c:pt>
                <c:pt idx="5605">
                  <c:v>225.55770999999999</c:v>
                </c:pt>
                <c:pt idx="5606">
                  <c:v>242.67639</c:v>
                </c:pt>
                <c:pt idx="5607">
                  <c:v>272.9624</c:v>
                </c:pt>
                <c:pt idx="5608">
                  <c:v>263.78271000000001</c:v>
                </c:pt>
                <c:pt idx="5609">
                  <c:v>255.05246</c:v>
                </c:pt>
                <c:pt idx="5610">
                  <c:v>247.59396000000001</c:v>
                </c:pt>
                <c:pt idx="5611">
                  <c:v>265.40356000000003</c:v>
                </c:pt>
                <c:pt idx="5612">
                  <c:v>306.68468999999999</c:v>
                </c:pt>
                <c:pt idx="5613">
                  <c:v>296.90929999999997</c:v>
                </c:pt>
                <c:pt idx="5614">
                  <c:v>272.96460000000002</c:v>
                </c:pt>
                <c:pt idx="5615">
                  <c:v>271.81866000000002</c:v>
                </c:pt>
                <c:pt idx="5616">
                  <c:v>269.85187000000002</c:v>
                </c:pt>
                <c:pt idx="5617">
                  <c:v>265.84109000000001</c:v>
                </c:pt>
                <c:pt idx="5618">
                  <c:v>265.54977000000002</c:v>
                </c:pt>
                <c:pt idx="5619">
                  <c:v>268.41079999999999</c:v>
                </c:pt>
                <c:pt idx="5620">
                  <c:v>268.08974999999998</c:v>
                </c:pt>
                <c:pt idx="5621">
                  <c:v>267.36023</c:v>
                </c:pt>
                <c:pt idx="5622">
                  <c:v>274.80385999999999</c:v>
                </c:pt>
                <c:pt idx="5623">
                  <c:v>279.82747999999998</c:v>
                </c:pt>
                <c:pt idx="5624">
                  <c:v>279.25567999999998</c:v>
                </c:pt>
                <c:pt idx="5625">
                  <c:v>277.41735999999997</c:v>
                </c:pt>
                <c:pt idx="5626">
                  <c:v>274.55633999999998</c:v>
                </c:pt>
                <c:pt idx="5627">
                  <c:v>269.85843</c:v>
                </c:pt>
                <c:pt idx="5628">
                  <c:v>265.41595000000001</c:v>
                </c:pt>
                <c:pt idx="5629">
                  <c:v>272.85460999999998</c:v>
                </c:pt>
                <c:pt idx="5630">
                  <c:v>277.82474000000002</c:v>
                </c:pt>
                <c:pt idx="5631">
                  <c:v>277.25330000000002</c:v>
                </c:pt>
                <c:pt idx="5632">
                  <c:v>277.63628999999997</c:v>
                </c:pt>
                <c:pt idx="5633">
                  <c:v>278.77841000000001</c:v>
                </c:pt>
                <c:pt idx="5634">
                  <c:v>270.70834000000002</c:v>
                </c:pt>
                <c:pt idx="5635">
                  <c:v>261.50121999999999</c:v>
                </c:pt>
                <c:pt idx="5636">
                  <c:v>270.63817999999998</c:v>
                </c:pt>
                <c:pt idx="5637">
                  <c:v>274.40402</c:v>
                </c:pt>
                <c:pt idx="5638">
                  <c:v>265.84955000000002</c:v>
                </c:pt>
                <c:pt idx="5639">
                  <c:v>270.16507000000001</c:v>
                </c:pt>
                <c:pt idx="5640">
                  <c:v>285.00272000000001</c:v>
                </c:pt>
                <c:pt idx="5641">
                  <c:v>272.54239000000001</c:v>
                </c:pt>
                <c:pt idx="5642">
                  <c:v>254.84772000000001</c:v>
                </c:pt>
                <c:pt idx="5643">
                  <c:v>274.23782</c:v>
                </c:pt>
                <c:pt idx="5644">
                  <c:v>282.05475000000001</c:v>
                </c:pt>
                <c:pt idx="5645">
                  <c:v>261.53778</c:v>
                </c:pt>
                <c:pt idx="5646">
                  <c:v>262.06427000000002</c:v>
                </c:pt>
                <c:pt idx="5647">
                  <c:v>280.84631000000002</c:v>
                </c:pt>
                <c:pt idx="5648">
                  <c:v>280.55954000000003</c:v>
                </c:pt>
                <c:pt idx="5649">
                  <c:v>274.7756</c:v>
                </c:pt>
                <c:pt idx="5650">
                  <c:v>265.09354000000002</c:v>
                </c:pt>
                <c:pt idx="5651">
                  <c:v>261.64526000000001</c:v>
                </c:pt>
                <c:pt idx="5652">
                  <c:v>275.29577999999998</c:v>
                </c:pt>
                <c:pt idx="5653">
                  <c:v>283.16077000000001</c:v>
                </c:pt>
                <c:pt idx="5654">
                  <c:v>285.43585000000002</c:v>
                </c:pt>
                <c:pt idx="5655">
                  <c:v>279.15625</c:v>
                </c:pt>
                <c:pt idx="5656">
                  <c:v>270.06200999999999</c:v>
                </c:pt>
                <c:pt idx="5657">
                  <c:v>262.09145999999998</c:v>
                </c:pt>
                <c:pt idx="5658">
                  <c:v>259.33211999999997</c:v>
                </c:pt>
                <c:pt idx="5659">
                  <c:v>273.54187000000002</c:v>
                </c:pt>
                <c:pt idx="5660">
                  <c:v>290.16924999999998</c:v>
                </c:pt>
                <c:pt idx="5661">
                  <c:v>309.49450999999999</c:v>
                </c:pt>
                <c:pt idx="5662">
                  <c:v>299.58337</c:v>
                </c:pt>
                <c:pt idx="5663">
                  <c:v>277.99905000000001</c:v>
                </c:pt>
                <c:pt idx="5664">
                  <c:v>278.08267000000001</c:v>
                </c:pt>
                <c:pt idx="5665">
                  <c:v>280.53082000000001</c:v>
                </c:pt>
                <c:pt idx="5666">
                  <c:v>288.4776</c:v>
                </c:pt>
                <c:pt idx="5667">
                  <c:v>284.94083000000001</c:v>
                </c:pt>
                <c:pt idx="5668">
                  <c:v>266.22174000000001</c:v>
                </c:pt>
                <c:pt idx="5669">
                  <c:v>270.22512999999998</c:v>
                </c:pt>
                <c:pt idx="5670">
                  <c:v>285.54074000000003</c:v>
                </c:pt>
                <c:pt idx="5671">
                  <c:v>291.10559000000001</c:v>
                </c:pt>
                <c:pt idx="5672">
                  <c:v>294.51961999999997</c:v>
                </c:pt>
                <c:pt idx="5673">
                  <c:v>291.11844000000002</c:v>
                </c:pt>
                <c:pt idx="5674">
                  <c:v>294.33524</c:v>
                </c:pt>
                <c:pt idx="5675">
                  <c:v>308.50684000000001</c:v>
                </c:pt>
                <c:pt idx="5676">
                  <c:v>302.22327000000001</c:v>
                </c:pt>
                <c:pt idx="5677">
                  <c:v>282.96285999999998</c:v>
                </c:pt>
                <c:pt idx="5678">
                  <c:v>275.68936000000002</c:v>
                </c:pt>
                <c:pt idx="5679">
                  <c:v>271.27035999999998</c:v>
                </c:pt>
                <c:pt idx="5680">
                  <c:v>274.66924999999998</c:v>
                </c:pt>
                <c:pt idx="5681">
                  <c:v>275.05011000000002</c:v>
                </c:pt>
                <c:pt idx="5682">
                  <c:v>268.82720999999998</c:v>
                </c:pt>
                <c:pt idx="5683">
                  <c:v>269.08701000000002</c:v>
                </c:pt>
                <c:pt idx="5684">
                  <c:v>274.74419999999998</c:v>
                </c:pt>
                <c:pt idx="5685">
                  <c:v>290.08447000000001</c:v>
                </c:pt>
                <c:pt idx="5686">
                  <c:v>307.83690999999999</c:v>
                </c:pt>
                <c:pt idx="5687">
                  <c:v>289.74608999999998</c:v>
                </c:pt>
                <c:pt idx="5688">
                  <c:v>275.05228</c:v>
                </c:pt>
                <c:pt idx="5689">
                  <c:v>271.09491000000003</c:v>
                </c:pt>
                <c:pt idx="5690">
                  <c:v>276.69385</c:v>
                </c:pt>
                <c:pt idx="5691">
                  <c:v>293.08864999999997</c:v>
                </c:pt>
                <c:pt idx="5692">
                  <c:v>292.07172000000003</c:v>
                </c:pt>
                <c:pt idx="5693">
                  <c:v>283.60309000000001</c:v>
                </c:pt>
                <c:pt idx="5694">
                  <c:v>288.23987</c:v>
                </c:pt>
                <c:pt idx="5695">
                  <c:v>292.82211000000001</c:v>
                </c:pt>
                <c:pt idx="5696">
                  <c:v>291.69373000000002</c:v>
                </c:pt>
                <c:pt idx="5697">
                  <c:v>287.31186000000002</c:v>
                </c:pt>
                <c:pt idx="5698">
                  <c:v>277.72055</c:v>
                </c:pt>
                <c:pt idx="5699">
                  <c:v>277.10802999999999</c:v>
                </c:pt>
                <c:pt idx="5700">
                  <c:v>282.18234000000001</c:v>
                </c:pt>
                <c:pt idx="5701">
                  <c:v>277.80164000000002</c:v>
                </c:pt>
                <c:pt idx="5702">
                  <c:v>273.12813999999997</c:v>
                </c:pt>
                <c:pt idx="5703">
                  <c:v>290.59451000000001</c:v>
                </c:pt>
                <c:pt idx="5704">
                  <c:v>303.98181</c:v>
                </c:pt>
                <c:pt idx="5705">
                  <c:v>307.36011000000002</c:v>
                </c:pt>
                <c:pt idx="5706">
                  <c:v>302.33611999999999</c:v>
                </c:pt>
                <c:pt idx="5707">
                  <c:v>289.37720000000002</c:v>
                </c:pt>
                <c:pt idx="5708">
                  <c:v>285.16757000000001</c:v>
                </c:pt>
                <c:pt idx="5709">
                  <c:v>284.04223999999999</c:v>
                </c:pt>
                <c:pt idx="5710">
                  <c:v>279.66455000000002</c:v>
                </c:pt>
                <c:pt idx="5711">
                  <c:v>273.28043000000002</c:v>
                </c:pt>
                <c:pt idx="5712">
                  <c:v>258.65105999999997</c:v>
                </c:pt>
                <c:pt idx="5713">
                  <c:v>247.93745000000001</c:v>
                </c:pt>
                <c:pt idx="5714">
                  <c:v>242.87343999999999</c:v>
                </c:pt>
                <c:pt idx="5715">
                  <c:v>250.55109999999999</c:v>
                </c:pt>
                <c:pt idx="5716">
                  <c:v>265.73282</c:v>
                </c:pt>
                <c:pt idx="5717">
                  <c:v>262.74270999999999</c:v>
                </c:pt>
                <c:pt idx="5718">
                  <c:v>256.39666999999997</c:v>
                </c:pt>
                <c:pt idx="5719">
                  <c:v>247.97381999999999</c:v>
                </c:pt>
                <c:pt idx="5720">
                  <c:v>244.6123</c:v>
                </c:pt>
                <c:pt idx="5721">
                  <c:v>253.59667999999999</c:v>
                </c:pt>
                <c:pt idx="5722">
                  <c:v>260.57684</c:v>
                </c:pt>
                <c:pt idx="5723">
                  <c:v>265.63400000000001</c:v>
                </c:pt>
                <c:pt idx="5724">
                  <c:v>277.63351</c:v>
                </c:pt>
                <c:pt idx="5725">
                  <c:v>292.22320999999999</c:v>
                </c:pt>
                <c:pt idx="5726">
                  <c:v>298.84393</c:v>
                </c:pt>
                <c:pt idx="5727">
                  <c:v>300.1189</c:v>
                </c:pt>
                <c:pt idx="5728">
                  <c:v>276.56695999999999</c:v>
                </c:pt>
                <c:pt idx="5729">
                  <c:v>270.34320000000002</c:v>
                </c:pt>
                <c:pt idx="5730">
                  <c:v>292.19797</c:v>
                </c:pt>
                <c:pt idx="5731">
                  <c:v>289.27264000000002</c:v>
                </c:pt>
                <c:pt idx="5732">
                  <c:v>269.65935999999999</c:v>
                </c:pt>
                <c:pt idx="5733">
                  <c:v>261.44556</c:v>
                </c:pt>
                <c:pt idx="5734">
                  <c:v>256.01620000000003</c:v>
                </c:pt>
                <c:pt idx="5735">
                  <c:v>256.57619999999997</c:v>
                </c:pt>
                <c:pt idx="5736">
                  <c:v>258.36200000000002</c:v>
                </c:pt>
                <c:pt idx="5737">
                  <c:v>263.95816000000002</c:v>
                </c:pt>
                <c:pt idx="5738">
                  <c:v>269.04651000000001</c:v>
                </c:pt>
                <c:pt idx="5739">
                  <c:v>273.52039000000002</c:v>
                </c:pt>
                <c:pt idx="5740">
                  <c:v>269.75470000000001</c:v>
                </c:pt>
                <c:pt idx="5741">
                  <c:v>261.92007000000001</c:v>
                </c:pt>
                <c:pt idx="5742">
                  <c:v>264.45461999999998</c:v>
                </c:pt>
                <c:pt idx="5743">
                  <c:v>268.58022999999997</c:v>
                </c:pt>
                <c:pt idx="5744">
                  <c:v>274.72762999999998</c:v>
                </c:pt>
                <c:pt idx="5745">
                  <c:v>279</c:v>
                </c:pt>
                <c:pt idx="5746">
                  <c:v>279</c:v>
                </c:pt>
                <c:pt idx="5747">
                  <c:v>277.55727999999999</c:v>
                </c:pt>
                <c:pt idx="5748">
                  <c:v>274.76492000000002</c:v>
                </c:pt>
                <c:pt idx="5749">
                  <c:v>284.54266000000001</c:v>
                </c:pt>
                <c:pt idx="5750">
                  <c:v>299.06292999999999</c:v>
                </c:pt>
                <c:pt idx="5751">
                  <c:v>303.13458000000003</c:v>
                </c:pt>
                <c:pt idx="5752">
                  <c:v>303.89654999999999</c:v>
                </c:pt>
                <c:pt idx="5753">
                  <c:v>289.38619999999997</c:v>
                </c:pt>
                <c:pt idx="5754">
                  <c:v>274.28460999999999</c:v>
                </c:pt>
                <c:pt idx="5755">
                  <c:v>258.11104999999998</c:v>
                </c:pt>
                <c:pt idx="5756">
                  <c:v>253.50305</c:v>
                </c:pt>
                <c:pt idx="5757">
                  <c:v>257.96776999999997</c:v>
                </c:pt>
                <c:pt idx="5758">
                  <c:v>265.85278</c:v>
                </c:pt>
                <c:pt idx="5759">
                  <c:v>274.77001999999999</c:v>
                </c:pt>
                <c:pt idx="5760">
                  <c:v>272.28525000000002</c:v>
                </c:pt>
                <c:pt idx="5761">
                  <c:v>273.52316000000002</c:v>
                </c:pt>
                <c:pt idx="5762">
                  <c:v>293.01627000000002</c:v>
                </c:pt>
                <c:pt idx="5763">
                  <c:v>298.98181</c:v>
                </c:pt>
                <c:pt idx="5764">
                  <c:v>283.38733000000002</c:v>
                </c:pt>
                <c:pt idx="5765">
                  <c:v>279.63062000000002</c:v>
                </c:pt>
                <c:pt idx="5766">
                  <c:v>284.08008000000001</c:v>
                </c:pt>
                <c:pt idx="5767">
                  <c:v>280.13848999999999</c:v>
                </c:pt>
                <c:pt idx="5768">
                  <c:v>274.01627000000002</c:v>
                </c:pt>
                <c:pt idx="5769">
                  <c:v>271.22458</c:v>
                </c:pt>
                <c:pt idx="5770">
                  <c:v>274.78588999999999</c:v>
                </c:pt>
                <c:pt idx="5771">
                  <c:v>303.72723000000002</c:v>
                </c:pt>
                <c:pt idx="5772">
                  <c:v>312.72559000000001</c:v>
                </c:pt>
                <c:pt idx="5773">
                  <c:v>292.16091999999998</c:v>
                </c:pt>
                <c:pt idx="5774">
                  <c:v>285.34093999999999</c:v>
                </c:pt>
                <c:pt idx="5775">
                  <c:v>287.56567000000001</c:v>
                </c:pt>
                <c:pt idx="5776">
                  <c:v>290.68331999999998</c:v>
                </c:pt>
                <c:pt idx="5777">
                  <c:v>293.98154</c:v>
                </c:pt>
                <c:pt idx="5778">
                  <c:v>290.09091000000001</c:v>
                </c:pt>
                <c:pt idx="5779">
                  <c:v>287</c:v>
                </c:pt>
                <c:pt idx="5780">
                  <c:v>287</c:v>
                </c:pt>
                <c:pt idx="5781">
                  <c:v>286.10424999999998</c:v>
                </c:pt>
                <c:pt idx="5782">
                  <c:v>283.88409000000001</c:v>
                </c:pt>
                <c:pt idx="5783">
                  <c:v>279.32162</c:v>
                </c:pt>
                <c:pt idx="5784">
                  <c:v>273.22039999999998</c:v>
                </c:pt>
                <c:pt idx="5785">
                  <c:v>276.43329</c:v>
                </c:pt>
                <c:pt idx="5786">
                  <c:v>281.98367000000002</c:v>
                </c:pt>
                <c:pt idx="5787">
                  <c:v>267.63128999999998</c:v>
                </c:pt>
                <c:pt idx="5788">
                  <c:v>260.73797999999999</c:v>
                </c:pt>
                <c:pt idx="5789">
                  <c:v>285.12610000000001</c:v>
                </c:pt>
                <c:pt idx="5790">
                  <c:v>293.10498000000001</c:v>
                </c:pt>
                <c:pt idx="5791">
                  <c:v>275.35595999999998</c:v>
                </c:pt>
                <c:pt idx="5792">
                  <c:v>281.26920000000001</c:v>
                </c:pt>
                <c:pt idx="5793">
                  <c:v>303.97885000000002</c:v>
                </c:pt>
                <c:pt idx="5794">
                  <c:v>307.27429000000001</c:v>
                </c:pt>
                <c:pt idx="5795">
                  <c:v>305.05871999999999</c:v>
                </c:pt>
                <c:pt idx="5796">
                  <c:v>303.92156999999997</c:v>
                </c:pt>
                <c:pt idx="5797">
                  <c:v>300.78368999999998</c:v>
                </c:pt>
                <c:pt idx="5798">
                  <c:v>287.49939000000001</c:v>
                </c:pt>
                <c:pt idx="5799">
                  <c:v>276.61212</c:v>
                </c:pt>
                <c:pt idx="5800">
                  <c:v>269.96996999999999</c:v>
                </c:pt>
                <c:pt idx="5801">
                  <c:v>272.49453999999997</c:v>
                </c:pt>
                <c:pt idx="5802">
                  <c:v>282.45089999999999</c:v>
                </c:pt>
                <c:pt idx="5803">
                  <c:v>288.28906000000001</c:v>
                </c:pt>
                <c:pt idx="5804">
                  <c:v>292.71105999999997</c:v>
                </c:pt>
                <c:pt idx="5805">
                  <c:v>293</c:v>
                </c:pt>
                <c:pt idx="5806">
                  <c:v>290.17099000000002</c:v>
                </c:pt>
                <c:pt idx="5807">
                  <c:v>267.52390000000003</c:v>
                </c:pt>
                <c:pt idx="5808">
                  <c:v>256.69089000000002</c:v>
                </c:pt>
                <c:pt idx="5809">
                  <c:v>271.59453999999999</c:v>
                </c:pt>
                <c:pt idx="5810">
                  <c:v>275.94098000000002</c:v>
                </c:pt>
                <c:pt idx="5811">
                  <c:v>269.87331999999998</c:v>
                </c:pt>
                <c:pt idx="5812">
                  <c:v>279.07990000000001</c:v>
                </c:pt>
                <c:pt idx="5813">
                  <c:v>295.08749</c:v>
                </c:pt>
                <c:pt idx="5814">
                  <c:v>303.79919000000001</c:v>
                </c:pt>
                <c:pt idx="5815">
                  <c:v>310.00421</c:v>
                </c:pt>
                <c:pt idx="5816">
                  <c:v>295.11086999999998</c:v>
                </c:pt>
                <c:pt idx="5817">
                  <c:v>280.22784000000001</c:v>
                </c:pt>
                <c:pt idx="5818">
                  <c:v>265.34478999999999</c:v>
                </c:pt>
                <c:pt idx="5819">
                  <c:v>275.91800000000001</c:v>
                </c:pt>
                <c:pt idx="5820">
                  <c:v>318.91345000000001</c:v>
                </c:pt>
                <c:pt idx="5821">
                  <c:v>312.96973000000003</c:v>
                </c:pt>
                <c:pt idx="5822">
                  <c:v>277.71582000000001</c:v>
                </c:pt>
                <c:pt idx="5823">
                  <c:v>278.58040999999997</c:v>
                </c:pt>
                <c:pt idx="5824">
                  <c:v>287.93826000000001</c:v>
                </c:pt>
                <c:pt idx="5825">
                  <c:v>292.37768999999997</c:v>
                </c:pt>
                <c:pt idx="5826">
                  <c:v>292.88672000000003</c:v>
                </c:pt>
                <c:pt idx="5827">
                  <c:v>275.25977</c:v>
                </c:pt>
                <c:pt idx="5828">
                  <c:v>270.34276999999997</c:v>
                </c:pt>
                <c:pt idx="5829">
                  <c:v>287.93311</c:v>
                </c:pt>
                <c:pt idx="5830">
                  <c:v>281.67822000000001</c:v>
                </c:pt>
                <c:pt idx="5831">
                  <c:v>255.27440999999999</c:v>
                </c:pt>
                <c:pt idx="5832">
                  <c:v>255.16666000000001</c:v>
                </c:pt>
                <c:pt idx="5833">
                  <c:v>265.06121999999999</c:v>
                </c:pt>
                <c:pt idx="5834">
                  <c:v>289.88207999999997</c:v>
                </c:pt>
                <c:pt idx="5835">
                  <c:v>312.97748000000001</c:v>
                </c:pt>
                <c:pt idx="5836">
                  <c:v>300.88412</c:v>
                </c:pt>
                <c:pt idx="5837">
                  <c:v>290.10861</c:v>
                </c:pt>
                <c:pt idx="5838">
                  <c:v>282.96749999999997</c:v>
                </c:pt>
                <c:pt idx="5839">
                  <c:v>279.97498000000002</c:v>
                </c:pt>
                <c:pt idx="5840">
                  <c:v>282.16919000000001</c:v>
                </c:pt>
                <c:pt idx="5841">
                  <c:v>283</c:v>
                </c:pt>
                <c:pt idx="5842">
                  <c:v>283</c:v>
                </c:pt>
                <c:pt idx="5843">
                  <c:v>271.58334000000002</c:v>
                </c:pt>
                <c:pt idx="5844">
                  <c:v>257.32094999999998</c:v>
                </c:pt>
                <c:pt idx="5845">
                  <c:v>272.00317000000001</c:v>
                </c:pt>
                <c:pt idx="5846">
                  <c:v>283.05923000000001</c:v>
                </c:pt>
                <c:pt idx="5847">
                  <c:v>270.45125999999999</c:v>
                </c:pt>
                <c:pt idx="5848">
                  <c:v>269.04827999999998</c:v>
                </c:pt>
                <c:pt idx="5849">
                  <c:v>290.42696999999998</c:v>
                </c:pt>
                <c:pt idx="5850">
                  <c:v>292.43450999999999</c:v>
                </c:pt>
                <c:pt idx="5851">
                  <c:v>275.44119000000001</c:v>
                </c:pt>
                <c:pt idx="5852">
                  <c:v>270.37225000000001</c:v>
                </c:pt>
                <c:pt idx="5853">
                  <c:v>270.91968000000003</c:v>
                </c:pt>
                <c:pt idx="5854">
                  <c:v>271.46746999999999</c:v>
                </c:pt>
                <c:pt idx="5855">
                  <c:v>272.56533999999999</c:v>
                </c:pt>
                <c:pt idx="5856">
                  <c:v>293.36687999999998</c:v>
                </c:pt>
                <c:pt idx="5857">
                  <c:v>305.95537999999999</c:v>
                </c:pt>
                <c:pt idx="5858">
                  <c:v>285.71535999999998</c:v>
                </c:pt>
                <c:pt idx="5859">
                  <c:v>276.66064</c:v>
                </c:pt>
                <c:pt idx="5860">
                  <c:v>286.50713999999999</c:v>
                </c:pt>
                <c:pt idx="5861">
                  <c:v>282.08870999999999</c:v>
                </c:pt>
                <c:pt idx="5862">
                  <c:v>265.68932999999998</c:v>
                </c:pt>
                <c:pt idx="5863">
                  <c:v>264.51303000000001</c:v>
                </c:pt>
                <c:pt idx="5864">
                  <c:v>269.43283000000002</c:v>
                </c:pt>
                <c:pt idx="5865">
                  <c:v>289.82870000000003</c:v>
                </c:pt>
                <c:pt idx="5866">
                  <c:v>310.64587</c:v>
                </c:pt>
                <c:pt idx="5867">
                  <c:v>304.09528</c:v>
                </c:pt>
                <c:pt idx="5868">
                  <c:v>298.39172000000002</c:v>
                </c:pt>
                <c:pt idx="5869">
                  <c:v>295.66228999999998</c:v>
                </c:pt>
                <c:pt idx="5870">
                  <c:v>292.07916</c:v>
                </c:pt>
                <c:pt idx="5871">
                  <c:v>287.16622999999998</c:v>
                </c:pt>
                <c:pt idx="5872">
                  <c:v>282.86633</c:v>
                </c:pt>
                <c:pt idx="5873">
                  <c:v>279.04782</c:v>
                </c:pt>
                <c:pt idx="5874">
                  <c:v>277.60419000000002</c:v>
                </c:pt>
                <c:pt idx="5875">
                  <c:v>277.05905000000001</c:v>
                </c:pt>
                <c:pt idx="5876">
                  <c:v>266.29843</c:v>
                </c:pt>
                <c:pt idx="5877">
                  <c:v>254.84222</c:v>
                </c:pt>
                <c:pt idx="5878">
                  <c:v>252.11662000000001</c:v>
                </c:pt>
                <c:pt idx="5879">
                  <c:v>253.89746</c:v>
                </c:pt>
                <c:pt idx="5880">
                  <c:v>271.31689</c:v>
                </c:pt>
                <c:pt idx="5881">
                  <c:v>279.67599000000001</c:v>
                </c:pt>
                <c:pt idx="5882">
                  <c:v>273.68808000000001</c:v>
                </c:pt>
                <c:pt idx="5883">
                  <c:v>264.69225999999998</c:v>
                </c:pt>
                <c:pt idx="5884">
                  <c:v>253.26074</c:v>
                </c:pt>
                <c:pt idx="5885">
                  <c:v>264.78519</c:v>
                </c:pt>
                <c:pt idx="5886">
                  <c:v>285.47075999999998</c:v>
                </c:pt>
                <c:pt idx="5887">
                  <c:v>284.65807999999998</c:v>
                </c:pt>
                <c:pt idx="5888">
                  <c:v>281.47064</c:v>
                </c:pt>
                <c:pt idx="5889">
                  <c:v>293.43810999999999</c:v>
                </c:pt>
                <c:pt idx="5890">
                  <c:v>298.95425</c:v>
                </c:pt>
                <c:pt idx="5891">
                  <c:v>278.85538000000003</c:v>
                </c:pt>
                <c:pt idx="5892">
                  <c:v>263.25387999999998</c:v>
                </c:pt>
                <c:pt idx="5893">
                  <c:v>255.64355</c:v>
                </c:pt>
                <c:pt idx="5894">
                  <c:v>249.73328000000001</c:v>
                </c:pt>
                <c:pt idx="5895">
                  <c:v>245.38757000000001</c:v>
                </c:pt>
                <c:pt idx="5896">
                  <c:v>264.70690999999999</c:v>
                </c:pt>
                <c:pt idx="5897">
                  <c:v>295.10547000000003</c:v>
                </c:pt>
                <c:pt idx="5898">
                  <c:v>288.61428999999998</c:v>
                </c:pt>
                <c:pt idx="5899">
                  <c:v>275.03397000000001</c:v>
                </c:pt>
                <c:pt idx="5900">
                  <c:v>279.33179000000001</c:v>
                </c:pt>
                <c:pt idx="5901">
                  <c:v>282.49646000000001</c:v>
                </c:pt>
                <c:pt idx="5902">
                  <c:v>279.24176</c:v>
                </c:pt>
                <c:pt idx="5903">
                  <c:v>278.68822999999998</c:v>
                </c:pt>
                <c:pt idx="5904">
                  <c:v>284.11273</c:v>
                </c:pt>
                <c:pt idx="5905">
                  <c:v>285.22394000000003</c:v>
                </c:pt>
                <c:pt idx="5906">
                  <c:v>281.42944</c:v>
                </c:pt>
                <c:pt idx="5907">
                  <c:v>284.73538000000002</c:v>
                </c:pt>
                <c:pt idx="5908">
                  <c:v>292.31900000000002</c:v>
                </c:pt>
                <c:pt idx="5909">
                  <c:v>290.62401999999997</c:v>
                </c:pt>
                <c:pt idx="5910">
                  <c:v>286.29358000000002</c:v>
                </c:pt>
                <c:pt idx="5911">
                  <c:v>288.52686</c:v>
                </c:pt>
                <c:pt idx="5912">
                  <c:v>289.97311000000002</c:v>
                </c:pt>
                <c:pt idx="5913">
                  <c:v>278.06439</c:v>
                </c:pt>
                <c:pt idx="5914">
                  <c:v>269.38900999999998</c:v>
                </c:pt>
                <c:pt idx="5915">
                  <c:v>271.01177999999999</c:v>
                </c:pt>
                <c:pt idx="5916">
                  <c:v>285.77343999999999</c:v>
                </c:pt>
                <c:pt idx="5917">
                  <c:v>320.93349999999998</c:v>
                </c:pt>
                <c:pt idx="5918">
                  <c:v>319.37518</c:v>
                </c:pt>
                <c:pt idx="5919">
                  <c:v>286.91973999999999</c:v>
                </c:pt>
                <c:pt idx="5920">
                  <c:v>273.61962999999997</c:v>
                </c:pt>
                <c:pt idx="5921">
                  <c:v>268.75817999999998</c:v>
                </c:pt>
                <c:pt idx="5922">
                  <c:v>278.96033</c:v>
                </c:pt>
                <c:pt idx="5923">
                  <c:v>291.93335000000002</c:v>
                </c:pt>
                <c:pt idx="5924">
                  <c:v>298.98599000000002</c:v>
                </c:pt>
                <c:pt idx="5925">
                  <c:v>303.06137000000001</c:v>
                </c:pt>
                <c:pt idx="5926">
                  <c:v>289.55734000000001</c:v>
                </c:pt>
                <c:pt idx="5927">
                  <c:v>279.05507999999998</c:v>
                </c:pt>
                <c:pt idx="5928">
                  <c:v>275.81412</c:v>
                </c:pt>
                <c:pt idx="5929">
                  <c:v>279.46082000000001</c:v>
                </c:pt>
                <c:pt idx="5930">
                  <c:v>291.87572999999998</c:v>
                </c:pt>
                <c:pt idx="5931">
                  <c:v>288.13506999999998</c:v>
                </c:pt>
                <c:pt idx="5932">
                  <c:v>273.02123999999998</c:v>
                </c:pt>
                <c:pt idx="5933">
                  <c:v>286.81020999999998</c:v>
                </c:pt>
                <c:pt idx="5934">
                  <c:v>311.08312999999998</c:v>
                </c:pt>
                <c:pt idx="5935">
                  <c:v>303.10223000000002</c:v>
                </c:pt>
                <c:pt idx="5936">
                  <c:v>291.05286000000001</c:v>
                </c:pt>
                <c:pt idx="5937">
                  <c:v>293.20891999999998</c:v>
                </c:pt>
                <c:pt idx="5938">
                  <c:v>292.45575000000002</c:v>
                </c:pt>
                <c:pt idx="5939">
                  <c:v>277.36327999999997</c:v>
                </c:pt>
                <c:pt idx="5940">
                  <c:v>264.30371000000002</c:v>
                </c:pt>
                <c:pt idx="5941">
                  <c:v>255.67944</c:v>
                </c:pt>
                <c:pt idx="5942">
                  <c:v>259.11102</c:v>
                </c:pt>
                <c:pt idx="5943">
                  <c:v>276.87338</c:v>
                </c:pt>
                <c:pt idx="5944">
                  <c:v>282.71082000000001</c:v>
                </c:pt>
                <c:pt idx="5945">
                  <c:v>280.55779999999999</c:v>
                </c:pt>
                <c:pt idx="5946">
                  <c:v>279.60156000000001</c:v>
                </c:pt>
                <c:pt idx="5947">
                  <c:v>279.06331999999998</c:v>
                </c:pt>
                <c:pt idx="5948">
                  <c:v>270.45812999999998</c:v>
                </c:pt>
                <c:pt idx="5949">
                  <c:v>261.19873000000001</c:v>
                </c:pt>
                <c:pt idx="5950">
                  <c:v>269.80468999999999</c:v>
                </c:pt>
                <c:pt idx="5951">
                  <c:v>277.1748</c:v>
                </c:pt>
                <c:pt idx="5952">
                  <c:v>278.25054999999998</c:v>
                </c:pt>
                <c:pt idx="5953">
                  <c:v>279.97430000000003</c:v>
                </c:pt>
                <c:pt idx="5954">
                  <c:v>283.19925000000001</c:v>
                </c:pt>
                <c:pt idx="5955">
                  <c:v>285.94794000000002</c:v>
                </c:pt>
                <c:pt idx="5956">
                  <c:v>288.09485000000001</c:v>
                </c:pt>
                <c:pt idx="5957">
                  <c:v>287.44400000000002</c:v>
                </c:pt>
                <c:pt idx="5958">
                  <c:v>284.76035000000002</c:v>
                </c:pt>
                <c:pt idx="5959">
                  <c:v>294.00112999999999</c:v>
                </c:pt>
                <c:pt idx="5960">
                  <c:v>307.95605</c:v>
                </c:pt>
                <c:pt idx="5961">
                  <c:v>299.00524999999999</c:v>
                </c:pt>
                <c:pt idx="5962">
                  <c:v>286.13292999999999</c:v>
                </c:pt>
                <c:pt idx="5963">
                  <c:v>288.12322999999998</c:v>
                </c:pt>
                <c:pt idx="5964">
                  <c:v>289.79968000000002</c:v>
                </c:pt>
                <c:pt idx="5965">
                  <c:v>288.19063999999997</c:v>
                </c:pt>
                <c:pt idx="5966">
                  <c:v>288.81304999999998</c:v>
                </c:pt>
                <c:pt idx="5967">
                  <c:v>295.77562999999998</c:v>
                </c:pt>
                <c:pt idx="5968">
                  <c:v>296.40627999999998</c:v>
                </c:pt>
                <c:pt idx="5969">
                  <c:v>287.30135999999999</c:v>
                </c:pt>
                <c:pt idx="5970">
                  <c:v>288.94182999999998</c:v>
                </c:pt>
                <c:pt idx="5971">
                  <c:v>300.18106</c:v>
                </c:pt>
                <c:pt idx="5972">
                  <c:v>288.08217999999999</c:v>
                </c:pt>
                <c:pt idx="5973">
                  <c:v>263.99811</c:v>
                </c:pt>
                <c:pt idx="5974">
                  <c:v>268.33093000000002</c:v>
                </c:pt>
                <c:pt idx="5975">
                  <c:v>280.10538000000003</c:v>
                </c:pt>
                <c:pt idx="5976">
                  <c:v>281</c:v>
                </c:pt>
                <c:pt idx="5977">
                  <c:v>281.85138000000001</c:v>
                </c:pt>
                <c:pt idx="5978">
                  <c:v>297.37225000000001</c:v>
                </c:pt>
                <c:pt idx="5979">
                  <c:v>310.495</c:v>
                </c:pt>
                <c:pt idx="5980">
                  <c:v>313.16910000000001</c:v>
                </c:pt>
                <c:pt idx="5981">
                  <c:v>309.0976</c:v>
                </c:pt>
                <c:pt idx="5982">
                  <c:v>290.40557999999999</c:v>
                </c:pt>
                <c:pt idx="5983">
                  <c:v>280.95006999999998</c:v>
                </c:pt>
                <c:pt idx="5984">
                  <c:v>283.08629999999999</c:v>
                </c:pt>
                <c:pt idx="5985">
                  <c:v>279.72113000000002</c:v>
                </c:pt>
                <c:pt idx="5986">
                  <c:v>272.23898000000003</c:v>
                </c:pt>
                <c:pt idx="5987">
                  <c:v>277.47498000000002</c:v>
                </c:pt>
                <c:pt idx="5988">
                  <c:v>288.15613000000002</c:v>
                </c:pt>
                <c:pt idx="5989">
                  <c:v>295.73926</c:v>
                </c:pt>
                <c:pt idx="5990">
                  <c:v>302.67705999999998</c:v>
                </c:pt>
                <c:pt idx="5991">
                  <c:v>290.27913999999998</c:v>
                </c:pt>
                <c:pt idx="5992">
                  <c:v>278.08350000000002</c:v>
                </c:pt>
                <c:pt idx="5993">
                  <c:v>279.15084999999999</c:v>
                </c:pt>
                <c:pt idx="5994">
                  <c:v>280.65231</c:v>
                </c:pt>
                <c:pt idx="5995">
                  <c:v>283.85208</c:v>
                </c:pt>
                <c:pt idx="5996">
                  <c:v>288.09912000000003</c:v>
                </c:pt>
                <c:pt idx="5997">
                  <c:v>294.49865999999997</c:v>
                </c:pt>
                <c:pt idx="5998">
                  <c:v>294.14794999999998</c:v>
                </c:pt>
                <c:pt idx="5999">
                  <c:v>285.62743999999998</c:v>
                </c:pt>
                <c:pt idx="6000">
                  <c:v>278.93801999999999</c:v>
                </c:pt>
                <c:pt idx="6001">
                  <c:v>273.61270000000002</c:v>
                </c:pt>
                <c:pt idx="6002">
                  <c:v>274.97009000000003</c:v>
                </c:pt>
                <c:pt idx="6003">
                  <c:v>279.23034999999999</c:v>
                </c:pt>
                <c:pt idx="6004">
                  <c:v>267.35764</c:v>
                </c:pt>
                <c:pt idx="6005">
                  <c:v>251.92527999999999</c:v>
                </c:pt>
                <c:pt idx="6006">
                  <c:v>273.51098999999999</c:v>
                </c:pt>
                <c:pt idx="6007">
                  <c:v>295.77325000000002</c:v>
                </c:pt>
                <c:pt idx="6008">
                  <c:v>292.05353000000002</c:v>
                </c:pt>
                <c:pt idx="6009">
                  <c:v>287.56099999999998</c:v>
                </c:pt>
                <c:pt idx="6010">
                  <c:v>279.58447000000001</c:v>
                </c:pt>
                <c:pt idx="6011">
                  <c:v>271.61367999999999</c:v>
                </c:pt>
                <c:pt idx="6012">
                  <c:v>263.63715000000002</c:v>
                </c:pt>
                <c:pt idx="6013">
                  <c:v>261.66235</c:v>
                </c:pt>
                <c:pt idx="6014">
                  <c:v>268.04358000000002</c:v>
                </c:pt>
                <c:pt idx="6015">
                  <c:v>274.41565000000003</c:v>
                </c:pt>
                <c:pt idx="6016">
                  <c:v>280.78771999999998</c:v>
                </c:pt>
                <c:pt idx="6017">
                  <c:v>272.94717000000003</c:v>
                </c:pt>
                <c:pt idx="6018">
                  <c:v>257.55905000000001</c:v>
                </c:pt>
                <c:pt idx="6019">
                  <c:v>263.39040999999997</c:v>
                </c:pt>
                <c:pt idx="6020">
                  <c:v>275.59478999999999</c:v>
                </c:pt>
                <c:pt idx="6021">
                  <c:v>278.40857</c:v>
                </c:pt>
                <c:pt idx="6022">
                  <c:v>280.00121999999999</c:v>
                </c:pt>
                <c:pt idx="6023">
                  <c:v>284.24011000000002</c:v>
                </c:pt>
                <c:pt idx="6024">
                  <c:v>287.69681000000003</c:v>
                </c:pt>
                <c:pt idx="6025">
                  <c:v>285.04748999999998</c:v>
                </c:pt>
                <c:pt idx="6026">
                  <c:v>283.36223999999999</c:v>
                </c:pt>
                <c:pt idx="6027">
                  <c:v>284.95181000000002</c:v>
                </c:pt>
                <c:pt idx="6028">
                  <c:v>288.89355</c:v>
                </c:pt>
                <c:pt idx="6029">
                  <c:v>297.37133999999998</c:v>
                </c:pt>
                <c:pt idx="6030">
                  <c:v>301.27942000000002</c:v>
                </c:pt>
                <c:pt idx="6031">
                  <c:v>299.69098000000002</c:v>
                </c:pt>
                <c:pt idx="6032">
                  <c:v>296.30423000000002</c:v>
                </c:pt>
                <c:pt idx="6033">
                  <c:v>291.53890999999999</c:v>
                </c:pt>
                <c:pt idx="6034">
                  <c:v>287.85363999999998</c:v>
                </c:pt>
                <c:pt idx="6035">
                  <c:v>284.67446999999999</c:v>
                </c:pt>
                <c:pt idx="6036">
                  <c:v>290.66088999999999</c:v>
                </c:pt>
                <c:pt idx="6037">
                  <c:v>299.12646000000001</c:v>
                </c:pt>
                <c:pt idx="6038">
                  <c:v>292.88247999999999</c:v>
                </c:pt>
                <c:pt idx="6039">
                  <c:v>285.05108999999999</c:v>
                </c:pt>
                <c:pt idx="6040">
                  <c:v>294.57486</c:v>
                </c:pt>
                <c:pt idx="6041">
                  <c:v>304.0849</c:v>
                </c:pt>
                <c:pt idx="6042">
                  <c:v>313.60181</c:v>
                </c:pt>
                <c:pt idx="6043">
                  <c:v>319.35744999999997</c:v>
                </c:pt>
                <c:pt idx="6044">
                  <c:v>311.95540999999997</c:v>
                </c:pt>
                <c:pt idx="6045">
                  <c:v>303.34607</c:v>
                </c:pt>
                <c:pt idx="6046">
                  <c:v>292.25903</c:v>
                </c:pt>
                <c:pt idx="6047">
                  <c:v>287.60933999999997</c:v>
                </c:pt>
                <c:pt idx="6048">
                  <c:v>291.30502000000001</c:v>
                </c:pt>
                <c:pt idx="6049">
                  <c:v>289.57024999999999</c:v>
                </c:pt>
                <c:pt idx="6050">
                  <c:v>283.23480000000001</c:v>
                </c:pt>
                <c:pt idx="6051">
                  <c:v>289.87482</c:v>
                </c:pt>
                <c:pt idx="6052">
                  <c:v>303.58179000000001</c:v>
                </c:pt>
                <c:pt idx="6053">
                  <c:v>314.92205999999999</c:v>
                </c:pt>
                <c:pt idx="6054">
                  <c:v>325.47350999999998</c:v>
                </c:pt>
                <c:pt idx="6055">
                  <c:v>308.98059000000001</c:v>
                </c:pt>
                <c:pt idx="6056">
                  <c:v>287.87768999999997</c:v>
                </c:pt>
                <c:pt idx="6057">
                  <c:v>290.02920999999998</c:v>
                </c:pt>
                <c:pt idx="6058">
                  <c:v>293.19006000000002</c:v>
                </c:pt>
                <c:pt idx="6059">
                  <c:v>296.35320999999999</c:v>
                </c:pt>
                <c:pt idx="6060">
                  <c:v>297.89114000000001</c:v>
                </c:pt>
                <c:pt idx="6061">
                  <c:v>291.04259999999999</c:v>
                </c:pt>
                <c:pt idx="6062">
                  <c:v>285.03023999999999</c:v>
                </c:pt>
                <c:pt idx="6063">
                  <c:v>281.34525000000002</c:v>
                </c:pt>
                <c:pt idx="6064">
                  <c:v>278.42581000000001</c:v>
                </c:pt>
                <c:pt idx="6065">
                  <c:v>276.84652999999997</c:v>
                </c:pt>
                <c:pt idx="6066">
                  <c:v>280.63344999999998</c:v>
                </c:pt>
                <c:pt idx="6067">
                  <c:v>290.63558999999998</c:v>
                </c:pt>
                <c:pt idx="6068">
                  <c:v>286.41717999999997</c:v>
                </c:pt>
                <c:pt idx="6069">
                  <c:v>271.16183000000001</c:v>
                </c:pt>
                <c:pt idx="6070">
                  <c:v>267.38916</c:v>
                </c:pt>
                <c:pt idx="6071">
                  <c:v>269.49335000000002</c:v>
                </c:pt>
                <c:pt idx="6072">
                  <c:v>286.74207000000001</c:v>
                </c:pt>
                <c:pt idx="6073">
                  <c:v>308.80399</c:v>
                </c:pt>
                <c:pt idx="6074">
                  <c:v>311.10086000000001</c:v>
                </c:pt>
                <c:pt idx="6075">
                  <c:v>310.05029000000002</c:v>
                </c:pt>
                <c:pt idx="6076">
                  <c:v>300.49738000000002</c:v>
                </c:pt>
                <c:pt idx="6077">
                  <c:v>290.47415000000001</c:v>
                </c:pt>
                <c:pt idx="6078">
                  <c:v>279.44321000000002</c:v>
                </c:pt>
                <c:pt idx="6079">
                  <c:v>272.18155000000002</c:v>
                </c:pt>
                <c:pt idx="6080">
                  <c:v>287.39267000000001</c:v>
                </c:pt>
                <c:pt idx="6081">
                  <c:v>292.76755000000003</c:v>
                </c:pt>
                <c:pt idx="6082">
                  <c:v>266.52242999999999</c:v>
                </c:pt>
                <c:pt idx="6083">
                  <c:v>257.85822000000002</c:v>
                </c:pt>
                <c:pt idx="6084">
                  <c:v>284.60879999999997</c:v>
                </c:pt>
                <c:pt idx="6085">
                  <c:v>297.10944000000001</c:v>
                </c:pt>
                <c:pt idx="6086">
                  <c:v>290.29068000000001</c:v>
                </c:pt>
                <c:pt idx="6087">
                  <c:v>287</c:v>
                </c:pt>
                <c:pt idx="6088">
                  <c:v>287</c:v>
                </c:pt>
                <c:pt idx="6089">
                  <c:v>281.25963999999999</c:v>
                </c:pt>
                <c:pt idx="6090">
                  <c:v>271.83199999999999</c:v>
                </c:pt>
                <c:pt idx="6091">
                  <c:v>267.53582999999998</c:v>
                </c:pt>
                <c:pt idx="6092">
                  <c:v>265.44080000000002</c:v>
                </c:pt>
                <c:pt idx="6093">
                  <c:v>263.76047</c:v>
                </c:pt>
                <c:pt idx="6094">
                  <c:v>262.18918000000002</c:v>
                </c:pt>
                <c:pt idx="6095">
                  <c:v>277.19031000000001</c:v>
                </c:pt>
                <c:pt idx="6096">
                  <c:v>294.46172999999999</c:v>
                </c:pt>
                <c:pt idx="6097">
                  <c:v>292.97478999999998</c:v>
                </c:pt>
                <c:pt idx="6098">
                  <c:v>291</c:v>
                </c:pt>
                <c:pt idx="6099">
                  <c:v>291</c:v>
                </c:pt>
                <c:pt idx="6100">
                  <c:v>292.1293</c:v>
                </c:pt>
                <c:pt idx="6101">
                  <c:v>299.97421000000003</c:v>
                </c:pt>
                <c:pt idx="6102">
                  <c:v>306.60446000000002</c:v>
                </c:pt>
                <c:pt idx="6103">
                  <c:v>309.21564000000001</c:v>
                </c:pt>
                <c:pt idx="6104">
                  <c:v>308.17590000000001</c:v>
                </c:pt>
                <c:pt idx="6105">
                  <c:v>299.29797000000002</c:v>
                </c:pt>
                <c:pt idx="6106">
                  <c:v>290.84118999999998</c:v>
                </c:pt>
                <c:pt idx="6107">
                  <c:v>283.01343000000003</c:v>
                </c:pt>
                <c:pt idx="6108">
                  <c:v>276.45330999999999</c:v>
                </c:pt>
                <c:pt idx="6109">
                  <c:v>271.23099000000002</c:v>
                </c:pt>
                <c:pt idx="6110">
                  <c:v>269.89627000000002</c:v>
                </c:pt>
                <c:pt idx="6111">
                  <c:v>271.46181999999999</c:v>
                </c:pt>
                <c:pt idx="6112">
                  <c:v>282.26215000000002</c:v>
                </c:pt>
                <c:pt idx="6113">
                  <c:v>297.90622000000002</c:v>
                </c:pt>
                <c:pt idx="6114">
                  <c:v>296.98993000000002</c:v>
                </c:pt>
                <c:pt idx="6115">
                  <c:v>290.21579000000003</c:v>
                </c:pt>
                <c:pt idx="6116">
                  <c:v>283.44164999999998</c:v>
                </c:pt>
                <c:pt idx="6117">
                  <c:v>276.66253999999998</c:v>
                </c:pt>
                <c:pt idx="6118">
                  <c:v>289.63357999999999</c:v>
                </c:pt>
                <c:pt idx="6119">
                  <c:v>304.73403999999999</c:v>
                </c:pt>
                <c:pt idx="6120">
                  <c:v>306.02460000000002</c:v>
                </c:pt>
                <c:pt idx="6121">
                  <c:v>306.53793000000002</c:v>
                </c:pt>
                <c:pt idx="6122">
                  <c:v>299.24804999999998</c:v>
                </c:pt>
                <c:pt idx="6123">
                  <c:v>293</c:v>
                </c:pt>
                <c:pt idx="6124">
                  <c:v>293</c:v>
                </c:pt>
                <c:pt idx="6125">
                  <c:v>291.15282999999999</c:v>
                </c:pt>
                <c:pt idx="6126">
                  <c:v>282.82763999999997</c:v>
                </c:pt>
                <c:pt idx="6127">
                  <c:v>279.64719000000002</c:v>
                </c:pt>
                <c:pt idx="6128">
                  <c:v>288.49270999999999</c:v>
                </c:pt>
                <c:pt idx="6129">
                  <c:v>293.80365</c:v>
                </c:pt>
                <c:pt idx="6130">
                  <c:v>293.28408999999999</c:v>
                </c:pt>
                <c:pt idx="6131">
                  <c:v>293.47098</c:v>
                </c:pt>
                <c:pt idx="6132">
                  <c:v>294.51163000000003</c:v>
                </c:pt>
                <c:pt idx="6133">
                  <c:v>296.37878000000001</c:v>
                </c:pt>
                <c:pt idx="6134">
                  <c:v>298.97467</c:v>
                </c:pt>
                <c:pt idx="6135">
                  <c:v>297.16949</c:v>
                </c:pt>
                <c:pt idx="6136">
                  <c:v>292.49689000000001</c:v>
                </c:pt>
                <c:pt idx="6137">
                  <c:v>297.70434999999998</c:v>
                </c:pt>
                <c:pt idx="6138">
                  <c:v>307.57602000000003</c:v>
                </c:pt>
                <c:pt idx="6139">
                  <c:v>303.74047999999999</c:v>
                </c:pt>
                <c:pt idx="6140">
                  <c:v>295.43358999999998</c:v>
                </c:pt>
                <c:pt idx="6141">
                  <c:v>294.85840000000002</c:v>
                </c:pt>
                <c:pt idx="6142">
                  <c:v>295.89675999999997</c:v>
                </c:pt>
                <c:pt idx="6143">
                  <c:v>302.06835999999998</c:v>
                </c:pt>
                <c:pt idx="6144">
                  <c:v>308.81274000000002</c:v>
                </c:pt>
                <c:pt idx="6145">
                  <c:v>307.48910999999998</c:v>
                </c:pt>
                <c:pt idx="6146">
                  <c:v>305.43923999999998</c:v>
                </c:pt>
                <c:pt idx="6147">
                  <c:v>292.48833999999999</c:v>
                </c:pt>
                <c:pt idx="6148">
                  <c:v>283.25207999999998</c:v>
                </c:pt>
                <c:pt idx="6149">
                  <c:v>302.93743999999998</c:v>
                </c:pt>
                <c:pt idx="6150">
                  <c:v>317.95551</c:v>
                </c:pt>
                <c:pt idx="6151">
                  <c:v>312.25711000000001</c:v>
                </c:pt>
                <c:pt idx="6152">
                  <c:v>307.34676999999999</c:v>
                </c:pt>
                <c:pt idx="6153">
                  <c:v>304.75466999999998</c:v>
                </c:pt>
                <c:pt idx="6154">
                  <c:v>306.65938999999997</c:v>
                </c:pt>
                <c:pt idx="6155">
                  <c:v>318.04779000000002</c:v>
                </c:pt>
                <c:pt idx="6156">
                  <c:v>324.59746999999999</c:v>
                </c:pt>
                <c:pt idx="6157">
                  <c:v>323.56216000000001</c:v>
                </c:pt>
                <c:pt idx="6158">
                  <c:v>311.66284000000002</c:v>
                </c:pt>
                <c:pt idx="6159">
                  <c:v>286.85205000000002</c:v>
                </c:pt>
                <c:pt idx="6160">
                  <c:v>283.11066</c:v>
                </c:pt>
                <c:pt idx="6161">
                  <c:v>298.61739999999998</c:v>
                </c:pt>
                <c:pt idx="6162">
                  <c:v>312.91750999999999</c:v>
                </c:pt>
                <c:pt idx="6163">
                  <c:v>326.34676999999999</c:v>
                </c:pt>
                <c:pt idx="6164">
                  <c:v>310.4101</c:v>
                </c:pt>
                <c:pt idx="6165">
                  <c:v>278.87970000000001</c:v>
                </c:pt>
                <c:pt idx="6166">
                  <c:v>267.03246999999999</c:v>
                </c:pt>
                <c:pt idx="6167">
                  <c:v>262.90039000000002</c:v>
                </c:pt>
                <c:pt idx="6168">
                  <c:v>265.63222999999999</c:v>
                </c:pt>
                <c:pt idx="6169">
                  <c:v>270.27737000000002</c:v>
                </c:pt>
                <c:pt idx="6170">
                  <c:v>291.93848000000003</c:v>
                </c:pt>
                <c:pt idx="6171">
                  <c:v>316.71265</c:v>
                </c:pt>
                <c:pt idx="6172">
                  <c:v>297.48523</c:v>
                </c:pt>
                <c:pt idx="6173">
                  <c:v>273.74331999999998</c:v>
                </c:pt>
                <c:pt idx="6174">
                  <c:v>284.99011000000002</c:v>
                </c:pt>
                <c:pt idx="6175">
                  <c:v>297.4187</c:v>
                </c:pt>
                <c:pt idx="6176">
                  <c:v>311.85962000000001</c:v>
                </c:pt>
                <c:pt idx="6177">
                  <c:v>322.37423999999999</c:v>
                </c:pt>
                <c:pt idx="6178">
                  <c:v>292.97665000000001</c:v>
                </c:pt>
                <c:pt idx="6179">
                  <c:v>271.22548999999998</c:v>
                </c:pt>
                <c:pt idx="6180">
                  <c:v>292.88686999999999</c:v>
                </c:pt>
                <c:pt idx="6181">
                  <c:v>310.32256999999998</c:v>
                </c:pt>
                <c:pt idx="6182">
                  <c:v>311.86752000000001</c:v>
                </c:pt>
                <c:pt idx="6183">
                  <c:v>313.95981</c:v>
                </c:pt>
                <c:pt idx="6184">
                  <c:v>317.56470000000002</c:v>
                </c:pt>
                <c:pt idx="6185">
                  <c:v>318.49966000000001</c:v>
                </c:pt>
                <c:pt idx="6186">
                  <c:v>313.86480999999998</c:v>
                </c:pt>
                <c:pt idx="6187">
                  <c:v>310.21483999999998</c:v>
                </c:pt>
                <c:pt idx="6188">
                  <c:v>308.15947999999997</c:v>
                </c:pt>
                <c:pt idx="6189">
                  <c:v>302.28064000000001</c:v>
                </c:pt>
                <c:pt idx="6190">
                  <c:v>291.48998999999998</c:v>
                </c:pt>
                <c:pt idx="6191">
                  <c:v>289.54442999999998</c:v>
                </c:pt>
                <c:pt idx="6192">
                  <c:v>296.74353000000002</c:v>
                </c:pt>
                <c:pt idx="6193">
                  <c:v>310.12445000000002</c:v>
                </c:pt>
                <c:pt idx="6194">
                  <c:v>328.60894999999999</c:v>
                </c:pt>
                <c:pt idx="6195">
                  <c:v>323.64343000000002</c:v>
                </c:pt>
                <c:pt idx="6196">
                  <c:v>303.10509999999999</c:v>
                </c:pt>
                <c:pt idx="6197">
                  <c:v>295.32834000000003</c:v>
                </c:pt>
                <c:pt idx="6198">
                  <c:v>294.30142000000001</c:v>
                </c:pt>
                <c:pt idx="6199">
                  <c:v>296.53922</c:v>
                </c:pt>
                <c:pt idx="6200">
                  <c:v>300.13342</c:v>
                </c:pt>
                <c:pt idx="6201">
                  <c:v>302.94641000000001</c:v>
                </c:pt>
                <c:pt idx="6202">
                  <c:v>305.51369999999997</c:v>
                </c:pt>
                <c:pt idx="6203">
                  <c:v>310.57400999999999</c:v>
                </c:pt>
                <c:pt idx="6204">
                  <c:v>316.21364999999997</c:v>
                </c:pt>
                <c:pt idx="6205">
                  <c:v>300.23410000000001</c:v>
                </c:pt>
                <c:pt idx="6206">
                  <c:v>280.73718000000002</c:v>
                </c:pt>
                <c:pt idx="6207">
                  <c:v>291.59818000000001</c:v>
                </c:pt>
                <c:pt idx="6208">
                  <c:v>305.43063000000001</c:v>
                </c:pt>
                <c:pt idx="6209">
                  <c:v>301.08391999999998</c:v>
                </c:pt>
                <c:pt idx="6210">
                  <c:v>295.92941000000002</c:v>
                </c:pt>
                <c:pt idx="6211">
                  <c:v>286.70776000000001</c:v>
                </c:pt>
                <c:pt idx="6212">
                  <c:v>278.73236000000003</c:v>
                </c:pt>
                <c:pt idx="6213">
                  <c:v>292.06243999999998</c:v>
                </c:pt>
                <c:pt idx="6214">
                  <c:v>304.84473000000003</c:v>
                </c:pt>
                <c:pt idx="6215">
                  <c:v>313.03564</c:v>
                </c:pt>
                <c:pt idx="6216">
                  <c:v>320.99164000000002</c:v>
                </c:pt>
                <c:pt idx="6217">
                  <c:v>327.64675999999997</c:v>
                </c:pt>
                <c:pt idx="6218">
                  <c:v>332.40372000000002</c:v>
                </c:pt>
                <c:pt idx="6219">
                  <c:v>329.33440999999999</c:v>
                </c:pt>
                <c:pt idx="6220">
                  <c:v>323.81545999999997</c:v>
                </c:pt>
                <c:pt idx="6221">
                  <c:v>310.52505000000002</c:v>
                </c:pt>
                <c:pt idx="6222">
                  <c:v>302.88763</c:v>
                </c:pt>
                <c:pt idx="6223">
                  <c:v>309.52789000000001</c:v>
                </c:pt>
                <c:pt idx="6224">
                  <c:v>312.99704000000003</c:v>
                </c:pt>
                <c:pt idx="6225">
                  <c:v>309.93002000000001</c:v>
                </c:pt>
                <c:pt idx="6226">
                  <c:v>308</c:v>
                </c:pt>
                <c:pt idx="6227">
                  <c:v>308</c:v>
                </c:pt>
                <c:pt idx="6228">
                  <c:v>299.57227</c:v>
                </c:pt>
                <c:pt idx="6229">
                  <c:v>279.15600999999998</c:v>
                </c:pt>
                <c:pt idx="6230">
                  <c:v>278.64929000000001</c:v>
                </c:pt>
                <c:pt idx="6231">
                  <c:v>302.12799000000001</c:v>
                </c:pt>
                <c:pt idx="6232">
                  <c:v>306.93506000000002</c:v>
                </c:pt>
                <c:pt idx="6233">
                  <c:v>292.64368000000002</c:v>
                </c:pt>
                <c:pt idx="6234">
                  <c:v>294.71582000000001</c:v>
                </c:pt>
                <c:pt idx="6235">
                  <c:v>311.04883000000001</c:v>
                </c:pt>
                <c:pt idx="6236">
                  <c:v>311.55838</c:v>
                </c:pt>
                <c:pt idx="6237">
                  <c:v>300.33783</c:v>
                </c:pt>
                <c:pt idx="6238">
                  <c:v>305.36264</c:v>
                </c:pt>
                <c:pt idx="6239">
                  <c:v>320.65195</c:v>
                </c:pt>
                <c:pt idx="6240">
                  <c:v>322.02350000000001</c:v>
                </c:pt>
                <c:pt idx="6241">
                  <c:v>315.91235</c:v>
                </c:pt>
                <c:pt idx="6242">
                  <c:v>308.05169999999998</c:v>
                </c:pt>
                <c:pt idx="6243">
                  <c:v>299.39425999999997</c:v>
                </c:pt>
                <c:pt idx="6244">
                  <c:v>292.20553999999998</c:v>
                </c:pt>
                <c:pt idx="6245">
                  <c:v>285.59008999999998</c:v>
                </c:pt>
                <c:pt idx="6246">
                  <c:v>289.80419999999998</c:v>
                </c:pt>
                <c:pt idx="6247">
                  <c:v>297.43741</c:v>
                </c:pt>
                <c:pt idx="6248">
                  <c:v>301.83294999999998</c:v>
                </c:pt>
                <c:pt idx="6249">
                  <c:v>305.39510999999999</c:v>
                </c:pt>
                <c:pt idx="6250">
                  <c:v>303.89145000000002</c:v>
                </c:pt>
                <c:pt idx="6251">
                  <c:v>301.34705000000002</c:v>
                </c:pt>
                <c:pt idx="6252">
                  <c:v>292.66458</c:v>
                </c:pt>
                <c:pt idx="6253">
                  <c:v>283.00310999999999</c:v>
                </c:pt>
                <c:pt idx="6254">
                  <c:v>300.68387000000001</c:v>
                </c:pt>
                <c:pt idx="6255">
                  <c:v>321.50103999999999</c:v>
                </c:pt>
                <c:pt idx="6256">
                  <c:v>315.92664000000002</c:v>
                </c:pt>
                <c:pt idx="6257">
                  <c:v>308.31058000000002</c:v>
                </c:pt>
                <c:pt idx="6258">
                  <c:v>311.89929000000001</c:v>
                </c:pt>
                <c:pt idx="6259">
                  <c:v>315.96118000000001</c:v>
                </c:pt>
                <c:pt idx="6260">
                  <c:v>321.53170999999998</c:v>
                </c:pt>
                <c:pt idx="6261">
                  <c:v>326.60705999999999</c:v>
                </c:pt>
                <c:pt idx="6262">
                  <c:v>307.83492999999999</c:v>
                </c:pt>
                <c:pt idx="6263">
                  <c:v>290.73455999999999</c:v>
                </c:pt>
                <c:pt idx="6264">
                  <c:v>305.45889</c:v>
                </c:pt>
                <c:pt idx="6265">
                  <c:v>318.07909999999998</c:v>
                </c:pt>
                <c:pt idx="6266">
                  <c:v>306.4187</c:v>
                </c:pt>
                <c:pt idx="6267">
                  <c:v>297.90285999999998</c:v>
                </c:pt>
                <c:pt idx="6268">
                  <c:v>315.64690999999999</c:v>
                </c:pt>
                <c:pt idx="6269">
                  <c:v>328.96204</c:v>
                </c:pt>
                <c:pt idx="6270">
                  <c:v>313.75283999999999</c:v>
                </c:pt>
                <c:pt idx="6271">
                  <c:v>298.63657000000001</c:v>
                </c:pt>
                <c:pt idx="6272">
                  <c:v>283.93436000000003</c:v>
                </c:pt>
                <c:pt idx="6273">
                  <c:v>276.16595000000001</c:v>
                </c:pt>
                <c:pt idx="6274">
                  <c:v>298.43921</c:v>
                </c:pt>
                <c:pt idx="6275">
                  <c:v>312.88299999999998</c:v>
                </c:pt>
                <c:pt idx="6276">
                  <c:v>298.21395999999999</c:v>
                </c:pt>
                <c:pt idx="6277">
                  <c:v>287.95618000000002</c:v>
                </c:pt>
                <c:pt idx="6278">
                  <c:v>292.00585999999998</c:v>
                </c:pt>
                <c:pt idx="6279">
                  <c:v>301.18338</c:v>
                </c:pt>
                <c:pt idx="6280">
                  <c:v>324.95733999999999</c:v>
                </c:pt>
                <c:pt idx="6281">
                  <c:v>334.69583</c:v>
                </c:pt>
                <c:pt idx="6282">
                  <c:v>308.91802999999999</c:v>
                </c:pt>
                <c:pt idx="6283">
                  <c:v>293.62643000000003</c:v>
                </c:pt>
                <c:pt idx="6284">
                  <c:v>302.21902</c:v>
                </c:pt>
                <c:pt idx="6285">
                  <c:v>307.50380999999999</c:v>
                </c:pt>
                <c:pt idx="6286">
                  <c:v>305.98748999999998</c:v>
                </c:pt>
                <c:pt idx="6287">
                  <c:v>303.06506000000002</c:v>
                </c:pt>
                <c:pt idx="6288">
                  <c:v>297.50513000000001</c:v>
                </c:pt>
                <c:pt idx="6289">
                  <c:v>289.72118999999998</c:v>
                </c:pt>
                <c:pt idx="6290">
                  <c:v>278.10467999999997</c:v>
                </c:pt>
                <c:pt idx="6291">
                  <c:v>278.04827999999998</c:v>
                </c:pt>
                <c:pt idx="6292">
                  <c:v>296.21692000000002</c:v>
                </c:pt>
                <c:pt idx="6293">
                  <c:v>308.23093</c:v>
                </c:pt>
                <c:pt idx="6294">
                  <c:v>311.25903</c:v>
                </c:pt>
                <c:pt idx="6295">
                  <c:v>308.71715999999998</c:v>
                </c:pt>
                <c:pt idx="6296">
                  <c:v>298.62347</c:v>
                </c:pt>
                <c:pt idx="6297">
                  <c:v>297.23944</c:v>
                </c:pt>
                <c:pt idx="6298">
                  <c:v>306.81396000000001</c:v>
                </c:pt>
                <c:pt idx="6299">
                  <c:v>304.36532999999997</c:v>
                </c:pt>
                <c:pt idx="6300">
                  <c:v>287.74849999999998</c:v>
                </c:pt>
                <c:pt idx="6301">
                  <c:v>277.32562000000001</c:v>
                </c:pt>
                <c:pt idx="6302">
                  <c:v>273.80083999999999</c:v>
                </c:pt>
                <c:pt idx="6303">
                  <c:v>277.91980000000001</c:v>
                </c:pt>
                <c:pt idx="6304">
                  <c:v>290.00475999999998</c:v>
                </c:pt>
                <c:pt idx="6305">
                  <c:v>299.55234000000002</c:v>
                </c:pt>
                <c:pt idx="6306">
                  <c:v>306.60723999999999</c:v>
                </c:pt>
                <c:pt idx="6307">
                  <c:v>309.73917</c:v>
                </c:pt>
                <c:pt idx="6308">
                  <c:v>309.23602</c:v>
                </c:pt>
                <c:pt idx="6309">
                  <c:v>303.12302</c:v>
                </c:pt>
                <c:pt idx="6310">
                  <c:v>292.05353000000002</c:v>
                </c:pt>
                <c:pt idx="6311">
                  <c:v>292.74248999999998</c:v>
                </c:pt>
                <c:pt idx="6312">
                  <c:v>303.30883999999998</c:v>
                </c:pt>
                <c:pt idx="6313">
                  <c:v>304.93094000000002</c:v>
                </c:pt>
                <c:pt idx="6314">
                  <c:v>299.40039000000002</c:v>
                </c:pt>
                <c:pt idx="6315">
                  <c:v>297.56912</c:v>
                </c:pt>
                <c:pt idx="6316">
                  <c:v>298.57391000000001</c:v>
                </c:pt>
                <c:pt idx="6317">
                  <c:v>294.07452000000001</c:v>
                </c:pt>
                <c:pt idx="6318">
                  <c:v>285.54028</c:v>
                </c:pt>
                <c:pt idx="6319">
                  <c:v>293.45672999999999</c:v>
                </c:pt>
                <c:pt idx="6320">
                  <c:v>313.06502999999998</c:v>
                </c:pt>
                <c:pt idx="6321">
                  <c:v>313.54568</c:v>
                </c:pt>
                <c:pt idx="6322">
                  <c:v>300.99533000000002</c:v>
                </c:pt>
                <c:pt idx="6323">
                  <c:v>308.10327000000001</c:v>
                </c:pt>
                <c:pt idx="6324">
                  <c:v>328.15332000000001</c:v>
                </c:pt>
                <c:pt idx="6325">
                  <c:v>335.08132999999998</c:v>
                </c:pt>
                <c:pt idx="6326">
                  <c:v>333.57641999999998</c:v>
                </c:pt>
                <c:pt idx="6327">
                  <c:v>320.95949999999999</c:v>
                </c:pt>
                <c:pt idx="6328">
                  <c:v>301.39580999999998</c:v>
                </c:pt>
                <c:pt idx="6329">
                  <c:v>300.55191000000002</c:v>
                </c:pt>
                <c:pt idx="6330">
                  <c:v>311.07819000000001</c:v>
                </c:pt>
                <c:pt idx="6331">
                  <c:v>304.32001000000002</c:v>
                </c:pt>
                <c:pt idx="6332">
                  <c:v>287.27746999999999</c:v>
                </c:pt>
                <c:pt idx="6333">
                  <c:v>295.86322000000001</c:v>
                </c:pt>
                <c:pt idx="6334">
                  <c:v>319.42203000000001</c:v>
                </c:pt>
                <c:pt idx="6335">
                  <c:v>318.14267000000001</c:v>
                </c:pt>
                <c:pt idx="6336">
                  <c:v>302.60388</c:v>
                </c:pt>
                <c:pt idx="6337">
                  <c:v>295.08170000000001</c:v>
                </c:pt>
                <c:pt idx="6338">
                  <c:v>292.07877000000002</c:v>
                </c:pt>
                <c:pt idx="6339">
                  <c:v>300.94153</c:v>
                </c:pt>
                <c:pt idx="6340">
                  <c:v>316.44481999999999</c:v>
                </c:pt>
                <c:pt idx="6341">
                  <c:v>316.53809000000001</c:v>
                </c:pt>
                <c:pt idx="6342">
                  <c:v>308.03629000000001</c:v>
                </c:pt>
                <c:pt idx="6343">
                  <c:v>313.68056999999999</c:v>
                </c:pt>
                <c:pt idx="6344">
                  <c:v>327.18344000000002</c:v>
                </c:pt>
                <c:pt idx="6345">
                  <c:v>327.17426</c:v>
                </c:pt>
                <c:pt idx="6346">
                  <c:v>319.68410999999998</c:v>
                </c:pt>
                <c:pt idx="6347">
                  <c:v>317.96350000000001</c:v>
                </c:pt>
                <c:pt idx="6348">
                  <c:v>319.46267999999998</c:v>
                </c:pt>
                <c:pt idx="6349">
                  <c:v>324.48331000000002</c:v>
                </c:pt>
                <c:pt idx="6350">
                  <c:v>331.47946000000002</c:v>
                </c:pt>
                <c:pt idx="6351">
                  <c:v>334</c:v>
                </c:pt>
                <c:pt idx="6352">
                  <c:v>334</c:v>
                </c:pt>
                <c:pt idx="6353">
                  <c:v>333.68277</c:v>
                </c:pt>
                <c:pt idx="6354">
                  <c:v>333.18340999999998</c:v>
                </c:pt>
                <c:pt idx="6355">
                  <c:v>331.10678000000001</c:v>
                </c:pt>
                <c:pt idx="6356">
                  <c:v>328.11300999999997</c:v>
                </c:pt>
                <c:pt idx="6357">
                  <c:v>331.70193</c:v>
                </c:pt>
                <c:pt idx="6358">
                  <c:v>339.18063000000001</c:v>
                </c:pt>
                <c:pt idx="6359">
                  <c:v>339.20096000000001</c:v>
                </c:pt>
                <c:pt idx="6360">
                  <c:v>334.71375</c:v>
                </c:pt>
                <c:pt idx="6361">
                  <c:v>322.21417000000002</c:v>
                </c:pt>
                <c:pt idx="6362">
                  <c:v>304.79056000000003</c:v>
                </c:pt>
                <c:pt idx="6363">
                  <c:v>308.35521999999997</c:v>
                </c:pt>
                <c:pt idx="6364">
                  <c:v>325.28104000000002</c:v>
                </c:pt>
                <c:pt idx="6365">
                  <c:v>325.67975000000001</c:v>
                </c:pt>
                <c:pt idx="6366">
                  <c:v>315.22555999999997</c:v>
                </c:pt>
                <c:pt idx="6367">
                  <c:v>312.48491999999999</c:v>
                </c:pt>
                <c:pt idx="6368">
                  <c:v>314.97210999999999</c:v>
                </c:pt>
                <c:pt idx="6369">
                  <c:v>319.21460000000002</c:v>
                </c:pt>
                <c:pt idx="6370">
                  <c:v>324.68639999999999</c:v>
                </c:pt>
                <c:pt idx="6371">
                  <c:v>321.25781000000001</c:v>
                </c:pt>
                <c:pt idx="6372">
                  <c:v>311.30144999999999</c:v>
                </c:pt>
                <c:pt idx="6373">
                  <c:v>319.70639</c:v>
                </c:pt>
                <c:pt idx="6374">
                  <c:v>342.09102999999999</c:v>
                </c:pt>
                <c:pt idx="6375">
                  <c:v>335.36577999999997</c:v>
                </c:pt>
                <c:pt idx="6376">
                  <c:v>305.56536999999997</c:v>
                </c:pt>
                <c:pt idx="6377">
                  <c:v>289.56130999999999</c:v>
                </c:pt>
                <c:pt idx="6378">
                  <c:v>285.08783</c:v>
                </c:pt>
                <c:pt idx="6379">
                  <c:v>289.09674000000001</c:v>
                </c:pt>
                <c:pt idx="6380">
                  <c:v>300.51143999999999</c:v>
                </c:pt>
                <c:pt idx="6381">
                  <c:v>306.77526999999998</c:v>
                </c:pt>
                <c:pt idx="6382">
                  <c:v>308.26416</c:v>
                </c:pt>
                <c:pt idx="6383">
                  <c:v>311.00806</c:v>
                </c:pt>
                <c:pt idx="6384">
                  <c:v>314.98145</c:v>
                </c:pt>
                <c:pt idx="6385">
                  <c:v>320.90356000000003</c:v>
                </c:pt>
                <c:pt idx="6386">
                  <c:v>328.85034000000002</c:v>
                </c:pt>
                <c:pt idx="6387">
                  <c:v>337.49459999999999</c:v>
                </c:pt>
                <c:pt idx="6388">
                  <c:v>346.9169</c:v>
                </c:pt>
                <c:pt idx="6389">
                  <c:v>344.46350000000001</c:v>
                </c:pt>
                <c:pt idx="6390">
                  <c:v>328.09845000000001</c:v>
                </c:pt>
                <c:pt idx="6391">
                  <c:v>318.55959999999999</c:v>
                </c:pt>
                <c:pt idx="6392">
                  <c:v>317.56778000000003</c:v>
                </c:pt>
                <c:pt idx="6393">
                  <c:v>320.80264</c:v>
                </c:pt>
                <c:pt idx="6394">
                  <c:v>329.72217000000001</c:v>
                </c:pt>
                <c:pt idx="6395">
                  <c:v>327.51431000000002</c:v>
                </c:pt>
                <c:pt idx="6396">
                  <c:v>309.19385</c:v>
                </c:pt>
                <c:pt idx="6397">
                  <c:v>301.85986000000003</c:v>
                </c:pt>
                <c:pt idx="6398">
                  <c:v>311.75519000000003</c:v>
                </c:pt>
                <c:pt idx="6399">
                  <c:v>318.36658</c:v>
                </c:pt>
                <c:pt idx="6400">
                  <c:v>319.35611</c:v>
                </c:pt>
                <c:pt idx="6401">
                  <c:v>320</c:v>
                </c:pt>
                <c:pt idx="6402">
                  <c:v>320</c:v>
                </c:pt>
                <c:pt idx="6403">
                  <c:v>318.21411000000001</c:v>
                </c:pt>
                <c:pt idx="6404">
                  <c:v>312.77166999999997</c:v>
                </c:pt>
                <c:pt idx="6405">
                  <c:v>304.90935999999999</c:v>
                </c:pt>
                <c:pt idx="6406">
                  <c:v>291.56097</c:v>
                </c:pt>
                <c:pt idx="6407">
                  <c:v>288.03179999999998</c:v>
                </c:pt>
                <c:pt idx="6408">
                  <c:v>309.29034000000001</c:v>
                </c:pt>
                <c:pt idx="6409">
                  <c:v>326.80660999999998</c:v>
                </c:pt>
                <c:pt idx="6410">
                  <c:v>333.71731999999997</c:v>
                </c:pt>
                <c:pt idx="6411">
                  <c:v>338.88297</c:v>
                </c:pt>
                <c:pt idx="6412">
                  <c:v>338.38895000000002</c:v>
                </c:pt>
                <c:pt idx="6413">
                  <c:v>334.96442000000002</c:v>
                </c:pt>
                <c:pt idx="6414">
                  <c:v>320.64938000000001</c:v>
                </c:pt>
                <c:pt idx="6415">
                  <c:v>307.71312999999998</c:v>
                </c:pt>
                <c:pt idx="6416">
                  <c:v>300.80777</c:v>
                </c:pt>
                <c:pt idx="6417">
                  <c:v>296.58325000000002</c:v>
                </c:pt>
                <c:pt idx="6418">
                  <c:v>306.44806</c:v>
                </c:pt>
                <c:pt idx="6419">
                  <c:v>315.85336000000001</c:v>
                </c:pt>
                <c:pt idx="6420">
                  <c:v>322.26053000000002</c:v>
                </c:pt>
                <c:pt idx="6421">
                  <c:v>328.41699</c:v>
                </c:pt>
                <c:pt idx="6422">
                  <c:v>332.35681</c:v>
                </c:pt>
                <c:pt idx="6423">
                  <c:v>334.85329999999999</c:v>
                </c:pt>
                <c:pt idx="6424">
                  <c:v>320.06754000000001</c:v>
                </c:pt>
                <c:pt idx="6425">
                  <c:v>306.30626999999998</c:v>
                </c:pt>
                <c:pt idx="6426">
                  <c:v>312.70846999999998</c:v>
                </c:pt>
                <c:pt idx="6427">
                  <c:v>319.08895999999999</c:v>
                </c:pt>
                <c:pt idx="6428">
                  <c:v>324.00992000000002</c:v>
                </c:pt>
                <c:pt idx="6429">
                  <c:v>328.93468999999999</c:v>
                </c:pt>
                <c:pt idx="6430">
                  <c:v>304.23617999999999</c:v>
                </c:pt>
                <c:pt idx="6431">
                  <c:v>279.11984000000001</c:v>
                </c:pt>
                <c:pt idx="6432">
                  <c:v>298.21593999999999</c:v>
                </c:pt>
                <c:pt idx="6433">
                  <c:v>319.39249000000001</c:v>
                </c:pt>
                <c:pt idx="6434">
                  <c:v>322.81732</c:v>
                </c:pt>
                <c:pt idx="6435">
                  <c:v>324.78417999999999</c:v>
                </c:pt>
                <c:pt idx="6436">
                  <c:v>324.12448000000001</c:v>
                </c:pt>
                <c:pt idx="6437">
                  <c:v>323.14028999999999</c:v>
                </c:pt>
                <c:pt idx="6438">
                  <c:v>313.72546</c:v>
                </c:pt>
                <c:pt idx="6439">
                  <c:v>302.91613999999998</c:v>
                </c:pt>
                <c:pt idx="6440">
                  <c:v>307.46167000000003</c:v>
                </c:pt>
                <c:pt idx="6441">
                  <c:v>315.33521000000002</c:v>
                </c:pt>
                <c:pt idx="6442">
                  <c:v>315.45391999999998</c:v>
                </c:pt>
                <c:pt idx="6443">
                  <c:v>313.48858999999999</c:v>
                </c:pt>
                <c:pt idx="6444">
                  <c:v>314.47674999999998</c:v>
                </c:pt>
                <c:pt idx="6445">
                  <c:v>316.43903</c:v>
                </c:pt>
                <c:pt idx="6446">
                  <c:v>318.05327999999997</c:v>
                </c:pt>
                <c:pt idx="6447">
                  <c:v>319.52499</c:v>
                </c:pt>
                <c:pt idx="6448">
                  <c:v>315.34343999999999</c:v>
                </c:pt>
                <c:pt idx="6449">
                  <c:v>308.47546</c:v>
                </c:pt>
                <c:pt idx="6450">
                  <c:v>311.64066000000003</c:v>
                </c:pt>
                <c:pt idx="6451">
                  <c:v>320.47778</c:v>
                </c:pt>
                <c:pt idx="6452">
                  <c:v>312.21960000000001</c:v>
                </c:pt>
                <c:pt idx="6453">
                  <c:v>292.61205999999999</c:v>
                </c:pt>
                <c:pt idx="6454">
                  <c:v>293.07128999999998</c:v>
                </c:pt>
                <c:pt idx="6455">
                  <c:v>309.2475</c:v>
                </c:pt>
                <c:pt idx="6456">
                  <c:v>314.19628999999998</c:v>
                </c:pt>
                <c:pt idx="6457">
                  <c:v>308.80423000000002</c:v>
                </c:pt>
                <c:pt idx="6458">
                  <c:v>304.35583000000003</c:v>
                </c:pt>
                <c:pt idx="6459">
                  <c:v>300.92719</c:v>
                </c:pt>
                <c:pt idx="6460">
                  <c:v>304.35278</c:v>
                </c:pt>
                <c:pt idx="6461">
                  <c:v>316.59796</c:v>
                </c:pt>
                <c:pt idx="6462">
                  <c:v>324.57889</c:v>
                </c:pt>
                <c:pt idx="6463">
                  <c:v>326.04831000000001</c:v>
                </c:pt>
                <c:pt idx="6464">
                  <c:v>328.03316999999998</c:v>
                </c:pt>
                <c:pt idx="6465">
                  <c:v>330.96744000000001</c:v>
                </c:pt>
                <c:pt idx="6466">
                  <c:v>331.34685999999999</c:v>
                </c:pt>
                <c:pt idx="6467">
                  <c:v>325.96319999999997</c:v>
                </c:pt>
                <c:pt idx="6468">
                  <c:v>320.58789000000002</c:v>
                </c:pt>
                <c:pt idx="6469">
                  <c:v>315.20839999999998</c:v>
                </c:pt>
                <c:pt idx="6470">
                  <c:v>311.31824</c:v>
                </c:pt>
                <c:pt idx="6471">
                  <c:v>312.78424000000001</c:v>
                </c:pt>
                <c:pt idx="6472">
                  <c:v>314.33362</c:v>
                </c:pt>
                <c:pt idx="6473">
                  <c:v>316.28827000000001</c:v>
                </c:pt>
                <c:pt idx="6474">
                  <c:v>318.36209000000002</c:v>
                </c:pt>
                <c:pt idx="6475">
                  <c:v>321.29406999999998</c:v>
                </c:pt>
                <c:pt idx="6476">
                  <c:v>325.08148</c:v>
                </c:pt>
                <c:pt idx="6477">
                  <c:v>339.23059000000001</c:v>
                </c:pt>
                <c:pt idx="6478">
                  <c:v>352.52841000000001</c:v>
                </c:pt>
                <c:pt idx="6479">
                  <c:v>335.46526999999998</c:v>
                </c:pt>
                <c:pt idx="6480">
                  <c:v>318.37542999999999</c:v>
                </c:pt>
                <c:pt idx="6481">
                  <c:v>330.39657999999997</c:v>
                </c:pt>
                <c:pt idx="6482">
                  <c:v>343.08197000000001</c:v>
                </c:pt>
                <c:pt idx="6483">
                  <c:v>344.45258000000001</c:v>
                </c:pt>
                <c:pt idx="6484">
                  <c:v>344.93973</c:v>
                </c:pt>
                <c:pt idx="6485">
                  <c:v>325.75673999999998</c:v>
                </c:pt>
                <c:pt idx="6486">
                  <c:v>303.81842</c:v>
                </c:pt>
                <c:pt idx="6487">
                  <c:v>310.45934999999997</c:v>
                </c:pt>
                <c:pt idx="6488">
                  <c:v>323.12491</c:v>
                </c:pt>
                <c:pt idx="6489">
                  <c:v>322.98755</c:v>
                </c:pt>
                <c:pt idx="6490">
                  <c:v>319.09044999999998</c:v>
                </c:pt>
                <c:pt idx="6491">
                  <c:v>312.73755</c:v>
                </c:pt>
                <c:pt idx="6492">
                  <c:v>305.44195999999999</c:v>
                </c:pt>
                <c:pt idx="6493">
                  <c:v>312.08154000000002</c:v>
                </c:pt>
                <c:pt idx="6494">
                  <c:v>325.71069</c:v>
                </c:pt>
                <c:pt idx="6495">
                  <c:v>331</c:v>
                </c:pt>
                <c:pt idx="6496">
                  <c:v>331</c:v>
                </c:pt>
                <c:pt idx="6497">
                  <c:v>333.43194999999997</c:v>
                </c:pt>
                <c:pt idx="6498">
                  <c:v>337.81274000000002</c:v>
                </c:pt>
                <c:pt idx="6499">
                  <c:v>327.60876000000002</c:v>
                </c:pt>
                <c:pt idx="6500">
                  <c:v>302.82315</c:v>
                </c:pt>
                <c:pt idx="6501">
                  <c:v>300.19727</c:v>
                </c:pt>
                <c:pt idx="6502">
                  <c:v>325.46886999999998</c:v>
                </c:pt>
                <c:pt idx="6503">
                  <c:v>340.43804999999998</c:v>
                </c:pt>
                <c:pt idx="6504">
                  <c:v>338.9812</c:v>
                </c:pt>
                <c:pt idx="6505">
                  <c:v>339.74813999999998</c:v>
                </c:pt>
                <c:pt idx="6506">
                  <c:v>345.08983999999998</c:v>
                </c:pt>
                <c:pt idx="6507">
                  <c:v>346.65744000000001</c:v>
                </c:pt>
                <c:pt idx="6508">
                  <c:v>337.91644000000002</c:v>
                </c:pt>
                <c:pt idx="6509">
                  <c:v>332.51474000000002</c:v>
                </c:pt>
                <c:pt idx="6510">
                  <c:v>339.79318000000001</c:v>
                </c:pt>
                <c:pt idx="6511">
                  <c:v>344.92838</c:v>
                </c:pt>
                <c:pt idx="6512">
                  <c:v>337.64992999999998</c:v>
                </c:pt>
                <c:pt idx="6513">
                  <c:v>330.54327000000001</c:v>
                </c:pt>
                <c:pt idx="6514">
                  <c:v>325.20575000000002</c:v>
                </c:pt>
                <c:pt idx="6515">
                  <c:v>320.25513000000001</c:v>
                </c:pt>
                <c:pt idx="6516">
                  <c:v>330.91338999999999</c:v>
                </c:pt>
                <c:pt idx="6517">
                  <c:v>341.58843999999999</c:v>
                </c:pt>
                <c:pt idx="6518">
                  <c:v>342</c:v>
                </c:pt>
                <c:pt idx="6519">
                  <c:v>342</c:v>
                </c:pt>
                <c:pt idx="6520">
                  <c:v>325.93047999999999</c:v>
                </c:pt>
                <c:pt idx="6521">
                  <c:v>308.00522000000001</c:v>
                </c:pt>
                <c:pt idx="6522">
                  <c:v>310.64542</c:v>
                </c:pt>
                <c:pt idx="6523">
                  <c:v>317.42261000000002</c:v>
                </c:pt>
                <c:pt idx="6524">
                  <c:v>324.19979999999998</c:v>
                </c:pt>
                <c:pt idx="6525">
                  <c:v>330.97699</c:v>
                </c:pt>
                <c:pt idx="6526">
                  <c:v>330.96249</c:v>
                </c:pt>
                <c:pt idx="6527">
                  <c:v>328.05797999999999</c:v>
                </c:pt>
                <c:pt idx="6528">
                  <c:v>332.21886999999998</c:v>
                </c:pt>
                <c:pt idx="6529">
                  <c:v>340.44182999999998</c:v>
                </c:pt>
                <c:pt idx="6530">
                  <c:v>344.82321000000002</c:v>
                </c:pt>
                <c:pt idx="6531">
                  <c:v>346.27431999999999</c:v>
                </c:pt>
                <c:pt idx="6532">
                  <c:v>345.31270999999998</c:v>
                </c:pt>
                <c:pt idx="6533">
                  <c:v>341.92944</c:v>
                </c:pt>
                <c:pt idx="6534">
                  <c:v>338.33544999999998</c:v>
                </c:pt>
                <c:pt idx="6535">
                  <c:v>334.47192000000001</c:v>
                </c:pt>
                <c:pt idx="6536">
                  <c:v>340.52355999999997</c:v>
                </c:pt>
                <c:pt idx="6537">
                  <c:v>364.18765000000002</c:v>
                </c:pt>
                <c:pt idx="6538">
                  <c:v>376.10590000000002</c:v>
                </c:pt>
                <c:pt idx="6539">
                  <c:v>359.21631000000002</c:v>
                </c:pt>
                <c:pt idx="6540">
                  <c:v>344.52535999999998</c:v>
                </c:pt>
                <c:pt idx="6541">
                  <c:v>337.76952999999997</c:v>
                </c:pt>
                <c:pt idx="6542">
                  <c:v>337.00191999999998</c:v>
                </c:pt>
                <c:pt idx="6543">
                  <c:v>371.26364000000001</c:v>
                </c:pt>
                <c:pt idx="6544">
                  <c:v>400.88878999999997</c:v>
                </c:pt>
                <c:pt idx="6545">
                  <c:v>371.93524000000002</c:v>
                </c:pt>
                <c:pt idx="6546">
                  <c:v>343.02746999999999</c:v>
                </c:pt>
                <c:pt idx="6547">
                  <c:v>383.01443</c:v>
                </c:pt>
                <c:pt idx="6548">
                  <c:v>423.03519</c:v>
                </c:pt>
                <c:pt idx="6549">
                  <c:v>405.92660999999998</c:v>
                </c:pt>
                <c:pt idx="6550">
                  <c:v>384.24579</c:v>
                </c:pt>
                <c:pt idx="6551">
                  <c:v>378.95166</c:v>
                </c:pt>
                <c:pt idx="6552">
                  <c:v>376.54268999999999</c:v>
                </c:pt>
                <c:pt idx="6553">
                  <c:v>373.01697000000001</c:v>
                </c:pt>
                <c:pt idx="6554">
                  <c:v>369.16565000000003</c:v>
                </c:pt>
                <c:pt idx="6555">
                  <c:v>366.65717000000001</c:v>
                </c:pt>
                <c:pt idx="6556">
                  <c:v>364.73151000000001</c:v>
                </c:pt>
                <c:pt idx="6557">
                  <c:v>365.79122999999998</c:v>
                </c:pt>
                <c:pt idx="6558">
                  <c:v>368.67743000000002</c:v>
                </c:pt>
                <c:pt idx="6559">
                  <c:v>373.91478999999998</c:v>
                </c:pt>
                <c:pt idx="6560">
                  <c:v>381.13028000000003</c:v>
                </c:pt>
                <c:pt idx="6561">
                  <c:v>382.55059999999997</c:v>
                </c:pt>
                <c:pt idx="6562">
                  <c:v>377.25925000000001</c:v>
                </c:pt>
                <c:pt idx="6563">
                  <c:v>371.59838999999999</c:v>
                </c:pt>
                <c:pt idx="6564">
                  <c:v>365.35489000000001</c:v>
                </c:pt>
                <c:pt idx="6565">
                  <c:v>362.16223000000002</c:v>
                </c:pt>
                <c:pt idx="6566">
                  <c:v>366.01049999999998</c:v>
                </c:pt>
                <c:pt idx="6567">
                  <c:v>367.50783999999999</c:v>
                </c:pt>
                <c:pt idx="6568">
                  <c:v>360.77872000000002</c:v>
                </c:pt>
                <c:pt idx="6569">
                  <c:v>354.93286000000001</c:v>
                </c:pt>
                <c:pt idx="6570">
                  <c:v>354.45260999999999</c:v>
                </c:pt>
                <c:pt idx="6571">
                  <c:v>353.07238999999998</c:v>
                </c:pt>
                <c:pt idx="6572">
                  <c:v>336.75616000000002</c:v>
                </c:pt>
                <c:pt idx="6573">
                  <c:v>320.43993999999998</c:v>
                </c:pt>
                <c:pt idx="6574">
                  <c:v>337.27713</c:v>
                </c:pt>
                <c:pt idx="6575">
                  <c:v>355.03302000000002</c:v>
                </c:pt>
                <c:pt idx="6576">
                  <c:v>349.31891000000002</c:v>
                </c:pt>
                <c:pt idx="6577">
                  <c:v>340.68777</c:v>
                </c:pt>
                <c:pt idx="6578">
                  <c:v>348.24865999999997</c:v>
                </c:pt>
                <c:pt idx="6579">
                  <c:v>359.75684000000001</c:v>
                </c:pt>
                <c:pt idx="6580">
                  <c:v>350.60248000000001</c:v>
                </c:pt>
                <c:pt idx="6581">
                  <c:v>333.35394000000002</c:v>
                </c:pt>
                <c:pt idx="6582">
                  <c:v>329.11572000000001</c:v>
                </c:pt>
                <c:pt idx="6583">
                  <c:v>332.47228999999999</c:v>
                </c:pt>
                <c:pt idx="6584">
                  <c:v>342.85692999999998</c:v>
                </c:pt>
                <c:pt idx="6585">
                  <c:v>359.14722</c:v>
                </c:pt>
                <c:pt idx="6586">
                  <c:v>359.26526000000001</c:v>
                </c:pt>
                <c:pt idx="6587">
                  <c:v>340.11547999999999</c:v>
                </c:pt>
                <c:pt idx="6588">
                  <c:v>331.15857</c:v>
                </c:pt>
                <c:pt idx="6589">
                  <c:v>339.77596999999997</c:v>
                </c:pt>
                <c:pt idx="6590">
                  <c:v>346.92809999999997</c:v>
                </c:pt>
                <c:pt idx="6591">
                  <c:v>350.27663999999999</c:v>
                </c:pt>
                <c:pt idx="6592">
                  <c:v>355.23273</c:v>
                </c:pt>
                <c:pt idx="6593">
                  <c:v>367.1918</c:v>
                </c:pt>
                <c:pt idx="6594">
                  <c:v>376.94995</c:v>
                </c:pt>
                <c:pt idx="6595">
                  <c:v>365.95639</c:v>
                </c:pt>
                <c:pt idx="6596">
                  <c:v>354.96602999999999</c:v>
                </c:pt>
                <c:pt idx="6597">
                  <c:v>344.92840999999999</c:v>
                </c:pt>
                <c:pt idx="6598">
                  <c:v>334.89879999999999</c:v>
                </c:pt>
                <c:pt idx="6599">
                  <c:v>344.00916000000001</c:v>
                </c:pt>
                <c:pt idx="6600">
                  <c:v>354.98520000000002</c:v>
                </c:pt>
                <c:pt idx="6601">
                  <c:v>359.34</c:v>
                </c:pt>
                <c:pt idx="6602">
                  <c:v>362.2056</c:v>
                </c:pt>
                <c:pt idx="6603">
                  <c:v>359.55182000000002</c:v>
                </c:pt>
                <c:pt idx="6604">
                  <c:v>354.77963</c:v>
                </c:pt>
                <c:pt idx="6605">
                  <c:v>354.19702000000001</c:v>
                </c:pt>
                <c:pt idx="6606">
                  <c:v>356.10590000000002</c:v>
                </c:pt>
                <c:pt idx="6607">
                  <c:v>352.44040000000001</c:v>
                </c:pt>
                <c:pt idx="6608">
                  <c:v>343.85732999999999</c:v>
                </c:pt>
                <c:pt idx="6609">
                  <c:v>338.58602999999999</c:v>
                </c:pt>
                <c:pt idx="6610">
                  <c:v>337.63234999999997</c:v>
                </c:pt>
                <c:pt idx="6611">
                  <c:v>341.17714999999998</c:v>
                </c:pt>
                <c:pt idx="6612">
                  <c:v>353.57492000000002</c:v>
                </c:pt>
                <c:pt idx="6613">
                  <c:v>363.34073000000001</c:v>
                </c:pt>
                <c:pt idx="6614">
                  <c:v>364.77123999999998</c:v>
                </c:pt>
                <c:pt idx="6615">
                  <c:v>365.26868000000002</c:v>
                </c:pt>
                <c:pt idx="6616">
                  <c:v>360.02767999999998</c:v>
                </c:pt>
                <c:pt idx="6617">
                  <c:v>354.82889</c:v>
                </c:pt>
                <c:pt idx="6618">
                  <c:v>350.54422</c:v>
                </c:pt>
                <c:pt idx="6619">
                  <c:v>346.25954999999999</c:v>
                </c:pt>
                <c:pt idx="6620">
                  <c:v>347.34055000000001</c:v>
                </c:pt>
                <c:pt idx="6621">
                  <c:v>348.76992999999999</c:v>
                </c:pt>
                <c:pt idx="6622">
                  <c:v>331.44391000000002</c:v>
                </c:pt>
                <c:pt idx="6623">
                  <c:v>310.53021000000001</c:v>
                </c:pt>
                <c:pt idx="6624">
                  <c:v>314.10016000000002</c:v>
                </c:pt>
                <c:pt idx="6625">
                  <c:v>326.46816999999999</c:v>
                </c:pt>
                <c:pt idx="6626">
                  <c:v>327.68887000000001</c:v>
                </c:pt>
                <c:pt idx="6627">
                  <c:v>322.46465999999998</c:v>
                </c:pt>
                <c:pt idx="6628">
                  <c:v>329.79880000000003</c:v>
                </c:pt>
                <c:pt idx="6629">
                  <c:v>348.33593999999999</c:v>
                </c:pt>
                <c:pt idx="6630">
                  <c:v>359</c:v>
                </c:pt>
                <c:pt idx="6631">
                  <c:v>359</c:v>
                </c:pt>
                <c:pt idx="6632">
                  <c:v>358.54480000000001</c:v>
                </c:pt>
                <c:pt idx="6633">
                  <c:v>357.12115</c:v>
                </c:pt>
                <c:pt idx="6634">
                  <c:v>355.49392999999998</c:v>
                </c:pt>
                <c:pt idx="6635">
                  <c:v>353.12119000000001</c:v>
                </c:pt>
                <c:pt idx="6636">
                  <c:v>350.94931000000003</c:v>
                </c:pt>
                <c:pt idx="6637">
                  <c:v>350.47516000000002</c:v>
                </c:pt>
                <c:pt idx="6638">
                  <c:v>350.00060999999999</c:v>
                </c:pt>
                <c:pt idx="6639">
                  <c:v>358.05072000000001</c:v>
                </c:pt>
                <c:pt idx="6640">
                  <c:v>366.11156999999997</c:v>
                </c:pt>
                <c:pt idx="6641">
                  <c:v>360.67142000000001</c:v>
                </c:pt>
                <c:pt idx="6642">
                  <c:v>353.55889999999999</c:v>
                </c:pt>
                <c:pt idx="6643">
                  <c:v>347.55255</c:v>
                </c:pt>
                <c:pt idx="6644">
                  <c:v>341.87169999999998</c:v>
                </c:pt>
                <c:pt idx="6645">
                  <c:v>343.49590999999998</c:v>
                </c:pt>
                <c:pt idx="6646">
                  <c:v>348.71172999999999</c:v>
                </c:pt>
                <c:pt idx="6647">
                  <c:v>347.01357999999999</c:v>
                </c:pt>
                <c:pt idx="6648">
                  <c:v>339.91824000000003</c:v>
                </c:pt>
                <c:pt idx="6649">
                  <c:v>340.88913000000002</c:v>
                </c:pt>
                <c:pt idx="6650">
                  <c:v>351.76864999999998</c:v>
                </c:pt>
                <c:pt idx="6651">
                  <c:v>356.44995</c:v>
                </c:pt>
                <c:pt idx="6652">
                  <c:v>348.88159000000002</c:v>
                </c:pt>
                <c:pt idx="6653">
                  <c:v>342.25936999999999</c:v>
                </c:pt>
                <c:pt idx="6654">
                  <c:v>338.94821000000002</c:v>
                </c:pt>
                <c:pt idx="6655">
                  <c:v>338.28136999999998</c:v>
                </c:pt>
                <c:pt idx="6656">
                  <c:v>359.07758000000001</c:v>
                </c:pt>
                <c:pt idx="6657">
                  <c:v>379.87378000000001</c:v>
                </c:pt>
                <c:pt idx="6658">
                  <c:v>355.06160999999997</c:v>
                </c:pt>
                <c:pt idx="6659">
                  <c:v>330.01166000000001</c:v>
                </c:pt>
                <c:pt idx="6660">
                  <c:v>326.16836999999998</c:v>
                </c:pt>
                <c:pt idx="6661">
                  <c:v>325.22460999999998</c:v>
                </c:pt>
                <c:pt idx="6662">
                  <c:v>332.92739999999998</c:v>
                </c:pt>
                <c:pt idx="6663">
                  <c:v>343.31711000000001</c:v>
                </c:pt>
                <c:pt idx="6664">
                  <c:v>347.91570999999999</c:v>
                </c:pt>
                <c:pt idx="6665">
                  <c:v>349.33249000000001</c:v>
                </c:pt>
                <c:pt idx="6666">
                  <c:v>348.50375000000003</c:v>
                </c:pt>
                <c:pt idx="6667">
                  <c:v>345.67248999999998</c:v>
                </c:pt>
                <c:pt idx="6668">
                  <c:v>345.15877999999998</c:v>
                </c:pt>
                <c:pt idx="6669">
                  <c:v>347.98775999999998</c:v>
                </c:pt>
                <c:pt idx="6670">
                  <c:v>349.31554999999997</c:v>
                </c:pt>
                <c:pt idx="6671">
                  <c:v>346.95807000000002</c:v>
                </c:pt>
                <c:pt idx="6672">
                  <c:v>345.56182999999999</c:v>
                </c:pt>
                <c:pt idx="6673">
                  <c:v>348.85962000000001</c:v>
                </c:pt>
                <c:pt idx="6674">
                  <c:v>351.74838</c:v>
                </c:pt>
                <c:pt idx="6675">
                  <c:v>346.56191999999999</c:v>
                </c:pt>
                <c:pt idx="6676">
                  <c:v>341.37966999999998</c:v>
                </c:pt>
                <c:pt idx="6677">
                  <c:v>355.40780999999998</c:v>
                </c:pt>
                <c:pt idx="6678">
                  <c:v>370.95459</c:v>
                </c:pt>
                <c:pt idx="6679">
                  <c:v>372.86349000000001</c:v>
                </c:pt>
                <c:pt idx="6680">
                  <c:v>371.45015999999998</c:v>
                </c:pt>
                <c:pt idx="6681">
                  <c:v>367.15643</c:v>
                </c:pt>
                <c:pt idx="6682">
                  <c:v>361.50763000000001</c:v>
                </c:pt>
                <c:pt idx="6683">
                  <c:v>349.30059999999997</c:v>
                </c:pt>
                <c:pt idx="6684">
                  <c:v>331.88344999999998</c:v>
                </c:pt>
                <c:pt idx="6685">
                  <c:v>323.62585000000001</c:v>
                </c:pt>
                <c:pt idx="6686">
                  <c:v>327.38562000000002</c:v>
                </c:pt>
                <c:pt idx="6687">
                  <c:v>334.89382999999998</c:v>
                </c:pt>
                <c:pt idx="6688">
                  <c:v>350.87283000000002</c:v>
                </c:pt>
                <c:pt idx="6689">
                  <c:v>363.24511999999999</c:v>
                </c:pt>
                <c:pt idx="6690">
                  <c:v>359.00851</c:v>
                </c:pt>
                <c:pt idx="6691">
                  <c:v>355.38720999999998</c:v>
                </c:pt>
                <c:pt idx="6692">
                  <c:v>362.90674000000001</c:v>
                </c:pt>
                <c:pt idx="6693">
                  <c:v>370.42626999999999</c:v>
                </c:pt>
                <c:pt idx="6694">
                  <c:v>368.83132999999998</c:v>
                </c:pt>
                <c:pt idx="6695">
                  <c:v>366.48147999999998</c:v>
                </c:pt>
                <c:pt idx="6696">
                  <c:v>348.08202999999997</c:v>
                </c:pt>
                <c:pt idx="6697">
                  <c:v>325.54174999999998</c:v>
                </c:pt>
                <c:pt idx="6698">
                  <c:v>330.17142000000001</c:v>
                </c:pt>
                <c:pt idx="6699">
                  <c:v>348.48541</c:v>
                </c:pt>
                <c:pt idx="6700">
                  <c:v>355.24380000000002</c:v>
                </c:pt>
                <c:pt idx="6701">
                  <c:v>351.95934999999997</c:v>
                </c:pt>
                <c:pt idx="6702">
                  <c:v>349.62216000000001</c:v>
                </c:pt>
                <c:pt idx="6703">
                  <c:v>348.68374999999997</c:v>
                </c:pt>
                <c:pt idx="6704">
                  <c:v>350.03125</c:v>
                </c:pt>
                <c:pt idx="6705">
                  <c:v>357.53856999999999</c:v>
                </c:pt>
                <c:pt idx="6706">
                  <c:v>362.96631000000002</c:v>
                </c:pt>
                <c:pt idx="6707">
                  <c:v>355.45898</c:v>
                </c:pt>
                <c:pt idx="6708">
                  <c:v>348.07452000000001</c:v>
                </c:pt>
                <c:pt idx="6709">
                  <c:v>363.53320000000002</c:v>
                </c:pt>
                <c:pt idx="6710">
                  <c:v>378.99187999999998</c:v>
                </c:pt>
                <c:pt idx="6711">
                  <c:v>373.67020000000002</c:v>
                </c:pt>
                <c:pt idx="6712">
                  <c:v>365.23818999999997</c:v>
                </c:pt>
                <c:pt idx="6713">
                  <c:v>366.78091000000001</c:v>
                </c:pt>
                <c:pt idx="6714">
                  <c:v>371.93380999999999</c:v>
                </c:pt>
                <c:pt idx="6715">
                  <c:v>375.12090999999998</c:v>
                </c:pt>
                <c:pt idx="6716">
                  <c:v>376.99315999999999</c:v>
                </c:pt>
                <c:pt idx="6717">
                  <c:v>371.08886999999999</c:v>
                </c:pt>
                <c:pt idx="6718">
                  <c:v>356.12304999999998</c:v>
                </c:pt>
                <c:pt idx="6719">
                  <c:v>350.39983999999998</c:v>
                </c:pt>
                <c:pt idx="6720">
                  <c:v>363.95154000000002</c:v>
                </c:pt>
                <c:pt idx="6721">
                  <c:v>373.78618999999998</c:v>
                </c:pt>
                <c:pt idx="6722">
                  <c:v>367.24399</c:v>
                </c:pt>
                <c:pt idx="6723">
                  <c:v>360.87218999999999</c:v>
                </c:pt>
                <c:pt idx="6724">
                  <c:v>358.06610000000001</c:v>
                </c:pt>
                <c:pt idx="6725">
                  <c:v>355.26459</c:v>
                </c:pt>
                <c:pt idx="6726">
                  <c:v>373.62090999999998</c:v>
                </c:pt>
                <c:pt idx="6727">
                  <c:v>394.16534000000001</c:v>
                </c:pt>
                <c:pt idx="6728">
                  <c:v>372.55077999999997</c:v>
                </c:pt>
                <c:pt idx="6729">
                  <c:v>337.99878000000001</c:v>
                </c:pt>
                <c:pt idx="6730">
                  <c:v>328.48595999999998</c:v>
                </c:pt>
                <c:pt idx="6731">
                  <c:v>334.08899000000002</c:v>
                </c:pt>
                <c:pt idx="6732">
                  <c:v>349.98928999999998</c:v>
                </c:pt>
                <c:pt idx="6733">
                  <c:v>377.07058999999998</c:v>
                </c:pt>
                <c:pt idx="6734">
                  <c:v>395.62963999999999</c:v>
                </c:pt>
                <c:pt idx="6735">
                  <c:v>397.49579</c:v>
                </c:pt>
                <c:pt idx="6736">
                  <c:v>400.2561</c:v>
                </c:pt>
                <c:pt idx="6737">
                  <c:v>406.78762999999998</c:v>
                </c:pt>
                <c:pt idx="6738">
                  <c:v>412.65805</c:v>
                </c:pt>
                <c:pt idx="6739">
                  <c:v>405.67142000000001</c:v>
                </c:pt>
                <c:pt idx="6740">
                  <c:v>398.68481000000003</c:v>
                </c:pt>
                <c:pt idx="6741">
                  <c:v>397.5795</c:v>
                </c:pt>
                <c:pt idx="6742">
                  <c:v>397.11371000000003</c:v>
                </c:pt>
                <c:pt idx="6743">
                  <c:v>395.59179999999998</c:v>
                </c:pt>
                <c:pt idx="6744">
                  <c:v>393.73021999999997</c:v>
                </c:pt>
                <c:pt idx="6745">
                  <c:v>402.91266000000002</c:v>
                </c:pt>
                <c:pt idx="6746">
                  <c:v>419.21474999999998</c:v>
                </c:pt>
                <c:pt idx="6747">
                  <c:v>428.64316000000002</c:v>
                </c:pt>
                <c:pt idx="6748">
                  <c:v>430.03933999999998</c:v>
                </c:pt>
                <c:pt idx="6749">
                  <c:v>429.84167000000002</c:v>
                </c:pt>
                <c:pt idx="6750">
                  <c:v>426.11853000000002</c:v>
                </c:pt>
                <c:pt idx="6751">
                  <c:v>424.49628000000001</c:v>
                </c:pt>
                <c:pt idx="6752">
                  <c:v>433.80414000000002</c:v>
                </c:pt>
                <c:pt idx="6753">
                  <c:v>443.18265000000002</c:v>
                </c:pt>
                <c:pt idx="6754">
                  <c:v>459.45803999999998</c:v>
                </c:pt>
                <c:pt idx="6755">
                  <c:v>475.72009000000003</c:v>
                </c:pt>
                <c:pt idx="6756">
                  <c:v>464.41732999999999</c:v>
                </c:pt>
                <c:pt idx="6757">
                  <c:v>448.61989999999997</c:v>
                </c:pt>
                <c:pt idx="6758">
                  <c:v>437.75371999999999</c:v>
                </c:pt>
                <c:pt idx="6759">
                  <c:v>428.93301000000002</c:v>
                </c:pt>
                <c:pt idx="6760">
                  <c:v>422.17029000000002</c:v>
                </c:pt>
                <c:pt idx="6761">
                  <c:v>417.06353999999999</c:v>
                </c:pt>
                <c:pt idx="6762">
                  <c:v>424.60921999999999</c:v>
                </c:pt>
                <c:pt idx="6763">
                  <c:v>451.04964999999999</c:v>
                </c:pt>
                <c:pt idx="6764">
                  <c:v>466.08755000000002</c:v>
                </c:pt>
                <c:pt idx="6765">
                  <c:v>446.14127000000002</c:v>
                </c:pt>
                <c:pt idx="6766">
                  <c:v>431.73595999999998</c:v>
                </c:pt>
                <c:pt idx="6767">
                  <c:v>473.02014000000003</c:v>
                </c:pt>
                <c:pt idx="6768">
                  <c:v>514.30431999999996</c:v>
                </c:pt>
                <c:pt idx="6769">
                  <c:v>523.92505000000006</c:v>
                </c:pt>
                <c:pt idx="6770">
                  <c:v>531.34691999999995</c:v>
                </c:pt>
                <c:pt idx="6771">
                  <c:v>547.04656999999997</c:v>
                </c:pt>
                <c:pt idx="6772">
                  <c:v>565.12249999999995</c:v>
                </c:pt>
                <c:pt idx="6773">
                  <c:v>561.38995</c:v>
                </c:pt>
                <c:pt idx="6774">
                  <c:v>544.24096999999995</c:v>
                </c:pt>
                <c:pt idx="6775">
                  <c:v>536.92016999999998</c:v>
                </c:pt>
                <c:pt idx="6776">
                  <c:v>541.08807000000002</c:v>
                </c:pt>
                <c:pt idx="6777">
                  <c:v>557.36084000000005</c:v>
                </c:pt>
                <c:pt idx="6778">
                  <c:v>601.81885</c:v>
                </c:pt>
                <c:pt idx="6779">
                  <c:v>640.26153999999997</c:v>
                </c:pt>
                <c:pt idx="6780">
                  <c:v>642.11243000000002</c:v>
                </c:pt>
                <c:pt idx="6781">
                  <c:v>643.96178999999995</c:v>
                </c:pt>
                <c:pt idx="6782">
                  <c:v>639.92145000000005</c:v>
                </c:pt>
                <c:pt idx="6783">
                  <c:v>635.76038000000005</c:v>
                </c:pt>
                <c:pt idx="6784">
                  <c:v>666.01526000000001</c:v>
                </c:pt>
                <c:pt idx="6785">
                  <c:v>703.92724999999996</c:v>
                </c:pt>
                <c:pt idx="6786">
                  <c:v>722.75543000000005</c:v>
                </c:pt>
                <c:pt idx="6787">
                  <c:v>731.53992000000005</c:v>
                </c:pt>
                <c:pt idx="6788">
                  <c:v>737.36102000000005</c:v>
                </c:pt>
                <c:pt idx="6789">
                  <c:v>740.13507000000004</c:v>
                </c:pt>
                <c:pt idx="6790">
                  <c:v>748.19665999999995</c:v>
                </c:pt>
                <c:pt idx="6791">
                  <c:v>767.12139999999999</c:v>
                </c:pt>
                <c:pt idx="6792">
                  <c:v>790.39301</c:v>
                </c:pt>
                <c:pt idx="6793">
                  <c:v>836.08923000000004</c:v>
                </c:pt>
                <c:pt idx="6794">
                  <c:v>881.82324000000006</c:v>
                </c:pt>
                <c:pt idx="6795">
                  <c:v>884.29705999999999</c:v>
                </c:pt>
                <c:pt idx="6796">
                  <c:v>886.60686999999996</c:v>
                </c:pt>
                <c:pt idx="6797">
                  <c:v>880.49634000000003</c:v>
                </c:pt>
                <c:pt idx="6798">
                  <c:v>872.65601000000004</c:v>
                </c:pt>
                <c:pt idx="6799">
                  <c:v>891.65233999999998</c:v>
                </c:pt>
                <c:pt idx="6800">
                  <c:v>924.39728000000002</c:v>
                </c:pt>
                <c:pt idx="6801">
                  <c:v>943.72369000000003</c:v>
                </c:pt>
                <c:pt idx="6802">
                  <c:v>949.25806</c:v>
                </c:pt>
                <c:pt idx="6803">
                  <c:v>949.27533000000005</c:v>
                </c:pt>
                <c:pt idx="6804">
                  <c:v>937.75494000000003</c:v>
                </c:pt>
                <c:pt idx="6805">
                  <c:v>928.07061999999996</c:v>
                </c:pt>
                <c:pt idx="6806">
                  <c:v>928.53143</c:v>
                </c:pt>
                <c:pt idx="6807">
                  <c:v>928.99188000000004</c:v>
                </c:pt>
                <c:pt idx="6808">
                  <c:v>916.33556999999996</c:v>
                </c:pt>
                <c:pt idx="6809">
                  <c:v>903.43273999999997</c:v>
                </c:pt>
                <c:pt idx="6810">
                  <c:v>894.65612999999996</c:v>
                </c:pt>
                <c:pt idx="6811">
                  <c:v>886.82874000000004</c:v>
                </c:pt>
                <c:pt idx="6812">
                  <c:v>888.69848999999999</c:v>
                </c:pt>
                <c:pt idx="6813">
                  <c:v>896.06542999999999</c:v>
                </c:pt>
                <c:pt idx="6814">
                  <c:v>887.36566000000005</c:v>
                </c:pt>
                <c:pt idx="6815">
                  <c:v>860.24505999999997</c:v>
                </c:pt>
                <c:pt idx="6816">
                  <c:v>833.25792999999999</c:v>
                </c:pt>
                <c:pt idx="6817">
                  <c:v>806.59704999999997</c:v>
                </c:pt>
                <c:pt idx="6818">
                  <c:v>781.20392000000004</c:v>
                </c:pt>
                <c:pt idx="6819">
                  <c:v>765.56213000000002</c:v>
                </c:pt>
                <c:pt idx="6820">
                  <c:v>749.93329000000006</c:v>
                </c:pt>
                <c:pt idx="6821">
                  <c:v>752.89000999999996</c:v>
                </c:pt>
                <c:pt idx="6822">
                  <c:v>757.02013999999997</c:v>
                </c:pt>
                <c:pt idx="6823">
                  <c:v>735.22284000000002</c:v>
                </c:pt>
                <c:pt idx="6824">
                  <c:v>705.36901999999998</c:v>
                </c:pt>
                <c:pt idx="6825">
                  <c:v>694.61395000000005</c:v>
                </c:pt>
                <c:pt idx="6826">
                  <c:v>697.36743000000001</c:v>
                </c:pt>
                <c:pt idx="6827">
                  <c:v>695.06890999999996</c:v>
                </c:pt>
                <c:pt idx="6828">
                  <c:v>685.43182000000002</c:v>
                </c:pt>
                <c:pt idx="6829">
                  <c:v>677.58148000000006</c:v>
                </c:pt>
                <c:pt idx="6830">
                  <c:v>675.74738000000002</c:v>
                </c:pt>
                <c:pt idx="6831">
                  <c:v>673.38220000000001</c:v>
                </c:pt>
                <c:pt idx="6832">
                  <c:v>660.54345999999998</c:v>
                </c:pt>
                <c:pt idx="6833">
                  <c:v>647.69403</c:v>
                </c:pt>
                <c:pt idx="6834">
                  <c:v>651.57232999999997</c:v>
                </c:pt>
                <c:pt idx="6835">
                  <c:v>657.98639000000003</c:v>
                </c:pt>
                <c:pt idx="6836">
                  <c:v>656.54254000000003</c:v>
                </c:pt>
                <c:pt idx="6837">
                  <c:v>651.50292999999999</c:v>
                </c:pt>
                <c:pt idx="6838">
                  <c:v>645.54088999999999</c:v>
                </c:pt>
                <c:pt idx="6839">
                  <c:v>638.66869999999994</c:v>
                </c:pt>
                <c:pt idx="6840">
                  <c:v>639.87585000000001</c:v>
                </c:pt>
                <c:pt idx="6841">
                  <c:v>658.18640000000005</c:v>
                </c:pt>
                <c:pt idx="6842">
                  <c:v>671.56548999999995</c:v>
                </c:pt>
                <c:pt idx="6843">
                  <c:v>653.72760000000005</c:v>
                </c:pt>
                <c:pt idx="6844">
                  <c:v>635.87482</c:v>
                </c:pt>
                <c:pt idx="6845">
                  <c:v>635</c:v>
                </c:pt>
                <c:pt idx="6846">
                  <c:v>635</c:v>
                </c:pt>
                <c:pt idx="6847">
                  <c:v>648.31823999999995</c:v>
                </c:pt>
                <c:pt idx="6848">
                  <c:v>665.68426999999997</c:v>
                </c:pt>
                <c:pt idx="6849">
                  <c:v>676.97295999999994</c:v>
                </c:pt>
                <c:pt idx="6850">
                  <c:v>683.82794000000001</c:v>
                </c:pt>
                <c:pt idx="6851">
                  <c:v>677.62591999999995</c:v>
                </c:pt>
                <c:pt idx="6852">
                  <c:v>651.09777999999994</c:v>
                </c:pt>
                <c:pt idx="6853">
                  <c:v>625.52417000000003</c:v>
                </c:pt>
                <c:pt idx="6854">
                  <c:v>603.60645</c:v>
                </c:pt>
                <c:pt idx="6855">
                  <c:v>582.60961999999995</c:v>
                </c:pt>
                <c:pt idx="6856">
                  <c:v>625.56768999999997</c:v>
                </c:pt>
                <c:pt idx="6857">
                  <c:v>668.48987</c:v>
                </c:pt>
                <c:pt idx="6858">
                  <c:v>633.47326999999996</c:v>
                </c:pt>
                <c:pt idx="6859">
                  <c:v>581.87531000000001</c:v>
                </c:pt>
                <c:pt idx="6860">
                  <c:v>553.44385</c:v>
                </c:pt>
                <c:pt idx="6861">
                  <c:v>538.40057000000002</c:v>
                </c:pt>
                <c:pt idx="6862">
                  <c:v>547.34406000000001</c:v>
                </c:pt>
                <c:pt idx="6863">
                  <c:v>586.58051</c:v>
                </c:pt>
                <c:pt idx="6864">
                  <c:v>607.80858999999998</c:v>
                </c:pt>
                <c:pt idx="6865">
                  <c:v>574.95947000000001</c:v>
                </c:pt>
                <c:pt idx="6866">
                  <c:v>545.03454999999997</c:v>
                </c:pt>
                <c:pt idx="6867">
                  <c:v>563.26880000000006</c:v>
                </c:pt>
                <c:pt idx="6868">
                  <c:v>581.50305000000003</c:v>
                </c:pt>
                <c:pt idx="6869">
                  <c:v>574.95983999999999</c:v>
                </c:pt>
                <c:pt idx="6870">
                  <c:v>564.47515999999996</c:v>
                </c:pt>
                <c:pt idx="6871">
                  <c:v>568.91394000000003</c:v>
                </c:pt>
                <c:pt idx="6872">
                  <c:v>580.74634000000003</c:v>
                </c:pt>
                <c:pt idx="6873">
                  <c:v>573.88800000000003</c:v>
                </c:pt>
                <c:pt idx="6874">
                  <c:v>546.10406</c:v>
                </c:pt>
                <c:pt idx="6875">
                  <c:v>528.38489000000004</c:v>
                </c:pt>
                <c:pt idx="6876">
                  <c:v>537.03161999999998</c:v>
                </c:pt>
                <c:pt idx="6877">
                  <c:v>543.50036999999998</c:v>
                </c:pt>
                <c:pt idx="6878">
                  <c:v>524.38647000000003</c:v>
                </c:pt>
                <c:pt idx="6879">
                  <c:v>505.28854000000001</c:v>
                </c:pt>
                <c:pt idx="6880">
                  <c:v>505.40134</c:v>
                </c:pt>
                <c:pt idx="6881">
                  <c:v>508.12961000000001</c:v>
                </c:pt>
                <c:pt idx="6882">
                  <c:v>513.33507999999995</c:v>
                </c:pt>
                <c:pt idx="6883">
                  <c:v>519.69568000000004</c:v>
                </c:pt>
                <c:pt idx="6884">
                  <c:v>519.93835000000001</c:v>
                </c:pt>
                <c:pt idx="6885">
                  <c:v>513.57770000000005</c:v>
                </c:pt>
                <c:pt idx="6886">
                  <c:v>513.34289999999999</c:v>
                </c:pt>
                <c:pt idx="6887">
                  <c:v>528.77715999999998</c:v>
                </c:pt>
                <c:pt idx="6888">
                  <c:v>541.63158999999996</c:v>
                </c:pt>
                <c:pt idx="6889">
                  <c:v>524.36707000000001</c:v>
                </c:pt>
                <c:pt idx="6890">
                  <c:v>507.11696999999998</c:v>
                </c:pt>
                <c:pt idx="6891">
                  <c:v>512.96478000000002</c:v>
                </c:pt>
                <c:pt idx="6892">
                  <c:v>522.03612999999996</c:v>
                </c:pt>
                <c:pt idx="6893">
                  <c:v>521.02515000000005</c:v>
                </c:pt>
                <c:pt idx="6894">
                  <c:v>515.12878000000001</c:v>
                </c:pt>
                <c:pt idx="6895">
                  <c:v>506.25195000000002</c:v>
                </c:pt>
                <c:pt idx="6896">
                  <c:v>494.00562000000002</c:v>
                </c:pt>
                <c:pt idx="6897">
                  <c:v>487.03393999999997</c:v>
                </c:pt>
                <c:pt idx="6898">
                  <c:v>494.74459999999999</c:v>
                </c:pt>
                <c:pt idx="6899">
                  <c:v>502.16068000000001</c:v>
                </c:pt>
                <c:pt idx="6900">
                  <c:v>504.87979000000001</c:v>
                </c:pt>
                <c:pt idx="6901">
                  <c:v>507.59890999999999</c:v>
                </c:pt>
                <c:pt idx="6902">
                  <c:v>510.31801999999999</c:v>
                </c:pt>
                <c:pt idx="6903">
                  <c:v>513.03485000000001</c:v>
                </c:pt>
                <c:pt idx="6904">
                  <c:v>512.24603000000002</c:v>
                </c:pt>
                <c:pt idx="6905">
                  <c:v>509.52920999999998</c:v>
                </c:pt>
                <c:pt idx="6906">
                  <c:v>498.31979000000001</c:v>
                </c:pt>
                <c:pt idx="6907">
                  <c:v>476.11367999999999</c:v>
                </c:pt>
                <c:pt idx="6908">
                  <c:v>459.92847</c:v>
                </c:pt>
                <c:pt idx="6909">
                  <c:v>464.00031000000001</c:v>
                </c:pt>
                <c:pt idx="6910">
                  <c:v>468.03203999999999</c:v>
                </c:pt>
                <c:pt idx="6911">
                  <c:v>469.84174000000002</c:v>
                </c:pt>
                <c:pt idx="6912">
                  <c:v>471.6499</c:v>
                </c:pt>
                <c:pt idx="6913">
                  <c:v>457.76895000000002</c:v>
                </c:pt>
                <c:pt idx="6914">
                  <c:v>440.13931000000002</c:v>
                </c:pt>
                <c:pt idx="6915">
                  <c:v>439.46472</c:v>
                </c:pt>
                <c:pt idx="6916">
                  <c:v>450.31371999999999</c:v>
                </c:pt>
                <c:pt idx="6917">
                  <c:v>452.49038999999999</c:v>
                </c:pt>
                <c:pt idx="6918">
                  <c:v>440.75713999999999</c:v>
                </c:pt>
                <c:pt idx="6919">
                  <c:v>433.84039000000001</c:v>
                </c:pt>
                <c:pt idx="6920">
                  <c:v>450.53769</c:v>
                </c:pt>
                <c:pt idx="6921">
                  <c:v>467.26324</c:v>
                </c:pt>
                <c:pt idx="6922">
                  <c:v>456.78447999999997</c:v>
                </c:pt>
                <c:pt idx="6923">
                  <c:v>445.04131999999998</c:v>
                </c:pt>
                <c:pt idx="6924">
                  <c:v>431.30225000000002</c:v>
                </c:pt>
                <c:pt idx="6925">
                  <c:v>416.84912000000003</c:v>
                </c:pt>
                <c:pt idx="6926">
                  <c:v>425.86975000000001</c:v>
                </c:pt>
                <c:pt idx="6927">
                  <c:v>456.10543999999999</c:v>
                </c:pt>
                <c:pt idx="6928">
                  <c:v>469.21386999999999</c:v>
                </c:pt>
                <c:pt idx="6929">
                  <c:v>443.96361999999999</c:v>
                </c:pt>
                <c:pt idx="6930">
                  <c:v>420.8775</c:v>
                </c:pt>
                <c:pt idx="6931">
                  <c:v>419.52481</c:v>
                </c:pt>
                <c:pt idx="6932">
                  <c:v>418.17325</c:v>
                </c:pt>
                <c:pt idx="6933">
                  <c:v>421.53827000000001</c:v>
                </c:pt>
                <c:pt idx="6934">
                  <c:v>425.59293000000002</c:v>
                </c:pt>
                <c:pt idx="6935">
                  <c:v>439.96044999999998</c:v>
                </c:pt>
                <c:pt idx="6936">
                  <c:v>459.78314</c:v>
                </c:pt>
                <c:pt idx="6937">
                  <c:v>461.63013000000001</c:v>
                </c:pt>
                <c:pt idx="6938">
                  <c:v>440.02368000000001</c:v>
                </c:pt>
                <c:pt idx="6939">
                  <c:v>424.24117999999999</c:v>
                </c:pt>
                <c:pt idx="6940">
                  <c:v>430.09293000000002</c:v>
                </c:pt>
                <c:pt idx="6941">
                  <c:v>435.94466999999997</c:v>
                </c:pt>
                <c:pt idx="6942">
                  <c:v>420.84017999999998</c:v>
                </c:pt>
                <c:pt idx="6943">
                  <c:v>405.54858000000002</c:v>
                </c:pt>
                <c:pt idx="6944">
                  <c:v>395.09235000000001</c:v>
                </c:pt>
                <c:pt idx="6945">
                  <c:v>386.08965999999998</c:v>
                </c:pt>
                <c:pt idx="6946">
                  <c:v>392.04043999999999</c:v>
                </c:pt>
                <c:pt idx="6947">
                  <c:v>410.48029000000002</c:v>
                </c:pt>
                <c:pt idx="6948">
                  <c:v>424.29611</c:v>
                </c:pt>
                <c:pt idx="6949">
                  <c:v>428.34044999999998</c:v>
                </c:pt>
                <c:pt idx="6950">
                  <c:v>430.54633000000001</c:v>
                </c:pt>
                <c:pt idx="6951">
                  <c:v>415.26769999999999</c:v>
                </c:pt>
                <c:pt idx="6952">
                  <c:v>399.98907000000003</c:v>
                </c:pt>
                <c:pt idx="6953">
                  <c:v>412.44803000000002</c:v>
                </c:pt>
                <c:pt idx="6954">
                  <c:v>429.04653999999999</c:v>
                </c:pt>
                <c:pt idx="6955">
                  <c:v>433.26920000000001</c:v>
                </c:pt>
                <c:pt idx="6956">
                  <c:v>430.57526000000001</c:v>
                </c:pt>
                <c:pt idx="6957">
                  <c:v>427.69754</c:v>
                </c:pt>
                <c:pt idx="6958">
                  <c:v>424.55459999999999</c:v>
                </c:pt>
                <c:pt idx="6959">
                  <c:v>416.91977000000003</c:v>
                </c:pt>
                <c:pt idx="6960">
                  <c:v>389.53136999999998</c:v>
                </c:pt>
                <c:pt idx="6961">
                  <c:v>362.18954000000002</c:v>
                </c:pt>
                <c:pt idx="6962">
                  <c:v>386.72357</c:v>
                </c:pt>
                <c:pt idx="6963">
                  <c:v>413.64008000000001</c:v>
                </c:pt>
                <c:pt idx="6964">
                  <c:v>433.69690000000003</c:v>
                </c:pt>
                <c:pt idx="6965">
                  <c:v>451.17773</c:v>
                </c:pt>
                <c:pt idx="6966">
                  <c:v>452.66088999999999</c:v>
                </c:pt>
                <c:pt idx="6967">
                  <c:v>437.89458999999999</c:v>
                </c:pt>
                <c:pt idx="6968">
                  <c:v>426.52917000000002</c:v>
                </c:pt>
                <c:pt idx="6969">
                  <c:v>424.73779000000002</c:v>
                </c:pt>
                <c:pt idx="6970">
                  <c:v>423.05358999999999</c:v>
                </c:pt>
                <c:pt idx="6971">
                  <c:v>424.84496999999999</c:v>
                </c:pt>
                <c:pt idx="6972">
                  <c:v>426.63634999999999</c:v>
                </c:pt>
                <c:pt idx="6973">
                  <c:v>423.07373000000001</c:v>
                </c:pt>
                <c:pt idx="6974">
                  <c:v>418.15163999999999</c:v>
                </c:pt>
                <c:pt idx="6975">
                  <c:v>408.20409999999998</c:v>
                </c:pt>
                <c:pt idx="6976">
                  <c:v>394.33273000000003</c:v>
                </c:pt>
                <c:pt idx="6977">
                  <c:v>385.87616000000003</c:v>
                </c:pt>
                <c:pt idx="6978">
                  <c:v>388.56094000000002</c:v>
                </c:pt>
                <c:pt idx="6979">
                  <c:v>390.18853999999999</c:v>
                </c:pt>
                <c:pt idx="6980">
                  <c:v>381.24689000000001</c:v>
                </c:pt>
                <c:pt idx="6981">
                  <c:v>372.30524000000003</c:v>
                </c:pt>
                <c:pt idx="6982">
                  <c:v>387.02044999999998</c:v>
                </c:pt>
                <c:pt idx="6983">
                  <c:v>405.79791</c:v>
                </c:pt>
                <c:pt idx="6984">
                  <c:v>412.17432000000002</c:v>
                </c:pt>
                <c:pt idx="6985">
                  <c:v>410.83422999999999</c:v>
                </c:pt>
                <c:pt idx="6986">
                  <c:v>406.45886000000002</c:v>
                </c:pt>
                <c:pt idx="6987">
                  <c:v>397.08614999999998</c:v>
                </c:pt>
                <c:pt idx="6988">
                  <c:v>391.57308999999998</c:v>
                </c:pt>
                <c:pt idx="6989">
                  <c:v>410.33452999999997</c:v>
                </c:pt>
                <c:pt idx="6990">
                  <c:v>429.07996000000003</c:v>
                </c:pt>
                <c:pt idx="6991">
                  <c:v>409.76796999999999</c:v>
                </c:pt>
                <c:pt idx="6992">
                  <c:v>386.15347000000003</c:v>
                </c:pt>
                <c:pt idx="6993">
                  <c:v>378</c:v>
                </c:pt>
                <c:pt idx="6994">
                  <c:v>378</c:v>
                </c:pt>
                <c:pt idx="6995">
                  <c:v>383.16199</c:v>
                </c:pt>
                <c:pt idx="6996">
                  <c:v>395.64825000000002</c:v>
                </c:pt>
                <c:pt idx="6997">
                  <c:v>404.78638000000001</c:v>
                </c:pt>
                <c:pt idx="6998">
                  <c:v>397.65136999999999</c:v>
                </c:pt>
                <c:pt idx="6999">
                  <c:v>390.52246000000002</c:v>
                </c:pt>
                <c:pt idx="7000">
                  <c:v>387.93741</c:v>
                </c:pt>
                <c:pt idx="7001">
                  <c:v>385.70769999999999</c:v>
                </c:pt>
                <c:pt idx="7002">
                  <c:v>389.55453</c:v>
                </c:pt>
                <c:pt idx="7003">
                  <c:v>396.23214999999999</c:v>
                </c:pt>
                <c:pt idx="7004">
                  <c:v>402.71579000000003</c:v>
                </c:pt>
                <c:pt idx="7005">
                  <c:v>408.95357999999999</c:v>
                </c:pt>
                <c:pt idx="7006">
                  <c:v>415.60962000000001</c:v>
                </c:pt>
                <c:pt idx="7007">
                  <c:v>424.05347</c:v>
                </c:pt>
                <c:pt idx="7008">
                  <c:v>432.50454999999999</c:v>
                </c:pt>
                <c:pt idx="7009">
                  <c:v>417.49338</c:v>
                </c:pt>
                <c:pt idx="7010">
                  <c:v>401.03600999999998</c:v>
                </c:pt>
                <c:pt idx="7011">
                  <c:v>412.05164000000002</c:v>
                </c:pt>
                <c:pt idx="7012">
                  <c:v>435.18090999999998</c:v>
                </c:pt>
                <c:pt idx="7013">
                  <c:v>432.98926</c:v>
                </c:pt>
                <c:pt idx="7014">
                  <c:v>399.18493999999998</c:v>
                </c:pt>
                <c:pt idx="7015">
                  <c:v>371.22298999999998</c:v>
                </c:pt>
                <c:pt idx="7016">
                  <c:v>367.22327000000001</c:v>
                </c:pt>
                <c:pt idx="7017">
                  <c:v>363.22012000000001</c:v>
                </c:pt>
                <c:pt idx="7018">
                  <c:v>363.83837999999997</c:v>
                </c:pt>
                <c:pt idx="7019">
                  <c:v>364.72644000000003</c:v>
                </c:pt>
                <c:pt idx="7020">
                  <c:v>381.59154999999998</c:v>
                </c:pt>
                <c:pt idx="7021">
                  <c:v>405.56921</c:v>
                </c:pt>
                <c:pt idx="7022">
                  <c:v>422.51562999999999</c:v>
                </c:pt>
                <c:pt idx="7023">
                  <c:v>430.50130999999999</c:v>
                </c:pt>
                <c:pt idx="7024">
                  <c:v>433.44772</c:v>
                </c:pt>
                <c:pt idx="7025">
                  <c:v>414.37079</c:v>
                </c:pt>
                <c:pt idx="7026">
                  <c:v>395.29388</c:v>
                </c:pt>
                <c:pt idx="7027">
                  <c:v>398.54494999999997</c:v>
                </c:pt>
                <c:pt idx="7028">
                  <c:v>403.42507999999998</c:v>
                </c:pt>
                <c:pt idx="7029">
                  <c:v>396.59735000000001</c:v>
                </c:pt>
                <c:pt idx="7030">
                  <c:v>384.19653</c:v>
                </c:pt>
                <c:pt idx="7031">
                  <c:v>385.75369000000001</c:v>
                </c:pt>
                <c:pt idx="7032">
                  <c:v>406.58728000000002</c:v>
                </c:pt>
                <c:pt idx="7033">
                  <c:v>422.54431</c:v>
                </c:pt>
                <c:pt idx="7034">
                  <c:v>413.68657999999999</c:v>
                </c:pt>
                <c:pt idx="7035">
                  <c:v>404.82886000000002</c:v>
                </c:pt>
                <c:pt idx="7036">
                  <c:v>402.79680999999999</c:v>
                </c:pt>
                <c:pt idx="7037">
                  <c:v>401.46701000000002</c:v>
                </c:pt>
                <c:pt idx="7038">
                  <c:v>403.29468000000003</c:v>
                </c:pt>
                <c:pt idx="7039">
                  <c:v>406.83166999999997</c:v>
                </c:pt>
                <c:pt idx="7040">
                  <c:v>408.48559999999998</c:v>
                </c:pt>
                <c:pt idx="7041">
                  <c:v>407.15694999999999</c:v>
                </c:pt>
                <c:pt idx="7042">
                  <c:v>406</c:v>
                </c:pt>
                <c:pt idx="7043">
                  <c:v>406</c:v>
                </c:pt>
                <c:pt idx="7044">
                  <c:v>406</c:v>
                </c:pt>
                <c:pt idx="7045">
                  <c:v>412.89803999999998</c:v>
                </c:pt>
                <c:pt idx="7046">
                  <c:v>420.8494</c:v>
                </c:pt>
                <c:pt idx="7047">
                  <c:v>421.06200999999999</c:v>
                </c:pt>
                <c:pt idx="7048">
                  <c:v>416.19866999999999</c:v>
                </c:pt>
                <c:pt idx="7049">
                  <c:v>415.25860999999998</c:v>
                </c:pt>
                <c:pt idx="7050">
                  <c:v>421.88474000000002</c:v>
                </c:pt>
                <c:pt idx="7051">
                  <c:v>427.44896999999997</c:v>
                </c:pt>
                <c:pt idx="7052">
                  <c:v>420.3811</c:v>
                </c:pt>
                <c:pt idx="7053">
                  <c:v>413.32544000000001</c:v>
                </c:pt>
                <c:pt idx="7054">
                  <c:v>410.20546999999999</c:v>
                </c:pt>
                <c:pt idx="7055">
                  <c:v>407.99869000000001</c:v>
                </c:pt>
                <c:pt idx="7056">
                  <c:v>411.83246000000003</c:v>
                </c:pt>
                <c:pt idx="7057">
                  <c:v>420.65204</c:v>
                </c:pt>
                <c:pt idx="7058">
                  <c:v>425.88776000000001</c:v>
                </c:pt>
                <c:pt idx="7059">
                  <c:v>421.91895</c:v>
                </c:pt>
                <c:pt idx="7060">
                  <c:v>418.36115000000001</c:v>
                </c:pt>
                <c:pt idx="7061">
                  <c:v>445.26085999999998</c:v>
                </c:pt>
                <c:pt idx="7062">
                  <c:v>472.13733000000002</c:v>
                </c:pt>
                <c:pt idx="7063">
                  <c:v>471.44504000000001</c:v>
                </c:pt>
                <c:pt idx="7064">
                  <c:v>461.31130999999999</c:v>
                </c:pt>
                <c:pt idx="7065">
                  <c:v>455.37099999999998</c:v>
                </c:pt>
                <c:pt idx="7066">
                  <c:v>454.04919000000001</c:v>
                </c:pt>
                <c:pt idx="7067">
                  <c:v>453.54520000000002</c:v>
                </c:pt>
                <c:pt idx="7068">
                  <c:v>456.18878000000001</c:v>
                </c:pt>
                <c:pt idx="7069">
                  <c:v>458.82778999999999</c:v>
                </c:pt>
                <c:pt idx="7070">
                  <c:v>455.29635999999999</c:v>
                </c:pt>
                <c:pt idx="7071">
                  <c:v>451.33098999999999</c:v>
                </c:pt>
                <c:pt idx="7072">
                  <c:v>464.88927999999999</c:v>
                </c:pt>
                <c:pt idx="7073">
                  <c:v>487.34030000000001</c:v>
                </c:pt>
                <c:pt idx="7074">
                  <c:v>494.44961999999998</c:v>
                </c:pt>
                <c:pt idx="7075">
                  <c:v>477.75040000000001</c:v>
                </c:pt>
                <c:pt idx="7076">
                  <c:v>463.36165999999997</c:v>
                </c:pt>
                <c:pt idx="7077">
                  <c:v>466.44049000000001</c:v>
                </c:pt>
                <c:pt idx="7078">
                  <c:v>469.51666</c:v>
                </c:pt>
                <c:pt idx="7079">
                  <c:v>474.44488999999999</c:v>
                </c:pt>
                <c:pt idx="7080">
                  <c:v>479.71832000000001</c:v>
                </c:pt>
                <c:pt idx="7081">
                  <c:v>484.24383999999998</c:v>
                </c:pt>
                <c:pt idx="7082">
                  <c:v>488.20233000000002</c:v>
                </c:pt>
                <c:pt idx="7083">
                  <c:v>494.84658999999999</c:v>
                </c:pt>
                <c:pt idx="7084">
                  <c:v>508.03017999999997</c:v>
                </c:pt>
                <c:pt idx="7085">
                  <c:v>521.09442000000001</c:v>
                </c:pt>
                <c:pt idx="7086">
                  <c:v>527.23608000000002</c:v>
                </c:pt>
                <c:pt idx="7087">
                  <c:v>533.38306</c:v>
                </c:pt>
                <c:pt idx="7088">
                  <c:v>530.46991000000003</c:v>
                </c:pt>
                <c:pt idx="7089">
                  <c:v>524.32825000000003</c:v>
                </c:pt>
                <c:pt idx="7090">
                  <c:v>520.59729000000004</c:v>
                </c:pt>
                <c:pt idx="7091">
                  <c:v>519.72069999999997</c:v>
                </c:pt>
                <c:pt idx="7092">
                  <c:v>521.97686999999996</c:v>
                </c:pt>
                <c:pt idx="7093">
                  <c:v>538.63256999999999</c:v>
                </c:pt>
                <c:pt idx="7094">
                  <c:v>555.30280000000005</c:v>
                </c:pt>
                <c:pt idx="7095">
                  <c:v>553.06353999999999</c:v>
                </c:pt>
                <c:pt idx="7096">
                  <c:v>548.67664000000002</c:v>
                </c:pt>
                <c:pt idx="7097">
                  <c:v>550.24315999999999</c:v>
                </c:pt>
                <c:pt idx="7098">
                  <c:v>555.49829</c:v>
                </c:pt>
                <c:pt idx="7099">
                  <c:v>564.71349999999995</c:v>
                </c:pt>
                <c:pt idx="7100">
                  <c:v>581.80755999999997</c:v>
                </c:pt>
                <c:pt idx="7101">
                  <c:v>598.11365000000001</c:v>
                </c:pt>
                <c:pt idx="7102">
                  <c:v>600.30138999999997</c:v>
                </c:pt>
                <c:pt idx="7103">
                  <c:v>602.49103000000002</c:v>
                </c:pt>
                <c:pt idx="7104">
                  <c:v>622.15972999999997</c:v>
                </c:pt>
                <c:pt idx="7105">
                  <c:v>647.09984999999995</c:v>
                </c:pt>
                <c:pt idx="7106">
                  <c:v>661.05420000000004</c:v>
                </c:pt>
                <c:pt idx="7107">
                  <c:v>663.24194</c:v>
                </c:pt>
                <c:pt idx="7108">
                  <c:v>668.00780999999995</c:v>
                </c:pt>
                <c:pt idx="7109">
                  <c:v>683.32190000000003</c:v>
                </c:pt>
                <c:pt idx="7110">
                  <c:v>698.60931000000005</c:v>
                </c:pt>
                <c:pt idx="7111">
                  <c:v>681.30286000000001</c:v>
                </c:pt>
                <c:pt idx="7112">
                  <c:v>660.77404999999999</c:v>
                </c:pt>
                <c:pt idx="7113">
                  <c:v>655.44579999999996</c:v>
                </c:pt>
                <c:pt idx="7114">
                  <c:v>659.37689</c:v>
                </c:pt>
                <c:pt idx="7115">
                  <c:v>673.51080000000002</c:v>
                </c:pt>
                <c:pt idx="7116">
                  <c:v>708.01666</c:v>
                </c:pt>
                <c:pt idx="7117">
                  <c:v>740.27283</c:v>
                </c:pt>
                <c:pt idx="7118">
                  <c:v>724.12598000000003</c:v>
                </c:pt>
                <c:pt idx="7119">
                  <c:v>707.96502999999996</c:v>
                </c:pt>
                <c:pt idx="7120">
                  <c:v>711.57250999999997</c:v>
                </c:pt>
                <c:pt idx="7121">
                  <c:v>721.60973999999999</c:v>
                </c:pt>
                <c:pt idx="7122">
                  <c:v>722.35302999999999</c:v>
                </c:pt>
                <c:pt idx="7123">
                  <c:v>712.31579999999997</c:v>
                </c:pt>
                <c:pt idx="7124">
                  <c:v>699.60668999999996</c:v>
                </c:pt>
                <c:pt idx="7125">
                  <c:v>673.85901000000001</c:v>
                </c:pt>
                <c:pt idx="7126">
                  <c:v>648.13385000000005</c:v>
                </c:pt>
                <c:pt idx="7127">
                  <c:v>646.14873999999998</c:v>
                </c:pt>
                <c:pt idx="7128">
                  <c:v>647.45563000000004</c:v>
                </c:pt>
                <c:pt idx="7129">
                  <c:v>657.16425000000004</c:v>
                </c:pt>
                <c:pt idx="7130">
                  <c:v>672.86095999999998</c:v>
                </c:pt>
                <c:pt idx="7131">
                  <c:v>671.33978000000002</c:v>
                </c:pt>
                <c:pt idx="7132">
                  <c:v>627.81408999999996</c:v>
                </c:pt>
                <c:pt idx="7133">
                  <c:v>584.28839000000005</c:v>
                </c:pt>
                <c:pt idx="7134">
                  <c:v>606.95618000000002</c:v>
                </c:pt>
                <c:pt idx="7135">
                  <c:v>630.02484000000004</c:v>
                </c:pt>
                <c:pt idx="7136">
                  <c:v>614.19763</c:v>
                </c:pt>
                <c:pt idx="7137">
                  <c:v>581.58196999999996</c:v>
                </c:pt>
                <c:pt idx="7138">
                  <c:v>564.96082000000001</c:v>
                </c:pt>
                <c:pt idx="7139">
                  <c:v>572.3537</c:v>
                </c:pt>
                <c:pt idx="7140">
                  <c:v>578.91063999999994</c:v>
                </c:pt>
                <c:pt idx="7141">
                  <c:v>578.04088999999999</c:v>
                </c:pt>
                <c:pt idx="7142">
                  <c:v>577.17114000000004</c:v>
                </c:pt>
                <c:pt idx="7143">
                  <c:v>587.12982</c:v>
                </c:pt>
                <c:pt idx="7144">
                  <c:v>599.74121000000002</c:v>
                </c:pt>
                <c:pt idx="7145">
                  <c:v>596.39513999999997</c:v>
                </c:pt>
                <c:pt idx="7146">
                  <c:v>577.26062000000002</c:v>
                </c:pt>
                <c:pt idx="7147">
                  <c:v>560.68506000000002</c:v>
                </c:pt>
                <c:pt idx="7148">
                  <c:v>554.16765999999996</c:v>
                </c:pt>
                <c:pt idx="7149">
                  <c:v>547.64453000000003</c:v>
                </c:pt>
                <c:pt idx="7150">
                  <c:v>547.39111000000003</c:v>
                </c:pt>
                <c:pt idx="7151">
                  <c:v>547.82525999999996</c:v>
                </c:pt>
                <c:pt idx="7152">
                  <c:v>557.07788000000005</c:v>
                </c:pt>
                <c:pt idx="7153">
                  <c:v>572.25847999999996</c:v>
                </c:pt>
                <c:pt idx="7154">
                  <c:v>577.64104999999995</c:v>
                </c:pt>
                <c:pt idx="7155">
                  <c:v>559.42431999999997</c:v>
                </c:pt>
                <c:pt idx="7156">
                  <c:v>541.19159000000002</c:v>
                </c:pt>
                <c:pt idx="7157">
                  <c:v>547.43755999999996</c:v>
                </c:pt>
                <c:pt idx="7158">
                  <c:v>553.94348000000002</c:v>
                </c:pt>
                <c:pt idx="7159">
                  <c:v>561.94024999999999</c:v>
                </c:pt>
                <c:pt idx="7160">
                  <c:v>570.60724000000005</c:v>
                </c:pt>
                <c:pt idx="7161">
                  <c:v>572.72577000000001</c:v>
                </c:pt>
                <c:pt idx="7162">
                  <c:v>564.05115000000001</c:v>
                </c:pt>
                <c:pt idx="7163">
                  <c:v>556.06158000000005</c:v>
                </c:pt>
                <c:pt idx="7164">
                  <c:v>556.92827999999997</c:v>
                </c:pt>
                <c:pt idx="7165">
                  <c:v>557.79498000000001</c:v>
                </c:pt>
                <c:pt idx="7166">
                  <c:v>549.08789000000002</c:v>
                </c:pt>
                <c:pt idx="7167">
                  <c:v>537.38744999999994</c:v>
                </c:pt>
                <c:pt idx="7168">
                  <c:v>532.57117000000005</c:v>
                </c:pt>
                <c:pt idx="7169">
                  <c:v>536.03186000000005</c:v>
                </c:pt>
                <c:pt idx="7170">
                  <c:v>537.51318000000003</c:v>
                </c:pt>
                <c:pt idx="7171">
                  <c:v>527.12194999999997</c:v>
                </c:pt>
                <c:pt idx="7172">
                  <c:v>516.73987</c:v>
                </c:pt>
                <c:pt idx="7173">
                  <c:v>520.04663000000005</c:v>
                </c:pt>
                <c:pt idx="7174">
                  <c:v>526.09753000000001</c:v>
                </c:pt>
                <c:pt idx="7175">
                  <c:v>521.77930000000003</c:v>
                </c:pt>
                <c:pt idx="7176">
                  <c:v>507.94873000000001</c:v>
                </c:pt>
                <c:pt idx="7177">
                  <c:v>497.90057000000002</c:v>
                </c:pt>
                <c:pt idx="7178">
                  <c:v>502.22262999999998</c:v>
                </c:pt>
                <c:pt idx="7179">
                  <c:v>506.54468000000003</c:v>
                </c:pt>
                <c:pt idx="7180">
                  <c:v>511.25760000000002</c:v>
                </c:pt>
                <c:pt idx="7181">
                  <c:v>516.00762999999995</c:v>
                </c:pt>
                <c:pt idx="7182">
                  <c:v>517.49779999999998</c:v>
                </c:pt>
                <c:pt idx="7183">
                  <c:v>516.63415999999995</c:v>
                </c:pt>
                <c:pt idx="7184">
                  <c:v>513.24645999999996</c:v>
                </c:pt>
                <c:pt idx="7185">
                  <c:v>502.89184999999998</c:v>
                </c:pt>
                <c:pt idx="7186">
                  <c:v>492.52807999999999</c:v>
                </c:pt>
                <c:pt idx="7187">
                  <c:v>507.57317999999998</c:v>
                </c:pt>
                <c:pt idx="7188">
                  <c:v>523.96802000000002</c:v>
                </c:pt>
                <c:pt idx="7189">
                  <c:v>522.62665000000004</c:v>
                </c:pt>
                <c:pt idx="7190">
                  <c:v>510.98804000000001</c:v>
                </c:pt>
                <c:pt idx="7191">
                  <c:v>500.69497999999999</c:v>
                </c:pt>
                <c:pt idx="7192">
                  <c:v>493.36694</c:v>
                </c:pt>
                <c:pt idx="7193">
                  <c:v>486.03241000000003</c:v>
                </c:pt>
                <c:pt idx="7194">
                  <c:v>493.29561999999999</c:v>
                </c:pt>
                <c:pt idx="7195">
                  <c:v>500.61716000000001</c:v>
                </c:pt>
                <c:pt idx="7196">
                  <c:v>503.58255000000003</c:v>
                </c:pt>
                <c:pt idx="7197">
                  <c:v>504.44391000000002</c:v>
                </c:pt>
                <c:pt idx="7198">
                  <c:v>498.89465000000001</c:v>
                </c:pt>
                <c:pt idx="7199">
                  <c:v>481.66748000000001</c:v>
                </c:pt>
                <c:pt idx="7200">
                  <c:v>465</c:v>
                </c:pt>
                <c:pt idx="7201">
                  <c:v>465</c:v>
                </c:pt>
                <c:pt idx="7202">
                  <c:v>465</c:v>
                </c:pt>
                <c:pt idx="7203">
                  <c:v>471.73266999999998</c:v>
                </c:pt>
                <c:pt idx="7204">
                  <c:v>481.20760999999999</c:v>
                </c:pt>
                <c:pt idx="7205">
                  <c:v>482.49077999999997</c:v>
                </c:pt>
                <c:pt idx="7206">
                  <c:v>470.88306</c:v>
                </c:pt>
                <c:pt idx="7207">
                  <c:v>459.94556</c:v>
                </c:pt>
                <c:pt idx="7208">
                  <c:v>459.08496000000002</c:v>
                </c:pt>
                <c:pt idx="7209">
                  <c:v>458.22588999999999</c:v>
                </c:pt>
                <c:pt idx="7210">
                  <c:v>464.34705000000002</c:v>
                </c:pt>
                <c:pt idx="7211">
                  <c:v>472.94537000000003</c:v>
                </c:pt>
                <c:pt idx="7212">
                  <c:v>477.82317999999998</c:v>
                </c:pt>
                <c:pt idx="7213">
                  <c:v>477.39328</c:v>
                </c:pt>
                <c:pt idx="7214">
                  <c:v>475.40478999999999</c:v>
                </c:pt>
                <c:pt idx="7215">
                  <c:v>456.50524999999999</c:v>
                </c:pt>
                <c:pt idx="7216">
                  <c:v>437.58893</c:v>
                </c:pt>
                <c:pt idx="7217">
                  <c:v>438.52260999999999</c:v>
                </c:pt>
                <c:pt idx="7218">
                  <c:v>445.82470999999998</c:v>
                </c:pt>
                <c:pt idx="7219">
                  <c:v>454.41431</c:v>
                </c:pt>
                <c:pt idx="7220">
                  <c:v>464.71399000000002</c:v>
                </c:pt>
                <c:pt idx="7221">
                  <c:v>473.61986999999999</c:v>
                </c:pt>
                <c:pt idx="7222">
                  <c:v>469.75747999999999</c:v>
                </c:pt>
                <c:pt idx="7223">
                  <c:v>465.89510999999999</c:v>
                </c:pt>
                <c:pt idx="7224">
                  <c:v>462.03616</c:v>
                </c:pt>
                <c:pt idx="7225">
                  <c:v>458.18063000000001</c:v>
                </c:pt>
                <c:pt idx="7226">
                  <c:v>451.88909999999998</c:v>
                </c:pt>
                <c:pt idx="7227">
                  <c:v>442.45612</c:v>
                </c:pt>
                <c:pt idx="7228">
                  <c:v>434</c:v>
                </c:pt>
                <c:pt idx="7229">
                  <c:v>434</c:v>
                </c:pt>
                <c:pt idx="7230">
                  <c:v>434</c:v>
                </c:pt>
                <c:pt idx="7231">
                  <c:v>445.54845999999998</c:v>
                </c:pt>
                <c:pt idx="7232">
                  <c:v>460.52877999999998</c:v>
                </c:pt>
                <c:pt idx="7233">
                  <c:v>469.18673999999999</c:v>
                </c:pt>
                <c:pt idx="7234">
                  <c:v>469.61475000000002</c:v>
                </c:pt>
                <c:pt idx="7235">
                  <c:v>468.18826000000001</c:v>
                </c:pt>
                <c:pt idx="7236">
                  <c:v>450.21188000000001</c:v>
                </c:pt>
                <c:pt idx="7237">
                  <c:v>432.2355</c:v>
                </c:pt>
                <c:pt idx="7238">
                  <c:v>432.90172999999999</c:v>
                </c:pt>
                <c:pt idx="7239">
                  <c:v>439.32758000000001</c:v>
                </c:pt>
                <c:pt idx="7240">
                  <c:v>441.90320000000003</c:v>
                </c:pt>
                <c:pt idx="7241">
                  <c:v>439.33742999999998</c:v>
                </c:pt>
                <c:pt idx="7242">
                  <c:v>437.76110999999997</c:v>
                </c:pt>
                <c:pt idx="7243">
                  <c:v>446.31366000000003</c:v>
                </c:pt>
                <c:pt idx="7244">
                  <c:v>454.86621000000002</c:v>
                </c:pt>
                <c:pt idx="7245">
                  <c:v>446.72998000000001</c:v>
                </c:pt>
                <c:pt idx="7246">
                  <c:v>433.05811</c:v>
                </c:pt>
                <c:pt idx="7247">
                  <c:v>427.98880000000003</c:v>
                </c:pt>
                <c:pt idx="7248">
                  <c:v>435.24547999999999</c:v>
                </c:pt>
                <c:pt idx="7249">
                  <c:v>442.08978000000002</c:v>
                </c:pt>
                <c:pt idx="7250">
                  <c:v>443.37151999999998</c:v>
                </c:pt>
                <c:pt idx="7251">
                  <c:v>444.65210000000002</c:v>
                </c:pt>
                <c:pt idx="7252">
                  <c:v>456.19232</c:v>
                </c:pt>
                <c:pt idx="7253">
                  <c:v>471.55945000000003</c:v>
                </c:pt>
                <c:pt idx="7254">
                  <c:v>471.61624</c:v>
                </c:pt>
                <c:pt idx="7255">
                  <c:v>447.30669999999998</c:v>
                </c:pt>
                <c:pt idx="7256">
                  <c:v>423.74301000000003</c:v>
                </c:pt>
                <c:pt idx="7257">
                  <c:v>417.77224999999999</c:v>
                </c:pt>
                <c:pt idx="7258">
                  <c:v>411.80682000000002</c:v>
                </c:pt>
                <c:pt idx="7259">
                  <c:v>415.35363999999998</c:v>
                </c:pt>
                <c:pt idx="7260">
                  <c:v>423.03032999999999</c:v>
                </c:pt>
                <c:pt idx="7261">
                  <c:v>436.40051</c:v>
                </c:pt>
                <c:pt idx="7262">
                  <c:v>460.26220999999998</c:v>
                </c:pt>
                <c:pt idx="7263">
                  <c:v>483.88988999999998</c:v>
                </c:pt>
                <c:pt idx="7264">
                  <c:v>468.12414999999999</c:v>
                </c:pt>
                <c:pt idx="7265">
                  <c:v>452.35836999999998</c:v>
                </c:pt>
                <c:pt idx="7266">
                  <c:v>454.85449</c:v>
                </c:pt>
                <c:pt idx="7267">
                  <c:v>466.78534000000002</c:v>
                </c:pt>
                <c:pt idx="7268">
                  <c:v>469.83877999999999</c:v>
                </c:pt>
                <c:pt idx="7269">
                  <c:v>453.22079000000002</c:v>
                </c:pt>
                <c:pt idx="7270">
                  <c:v>436.63260000000002</c:v>
                </c:pt>
                <c:pt idx="7271">
                  <c:v>438.04752000000002</c:v>
                </c:pt>
                <c:pt idx="7272">
                  <c:v>440.17419000000001</c:v>
                </c:pt>
                <c:pt idx="7273">
                  <c:v>433.18322999999998</c:v>
                </c:pt>
                <c:pt idx="7274">
                  <c:v>420.43450999999999</c:v>
                </c:pt>
                <c:pt idx="7275">
                  <c:v>410.44382000000002</c:v>
                </c:pt>
                <c:pt idx="7276">
                  <c:v>408.31903</c:v>
                </c:pt>
                <c:pt idx="7277">
                  <c:v>406.19423999999998</c:v>
                </c:pt>
                <c:pt idx="7278">
                  <c:v>413.35055999999997</c:v>
                </c:pt>
                <c:pt idx="7279">
                  <c:v>421.41748000000001</c:v>
                </c:pt>
                <c:pt idx="7280">
                  <c:v>434.45618000000002</c:v>
                </c:pt>
                <c:pt idx="7281">
                  <c:v>451.45447000000001</c:v>
                </c:pt>
                <c:pt idx="7282">
                  <c:v>463.95958999999999</c:v>
                </c:pt>
                <c:pt idx="7283">
                  <c:v>458.86926</c:v>
                </c:pt>
                <c:pt idx="7284">
                  <c:v>453.77435000000003</c:v>
                </c:pt>
                <c:pt idx="7285">
                  <c:v>449.39954</c:v>
                </c:pt>
                <c:pt idx="7286">
                  <c:v>445.15377999999998</c:v>
                </c:pt>
                <c:pt idx="7287">
                  <c:v>430.02972</c:v>
                </c:pt>
                <c:pt idx="7288">
                  <c:v>403.70602000000002</c:v>
                </c:pt>
                <c:pt idx="7289">
                  <c:v>384.50098000000003</c:v>
                </c:pt>
                <c:pt idx="7290">
                  <c:v>409.92975000000001</c:v>
                </c:pt>
                <c:pt idx="7291">
                  <c:v>435.38141000000002</c:v>
                </c:pt>
                <c:pt idx="7292">
                  <c:v>434.38135</c:v>
                </c:pt>
                <c:pt idx="7293">
                  <c:v>425.90508999999997</c:v>
                </c:pt>
                <c:pt idx="7294">
                  <c:v>417.77908000000002</c:v>
                </c:pt>
                <c:pt idx="7295">
                  <c:v>410.15732000000003</c:v>
                </c:pt>
                <c:pt idx="7296">
                  <c:v>403.89026000000001</c:v>
                </c:pt>
                <c:pt idx="7297">
                  <c:v>418.29989999999998</c:v>
                </c:pt>
                <c:pt idx="7298">
                  <c:v>432.70952999999997</c:v>
                </c:pt>
                <c:pt idx="7299">
                  <c:v>440.26965000000001</c:v>
                </c:pt>
                <c:pt idx="7300">
                  <c:v>444.93160999999998</c:v>
                </c:pt>
                <c:pt idx="7301">
                  <c:v>443.23196000000002</c:v>
                </c:pt>
                <c:pt idx="7302">
                  <c:v>429.25873000000001</c:v>
                </c:pt>
                <c:pt idx="7303">
                  <c:v>415.28548999999998</c:v>
                </c:pt>
                <c:pt idx="7304">
                  <c:v>410.85602</c:v>
                </c:pt>
                <c:pt idx="7305">
                  <c:v>406.62169999999998</c:v>
                </c:pt>
                <c:pt idx="7306">
                  <c:v>412.56549000000001</c:v>
                </c:pt>
                <c:pt idx="7307">
                  <c:v>424.83395000000002</c:v>
                </c:pt>
                <c:pt idx="7308">
                  <c:v>434.10660000000001</c:v>
                </c:pt>
                <c:pt idx="7309">
                  <c:v>434.52965999999998</c:v>
                </c:pt>
                <c:pt idx="7310">
                  <c:v>434.95269999999999</c:v>
                </c:pt>
                <c:pt idx="7311">
                  <c:v>441.75659000000002</c:v>
                </c:pt>
                <c:pt idx="7312">
                  <c:v>449.36462</c:v>
                </c:pt>
                <c:pt idx="7313">
                  <c:v>445.49608999999998</c:v>
                </c:pt>
                <c:pt idx="7314">
                  <c:v>431.13834000000003</c:v>
                </c:pt>
                <c:pt idx="7315">
                  <c:v>419.39395000000002</c:v>
                </c:pt>
                <c:pt idx="7316">
                  <c:v>421.92766999999998</c:v>
                </c:pt>
                <c:pt idx="7317">
                  <c:v>424.46368000000001</c:v>
                </c:pt>
                <c:pt idx="7318">
                  <c:v>429.66061000000002</c:v>
                </c:pt>
                <c:pt idx="7319">
                  <c:v>435.56729000000001</c:v>
                </c:pt>
                <c:pt idx="7320">
                  <c:v>438.82330000000002</c:v>
                </c:pt>
                <c:pt idx="7321">
                  <c:v>438.40062999999998</c:v>
                </c:pt>
                <c:pt idx="7322">
                  <c:v>437.65942000000001</c:v>
                </c:pt>
                <c:pt idx="7323">
                  <c:v>430.90893999999997</c:v>
                </c:pt>
                <c:pt idx="7324">
                  <c:v>424.15845000000002</c:v>
                </c:pt>
                <c:pt idx="7325">
                  <c:v>427.44580000000002</c:v>
                </c:pt>
                <c:pt idx="7326">
                  <c:v>435.46201000000002</c:v>
                </c:pt>
                <c:pt idx="7327">
                  <c:v>441</c:v>
                </c:pt>
                <c:pt idx="7328">
                  <c:v>441</c:v>
                </c:pt>
                <c:pt idx="7329">
                  <c:v>441</c:v>
                </c:pt>
                <c:pt idx="7330">
                  <c:v>436.26452999999998</c:v>
                </c:pt>
                <c:pt idx="7331">
                  <c:v>431.20623999999998</c:v>
                </c:pt>
                <c:pt idx="7332">
                  <c:v>429.47381999999999</c:v>
                </c:pt>
                <c:pt idx="7333">
                  <c:v>430.31686000000002</c:v>
                </c:pt>
                <c:pt idx="7334">
                  <c:v>429.09021000000001</c:v>
                </c:pt>
                <c:pt idx="7335">
                  <c:v>418.98279000000002</c:v>
                </c:pt>
                <c:pt idx="7336">
                  <c:v>408.87536999999998</c:v>
                </c:pt>
                <c:pt idx="7337">
                  <c:v>410.76882999999998</c:v>
                </c:pt>
                <c:pt idx="7338">
                  <c:v>415.39719000000002</c:v>
                </c:pt>
                <c:pt idx="7339">
                  <c:v>423.35122999999999</c:v>
                </c:pt>
                <c:pt idx="7340">
                  <c:v>435.54223999999999</c:v>
                </c:pt>
                <c:pt idx="7341">
                  <c:v>446.51236</c:v>
                </c:pt>
                <c:pt idx="7342">
                  <c:v>438.52515</c:v>
                </c:pt>
                <c:pt idx="7343">
                  <c:v>430.52343999999999</c:v>
                </c:pt>
                <c:pt idx="7344">
                  <c:v>419.66055</c:v>
                </c:pt>
                <c:pt idx="7345">
                  <c:v>407.46953999999999</c:v>
                </c:pt>
                <c:pt idx="7346">
                  <c:v>401.95150999999998</c:v>
                </c:pt>
                <c:pt idx="7347">
                  <c:v>411.60269</c:v>
                </c:pt>
                <c:pt idx="7348">
                  <c:v>421.28017999999997</c:v>
                </c:pt>
                <c:pt idx="7349">
                  <c:v>426.27154999999999</c:v>
                </c:pt>
                <c:pt idx="7350">
                  <c:v>430.89571999999998</c:v>
                </c:pt>
                <c:pt idx="7351">
                  <c:v>441.69054999999997</c:v>
                </c:pt>
                <c:pt idx="7352">
                  <c:v>457.65048000000002</c:v>
                </c:pt>
                <c:pt idx="7353">
                  <c:v>466.35467999999997</c:v>
                </c:pt>
                <c:pt idx="7354">
                  <c:v>437.79480000000001</c:v>
                </c:pt>
                <c:pt idx="7355">
                  <c:v>409.28680000000003</c:v>
                </c:pt>
                <c:pt idx="7356">
                  <c:v>410.20598999999999</c:v>
                </c:pt>
                <c:pt idx="7357">
                  <c:v>419.42917</c:v>
                </c:pt>
                <c:pt idx="7358">
                  <c:v>426.83037999999999</c:v>
                </c:pt>
                <c:pt idx="7359">
                  <c:v>431.44617</c:v>
                </c:pt>
                <c:pt idx="7360">
                  <c:v>435.58334000000002</c:v>
                </c:pt>
                <c:pt idx="7361">
                  <c:v>404.58816999999999</c:v>
                </c:pt>
                <c:pt idx="7362">
                  <c:v>373.56475999999998</c:v>
                </c:pt>
                <c:pt idx="7363">
                  <c:v>376.19954999999999</c:v>
                </c:pt>
                <c:pt idx="7364">
                  <c:v>398.81765999999999</c:v>
                </c:pt>
                <c:pt idx="7365">
                  <c:v>415.29534999999998</c:v>
                </c:pt>
                <c:pt idx="7366">
                  <c:v>412.36072000000001</c:v>
                </c:pt>
                <c:pt idx="7367">
                  <c:v>409.42874</c:v>
                </c:pt>
                <c:pt idx="7368">
                  <c:v>414.71557999999999</c:v>
                </c:pt>
                <c:pt idx="7369">
                  <c:v>421.41723999999999</c:v>
                </c:pt>
                <c:pt idx="7370">
                  <c:v>418.56725999999998</c:v>
                </c:pt>
                <c:pt idx="7371">
                  <c:v>404.75769000000003</c:v>
                </c:pt>
                <c:pt idx="7372">
                  <c:v>392.35064999999997</c:v>
                </c:pt>
                <c:pt idx="7373">
                  <c:v>396.95382999999998</c:v>
                </c:pt>
                <c:pt idx="7374">
                  <c:v>401.55700999999999</c:v>
                </c:pt>
                <c:pt idx="7375">
                  <c:v>406.15604000000002</c:v>
                </c:pt>
                <c:pt idx="7376">
                  <c:v>410.75922000000003</c:v>
                </c:pt>
                <c:pt idx="7377">
                  <c:v>414.74313000000001</c:v>
                </c:pt>
                <c:pt idx="7378">
                  <c:v>417.24939000000001</c:v>
                </c:pt>
                <c:pt idx="7379">
                  <c:v>419.75792999999999</c:v>
                </c:pt>
                <c:pt idx="7380">
                  <c:v>426.04395</c:v>
                </c:pt>
                <c:pt idx="7381">
                  <c:v>432.72728999999998</c:v>
                </c:pt>
                <c:pt idx="7382">
                  <c:v>434.29468000000003</c:v>
                </c:pt>
                <c:pt idx="7383">
                  <c:v>430.95299999999997</c:v>
                </c:pt>
                <c:pt idx="7384">
                  <c:v>428.24484000000001</c:v>
                </c:pt>
                <c:pt idx="7385">
                  <c:v>430.33148</c:v>
                </c:pt>
                <c:pt idx="7386">
                  <c:v>432.42000999999999</c:v>
                </c:pt>
                <c:pt idx="7387">
                  <c:v>433</c:v>
                </c:pt>
                <c:pt idx="7388">
                  <c:v>433</c:v>
                </c:pt>
                <c:pt idx="7389">
                  <c:v>432.72726</c:v>
                </c:pt>
                <c:pt idx="7390">
                  <c:v>431.89413000000002</c:v>
                </c:pt>
                <c:pt idx="7391">
                  <c:v>431.05948000000001</c:v>
                </c:pt>
                <c:pt idx="7392">
                  <c:v>400.7681</c:v>
                </c:pt>
                <c:pt idx="7393">
                  <c:v>368.21652</c:v>
                </c:pt>
                <c:pt idx="7394">
                  <c:v>358.76843000000002</c:v>
                </c:pt>
                <c:pt idx="7395">
                  <c:v>369.59912000000003</c:v>
                </c:pt>
                <c:pt idx="7396">
                  <c:v>382.59930000000003</c:v>
                </c:pt>
                <c:pt idx="7397">
                  <c:v>409.67603000000003</c:v>
                </c:pt>
                <c:pt idx="7398">
                  <c:v>436.77755999999999</c:v>
                </c:pt>
                <c:pt idx="7399">
                  <c:v>447.05450000000002</c:v>
                </c:pt>
                <c:pt idx="7400">
                  <c:v>451.22397000000001</c:v>
                </c:pt>
                <c:pt idx="7401">
                  <c:v>449.70400999999998</c:v>
                </c:pt>
                <c:pt idx="7402">
                  <c:v>436.77868999999998</c:v>
                </c:pt>
                <c:pt idx="7403">
                  <c:v>423.87698</c:v>
                </c:pt>
                <c:pt idx="7404">
                  <c:v>416.01790999999997</c:v>
                </c:pt>
                <c:pt idx="7405">
                  <c:v>408.52661000000001</c:v>
                </c:pt>
                <c:pt idx="7406">
                  <c:v>403.67844000000002</c:v>
                </c:pt>
                <c:pt idx="7407">
                  <c:v>401.18362000000002</c:v>
                </c:pt>
                <c:pt idx="7408">
                  <c:v>401.0376</c:v>
                </c:pt>
                <c:pt idx="7409">
                  <c:v>417.25387999999998</c:v>
                </c:pt>
                <c:pt idx="7410">
                  <c:v>433.48505</c:v>
                </c:pt>
                <c:pt idx="7411">
                  <c:v>435.29968000000002</c:v>
                </c:pt>
                <c:pt idx="7412">
                  <c:v>431.55745999999999</c:v>
                </c:pt>
                <c:pt idx="7413">
                  <c:v>428.21017000000001</c:v>
                </c:pt>
                <c:pt idx="7414">
                  <c:v>425.71535999999998</c:v>
                </c:pt>
                <c:pt idx="7415">
                  <c:v>423.22512999999998</c:v>
                </c:pt>
                <c:pt idx="7416">
                  <c:v>417.70407</c:v>
                </c:pt>
                <c:pt idx="7417">
                  <c:v>411.89352000000002</c:v>
                </c:pt>
                <c:pt idx="7418">
                  <c:v>410.46118000000001</c:v>
                </c:pt>
                <c:pt idx="7419">
                  <c:v>413.37180000000001</c:v>
                </c:pt>
                <c:pt idx="7420">
                  <c:v>415.84167000000002</c:v>
                </c:pt>
                <c:pt idx="7421">
                  <c:v>414.18304000000001</c:v>
                </c:pt>
                <c:pt idx="7422">
                  <c:v>412.52136000000002</c:v>
                </c:pt>
                <c:pt idx="7423">
                  <c:v>418.83276000000001</c:v>
                </c:pt>
                <c:pt idx="7424">
                  <c:v>428.78455000000002</c:v>
                </c:pt>
                <c:pt idx="7425">
                  <c:v>430.75537000000003</c:v>
                </c:pt>
                <c:pt idx="7426">
                  <c:v>411.64603</c:v>
                </c:pt>
                <c:pt idx="7427">
                  <c:v>392.57177999999999</c:v>
                </c:pt>
                <c:pt idx="7428">
                  <c:v>417.62371999999999</c:v>
                </c:pt>
                <c:pt idx="7429">
                  <c:v>449.52294999999998</c:v>
                </c:pt>
                <c:pt idx="7430">
                  <c:v>460.24340999999998</c:v>
                </c:pt>
                <c:pt idx="7431">
                  <c:v>445.31572999999997</c:v>
                </c:pt>
                <c:pt idx="7432">
                  <c:v>430.36856</c:v>
                </c:pt>
                <c:pt idx="7433">
                  <c:v>414.62607000000003</c:v>
                </c:pt>
                <c:pt idx="7434">
                  <c:v>398.89807000000002</c:v>
                </c:pt>
                <c:pt idx="7435">
                  <c:v>404.65787</c:v>
                </c:pt>
                <c:pt idx="7436">
                  <c:v>423.30029000000002</c:v>
                </c:pt>
                <c:pt idx="7437">
                  <c:v>439.13900999999998</c:v>
                </c:pt>
                <c:pt idx="7438">
                  <c:v>444.51961999999997</c:v>
                </c:pt>
                <c:pt idx="7439">
                  <c:v>449.90026999999998</c:v>
                </c:pt>
                <c:pt idx="7440">
                  <c:v>442.77704</c:v>
                </c:pt>
                <c:pt idx="7441">
                  <c:v>432.42014</c:v>
                </c:pt>
                <c:pt idx="7442">
                  <c:v>423.33596999999997</c:v>
                </c:pt>
                <c:pt idx="7443">
                  <c:v>416.29977000000002</c:v>
                </c:pt>
                <c:pt idx="7444">
                  <c:v>409.27652</c:v>
                </c:pt>
                <c:pt idx="7445">
                  <c:v>397.08258000000001</c:v>
                </c:pt>
                <c:pt idx="7446">
                  <c:v>384.67719</c:v>
                </c:pt>
                <c:pt idx="7447">
                  <c:v>388.19522000000001</c:v>
                </c:pt>
                <c:pt idx="7448">
                  <c:v>405.13360999999998</c:v>
                </c:pt>
                <c:pt idx="7449">
                  <c:v>419.24194</c:v>
                </c:pt>
                <c:pt idx="7450">
                  <c:v>413.03924999999998</c:v>
                </c:pt>
                <c:pt idx="7451">
                  <c:v>406.84798999999998</c:v>
                </c:pt>
                <c:pt idx="7452">
                  <c:v>420.94626</c:v>
                </c:pt>
                <c:pt idx="7453">
                  <c:v>443.66852</c:v>
                </c:pt>
                <c:pt idx="7454">
                  <c:v>456.88330000000002</c:v>
                </c:pt>
                <c:pt idx="7455">
                  <c:v>445.72876000000002</c:v>
                </c:pt>
                <c:pt idx="7456">
                  <c:v>434.58449999999999</c:v>
                </c:pt>
                <c:pt idx="7457">
                  <c:v>436.18657999999999</c:v>
                </c:pt>
                <c:pt idx="7458">
                  <c:v>439.90134</c:v>
                </c:pt>
                <c:pt idx="7459">
                  <c:v>440.7457</c:v>
                </c:pt>
                <c:pt idx="7460">
                  <c:v>437.85645</c:v>
                </c:pt>
                <c:pt idx="7461">
                  <c:v>435.01569000000001</c:v>
                </c:pt>
                <c:pt idx="7462">
                  <c:v>436.66669000000002</c:v>
                </c:pt>
                <c:pt idx="7463">
                  <c:v>438.31464</c:v>
                </c:pt>
                <c:pt idx="7464">
                  <c:v>439.24103000000002</c:v>
                </c:pt>
                <c:pt idx="7465">
                  <c:v>439.65302000000003</c:v>
                </c:pt>
                <c:pt idx="7466">
                  <c:v>441.69006000000002</c:v>
                </c:pt>
                <c:pt idx="7467">
                  <c:v>452.41165000000001</c:v>
                </c:pt>
                <c:pt idx="7468">
                  <c:v>463.12331999999998</c:v>
                </c:pt>
                <c:pt idx="7469">
                  <c:v>457.57299999999998</c:v>
                </c:pt>
                <c:pt idx="7470">
                  <c:v>446.04802999999998</c:v>
                </c:pt>
                <c:pt idx="7471">
                  <c:v>437.87542999999999</c:v>
                </c:pt>
                <c:pt idx="7472">
                  <c:v>437.46384</c:v>
                </c:pt>
                <c:pt idx="7473">
                  <c:v>437.05225000000002</c:v>
                </c:pt>
                <c:pt idx="7474">
                  <c:v>424.0625</c:v>
                </c:pt>
                <c:pt idx="7475">
                  <c:v>409.24468999999999</c:v>
                </c:pt>
                <c:pt idx="7476">
                  <c:v>414.30099000000001</c:v>
                </c:pt>
                <c:pt idx="7477">
                  <c:v>444.34820999999999</c:v>
                </c:pt>
                <c:pt idx="7478">
                  <c:v>473.65561000000002</c:v>
                </c:pt>
                <c:pt idx="7479">
                  <c:v>443.22501</c:v>
                </c:pt>
                <c:pt idx="7480">
                  <c:v>412.82263</c:v>
                </c:pt>
                <c:pt idx="7481">
                  <c:v>403.56918000000002</c:v>
                </c:pt>
                <c:pt idx="7482">
                  <c:v>409.73755</c:v>
                </c:pt>
                <c:pt idx="7483">
                  <c:v>416.38031000000001</c:v>
                </c:pt>
                <c:pt idx="7484">
                  <c:v>425.82968</c:v>
                </c:pt>
                <c:pt idx="7485">
                  <c:v>435.27908000000002</c:v>
                </c:pt>
                <c:pt idx="7486">
                  <c:v>428.65087999999997</c:v>
                </c:pt>
                <c:pt idx="7487">
                  <c:v>415.50391000000002</c:v>
                </c:pt>
                <c:pt idx="7488">
                  <c:v>413.03478999999999</c:v>
                </c:pt>
                <c:pt idx="7489">
                  <c:v>438.48340000000002</c:v>
                </c:pt>
                <c:pt idx="7490">
                  <c:v>463.93200999999999</c:v>
                </c:pt>
                <c:pt idx="7491">
                  <c:v>451.42896000000002</c:v>
                </c:pt>
                <c:pt idx="7492">
                  <c:v>431.74511999999999</c:v>
                </c:pt>
                <c:pt idx="7493">
                  <c:v>422.98388999999997</c:v>
                </c:pt>
                <c:pt idx="7494">
                  <c:v>430.36532999999997</c:v>
                </c:pt>
                <c:pt idx="7495">
                  <c:v>437.74677000000003</c:v>
                </c:pt>
                <c:pt idx="7496">
                  <c:v>430.47577000000001</c:v>
                </c:pt>
                <c:pt idx="7497">
                  <c:v>422.68427000000003</c:v>
                </c:pt>
                <c:pt idx="7498">
                  <c:v>422.45263999999997</c:v>
                </c:pt>
                <c:pt idx="7499">
                  <c:v>429.01391999999998</c:v>
                </c:pt>
                <c:pt idx="7500">
                  <c:v>434.5376</c:v>
                </c:pt>
                <c:pt idx="7501">
                  <c:v>429.21649000000002</c:v>
                </c:pt>
                <c:pt idx="7502">
                  <c:v>423.88544000000002</c:v>
                </c:pt>
                <c:pt idx="7503">
                  <c:v>425.44060999999999</c:v>
                </c:pt>
                <c:pt idx="7504">
                  <c:v>430.76175000000001</c:v>
                </c:pt>
                <c:pt idx="7505">
                  <c:v>436.5899</c:v>
                </c:pt>
                <c:pt idx="7506">
                  <c:v>444.35968000000003</c:v>
                </c:pt>
                <c:pt idx="7507">
                  <c:v>452.14395000000002</c:v>
                </c:pt>
                <c:pt idx="7508">
                  <c:v>439.06006000000002</c:v>
                </c:pt>
                <c:pt idx="7509">
                  <c:v>419.41284000000002</c:v>
                </c:pt>
                <c:pt idx="7510">
                  <c:v>407.03906000000001</c:v>
                </c:pt>
                <c:pt idx="7511">
                  <c:v>410.31054999999998</c:v>
                </c:pt>
                <c:pt idx="7512">
                  <c:v>413.58202999999997</c:v>
                </c:pt>
                <c:pt idx="7513">
                  <c:v>409.71973000000003</c:v>
                </c:pt>
                <c:pt idx="7514">
                  <c:v>404.81707999999998</c:v>
                </c:pt>
                <c:pt idx="7515">
                  <c:v>410.36059999999998</c:v>
                </c:pt>
                <c:pt idx="7516">
                  <c:v>429.97118999999998</c:v>
                </c:pt>
                <c:pt idx="7517">
                  <c:v>449.6001</c:v>
                </c:pt>
                <c:pt idx="7518">
                  <c:v>446.39801</c:v>
                </c:pt>
                <c:pt idx="7519">
                  <c:v>442.72100999999998</c:v>
                </c:pt>
                <c:pt idx="7520">
                  <c:v>444.25997999999998</c:v>
                </c:pt>
                <c:pt idx="7521">
                  <c:v>450.38828000000001</c:v>
                </c:pt>
                <c:pt idx="7522">
                  <c:v>455.32648</c:v>
                </c:pt>
                <c:pt idx="7523">
                  <c:v>447.15539999999999</c:v>
                </c:pt>
                <c:pt idx="7524">
                  <c:v>438.99957000000001</c:v>
                </c:pt>
                <c:pt idx="7525">
                  <c:v>433.67624000000001</c:v>
                </c:pt>
                <c:pt idx="7526">
                  <c:v>429.99927000000002</c:v>
                </c:pt>
                <c:pt idx="7527">
                  <c:v>427.52175999999997</c:v>
                </c:pt>
                <c:pt idx="7528">
                  <c:v>430.37362999999999</c:v>
                </c:pt>
                <c:pt idx="7529">
                  <c:v>433.23083000000003</c:v>
                </c:pt>
                <c:pt idx="7530">
                  <c:v>446.51233000000002</c:v>
                </c:pt>
                <c:pt idx="7531">
                  <c:v>463.62353999999999</c:v>
                </c:pt>
                <c:pt idx="7532">
                  <c:v>471.46021000000002</c:v>
                </c:pt>
                <c:pt idx="7533">
                  <c:v>455.16381999999999</c:v>
                </c:pt>
                <c:pt idx="7534">
                  <c:v>438.86743000000001</c:v>
                </c:pt>
                <c:pt idx="7535">
                  <c:v>441.03586000000001</c:v>
                </c:pt>
                <c:pt idx="7536">
                  <c:v>447.14699999999999</c:v>
                </c:pt>
                <c:pt idx="7537">
                  <c:v>452.65598</c:v>
                </c:pt>
                <c:pt idx="7538">
                  <c:v>457.13330000000002</c:v>
                </c:pt>
                <c:pt idx="7539">
                  <c:v>461.61480999999998</c:v>
                </c:pt>
                <c:pt idx="7540">
                  <c:v>458.27990999999997</c:v>
                </c:pt>
                <c:pt idx="7541">
                  <c:v>454.20963</c:v>
                </c:pt>
                <c:pt idx="7542">
                  <c:v>452.18606999999997</c:v>
                </c:pt>
                <c:pt idx="7543">
                  <c:v>452.59271000000001</c:v>
                </c:pt>
                <c:pt idx="7544">
                  <c:v>452.99975999999998</c:v>
                </c:pt>
                <c:pt idx="7545">
                  <c:v>444.05108999999999</c:v>
                </c:pt>
                <c:pt idx="7546">
                  <c:v>435.11324999999999</c:v>
                </c:pt>
                <c:pt idx="7547">
                  <c:v>424.17806999999999</c:v>
                </c:pt>
                <c:pt idx="7548">
                  <c:v>411.58382999999998</c:v>
                </c:pt>
                <c:pt idx="7549">
                  <c:v>401.22003000000001</c:v>
                </c:pt>
                <c:pt idx="7550">
                  <c:v>416.25186000000002</c:v>
                </c:pt>
                <c:pt idx="7551">
                  <c:v>431.29779000000002</c:v>
                </c:pt>
                <c:pt idx="7552">
                  <c:v>437</c:v>
                </c:pt>
                <c:pt idx="7553">
                  <c:v>437</c:v>
                </c:pt>
                <c:pt idx="7554">
                  <c:v>437.64301</c:v>
                </c:pt>
                <c:pt idx="7555">
                  <c:v>441.70947000000001</c:v>
                </c:pt>
                <c:pt idx="7556">
                  <c:v>445.76830999999999</c:v>
                </c:pt>
                <c:pt idx="7557">
                  <c:v>441.62842000000001</c:v>
                </c:pt>
                <c:pt idx="7558">
                  <c:v>433.91663</c:v>
                </c:pt>
                <c:pt idx="7559">
                  <c:v>429.70067999999998</c:v>
                </c:pt>
                <c:pt idx="7560">
                  <c:v>437.00659000000002</c:v>
                </c:pt>
                <c:pt idx="7561">
                  <c:v>444.30563000000001</c:v>
                </c:pt>
                <c:pt idx="7562">
                  <c:v>451.92331000000001</c:v>
                </c:pt>
                <c:pt idx="7563">
                  <c:v>459.62783999999999</c:v>
                </c:pt>
                <c:pt idx="7564">
                  <c:v>464.13803000000001</c:v>
                </c:pt>
                <c:pt idx="7565">
                  <c:v>461.30219</c:v>
                </c:pt>
                <c:pt idx="7566">
                  <c:v>458.46368000000001</c:v>
                </c:pt>
                <c:pt idx="7567">
                  <c:v>453.25031000000001</c:v>
                </c:pt>
                <c:pt idx="7568">
                  <c:v>447.58395000000002</c:v>
                </c:pt>
                <c:pt idx="7569">
                  <c:v>437.42174999999997</c:v>
                </c:pt>
                <c:pt idx="7570">
                  <c:v>419.59643999999997</c:v>
                </c:pt>
                <c:pt idx="7571">
                  <c:v>401.77112</c:v>
                </c:pt>
                <c:pt idx="7572">
                  <c:v>415.67293999999998</c:v>
                </c:pt>
                <c:pt idx="7573">
                  <c:v>433.07672000000002</c:v>
                </c:pt>
                <c:pt idx="7574">
                  <c:v>451.01996000000003</c:v>
                </c:pt>
                <c:pt idx="7575">
                  <c:v>469.63797</c:v>
                </c:pt>
                <c:pt idx="7576">
                  <c:v>488.25598000000002</c:v>
                </c:pt>
                <c:pt idx="7577">
                  <c:v>485.50635</c:v>
                </c:pt>
                <c:pt idx="7578">
                  <c:v>481.86025999999998</c:v>
                </c:pt>
                <c:pt idx="7579">
                  <c:v>472.68648999999999</c:v>
                </c:pt>
                <c:pt idx="7580">
                  <c:v>457.71114999999998</c:v>
                </c:pt>
                <c:pt idx="7581">
                  <c:v>443.14870999999999</c:v>
                </c:pt>
                <c:pt idx="7582">
                  <c:v>452.04459000000003</c:v>
                </c:pt>
                <c:pt idx="7583">
                  <c:v>460.93207000000001</c:v>
                </c:pt>
                <c:pt idx="7584">
                  <c:v>456.00247000000002</c:v>
                </c:pt>
                <c:pt idx="7585">
                  <c:v>439.42380000000003</c:v>
                </c:pt>
                <c:pt idx="7586">
                  <c:v>424.13702000000001</c:v>
                </c:pt>
                <c:pt idx="7587">
                  <c:v>426.15881000000002</c:v>
                </c:pt>
                <c:pt idx="7588">
                  <c:v>428.17871000000002</c:v>
                </c:pt>
                <c:pt idx="7589">
                  <c:v>428.28201000000001</c:v>
                </c:pt>
                <c:pt idx="7590">
                  <c:v>427.07006999999999</c:v>
                </c:pt>
                <c:pt idx="7591">
                  <c:v>427.74963000000002</c:v>
                </c:pt>
                <c:pt idx="7592">
                  <c:v>442.66852</c:v>
                </c:pt>
                <c:pt idx="7593">
                  <c:v>457.61565999999999</c:v>
                </c:pt>
                <c:pt idx="7594">
                  <c:v>455.52697999999998</c:v>
                </c:pt>
                <c:pt idx="7595">
                  <c:v>443.82272</c:v>
                </c:pt>
                <c:pt idx="7596">
                  <c:v>435.49225000000001</c:v>
                </c:pt>
                <c:pt idx="7597">
                  <c:v>444.76616999999999</c:v>
                </c:pt>
                <c:pt idx="7598">
                  <c:v>454.04007000000001</c:v>
                </c:pt>
                <c:pt idx="7599">
                  <c:v>450.96053999999998</c:v>
                </c:pt>
                <c:pt idx="7600">
                  <c:v>442.09823999999998</c:v>
                </c:pt>
                <c:pt idx="7601">
                  <c:v>440.50445999999999</c:v>
                </c:pt>
                <c:pt idx="7602">
                  <c:v>467.89702999999997</c:v>
                </c:pt>
                <c:pt idx="7603">
                  <c:v>495.31554999999997</c:v>
                </c:pt>
                <c:pt idx="7604">
                  <c:v>489.66802999999999</c:v>
                </c:pt>
                <c:pt idx="7605">
                  <c:v>471.13776000000001</c:v>
                </c:pt>
                <c:pt idx="7606">
                  <c:v>457.47744999999998</c:v>
                </c:pt>
                <c:pt idx="7607">
                  <c:v>459.48969</c:v>
                </c:pt>
                <c:pt idx="7608">
                  <c:v>461.50195000000002</c:v>
                </c:pt>
                <c:pt idx="7609">
                  <c:v>452.29687999999999</c:v>
                </c:pt>
                <c:pt idx="7610">
                  <c:v>439.43065999999999</c:v>
                </c:pt>
                <c:pt idx="7611">
                  <c:v>433.78433000000001</c:v>
                </c:pt>
                <c:pt idx="7612">
                  <c:v>447.87011999999999</c:v>
                </c:pt>
                <c:pt idx="7613">
                  <c:v>461.9425</c:v>
                </c:pt>
                <c:pt idx="7614">
                  <c:v>462.47924999999998</c:v>
                </c:pt>
                <c:pt idx="7615">
                  <c:v>459.25963999999999</c:v>
                </c:pt>
                <c:pt idx="7616">
                  <c:v>451.63454999999999</c:v>
                </c:pt>
                <c:pt idx="7617">
                  <c:v>433.54144000000002</c:v>
                </c:pt>
                <c:pt idx="7618">
                  <c:v>415.44833</c:v>
                </c:pt>
                <c:pt idx="7619">
                  <c:v>430.85336000000001</c:v>
                </c:pt>
                <c:pt idx="7620">
                  <c:v>454.17336999999998</c:v>
                </c:pt>
                <c:pt idx="7621">
                  <c:v>471.41696000000002</c:v>
                </c:pt>
                <c:pt idx="7622">
                  <c:v>475.83972</c:v>
                </c:pt>
                <c:pt idx="7623">
                  <c:v>480.25409000000002</c:v>
                </c:pt>
                <c:pt idx="7624">
                  <c:v>480.33224000000001</c:v>
                </c:pt>
                <c:pt idx="7625">
                  <c:v>479.52886999999998</c:v>
                </c:pt>
                <c:pt idx="7626">
                  <c:v>472.15643</c:v>
                </c:pt>
                <c:pt idx="7627">
                  <c:v>452.09113000000002</c:v>
                </c:pt>
                <c:pt idx="7628">
                  <c:v>432.04489000000001</c:v>
                </c:pt>
                <c:pt idx="7629">
                  <c:v>421.51101999999997</c:v>
                </c:pt>
                <c:pt idx="7630">
                  <c:v>412.68227999999999</c:v>
                </c:pt>
                <c:pt idx="7631">
                  <c:v>417.58353</c:v>
                </c:pt>
                <c:pt idx="7632">
                  <c:v>447.28017999999997</c:v>
                </c:pt>
                <c:pt idx="7633">
                  <c:v>476.92038000000002</c:v>
                </c:pt>
                <c:pt idx="7634">
                  <c:v>467.49910999999997</c:v>
                </c:pt>
                <c:pt idx="7635">
                  <c:v>451.86306999999999</c:v>
                </c:pt>
                <c:pt idx="7636">
                  <c:v>439.34240999999997</c:v>
                </c:pt>
                <c:pt idx="7637">
                  <c:v>432.12576000000001</c:v>
                </c:pt>
                <c:pt idx="7638">
                  <c:v>424.91599000000002</c:v>
                </c:pt>
                <c:pt idx="7639">
                  <c:v>424.35003999999998</c:v>
                </c:pt>
                <c:pt idx="7640">
                  <c:v>424.75058000000001</c:v>
                </c:pt>
                <c:pt idx="7641">
                  <c:v>426.65814</c:v>
                </c:pt>
                <c:pt idx="7642">
                  <c:v>431.05993999999998</c:v>
                </c:pt>
                <c:pt idx="7643">
                  <c:v>435.47009000000003</c:v>
                </c:pt>
                <c:pt idx="7644">
                  <c:v>441.63184000000001</c:v>
                </c:pt>
                <c:pt idx="7645">
                  <c:v>448.03442000000001</c:v>
                </c:pt>
                <c:pt idx="7646">
                  <c:v>450.93380999999999</c:v>
                </c:pt>
                <c:pt idx="7647">
                  <c:v>448.13269000000003</c:v>
                </c:pt>
                <c:pt idx="7648">
                  <c:v>445.33422999999999</c:v>
                </c:pt>
                <c:pt idx="7649">
                  <c:v>443.94274999999999</c:v>
                </c:pt>
                <c:pt idx="7650">
                  <c:v>442.74340999999998</c:v>
                </c:pt>
                <c:pt idx="7651">
                  <c:v>445.64746000000002</c:v>
                </c:pt>
                <c:pt idx="7652">
                  <c:v>455.25134000000003</c:v>
                </c:pt>
                <c:pt idx="7653">
                  <c:v>464.84607</c:v>
                </c:pt>
                <c:pt idx="7654">
                  <c:v>473.02636999999999</c:v>
                </c:pt>
                <c:pt idx="7655">
                  <c:v>481.01434</c:v>
                </c:pt>
                <c:pt idx="7656">
                  <c:v>485.39954</c:v>
                </c:pt>
                <c:pt idx="7657">
                  <c:v>483.80194</c:v>
                </c:pt>
                <c:pt idx="7658">
                  <c:v>482.20281999999997</c:v>
                </c:pt>
                <c:pt idx="7659">
                  <c:v>479.56180000000001</c:v>
                </c:pt>
                <c:pt idx="7660">
                  <c:v>476.76868000000002</c:v>
                </c:pt>
                <c:pt idx="7661">
                  <c:v>475.73363999999998</c:v>
                </c:pt>
                <c:pt idx="7662">
                  <c:v>477.72872999999998</c:v>
                </c:pt>
                <c:pt idx="7663">
                  <c:v>479.72573999999997</c:v>
                </c:pt>
                <c:pt idx="7664">
                  <c:v>465.88934</c:v>
                </c:pt>
                <c:pt idx="7665">
                  <c:v>449.54529000000002</c:v>
                </c:pt>
                <c:pt idx="7666">
                  <c:v>439.28438999999997</c:v>
                </c:pt>
                <c:pt idx="7667">
                  <c:v>440.08166999999997</c:v>
                </c:pt>
                <c:pt idx="7668">
                  <c:v>440.87894</c:v>
                </c:pt>
                <c:pt idx="7669">
                  <c:v>449.45260999999999</c:v>
                </c:pt>
                <c:pt idx="7670">
                  <c:v>459.41852</c:v>
                </c:pt>
                <c:pt idx="7671">
                  <c:v>468.43677000000002</c:v>
                </c:pt>
                <c:pt idx="7672">
                  <c:v>475.60534999999999</c:v>
                </c:pt>
                <c:pt idx="7673">
                  <c:v>482.78079000000002</c:v>
                </c:pt>
                <c:pt idx="7674">
                  <c:v>469.47388000000001</c:v>
                </c:pt>
                <c:pt idx="7675">
                  <c:v>451.93389999999999</c:v>
                </c:pt>
                <c:pt idx="7676">
                  <c:v>445.84334999999999</c:v>
                </c:pt>
                <c:pt idx="7677">
                  <c:v>464.16305999999997</c:v>
                </c:pt>
                <c:pt idx="7678">
                  <c:v>482.46521000000001</c:v>
                </c:pt>
                <c:pt idx="7679">
                  <c:v>494.03528</c:v>
                </c:pt>
                <c:pt idx="7680">
                  <c:v>503.97255999999999</c:v>
                </c:pt>
                <c:pt idx="7681">
                  <c:v>506.54802999999998</c:v>
                </c:pt>
                <c:pt idx="7682">
                  <c:v>491.42885999999999</c:v>
                </c:pt>
                <c:pt idx="7683">
                  <c:v>476.32418999999999</c:v>
                </c:pt>
                <c:pt idx="7684">
                  <c:v>464.60906999999997</c:v>
                </c:pt>
                <c:pt idx="7685">
                  <c:v>453.8768</c:v>
                </c:pt>
                <c:pt idx="7686">
                  <c:v>447.58640000000003</c:v>
                </c:pt>
                <c:pt idx="7687">
                  <c:v>453.54302999999999</c:v>
                </c:pt>
                <c:pt idx="7688">
                  <c:v>459.51114000000001</c:v>
                </c:pt>
                <c:pt idx="7689">
                  <c:v>456.52652</c:v>
                </c:pt>
                <c:pt idx="7690">
                  <c:v>450.56984999999997</c:v>
                </c:pt>
                <c:pt idx="7691">
                  <c:v>451.26983999999999</c:v>
                </c:pt>
                <c:pt idx="7692">
                  <c:v>473.90508999999997</c:v>
                </c:pt>
                <c:pt idx="7693">
                  <c:v>496.56209999999999</c:v>
                </c:pt>
                <c:pt idx="7694">
                  <c:v>492.50002999999998</c:v>
                </c:pt>
                <c:pt idx="7695">
                  <c:v>477.80698000000001</c:v>
                </c:pt>
                <c:pt idx="7696">
                  <c:v>467.63806</c:v>
                </c:pt>
                <c:pt idx="7697">
                  <c:v>475.97739000000001</c:v>
                </c:pt>
                <c:pt idx="7698">
                  <c:v>484.30065999999999</c:v>
                </c:pt>
                <c:pt idx="7699">
                  <c:v>478.68615999999997</c:v>
                </c:pt>
                <c:pt idx="7700">
                  <c:v>466.38756999999998</c:v>
                </c:pt>
                <c:pt idx="7701">
                  <c:v>458.85324000000003</c:v>
                </c:pt>
                <c:pt idx="7702">
                  <c:v>477.06765999999999</c:v>
                </c:pt>
                <c:pt idx="7703">
                  <c:v>495.31716999999998</c:v>
                </c:pt>
                <c:pt idx="7704">
                  <c:v>488.44232</c:v>
                </c:pt>
                <c:pt idx="7705">
                  <c:v>467.01898</c:v>
                </c:pt>
                <c:pt idx="7706">
                  <c:v>448.08751999999998</c:v>
                </c:pt>
                <c:pt idx="7707">
                  <c:v>448.87945999999999</c:v>
                </c:pt>
                <c:pt idx="7708">
                  <c:v>449.67291</c:v>
                </c:pt>
                <c:pt idx="7709">
                  <c:v>448.14062999999999</c:v>
                </c:pt>
                <c:pt idx="7710">
                  <c:v>444.96985000000001</c:v>
                </c:pt>
                <c:pt idx="7711">
                  <c:v>444.3732</c:v>
                </c:pt>
                <c:pt idx="7712">
                  <c:v>483.61153999999999</c:v>
                </c:pt>
                <c:pt idx="7713">
                  <c:v>522.81213000000002</c:v>
                </c:pt>
                <c:pt idx="7714">
                  <c:v>521.29625999999996</c:v>
                </c:pt>
                <c:pt idx="7715">
                  <c:v>484.50693000000001</c:v>
                </c:pt>
                <c:pt idx="7716">
                  <c:v>448.02393000000001</c:v>
                </c:pt>
                <c:pt idx="7717">
                  <c:v>450.79302999999999</c:v>
                </c:pt>
                <c:pt idx="7718">
                  <c:v>453.56209999999999</c:v>
                </c:pt>
                <c:pt idx="7719">
                  <c:v>458.61322000000001</c:v>
                </c:pt>
                <c:pt idx="7720">
                  <c:v>466.11484000000002</c:v>
                </c:pt>
                <c:pt idx="7721">
                  <c:v>473.63092</c:v>
                </c:pt>
                <c:pt idx="7722">
                  <c:v>476.63046000000003</c:v>
                </c:pt>
                <c:pt idx="7723">
                  <c:v>479.39954</c:v>
                </c:pt>
                <c:pt idx="7724">
                  <c:v>485.15460000000002</c:v>
                </c:pt>
                <c:pt idx="7725">
                  <c:v>495.03467000000001</c:v>
                </c:pt>
                <c:pt idx="7726">
                  <c:v>504.90517999999997</c:v>
                </c:pt>
                <c:pt idx="7727">
                  <c:v>499.67462</c:v>
                </c:pt>
                <c:pt idx="7728">
                  <c:v>492.56097</c:v>
                </c:pt>
                <c:pt idx="7729">
                  <c:v>485.32001000000002</c:v>
                </c:pt>
                <c:pt idx="7730">
                  <c:v>477.81839000000002</c:v>
                </c:pt>
                <c:pt idx="7731">
                  <c:v>470.32404000000002</c:v>
                </c:pt>
                <c:pt idx="7732">
                  <c:v>472.90161000000001</c:v>
                </c:pt>
                <c:pt idx="7733">
                  <c:v>477.63947000000002</c:v>
                </c:pt>
                <c:pt idx="7734">
                  <c:v>478.94089000000002</c:v>
                </c:pt>
                <c:pt idx="7735">
                  <c:v>471.84784000000002</c:v>
                </c:pt>
                <c:pt idx="7736">
                  <c:v>464.74792000000002</c:v>
                </c:pt>
                <c:pt idx="7737">
                  <c:v>475.80169999999998</c:v>
                </c:pt>
                <c:pt idx="7738">
                  <c:v>492.74621999999999</c:v>
                </c:pt>
                <c:pt idx="7739">
                  <c:v>503.58605999999997</c:v>
                </c:pt>
                <c:pt idx="7740">
                  <c:v>492.55243000000002</c:v>
                </c:pt>
                <c:pt idx="7741">
                  <c:v>481.52947999999998</c:v>
                </c:pt>
                <c:pt idx="7742">
                  <c:v>479.07202000000001</c:v>
                </c:pt>
                <c:pt idx="7743">
                  <c:v>480.64825000000002</c:v>
                </c:pt>
                <c:pt idx="7744">
                  <c:v>481.49489999999997</c:v>
                </c:pt>
                <c:pt idx="7745">
                  <c:v>477.94835999999998</c:v>
                </c:pt>
                <c:pt idx="7746">
                  <c:v>474.40872000000002</c:v>
                </c:pt>
                <c:pt idx="7747">
                  <c:v>476.56299000000001</c:v>
                </c:pt>
                <c:pt idx="7748">
                  <c:v>482.46814000000001</c:v>
                </c:pt>
                <c:pt idx="7749">
                  <c:v>487.28933999999998</c:v>
                </c:pt>
                <c:pt idx="7750">
                  <c:v>475.87270999999998</c:v>
                </c:pt>
                <c:pt idx="7751">
                  <c:v>464.46713</c:v>
                </c:pt>
                <c:pt idx="7752">
                  <c:v>469.87317000000002</c:v>
                </c:pt>
                <c:pt idx="7753">
                  <c:v>490.69760000000002</c:v>
                </c:pt>
                <c:pt idx="7754">
                  <c:v>511.54226999999997</c:v>
                </c:pt>
                <c:pt idx="7755">
                  <c:v>508.54149999999998</c:v>
                </c:pt>
                <c:pt idx="7756">
                  <c:v>504.99840999999998</c:v>
                </c:pt>
                <c:pt idx="7757">
                  <c:v>489.15969999999999</c:v>
                </c:pt>
                <c:pt idx="7758">
                  <c:v>457.33368000000002</c:v>
                </c:pt>
                <c:pt idx="7759">
                  <c:v>425.50765999999999</c:v>
                </c:pt>
                <c:pt idx="7760">
                  <c:v>451.36718999999999</c:v>
                </c:pt>
                <c:pt idx="7761">
                  <c:v>484.37195000000003</c:v>
                </c:pt>
                <c:pt idx="7762">
                  <c:v>503.16385000000002</c:v>
                </c:pt>
                <c:pt idx="7763">
                  <c:v>494.91266000000002</c:v>
                </c:pt>
                <c:pt idx="7764">
                  <c:v>486.66946000000002</c:v>
                </c:pt>
                <c:pt idx="7765">
                  <c:v>485</c:v>
                </c:pt>
                <c:pt idx="7766">
                  <c:v>485</c:v>
                </c:pt>
                <c:pt idx="7767">
                  <c:v>488.81097</c:v>
                </c:pt>
                <c:pt idx="7768">
                  <c:v>504.11971999999997</c:v>
                </c:pt>
                <c:pt idx="7769">
                  <c:v>519.42846999999995</c:v>
                </c:pt>
                <c:pt idx="7770">
                  <c:v>507.52692000000002</c:v>
                </c:pt>
                <c:pt idx="7771">
                  <c:v>483.97498000000002</c:v>
                </c:pt>
                <c:pt idx="7772">
                  <c:v>468.798</c:v>
                </c:pt>
                <c:pt idx="7773">
                  <c:v>500.56223</c:v>
                </c:pt>
                <c:pt idx="7774">
                  <c:v>532.32641999999998</c:v>
                </c:pt>
                <c:pt idx="7775">
                  <c:v>524.29309000000001</c:v>
                </c:pt>
                <c:pt idx="7776">
                  <c:v>489.78381000000002</c:v>
                </c:pt>
                <c:pt idx="7777">
                  <c:v>457.65955000000002</c:v>
                </c:pt>
                <c:pt idx="7778">
                  <c:v>471.37148999999999</c:v>
                </c:pt>
                <c:pt idx="7779">
                  <c:v>485.08339999999998</c:v>
                </c:pt>
                <c:pt idx="7780">
                  <c:v>487.34949</c:v>
                </c:pt>
                <c:pt idx="7781">
                  <c:v>477.94702000000001</c:v>
                </c:pt>
                <c:pt idx="7782">
                  <c:v>468.55371000000002</c:v>
                </c:pt>
                <c:pt idx="7783">
                  <c:v>453.63565</c:v>
                </c:pt>
                <c:pt idx="7784">
                  <c:v>438.37151999999998</c:v>
                </c:pt>
                <c:pt idx="7785">
                  <c:v>445.31799000000001</c:v>
                </c:pt>
                <c:pt idx="7786">
                  <c:v>487.58789000000002</c:v>
                </c:pt>
                <c:pt idx="7787">
                  <c:v>529.81659000000002</c:v>
                </c:pt>
                <c:pt idx="7788">
                  <c:v>527.90350000000001</c:v>
                </c:pt>
                <c:pt idx="7789">
                  <c:v>516.96600000000001</c:v>
                </c:pt>
                <c:pt idx="7790">
                  <c:v>508.57396999999997</c:v>
                </c:pt>
                <c:pt idx="7791">
                  <c:v>507.00995</c:v>
                </c:pt>
                <c:pt idx="7792">
                  <c:v>505.44745</c:v>
                </c:pt>
                <c:pt idx="7793">
                  <c:v>510.58289000000002</c:v>
                </c:pt>
                <c:pt idx="7794">
                  <c:v>518.40301999999997</c:v>
                </c:pt>
                <c:pt idx="7795">
                  <c:v>524.38842999999997</c:v>
                </c:pt>
                <c:pt idx="7796">
                  <c:v>520.48595999999998</c:v>
                </c:pt>
                <c:pt idx="7797">
                  <c:v>516.58356000000003</c:v>
                </c:pt>
                <c:pt idx="7798">
                  <c:v>508.48577999999998</c:v>
                </c:pt>
                <c:pt idx="7799">
                  <c:v>497.55896000000001</c:v>
                </c:pt>
                <c:pt idx="7800">
                  <c:v>487.51373000000001</c:v>
                </c:pt>
                <c:pt idx="7801">
                  <c:v>502.34298999999999</c:v>
                </c:pt>
                <c:pt idx="7802">
                  <c:v>517.15770999999995</c:v>
                </c:pt>
                <c:pt idx="7803">
                  <c:v>513.41625999999997</c:v>
                </c:pt>
                <c:pt idx="7804">
                  <c:v>488.85498000000001</c:v>
                </c:pt>
                <c:pt idx="7805">
                  <c:v>464.24561</c:v>
                </c:pt>
                <c:pt idx="7806">
                  <c:v>460.93734999999998</c:v>
                </c:pt>
                <c:pt idx="7807">
                  <c:v>459.76776000000001</c:v>
                </c:pt>
                <c:pt idx="7808">
                  <c:v>464.08978000000002</c:v>
                </c:pt>
                <c:pt idx="7809">
                  <c:v>478.90454</c:v>
                </c:pt>
                <c:pt idx="7810">
                  <c:v>493.71929999999998</c:v>
                </c:pt>
                <c:pt idx="7811">
                  <c:v>494.87531000000001</c:v>
                </c:pt>
                <c:pt idx="7812">
                  <c:v>492.15161000000001</c:v>
                </c:pt>
                <c:pt idx="7813">
                  <c:v>492.47467</c:v>
                </c:pt>
                <c:pt idx="7814">
                  <c:v>504.15908999999999</c:v>
                </c:pt>
                <c:pt idx="7815">
                  <c:v>515.83203000000003</c:v>
                </c:pt>
                <c:pt idx="7816">
                  <c:v>509.97802999999999</c:v>
                </c:pt>
                <c:pt idx="7817">
                  <c:v>494.39879999999999</c:v>
                </c:pt>
                <c:pt idx="7818">
                  <c:v>479.65044999999998</c:v>
                </c:pt>
                <c:pt idx="7819">
                  <c:v>474.97667999999999</c:v>
                </c:pt>
                <c:pt idx="7820">
                  <c:v>470.31207000000001</c:v>
                </c:pt>
                <c:pt idx="7821">
                  <c:v>462.68619000000001</c:v>
                </c:pt>
                <c:pt idx="7822">
                  <c:v>452.19083000000001</c:v>
                </c:pt>
                <c:pt idx="7823">
                  <c:v>441.69542999999999</c:v>
                </c:pt>
                <c:pt idx="7824">
                  <c:v>444.63342</c:v>
                </c:pt>
                <c:pt idx="7825">
                  <c:v>448.5206</c:v>
                </c:pt>
                <c:pt idx="7826">
                  <c:v>456.49032999999997</c:v>
                </c:pt>
                <c:pt idx="7827">
                  <c:v>471.65033</c:v>
                </c:pt>
                <c:pt idx="7828">
                  <c:v>486.8252</c:v>
                </c:pt>
                <c:pt idx="7829">
                  <c:v>495.52474999999998</c:v>
                </c:pt>
                <c:pt idx="7830">
                  <c:v>502.51479999999998</c:v>
                </c:pt>
                <c:pt idx="7831">
                  <c:v>509.59570000000002</c:v>
                </c:pt>
                <c:pt idx="7832">
                  <c:v>516.97411999999997</c:v>
                </c:pt>
                <c:pt idx="7833">
                  <c:v>524.35248000000001</c:v>
                </c:pt>
                <c:pt idx="7834">
                  <c:v>529.73895000000005</c:v>
                </c:pt>
                <c:pt idx="7835">
                  <c:v>534.01062000000002</c:v>
                </c:pt>
                <c:pt idx="7836">
                  <c:v>537.85059000000001</c:v>
                </c:pt>
                <c:pt idx="7837">
                  <c:v>535.52057000000002</c:v>
                </c:pt>
                <c:pt idx="7838">
                  <c:v>533.19281000000001</c:v>
                </c:pt>
                <c:pt idx="7839">
                  <c:v>531.05615</c:v>
                </c:pt>
                <c:pt idx="7840">
                  <c:v>529.11450000000002</c:v>
                </c:pt>
                <c:pt idx="7841">
                  <c:v>527.17467999999997</c:v>
                </c:pt>
                <c:pt idx="7842">
                  <c:v>506.19479000000001</c:v>
                </c:pt>
                <c:pt idx="7843">
                  <c:v>483.30545000000001</c:v>
                </c:pt>
                <c:pt idx="7844">
                  <c:v>470.29998999999998</c:v>
                </c:pt>
                <c:pt idx="7845">
                  <c:v>477.27631000000002</c:v>
                </c:pt>
                <c:pt idx="7846">
                  <c:v>484.25261999999998</c:v>
                </c:pt>
                <c:pt idx="7847">
                  <c:v>489.19547</c:v>
                </c:pt>
                <c:pt idx="7848">
                  <c:v>493.45459</c:v>
                </c:pt>
                <c:pt idx="7849">
                  <c:v>495.62948999999998</c:v>
                </c:pt>
                <c:pt idx="7850">
                  <c:v>487.49847</c:v>
                </c:pt>
                <c:pt idx="7851">
                  <c:v>479.36743000000001</c:v>
                </c:pt>
                <c:pt idx="7852">
                  <c:v>470.32907</c:v>
                </c:pt>
                <c:pt idx="7853">
                  <c:v>460.65881000000002</c:v>
                </c:pt>
                <c:pt idx="7854">
                  <c:v>451.04196000000002</c:v>
                </c:pt>
                <c:pt idx="7855">
                  <c:v>470.38247999999999</c:v>
                </c:pt>
                <c:pt idx="7856">
                  <c:v>489.72298999999998</c:v>
                </c:pt>
                <c:pt idx="7857">
                  <c:v>502.77816999999999</c:v>
                </c:pt>
                <c:pt idx="7858">
                  <c:v>507.03307999999998</c:v>
                </c:pt>
                <c:pt idx="7859">
                  <c:v>511.28798999999998</c:v>
                </c:pt>
                <c:pt idx="7860">
                  <c:v>493.68477999999999</c:v>
                </c:pt>
                <c:pt idx="7861">
                  <c:v>471.63659999999999</c:v>
                </c:pt>
                <c:pt idx="7862">
                  <c:v>455.85446000000002</c:v>
                </c:pt>
                <c:pt idx="7863">
                  <c:v>459.33233999999999</c:v>
                </c:pt>
                <c:pt idx="7864">
                  <c:v>462.80676</c:v>
                </c:pt>
                <c:pt idx="7865">
                  <c:v>476.96557999999999</c:v>
                </c:pt>
                <c:pt idx="7866">
                  <c:v>496.65399000000002</c:v>
                </c:pt>
                <c:pt idx="7867">
                  <c:v>514.57275000000004</c:v>
                </c:pt>
                <c:pt idx="7868">
                  <c:v>508.39600000000002</c:v>
                </c:pt>
                <c:pt idx="7869">
                  <c:v>502.22534000000002</c:v>
                </c:pt>
                <c:pt idx="7870">
                  <c:v>500.47876000000002</c:v>
                </c:pt>
                <c:pt idx="7871">
                  <c:v>503.56409000000002</c:v>
                </c:pt>
                <c:pt idx="7872">
                  <c:v>506.65552000000002</c:v>
                </c:pt>
                <c:pt idx="7873">
                  <c:v>504.25916000000001</c:v>
                </c:pt>
                <c:pt idx="7874">
                  <c:v>501.17383000000001</c:v>
                </c:pt>
                <c:pt idx="7875">
                  <c:v>502.19024999999999</c:v>
                </c:pt>
                <c:pt idx="7876">
                  <c:v>512.98888999999997</c:v>
                </c:pt>
                <c:pt idx="7877">
                  <c:v>523.78754000000004</c:v>
                </c:pt>
                <c:pt idx="7878">
                  <c:v>521.03943000000004</c:v>
                </c:pt>
                <c:pt idx="7879">
                  <c:v>512.56317000000001</c:v>
                </c:pt>
                <c:pt idx="7880">
                  <c:v>505.37695000000002</c:v>
                </c:pt>
                <c:pt idx="7881">
                  <c:v>508.84451000000001</c:v>
                </c:pt>
                <c:pt idx="7882">
                  <c:v>512.31206999999995</c:v>
                </c:pt>
                <c:pt idx="7883">
                  <c:v>512.02264000000002</c:v>
                </c:pt>
                <c:pt idx="7884">
                  <c:v>508.17358000000002</c:v>
                </c:pt>
                <c:pt idx="7885">
                  <c:v>504.32074</c:v>
                </c:pt>
                <c:pt idx="7886">
                  <c:v>498.70184</c:v>
                </c:pt>
                <c:pt idx="7887">
                  <c:v>492.93401999999998</c:v>
                </c:pt>
                <c:pt idx="7888">
                  <c:v>485.92459000000002</c:v>
                </c:pt>
                <c:pt idx="7889">
                  <c:v>476.30200000000002</c:v>
                </c:pt>
                <c:pt idx="7890">
                  <c:v>466.67944</c:v>
                </c:pt>
                <c:pt idx="7891">
                  <c:v>470.94315</c:v>
                </c:pt>
                <c:pt idx="7892">
                  <c:v>480.55617999999998</c:v>
                </c:pt>
                <c:pt idx="7893">
                  <c:v>489.28289999999998</c:v>
                </c:pt>
                <c:pt idx="7894">
                  <c:v>491.58774</c:v>
                </c:pt>
                <c:pt idx="7895">
                  <c:v>493.89487000000003</c:v>
                </c:pt>
                <c:pt idx="7896">
                  <c:v>491.39400999999998</c:v>
                </c:pt>
                <c:pt idx="7897">
                  <c:v>484.47262999999998</c:v>
                </c:pt>
                <c:pt idx="7898">
                  <c:v>477.55811</c:v>
                </c:pt>
                <c:pt idx="7899">
                  <c:v>485.13085999999998</c:v>
                </c:pt>
                <c:pt idx="7900">
                  <c:v>493.96609000000001</c:v>
                </c:pt>
                <c:pt idx="7901">
                  <c:v>498.17307</c:v>
                </c:pt>
                <c:pt idx="7902">
                  <c:v>492.41669000000002</c:v>
                </c:pt>
                <c:pt idx="7903">
                  <c:v>486.65456999999998</c:v>
                </c:pt>
                <c:pt idx="7904">
                  <c:v>493.48885999999999</c:v>
                </c:pt>
                <c:pt idx="7905">
                  <c:v>505.38538</c:v>
                </c:pt>
                <c:pt idx="7906">
                  <c:v>514.12201000000005</c:v>
                </c:pt>
                <c:pt idx="7907">
                  <c:v>496.87006000000002</c:v>
                </c:pt>
                <c:pt idx="7908">
                  <c:v>479.60091999999997</c:v>
                </c:pt>
                <c:pt idx="7909">
                  <c:v>475.43042000000003</c:v>
                </c:pt>
                <c:pt idx="7910">
                  <c:v>484.25686999999999</c:v>
                </c:pt>
                <c:pt idx="7911">
                  <c:v>493.07454999999999</c:v>
                </c:pt>
                <c:pt idx="7912">
                  <c:v>497.08825999999999</c:v>
                </c:pt>
                <c:pt idx="7913">
                  <c:v>500.53867000000002</c:v>
                </c:pt>
                <c:pt idx="7914">
                  <c:v>499.92297000000002</c:v>
                </c:pt>
                <c:pt idx="7915">
                  <c:v>489.18842000000001</c:v>
                </c:pt>
                <c:pt idx="7916">
                  <c:v>478.45386000000002</c:v>
                </c:pt>
                <c:pt idx="7917">
                  <c:v>477.85608000000002</c:v>
                </c:pt>
                <c:pt idx="7918">
                  <c:v>482.06903</c:v>
                </c:pt>
                <c:pt idx="7919">
                  <c:v>485.81787000000003</c:v>
                </c:pt>
                <c:pt idx="7920">
                  <c:v>483.13959</c:v>
                </c:pt>
                <c:pt idx="7921">
                  <c:v>480.45862</c:v>
                </c:pt>
                <c:pt idx="7922">
                  <c:v>482.66705000000002</c:v>
                </c:pt>
                <c:pt idx="7923">
                  <c:v>490.70197000000002</c:v>
                </c:pt>
                <c:pt idx="7924">
                  <c:v>498.73685</c:v>
                </c:pt>
                <c:pt idx="7925">
                  <c:v>496.45287999999999</c:v>
                </c:pt>
                <c:pt idx="7926">
                  <c:v>492.24414000000002</c:v>
                </c:pt>
                <c:pt idx="7927">
                  <c:v>485.84307999999999</c:v>
                </c:pt>
                <c:pt idx="7928">
                  <c:v>472.06896999999998</c:v>
                </c:pt>
                <c:pt idx="7929">
                  <c:v>458.29486000000003</c:v>
                </c:pt>
                <c:pt idx="7930">
                  <c:v>462.87643000000003</c:v>
                </c:pt>
                <c:pt idx="7931">
                  <c:v>478.94623000000001</c:v>
                </c:pt>
                <c:pt idx="7932">
                  <c:v>495</c:v>
                </c:pt>
                <c:pt idx="7933">
                  <c:v>509.12848000000002</c:v>
                </c:pt>
                <c:pt idx="7934">
                  <c:v>523.27112</c:v>
                </c:pt>
                <c:pt idx="7935">
                  <c:v>526.1626</c:v>
                </c:pt>
                <c:pt idx="7936">
                  <c:v>510.87329</c:v>
                </c:pt>
                <c:pt idx="7937">
                  <c:v>495.58398</c:v>
                </c:pt>
                <c:pt idx="7938">
                  <c:v>497.84503000000001</c:v>
                </c:pt>
                <c:pt idx="7939">
                  <c:v>505.48205999999999</c:v>
                </c:pt>
                <c:pt idx="7940">
                  <c:v>510.93689000000001</c:v>
                </c:pt>
                <c:pt idx="7941">
                  <c:v>503.68169999999998</c:v>
                </c:pt>
                <c:pt idx="7942">
                  <c:v>496.43378000000001</c:v>
                </c:pt>
                <c:pt idx="7943">
                  <c:v>500.22681</c:v>
                </c:pt>
                <c:pt idx="7944">
                  <c:v>513.95971999999995</c:v>
                </c:pt>
                <c:pt idx="7945">
                  <c:v>527.70636000000002</c:v>
                </c:pt>
                <c:pt idx="7946">
                  <c:v>529.34514999999999</c:v>
                </c:pt>
                <c:pt idx="7947">
                  <c:v>529.72662000000003</c:v>
                </c:pt>
                <c:pt idx="7948">
                  <c:v>524.82983000000002</c:v>
                </c:pt>
                <c:pt idx="7949">
                  <c:v>506.51929000000001</c:v>
                </c:pt>
                <c:pt idx="7950">
                  <c:v>488.22705000000002</c:v>
                </c:pt>
                <c:pt idx="7951">
                  <c:v>489.54074000000003</c:v>
                </c:pt>
                <c:pt idx="7952">
                  <c:v>500.97338999999999</c:v>
                </c:pt>
                <c:pt idx="7953">
                  <c:v>511.75637999999998</c:v>
                </c:pt>
                <c:pt idx="7954">
                  <c:v>504.89679000000001</c:v>
                </c:pt>
                <c:pt idx="7955">
                  <c:v>498.05092999999999</c:v>
                </c:pt>
                <c:pt idx="7956">
                  <c:v>499.92937999999998</c:v>
                </c:pt>
                <c:pt idx="7957">
                  <c:v>514.39624000000003</c:v>
                </c:pt>
                <c:pt idx="7958">
                  <c:v>528.87761999999998</c:v>
                </c:pt>
                <c:pt idx="7959">
                  <c:v>534.98157000000003</c:v>
                </c:pt>
                <c:pt idx="7960">
                  <c:v>538.78863999999999</c:v>
                </c:pt>
                <c:pt idx="7961">
                  <c:v>539.21813999999995</c:v>
                </c:pt>
                <c:pt idx="7962">
                  <c:v>521.32488999999998</c:v>
                </c:pt>
                <c:pt idx="7963">
                  <c:v>503.46753000000001</c:v>
                </c:pt>
                <c:pt idx="7964">
                  <c:v>495.40109000000001</c:v>
                </c:pt>
                <c:pt idx="7965">
                  <c:v>496.16174000000001</c:v>
                </c:pt>
                <c:pt idx="7966">
                  <c:v>496.92162999999999</c:v>
                </c:pt>
                <c:pt idx="7967">
                  <c:v>501.09368999999998</c:v>
                </c:pt>
                <c:pt idx="7968">
                  <c:v>505.65302000000003</c:v>
                </c:pt>
                <c:pt idx="7969">
                  <c:v>505.46399000000002</c:v>
                </c:pt>
                <c:pt idx="7970">
                  <c:v>492.16595000000001</c:v>
                </c:pt>
                <c:pt idx="7971">
                  <c:v>478.86792000000003</c:v>
                </c:pt>
                <c:pt idx="7972">
                  <c:v>473.75876</c:v>
                </c:pt>
                <c:pt idx="7973">
                  <c:v>473.37957999999998</c:v>
                </c:pt>
                <c:pt idx="7974">
                  <c:v>473.02319</c:v>
                </c:pt>
                <c:pt idx="7975">
                  <c:v>484.77780000000001</c:v>
                </c:pt>
                <c:pt idx="7976">
                  <c:v>496.54422</c:v>
                </c:pt>
                <c:pt idx="7977">
                  <c:v>502.33136000000002</c:v>
                </c:pt>
                <c:pt idx="7978">
                  <c:v>497.77661000000001</c:v>
                </c:pt>
                <c:pt idx="7979">
                  <c:v>493.22185999999999</c:v>
                </c:pt>
                <c:pt idx="7980">
                  <c:v>501.16543999999999</c:v>
                </c:pt>
                <c:pt idx="7981">
                  <c:v>513.69097999999997</c:v>
                </c:pt>
                <c:pt idx="7982">
                  <c:v>523.73639000000003</c:v>
                </c:pt>
                <c:pt idx="7983">
                  <c:v>510.45172000000002</c:v>
                </c:pt>
                <c:pt idx="7984">
                  <c:v>497.19376</c:v>
                </c:pt>
                <c:pt idx="7985">
                  <c:v>495.55664000000002</c:v>
                </c:pt>
                <c:pt idx="7986">
                  <c:v>507.67822000000001</c:v>
                </c:pt>
                <c:pt idx="7987">
                  <c:v>519.81200999999999</c:v>
                </c:pt>
                <c:pt idx="7988">
                  <c:v>517.65404999999998</c:v>
                </c:pt>
                <c:pt idx="7989">
                  <c:v>512.34551999999996</c:v>
                </c:pt>
                <c:pt idx="7990">
                  <c:v>508.54419000000001</c:v>
                </c:pt>
                <c:pt idx="7991">
                  <c:v>511.57458000000003</c:v>
                </c:pt>
                <c:pt idx="7992">
                  <c:v>514.60497999999995</c:v>
                </c:pt>
                <c:pt idx="7993">
                  <c:v>514.16363999999999</c:v>
                </c:pt>
                <c:pt idx="7994">
                  <c:v>510.75787000000003</c:v>
                </c:pt>
                <c:pt idx="7995">
                  <c:v>507.35210999999998</c:v>
                </c:pt>
                <c:pt idx="7996">
                  <c:v>511.75011999999998</c:v>
                </c:pt>
                <c:pt idx="7997">
                  <c:v>517.04796999999996</c:v>
                </c:pt>
                <c:pt idx="7998">
                  <c:v>520.13482999999997</c:v>
                </c:pt>
                <c:pt idx="7999">
                  <c:v>516.73248000000001</c:v>
                </c:pt>
                <c:pt idx="8000">
                  <c:v>513.32672000000002</c:v>
                </c:pt>
                <c:pt idx="8001">
                  <c:v>509.92441000000002</c:v>
                </c:pt>
                <c:pt idx="8002">
                  <c:v>506.52208999999999</c:v>
                </c:pt>
                <c:pt idx="8003">
                  <c:v>503.11975000000001</c:v>
                </c:pt>
                <c:pt idx="8004">
                  <c:v>489.88342</c:v>
                </c:pt>
                <c:pt idx="8005">
                  <c:v>476.27411000000001</c:v>
                </c:pt>
                <c:pt idx="8006">
                  <c:v>471.69646999999998</c:v>
                </c:pt>
                <c:pt idx="8007">
                  <c:v>486.43988000000002</c:v>
                </c:pt>
                <c:pt idx="8008">
                  <c:v>501.15356000000003</c:v>
                </c:pt>
                <c:pt idx="8009">
                  <c:v>507.01508000000001</c:v>
                </c:pt>
                <c:pt idx="8010">
                  <c:v>508.52417000000003</c:v>
                </c:pt>
                <c:pt idx="8011">
                  <c:v>509.86084</c:v>
                </c:pt>
                <c:pt idx="8012">
                  <c:v>503.82445999999999</c:v>
                </c:pt>
                <c:pt idx="8013">
                  <c:v>497.78197999999998</c:v>
                </c:pt>
                <c:pt idx="8014">
                  <c:v>500.76317999999998</c:v>
                </c:pt>
                <c:pt idx="8015">
                  <c:v>518.87230999999997</c:v>
                </c:pt>
                <c:pt idx="8016">
                  <c:v>536.96312999999998</c:v>
                </c:pt>
                <c:pt idx="8017">
                  <c:v>534.36383000000001</c:v>
                </c:pt>
                <c:pt idx="8018">
                  <c:v>523.81084999999996</c:v>
                </c:pt>
                <c:pt idx="8019">
                  <c:v>514.34948999999995</c:v>
                </c:pt>
                <c:pt idx="8020">
                  <c:v>519.24908000000005</c:v>
                </c:pt>
                <c:pt idx="8021">
                  <c:v>524.14868000000001</c:v>
                </c:pt>
                <c:pt idx="8022">
                  <c:v>527.15796</c:v>
                </c:pt>
                <c:pt idx="8023">
                  <c:v>527.53405999999995</c:v>
                </c:pt>
                <c:pt idx="8024">
                  <c:v>527.91094999999996</c:v>
                </c:pt>
                <c:pt idx="8025">
                  <c:v>515.62212999999997</c:v>
                </c:pt>
                <c:pt idx="8026">
                  <c:v>499.43218999999999</c:v>
                </c:pt>
                <c:pt idx="8027">
                  <c:v>485.57763999999997</c:v>
                </c:pt>
                <c:pt idx="8028">
                  <c:v>490.84879000000001</c:v>
                </c:pt>
                <c:pt idx="8029">
                  <c:v>496.11993000000001</c:v>
                </c:pt>
                <c:pt idx="8030">
                  <c:v>501.55615</c:v>
                </c:pt>
                <c:pt idx="8031">
                  <c:v>507.20382999999998</c:v>
                </c:pt>
                <c:pt idx="8032">
                  <c:v>512.85149999999999</c:v>
                </c:pt>
                <c:pt idx="8033">
                  <c:v>507.71722</c:v>
                </c:pt>
                <c:pt idx="8034">
                  <c:v>499.81052</c:v>
                </c:pt>
                <c:pt idx="8035">
                  <c:v>493.46294999999998</c:v>
                </c:pt>
                <c:pt idx="8036">
                  <c:v>496.85153000000003</c:v>
                </c:pt>
                <c:pt idx="8037">
                  <c:v>500.23327999999998</c:v>
                </c:pt>
                <c:pt idx="8038">
                  <c:v>503.07666</c:v>
                </c:pt>
                <c:pt idx="8039">
                  <c:v>505.33344</c:v>
                </c:pt>
                <c:pt idx="8040">
                  <c:v>507.58792</c:v>
                </c:pt>
                <c:pt idx="8041">
                  <c:v>504.62225000000001</c:v>
                </c:pt>
                <c:pt idx="8042">
                  <c:v>500.49322999999998</c:v>
                </c:pt>
                <c:pt idx="8043">
                  <c:v>497.46850999999998</c:v>
                </c:pt>
                <c:pt idx="8044">
                  <c:v>500.47143999999997</c:v>
                </c:pt>
                <c:pt idx="8045">
                  <c:v>503.47742</c:v>
                </c:pt>
                <c:pt idx="8046">
                  <c:v>507.96069</c:v>
                </c:pt>
                <c:pt idx="8047">
                  <c:v>513.96654999999998</c:v>
                </c:pt>
                <c:pt idx="8048">
                  <c:v>519.97240999999997</c:v>
                </c:pt>
                <c:pt idx="8049">
                  <c:v>519.75543000000005</c:v>
                </c:pt>
                <c:pt idx="8050">
                  <c:v>518.25549000000001</c:v>
                </c:pt>
                <c:pt idx="8051">
                  <c:v>515.58563000000004</c:v>
                </c:pt>
                <c:pt idx="8052">
                  <c:v>506.96978999999999</c:v>
                </c:pt>
                <c:pt idx="8053">
                  <c:v>498.33636000000001</c:v>
                </c:pt>
                <c:pt idx="8054">
                  <c:v>500.33920000000001</c:v>
                </c:pt>
                <c:pt idx="8055">
                  <c:v>513.08867999999995</c:v>
                </c:pt>
                <c:pt idx="8056">
                  <c:v>525.8252</c:v>
                </c:pt>
                <c:pt idx="8057">
                  <c:v>526.13391000000001</c:v>
                </c:pt>
                <c:pt idx="8058">
                  <c:v>523.88396999999998</c:v>
                </c:pt>
                <c:pt idx="8059">
                  <c:v>520.78783999999996</c:v>
                </c:pt>
                <c:pt idx="8060">
                  <c:v>513.30340999999999</c:v>
                </c:pt>
                <c:pt idx="8061">
                  <c:v>505.80371000000002</c:v>
                </c:pt>
                <c:pt idx="8062">
                  <c:v>500.34368999999998</c:v>
                </c:pt>
                <c:pt idx="8063">
                  <c:v>496.96881000000002</c:v>
                </c:pt>
                <c:pt idx="8064">
                  <c:v>493.60082999999997</c:v>
                </c:pt>
                <c:pt idx="8065">
                  <c:v>482.22539999999998</c:v>
                </c:pt>
                <c:pt idx="8066">
                  <c:v>469.12761999999998</c:v>
                </c:pt>
                <c:pt idx="8067">
                  <c:v>460.81448</c:v>
                </c:pt>
                <c:pt idx="8068">
                  <c:v>479.50650000000002</c:v>
                </c:pt>
                <c:pt idx="8069">
                  <c:v>498.21758999999997</c:v>
                </c:pt>
                <c:pt idx="8070">
                  <c:v>502.29784999999998</c:v>
                </c:pt>
                <c:pt idx="8071">
                  <c:v>490.32274999999998</c:v>
                </c:pt>
                <c:pt idx="8072">
                  <c:v>478.35986000000003</c:v>
                </c:pt>
                <c:pt idx="8073">
                  <c:v>491.60491999999999</c:v>
                </c:pt>
                <c:pt idx="8074">
                  <c:v>511.04462000000001</c:v>
                </c:pt>
                <c:pt idx="8075">
                  <c:v>526.75780999999995</c:v>
                </c:pt>
                <c:pt idx="8076">
                  <c:v>517.03796</c:v>
                </c:pt>
                <c:pt idx="8077">
                  <c:v>507.32805999999999</c:v>
                </c:pt>
                <c:pt idx="8078">
                  <c:v>506.72960999999998</c:v>
                </c:pt>
                <c:pt idx="8079">
                  <c:v>517.17578000000003</c:v>
                </c:pt>
                <c:pt idx="8080">
                  <c:v>527.64331000000004</c:v>
                </c:pt>
                <c:pt idx="8081">
                  <c:v>526.52850000000001</c:v>
                </c:pt>
                <c:pt idx="8082">
                  <c:v>522.05156999999997</c:v>
                </c:pt>
                <c:pt idx="8083">
                  <c:v>518</c:v>
                </c:pt>
                <c:pt idx="8084">
                  <c:v>518</c:v>
                </c:pt>
                <c:pt idx="8085">
                  <c:v>518</c:v>
                </c:pt>
                <c:pt idx="8086">
                  <c:v>511.95267000000001</c:v>
                </c:pt>
                <c:pt idx="8087">
                  <c:v>497.38776000000001</c:v>
                </c:pt>
                <c:pt idx="8088">
                  <c:v>482.85262999999998</c:v>
                </c:pt>
                <c:pt idx="8089">
                  <c:v>479.27429000000001</c:v>
                </c:pt>
                <c:pt idx="8090">
                  <c:v>479.64737000000002</c:v>
                </c:pt>
                <c:pt idx="8091">
                  <c:v>481.10361</c:v>
                </c:pt>
                <c:pt idx="8092">
                  <c:v>501.60187000000002</c:v>
                </c:pt>
                <c:pt idx="8093">
                  <c:v>522.10015999999996</c:v>
                </c:pt>
                <c:pt idx="8094">
                  <c:v>532.09875</c:v>
                </c:pt>
                <c:pt idx="8095">
                  <c:v>524.28015000000005</c:v>
                </c:pt>
                <c:pt idx="8096">
                  <c:v>516.45354999999995</c:v>
                </c:pt>
                <c:pt idx="8097">
                  <c:v>515.02191000000005</c:v>
                </c:pt>
                <c:pt idx="8098">
                  <c:v>516.5127</c:v>
                </c:pt>
                <c:pt idx="8099">
                  <c:v>517.99657999999999</c:v>
                </c:pt>
                <c:pt idx="8100">
                  <c:v>515.39038000000005</c:v>
                </c:pt>
                <c:pt idx="8101">
                  <c:v>512.78417999999999</c:v>
                </c:pt>
                <c:pt idx="8102">
                  <c:v>514.05322000000001</c:v>
                </c:pt>
                <c:pt idx="8103">
                  <c:v>523.73339999999996</c:v>
                </c:pt>
                <c:pt idx="8104">
                  <c:v>533.39373999999998</c:v>
                </c:pt>
                <c:pt idx="8105">
                  <c:v>529.75806</c:v>
                </c:pt>
                <c:pt idx="8106">
                  <c:v>518.23992999999996</c:v>
                </c:pt>
                <c:pt idx="8107">
                  <c:v>506.69817999999998</c:v>
                </c:pt>
                <c:pt idx="8108">
                  <c:v>506.34942999999998</c:v>
                </c:pt>
                <c:pt idx="8109">
                  <c:v>506.72095000000002</c:v>
                </c:pt>
                <c:pt idx="8110">
                  <c:v>509.97266000000002</c:v>
                </c:pt>
                <c:pt idx="8111">
                  <c:v>521.8623</c:v>
                </c:pt>
                <c:pt idx="8112">
                  <c:v>533.73974999999996</c:v>
                </c:pt>
                <c:pt idx="8113">
                  <c:v>535.05651999999998</c:v>
                </c:pt>
                <c:pt idx="8114">
                  <c:v>527.99707000000001</c:v>
                </c:pt>
                <c:pt idx="8115">
                  <c:v>520.93755999999996</c:v>
                </c:pt>
                <c:pt idx="8116">
                  <c:v>517.74725000000001</c:v>
                </c:pt>
                <c:pt idx="8117">
                  <c:v>515.14904999999999</c:v>
                </c:pt>
                <c:pt idx="8118">
                  <c:v>514.03270999999995</c:v>
                </c:pt>
                <c:pt idx="8119">
                  <c:v>519.96532999999999</c:v>
                </c:pt>
                <c:pt idx="8120">
                  <c:v>525.90404999999998</c:v>
                </c:pt>
                <c:pt idx="8121">
                  <c:v>525.97955000000002</c:v>
                </c:pt>
                <c:pt idx="8122">
                  <c:v>519.66967999999997</c:v>
                </c:pt>
                <c:pt idx="8123">
                  <c:v>513.36626999999999</c:v>
                </c:pt>
                <c:pt idx="8124">
                  <c:v>501.82193000000001</c:v>
                </c:pt>
                <c:pt idx="8125">
                  <c:v>488.84433000000001</c:v>
                </c:pt>
                <c:pt idx="8126">
                  <c:v>478.10088999999999</c:v>
                </c:pt>
                <c:pt idx="8127">
                  <c:v>490.70769999999999</c:v>
                </c:pt>
                <c:pt idx="8128">
                  <c:v>503.30153999999999</c:v>
                </c:pt>
                <c:pt idx="8129">
                  <c:v>506.81348000000003</c:v>
                </c:pt>
                <c:pt idx="8130">
                  <c:v>496.06061</c:v>
                </c:pt>
                <c:pt idx="8131">
                  <c:v>485.32983000000002</c:v>
                </c:pt>
                <c:pt idx="8132">
                  <c:v>489.93493999999998</c:v>
                </c:pt>
                <c:pt idx="8133">
                  <c:v>501.41757000000001</c:v>
                </c:pt>
                <c:pt idx="8134">
                  <c:v>512.90021000000002</c:v>
                </c:pt>
                <c:pt idx="8135">
                  <c:v>514.46875</c:v>
                </c:pt>
                <c:pt idx="8136">
                  <c:v>515.94884999999999</c:v>
                </c:pt>
                <c:pt idx="8137">
                  <c:v>515.27808000000005</c:v>
                </c:pt>
                <c:pt idx="8138">
                  <c:v>509.35766999999998</c:v>
                </c:pt>
                <c:pt idx="8139">
                  <c:v>503.44335999999998</c:v>
                </c:pt>
                <c:pt idx="8140">
                  <c:v>503.17696999999998</c:v>
                </c:pt>
                <c:pt idx="8141">
                  <c:v>506.87723</c:v>
                </c:pt>
                <c:pt idx="8142">
                  <c:v>510.57366999999999</c:v>
                </c:pt>
                <c:pt idx="8143">
                  <c:v>510.34598</c:v>
                </c:pt>
                <c:pt idx="8144">
                  <c:v>509.60669000000001</c:v>
                </c:pt>
                <c:pt idx="8145">
                  <c:v>511.58569</c:v>
                </c:pt>
                <c:pt idx="8146">
                  <c:v>526.00183000000004</c:v>
                </c:pt>
                <c:pt idx="8147">
                  <c:v>540.41791000000001</c:v>
                </c:pt>
                <c:pt idx="8148">
                  <c:v>551.50463999999999</c:v>
                </c:pt>
                <c:pt idx="8149">
                  <c:v>558.89751999999999</c:v>
                </c:pt>
                <c:pt idx="8150">
                  <c:v>566.28278</c:v>
                </c:pt>
                <c:pt idx="8151">
                  <c:v>563.17565999999999</c:v>
                </c:pt>
                <c:pt idx="8152">
                  <c:v>556.89819</c:v>
                </c:pt>
                <c:pt idx="8153">
                  <c:v>550.37536999999998</c:v>
                </c:pt>
                <c:pt idx="8154">
                  <c:v>540.04669000000001</c:v>
                </c:pt>
                <c:pt idx="8155">
                  <c:v>529.70734000000004</c:v>
                </c:pt>
                <c:pt idx="8156">
                  <c:v>520.01653999999996</c:v>
                </c:pt>
                <c:pt idx="8157">
                  <c:v>511.53228999999999</c:v>
                </c:pt>
                <c:pt idx="8158">
                  <c:v>503.048</c:v>
                </c:pt>
                <c:pt idx="8159">
                  <c:v>507.79984000000002</c:v>
                </c:pt>
                <c:pt idx="8160">
                  <c:v>519.97289999999998</c:v>
                </c:pt>
                <c:pt idx="8161">
                  <c:v>532.14599999999996</c:v>
                </c:pt>
                <c:pt idx="8162">
                  <c:v>517.90790000000004</c:v>
                </c:pt>
                <c:pt idx="8163">
                  <c:v>501.69391000000002</c:v>
                </c:pt>
                <c:pt idx="8164">
                  <c:v>491.8938</c:v>
                </c:pt>
                <c:pt idx="8165">
                  <c:v>505.15978999999999</c:v>
                </c:pt>
                <c:pt idx="8166">
                  <c:v>518.41205000000002</c:v>
                </c:pt>
                <c:pt idx="8167">
                  <c:v>530.19403</c:v>
                </c:pt>
                <c:pt idx="8168">
                  <c:v>540.50134000000003</c:v>
                </c:pt>
                <c:pt idx="8169">
                  <c:v>550.83001999999999</c:v>
                </c:pt>
                <c:pt idx="8170">
                  <c:v>544.57208000000003</c:v>
                </c:pt>
                <c:pt idx="8171">
                  <c:v>533.90770999999995</c:v>
                </c:pt>
                <c:pt idx="8172">
                  <c:v>523.28521999999998</c:v>
                </c:pt>
                <c:pt idx="8173">
                  <c:v>513.34600999999998</c:v>
                </c:pt>
                <c:pt idx="8174">
                  <c:v>503.40683000000001</c:v>
                </c:pt>
                <c:pt idx="8175">
                  <c:v>497.26166000000001</c:v>
                </c:pt>
                <c:pt idx="8176">
                  <c:v>497.99788999999998</c:v>
                </c:pt>
                <c:pt idx="8177">
                  <c:v>498.73336999999998</c:v>
                </c:pt>
                <c:pt idx="8178">
                  <c:v>509.09649999999999</c:v>
                </c:pt>
                <c:pt idx="8179">
                  <c:v>524.90917999999999</c:v>
                </c:pt>
                <c:pt idx="8180">
                  <c:v>540.70543999999995</c:v>
                </c:pt>
                <c:pt idx="8181">
                  <c:v>537.27313000000004</c:v>
                </c:pt>
                <c:pt idx="8182">
                  <c:v>532.12482</c:v>
                </c:pt>
                <c:pt idx="8183">
                  <c:v>525.81830000000002</c:v>
                </c:pt>
                <c:pt idx="8184">
                  <c:v>514.78619000000003</c:v>
                </c:pt>
                <c:pt idx="8185">
                  <c:v>503.76553000000001</c:v>
                </c:pt>
                <c:pt idx="8186">
                  <c:v>501.67858999999999</c:v>
                </c:pt>
                <c:pt idx="8187">
                  <c:v>509.38504</c:v>
                </c:pt>
                <c:pt idx="8188">
                  <c:v>517.10753999999997</c:v>
                </c:pt>
                <c:pt idx="8189">
                  <c:v>517.89257999999995</c:v>
                </c:pt>
                <c:pt idx="8190">
                  <c:v>516.42467999999997</c:v>
                </c:pt>
                <c:pt idx="8191">
                  <c:v>515.48614999999995</c:v>
                </c:pt>
                <c:pt idx="8192">
                  <c:v>532.01715000000002</c:v>
                </c:pt>
                <c:pt idx="8193">
                  <c:v>548.53093999999999</c:v>
                </c:pt>
                <c:pt idx="8194">
                  <c:v>557.54205000000002</c:v>
                </c:pt>
                <c:pt idx="8195">
                  <c:v>549.46862999999996</c:v>
                </c:pt>
                <c:pt idx="8196">
                  <c:v>541.40355999999997</c:v>
                </c:pt>
                <c:pt idx="8197">
                  <c:v>530.35846000000004</c:v>
                </c:pt>
                <c:pt idx="8198">
                  <c:v>517.16112999999996</c:v>
                </c:pt>
                <c:pt idx="8199">
                  <c:v>503.96381000000002</c:v>
                </c:pt>
                <c:pt idx="8200">
                  <c:v>502.93612999999999</c:v>
                </c:pt>
                <c:pt idx="8201">
                  <c:v>504.03588999999999</c:v>
                </c:pt>
                <c:pt idx="8202">
                  <c:v>508.52771000000001</c:v>
                </c:pt>
                <c:pt idx="8203">
                  <c:v>537.09216000000004</c:v>
                </c:pt>
                <c:pt idx="8204">
                  <c:v>565.65661999999998</c:v>
                </c:pt>
                <c:pt idx="8205">
                  <c:v>576.52630999999997</c:v>
                </c:pt>
                <c:pt idx="8206">
                  <c:v>560.02966000000004</c:v>
                </c:pt>
                <c:pt idx="8207">
                  <c:v>543.56732</c:v>
                </c:pt>
                <c:pt idx="8208">
                  <c:v>548.42719</c:v>
                </c:pt>
                <c:pt idx="8209">
                  <c:v>564.17426</c:v>
                </c:pt>
                <c:pt idx="8210">
                  <c:v>579.90490999999997</c:v>
                </c:pt>
                <c:pt idx="8211">
                  <c:v>571.79993000000002</c:v>
                </c:pt>
                <c:pt idx="8212">
                  <c:v>561.92249000000004</c:v>
                </c:pt>
                <c:pt idx="8213">
                  <c:v>553.20776000000001</c:v>
                </c:pt>
                <c:pt idx="8214">
                  <c:v>549.17944</c:v>
                </c:pt>
                <c:pt idx="8215">
                  <c:v>545.15954999999997</c:v>
                </c:pt>
                <c:pt idx="8216">
                  <c:v>544.18389999999999</c:v>
                </c:pt>
                <c:pt idx="8217">
                  <c:v>546.74468999999999</c:v>
                </c:pt>
                <c:pt idx="8218">
                  <c:v>549.30286000000001</c:v>
                </c:pt>
                <c:pt idx="8219">
                  <c:v>549.73413000000005</c:v>
                </c:pt>
                <c:pt idx="8220">
                  <c:v>549.36870999999996</c:v>
                </c:pt>
                <c:pt idx="8221">
                  <c:v>549.00323000000003</c:v>
                </c:pt>
                <c:pt idx="8222">
                  <c:v>548.63818000000003</c:v>
                </c:pt>
                <c:pt idx="8223">
                  <c:v>548.27270999999996</c:v>
                </c:pt>
                <c:pt idx="8224">
                  <c:v>546.06104000000005</c:v>
                </c:pt>
                <c:pt idx="8225">
                  <c:v>538.37865999999997</c:v>
                </c:pt>
                <c:pt idx="8226">
                  <c:v>530.72020999999995</c:v>
                </c:pt>
                <c:pt idx="8227">
                  <c:v>524.74505999999997</c:v>
                </c:pt>
                <c:pt idx="8228">
                  <c:v>520.36425999999994</c:v>
                </c:pt>
                <c:pt idx="8229">
                  <c:v>515.98346000000004</c:v>
                </c:pt>
                <c:pt idx="8230">
                  <c:v>515</c:v>
                </c:pt>
                <c:pt idx="8231">
                  <c:v>515</c:v>
                </c:pt>
                <c:pt idx="8232">
                  <c:v>514.72167999999999</c:v>
                </c:pt>
                <c:pt idx="8233">
                  <c:v>506.32515999999998</c:v>
                </c:pt>
                <c:pt idx="8234">
                  <c:v>497.94617</c:v>
                </c:pt>
                <c:pt idx="8235">
                  <c:v>491.78769</c:v>
                </c:pt>
                <c:pt idx="8236">
                  <c:v>491.05907999999999</c:v>
                </c:pt>
                <c:pt idx="8237">
                  <c:v>490.33046999999999</c:v>
                </c:pt>
                <c:pt idx="8238">
                  <c:v>499.17459000000002</c:v>
                </c:pt>
                <c:pt idx="8239">
                  <c:v>515.93255999999997</c:v>
                </c:pt>
                <c:pt idx="8240">
                  <c:v>532.70807000000002</c:v>
                </c:pt>
                <c:pt idx="8241">
                  <c:v>538.63122999999996</c:v>
                </c:pt>
                <c:pt idx="8242">
                  <c:v>541.90648999999996</c:v>
                </c:pt>
                <c:pt idx="8243">
                  <c:v>544.41296</c:v>
                </c:pt>
                <c:pt idx="8244">
                  <c:v>534.22313999999994</c:v>
                </c:pt>
                <c:pt idx="8245">
                  <c:v>524.03332999999998</c:v>
                </c:pt>
                <c:pt idx="8246">
                  <c:v>518.57825000000003</c:v>
                </c:pt>
                <c:pt idx="8247">
                  <c:v>523.67316000000005</c:v>
                </c:pt>
                <c:pt idx="8248">
                  <c:v>528.76806999999997</c:v>
                </c:pt>
                <c:pt idx="8249">
                  <c:v>529.77526999999998</c:v>
                </c:pt>
                <c:pt idx="8250">
                  <c:v>527.59180000000003</c:v>
                </c:pt>
                <c:pt idx="8251">
                  <c:v>525.41052000000002</c:v>
                </c:pt>
                <c:pt idx="8252">
                  <c:v>522.04498000000001</c:v>
                </c:pt>
                <c:pt idx="8253">
                  <c:v>518.40954999999997</c:v>
                </c:pt>
                <c:pt idx="8254">
                  <c:v>515.13549999999998</c:v>
                </c:pt>
                <c:pt idx="8255">
                  <c:v>517.31444999999997</c:v>
                </c:pt>
                <c:pt idx="8256">
                  <c:v>519.49572999999998</c:v>
                </c:pt>
                <c:pt idx="8257">
                  <c:v>524.38469999999995</c:v>
                </c:pt>
                <c:pt idx="8258">
                  <c:v>535.26806999999997</c:v>
                </c:pt>
                <c:pt idx="8259">
                  <c:v>546.17426</c:v>
                </c:pt>
                <c:pt idx="8260">
                  <c:v>550.79773</c:v>
                </c:pt>
                <c:pt idx="8261">
                  <c:v>550.43457000000001</c:v>
                </c:pt>
                <c:pt idx="8262">
                  <c:v>550.07141000000001</c:v>
                </c:pt>
                <c:pt idx="8263">
                  <c:v>550.87420999999995</c:v>
                </c:pt>
                <c:pt idx="8264">
                  <c:v>551.96367999999995</c:v>
                </c:pt>
                <c:pt idx="8265">
                  <c:v>553.03467000000001</c:v>
                </c:pt>
                <c:pt idx="8266">
                  <c:v>553.76025000000004</c:v>
                </c:pt>
                <c:pt idx="8267">
                  <c:v>554.48657000000003</c:v>
                </c:pt>
                <c:pt idx="8268">
                  <c:v>556.69066999999995</c:v>
                </c:pt>
                <c:pt idx="8269">
                  <c:v>562.49512000000004</c:v>
                </c:pt>
                <c:pt idx="8270">
                  <c:v>568.29345999999998</c:v>
                </c:pt>
                <c:pt idx="8271">
                  <c:v>557.41998000000001</c:v>
                </c:pt>
                <c:pt idx="8272">
                  <c:v>532.05224999999996</c:v>
                </c:pt>
                <c:pt idx="8273">
                  <c:v>506.68450999999999</c:v>
                </c:pt>
                <c:pt idx="8274">
                  <c:v>515.05944999999997</c:v>
                </c:pt>
                <c:pt idx="8275">
                  <c:v>533.17926</c:v>
                </c:pt>
                <c:pt idx="8276">
                  <c:v>551.03917999999999</c:v>
                </c:pt>
                <c:pt idx="8277">
                  <c:v>553.57599000000005</c:v>
                </c:pt>
                <c:pt idx="8278">
                  <c:v>556.10742000000005</c:v>
                </c:pt>
                <c:pt idx="8279">
                  <c:v>555.59740999999997</c:v>
                </c:pt>
                <c:pt idx="8280">
                  <c:v>546.19494999999995</c:v>
                </c:pt>
                <c:pt idx="8281">
                  <c:v>536.78259000000003</c:v>
                </c:pt>
                <c:pt idx="8282">
                  <c:v>530.57239000000004</c:v>
                </c:pt>
                <c:pt idx="8283">
                  <c:v>527.67627000000005</c:v>
                </c:pt>
                <c:pt idx="8284">
                  <c:v>524.78625</c:v>
                </c:pt>
                <c:pt idx="8285">
                  <c:v>537.18664999999999</c:v>
                </c:pt>
                <c:pt idx="8286">
                  <c:v>555.26831000000004</c:v>
                </c:pt>
                <c:pt idx="8287">
                  <c:v>573.34997999999996</c:v>
                </c:pt>
                <c:pt idx="8288">
                  <c:v>564.93555000000003</c:v>
                </c:pt>
                <c:pt idx="8289">
                  <c:v>555.53308000000004</c:v>
                </c:pt>
                <c:pt idx="8290">
                  <c:v>550.93224999999995</c:v>
                </c:pt>
                <c:pt idx="8291">
                  <c:v>565.77484000000004</c:v>
                </c:pt>
                <c:pt idx="8292">
                  <c:v>580.58618000000001</c:v>
                </c:pt>
                <c:pt idx="8293">
                  <c:v>589.62567000000001</c:v>
                </c:pt>
                <c:pt idx="8294">
                  <c:v>591.06763000000001</c:v>
                </c:pt>
                <c:pt idx="8295">
                  <c:v>592.51415999999995</c:v>
                </c:pt>
                <c:pt idx="8296">
                  <c:v>588.20416</c:v>
                </c:pt>
                <c:pt idx="8297">
                  <c:v>580.98676</c:v>
                </c:pt>
                <c:pt idx="8298">
                  <c:v>573.76935000000003</c:v>
                </c:pt>
                <c:pt idx="8299">
                  <c:v>547.5</c:v>
                </c:pt>
                <c:pt idx="8300">
                  <c:v>518.99126999999999</c:v>
                </c:pt>
                <c:pt idx="8301">
                  <c:v>496.80507999999998</c:v>
                </c:pt>
                <c:pt idx="8302">
                  <c:v>519.53992000000005</c:v>
                </c:pt>
                <c:pt idx="8303">
                  <c:v>542.27477999999996</c:v>
                </c:pt>
                <c:pt idx="8304">
                  <c:v>559.16132000000005</c:v>
                </c:pt>
                <c:pt idx="8305">
                  <c:v>565.28961000000004</c:v>
                </c:pt>
                <c:pt idx="8306">
                  <c:v>571.42444</c:v>
                </c:pt>
                <c:pt idx="8307">
                  <c:v>566.05858999999998</c:v>
                </c:pt>
                <c:pt idx="8308">
                  <c:v>552.37450999999999</c:v>
                </c:pt>
                <c:pt idx="8309">
                  <c:v>538.66143999999997</c:v>
                </c:pt>
                <c:pt idx="8310">
                  <c:v>545.87536999999998</c:v>
                </c:pt>
                <c:pt idx="8311">
                  <c:v>558.13196000000005</c:v>
                </c:pt>
                <c:pt idx="8312">
                  <c:v>569.94475999999997</c:v>
                </c:pt>
                <c:pt idx="8313">
                  <c:v>568.14612</c:v>
                </c:pt>
                <c:pt idx="8314">
                  <c:v>566.34369000000004</c:v>
                </c:pt>
                <c:pt idx="8315">
                  <c:v>565.73401000000001</c:v>
                </c:pt>
                <c:pt idx="8316">
                  <c:v>568.61181999999997</c:v>
                </c:pt>
                <c:pt idx="8317">
                  <c:v>571.48961999999995</c:v>
                </c:pt>
                <c:pt idx="8318">
                  <c:v>571.45477000000005</c:v>
                </c:pt>
                <c:pt idx="8319">
                  <c:v>568.21722</c:v>
                </c:pt>
                <c:pt idx="8320">
                  <c:v>564.97973999999999</c:v>
                </c:pt>
                <c:pt idx="8321">
                  <c:v>558.22118999999998</c:v>
                </c:pt>
                <c:pt idx="8322">
                  <c:v>549.94750999999997</c:v>
                </c:pt>
                <c:pt idx="8323">
                  <c:v>541.68262000000004</c:v>
                </c:pt>
                <c:pt idx="8324">
                  <c:v>548.26104999999995</c:v>
                </c:pt>
                <c:pt idx="8325">
                  <c:v>556.16663000000005</c:v>
                </c:pt>
                <c:pt idx="8326">
                  <c:v>562.70532000000003</c:v>
                </c:pt>
                <c:pt idx="8327">
                  <c:v>560.54918999999995</c:v>
                </c:pt>
                <c:pt idx="8328">
                  <c:v>558.39319</c:v>
                </c:pt>
                <c:pt idx="8329">
                  <c:v>554.83843999999999</c:v>
                </c:pt>
                <c:pt idx="8330">
                  <c:v>548.72955000000002</c:v>
                </c:pt>
                <c:pt idx="8331">
                  <c:v>542.62072999999998</c:v>
                </c:pt>
                <c:pt idx="8332">
                  <c:v>546.15552000000002</c:v>
                </c:pt>
                <c:pt idx="8333">
                  <c:v>556.91296</c:v>
                </c:pt>
                <c:pt idx="8334">
                  <c:v>567.69335999999998</c:v>
                </c:pt>
                <c:pt idx="8335">
                  <c:v>564.07641999999998</c:v>
                </c:pt>
                <c:pt idx="8336">
                  <c:v>556.53021000000001</c:v>
                </c:pt>
                <c:pt idx="8337">
                  <c:v>549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TAP_15kV!$O$12</c:f>
              <c:strCache>
                <c:ptCount val="1"/>
                <c:pt idx="0">
                  <c:v>F Ka 1</c:v>
                </c:pt>
              </c:strCache>
            </c:strRef>
          </c:tx>
          <c:spPr>
            <a:ln w="6350"/>
          </c:spPr>
          <c:marker>
            <c:symbol val="none"/>
          </c:marker>
          <c:xVal>
            <c:numRef>
              <c:f>TAP_15kV!$P$12:$P$13</c:f>
              <c:numCache>
                <c:formatCode>General</c:formatCode>
                <c:ptCount val="2"/>
                <c:pt idx="0">
                  <c:v>0.67700000000000005</c:v>
                </c:pt>
                <c:pt idx="1">
                  <c:v>0.67700000000000005</c:v>
                </c:pt>
              </c:numCache>
            </c:numRef>
          </c:xVal>
          <c:yVal>
            <c:numRef>
              <c:f>TAP_15kV!$Q$12:$Q$13</c:f>
              <c:numCache>
                <c:formatCode>General</c:formatCode>
                <c:ptCount val="2"/>
                <c:pt idx="0">
                  <c:v>0</c:v>
                </c:pt>
                <c:pt idx="1">
                  <c:v>5000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TAP_15kV!$O$15</c:f>
              <c:strCache>
                <c:ptCount val="1"/>
                <c:pt idx="0">
                  <c:v>Fe La 1 2 1</c:v>
                </c:pt>
              </c:strCache>
            </c:strRef>
          </c:tx>
          <c:spPr>
            <a:ln w="6350"/>
          </c:spPr>
          <c:marker>
            <c:symbol val="none"/>
          </c:marker>
          <c:xVal>
            <c:numRef>
              <c:f>TAP_15kV!$P$15:$P$16</c:f>
              <c:numCache>
                <c:formatCode>General</c:formatCode>
                <c:ptCount val="2"/>
                <c:pt idx="0">
                  <c:v>0.70499999999999996</c:v>
                </c:pt>
                <c:pt idx="1">
                  <c:v>0.70499999999999996</c:v>
                </c:pt>
              </c:numCache>
            </c:numRef>
          </c:xVal>
          <c:yVal>
            <c:numRef>
              <c:f>TAP_15kV!$Q$15:$Q$16</c:f>
              <c:numCache>
                <c:formatCode>General</c:formatCode>
                <c:ptCount val="2"/>
                <c:pt idx="0">
                  <c:v>0</c:v>
                </c:pt>
                <c:pt idx="1">
                  <c:v>5000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162560"/>
        <c:axId val="74164096"/>
      </c:scatterChart>
      <c:valAx>
        <c:axId val="74162560"/>
        <c:scaling>
          <c:orientation val="minMax"/>
          <c:max val="0.75000000000000011"/>
          <c:min val="0.55000000000000004"/>
        </c:scaling>
        <c:delete val="0"/>
        <c:axPos val="b"/>
        <c:numFmt formatCode="General" sourceLinked="1"/>
        <c:majorTickMark val="out"/>
        <c:minorTickMark val="none"/>
        <c:tickLblPos val="nextTo"/>
        <c:crossAx val="74164096"/>
        <c:crosses val="autoZero"/>
        <c:crossBetween val="midCat"/>
      </c:valAx>
      <c:valAx>
        <c:axId val="74164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416256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N</dc:creator>
  <cp:lastModifiedBy>Laura N</cp:lastModifiedBy>
  <cp:revision>3</cp:revision>
  <dcterms:created xsi:type="dcterms:W3CDTF">2018-05-02T09:30:00Z</dcterms:created>
  <dcterms:modified xsi:type="dcterms:W3CDTF">2018-05-02T09:31:00Z</dcterms:modified>
</cp:coreProperties>
</file>