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553F" w14:textId="1FF8705B" w:rsidR="00BB67E0" w:rsidRPr="006A0922" w:rsidRDefault="006A0922" w:rsidP="006A092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  <w:t xml:space="preserve">ANALYSIS: </w:t>
      </w:r>
      <w:r w:rsidR="00BB67E0" w:rsidRPr="006A09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  <w:t>PD+PA vs. PD-PA vs. Controls</w:t>
      </w:r>
    </w:p>
    <w:p w14:paraId="0DD44D12" w14:textId="77777777" w:rsidR="00BB67E0" w:rsidRPr="006A0922" w:rsidRDefault="00BB67E0" w:rsidP="00572D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</w:pPr>
    </w:p>
    <w:p w14:paraId="54CF895E" w14:textId="38D5D01D" w:rsidR="00BB67E0" w:rsidRPr="006A0922" w:rsidRDefault="00BB67E0" w:rsidP="00572D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</w:pPr>
      <w:r w:rsidRPr="006A09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  <w:t>MINUTE VOLUME</w:t>
      </w:r>
    </w:p>
    <w:p w14:paraId="67A122BB" w14:textId="77777777" w:rsidR="00572D42" w:rsidRPr="00572D42" w:rsidRDefault="00572D4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val="en-US"/>
        </w:rPr>
        <w:t>Log-Linear Regression</w:t>
      </w:r>
    </w:p>
    <w:p w14:paraId="2BBE4EC1" w14:textId="0FF18EE0" w:rsidR="00572D42" w:rsidRPr="00572D42" w:rsidRDefault="00572D4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Repeated Measures ANOVA</w:t>
      </w: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6"/>
        <w:gridCol w:w="1939"/>
        <w:gridCol w:w="37"/>
        <w:gridCol w:w="1321"/>
        <w:gridCol w:w="156"/>
        <w:gridCol w:w="824"/>
        <w:gridCol w:w="111"/>
        <w:gridCol w:w="1083"/>
        <w:gridCol w:w="172"/>
        <w:gridCol w:w="580"/>
        <w:gridCol w:w="111"/>
        <w:gridCol w:w="632"/>
        <w:gridCol w:w="111"/>
      </w:tblGrid>
      <w:tr w:rsidR="00317844" w14:paraId="5AC5F549" w14:textId="77777777" w:rsidTr="00317844">
        <w:trPr>
          <w:divId w:val="1577935829"/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44C854" w14:textId="77777777" w:rsidR="00317844" w:rsidRDefault="00317844" w:rsidP="00993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317844" w14:paraId="6462072D" w14:textId="77777777" w:rsidTr="00317844">
        <w:trPr>
          <w:divId w:val="1577935829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5FE940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84467E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912E8F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B3F52D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D16EEE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99610D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2CF939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317844" w14:paraId="122C7406" w14:textId="77777777" w:rsidTr="00317844">
        <w:trPr>
          <w:divId w:val="15779358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A32C6" w14:textId="77777777" w:rsidR="00317844" w:rsidRDefault="00317844" w:rsidP="00993022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A9F36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AA6D1" w14:textId="77777777" w:rsidR="00317844" w:rsidRDefault="00317844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E95B6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255A3" w14:textId="77777777" w:rsidR="00317844" w:rsidRDefault="00317844" w:rsidP="00993022">
            <w:pPr>
              <w:jc w:val="right"/>
            </w:pPr>
            <w:r>
              <w:t xml:space="preserve">80.703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C24FB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39810" w14:textId="77777777" w:rsidR="00317844" w:rsidRDefault="00317844" w:rsidP="00993022">
            <w:pPr>
              <w:jc w:val="right"/>
            </w:pPr>
            <w:r>
              <w:t xml:space="preserve">4.790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605A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61B8F" w14:textId="77777777" w:rsidR="00317844" w:rsidRDefault="00317844" w:rsidP="00993022">
            <w:pPr>
              <w:jc w:val="right"/>
            </w:pPr>
            <w:r>
              <w:t xml:space="preserve">16.850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C25FF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A9ACE" w14:textId="77777777" w:rsidR="00317844" w:rsidRDefault="00317844" w:rsidP="00993022">
            <w:pPr>
              <w:jc w:val="right"/>
            </w:pPr>
            <w:r>
              <w:t xml:space="preserve">2.609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18B48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916B5" w14:textId="77777777" w:rsidR="00317844" w:rsidRDefault="00317844" w:rsidP="00993022">
            <w:pPr>
              <w:jc w:val="right"/>
            </w:pPr>
            <w: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8F784" w14:textId="77777777" w:rsidR="00317844" w:rsidRDefault="00317844" w:rsidP="00993022">
            <w:r>
              <w:t xml:space="preserve">ᵃ </w:t>
            </w:r>
          </w:p>
        </w:tc>
      </w:tr>
      <w:tr w:rsidR="00317844" w14:paraId="0C728439" w14:textId="77777777" w:rsidTr="00317844">
        <w:trPr>
          <w:divId w:val="15779358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BC154" w14:textId="77777777" w:rsidR="00317844" w:rsidRDefault="00317844" w:rsidP="00993022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4815E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3C26C" w14:textId="77777777" w:rsidR="00317844" w:rsidRDefault="00317844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689D1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1F5F0" w14:textId="77777777" w:rsidR="00317844" w:rsidRDefault="00317844" w:rsidP="00993022">
            <w:pPr>
              <w:jc w:val="right"/>
            </w:pPr>
            <w:r>
              <w:t xml:space="preserve">276.075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4B7F5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1D538" w14:textId="77777777" w:rsidR="00317844" w:rsidRDefault="00317844" w:rsidP="00993022">
            <w:pPr>
              <w:jc w:val="right"/>
            </w:pPr>
            <w:r>
              <w:t xml:space="preserve">9.579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DAD6C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2DE2E" w14:textId="77777777" w:rsidR="00317844" w:rsidRDefault="00317844" w:rsidP="00993022">
            <w:pPr>
              <w:jc w:val="right"/>
            </w:pPr>
            <w:r>
              <w:t xml:space="preserve">28.821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24B4D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F927A" w14:textId="77777777" w:rsidR="00317844" w:rsidRDefault="00317844" w:rsidP="00993022">
            <w:pPr>
              <w:jc w:val="right"/>
            </w:pPr>
            <w:r>
              <w:t xml:space="preserve">4.463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3336E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8C605" w14:textId="77777777" w:rsidR="00317844" w:rsidRDefault="00317844" w:rsidP="00993022">
            <w:pPr>
              <w:jc w:val="right"/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19D75" w14:textId="77777777" w:rsidR="00317844" w:rsidRDefault="00317844" w:rsidP="00993022">
            <w:r>
              <w:t xml:space="preserve">ᵃ </w:t>
            </w:r>
          </w:p>
        </w:tc>
      </w:tr>
      <w:tr w:rsidR="00317844" w14:paraId="74AAD2C1" w14:textId="77777777" w:rsidTr="00317844">
        <w:trPr>
          <w:divId w:val="15779358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735B5" w14:textId="77777777" w:rsidR="00317844" w:rsidRDefault="00317844" w:rsidP="00993022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420AA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617A3" w14:textId="77777777" w:rsidR="00317844" w:rsidRDefault="00317844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5A80C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CBA6A" w14:textId="77777777" w:rsidR="00317844" w:rsidRDefault="00317844" w:rsidP="00993022">
            <w:pPr>
              <w:jc w:val="right"/>
            </w:pPr>
            <w:r>
              <w:t xml:space="preserve">1113.431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8371E" w14:textId="77777777" w:rsidR="00317844" w:rsidRDefault="00317844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76618" w14:textId="77777777" w:rsidR="00317844" w:rsidRDefault="00317844" w:rsidP="00993022">
            <w:pPr>
              <w:jc w:val="right"/>
            </w:pPr>
            <w:r>
              <w:t xml:space="preserve">172.424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48BA5" w14:textId="77777777" w:rsidR="00317844" w:rsidRDefault="00317844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E2C7B" w14:textId="77777777" w:rsidR="00317844" w:rsidRDefault="00317844" w:rsidP="00993022">
            <w:pPr>
              <w:jc w:val="right"/>
            </w:pPr>
            <w:r>
              <w:t xml:space="preserve">6.458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D47F9" w14:textId="77777777" w:rsidR="00317844" w:rsidRDefault="00317844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ED467" w14:textId="77777777" w:rsidR="00317844" w:rsidRDefault="00317844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74F0F" w14:textId="77777777" w:rsidR="00317844" w:rsidRDefault="00317844" w:rsidP="00993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0AB8B" w14:textId="77777777" w:rsidR="00317844" w:rsidRDefault="00317844" w:rsidP="00993022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1DD11" w14:textId="77777777" w:rsidR="00317844" w:rsidRDefault="00317844" w:rsidP="00993022">
            <w:pPr>
              <w:jc w:val="right"/>
            </w:pPr>
          </w:p>
        </w:tc>
      </w:tr>
      <w:tr w:rsidR="00317844" w14:paraId="143D38F0" w14:textId="77777777" w:rsidTr="00317844">
        <w:trPr>
          <w:divId w:val="1577935829"/>
        </w:trPr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864206F" w14:textId="77777777" w:rsidR="00317844" w:rsidRDefault="00317844" w:rsidP="00993022">
            <w:pPr>
              <w:rPr>
                <w:sz w:val="20"/>
                <w:szCs w:val="20"/>
              </w:rPr>
            </w:pPr>
          </w:p>
        </w:tc>
      </w:tr>
      <w:tr w:rsidR="00317844" w:rsidRPr="007E23EC" w14:paraId="168F81DE" w14:textId="77777777" w:rsidTr="00317844">
        <w:trPr>
          <w:divId w:val="1577935829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E1746" w14:textId="77777777" w:rsidR="00317844" w:rsidRPr="007E23EC" w:rsidRDefault="00317844" w:rsidP="00993022">
            <w:pPr>
              <w:rPr>
                <w:lang w:val="en-US"/>
              </w:rPr>
            </w:pPr>
            <w:r w:rsidRPr="007E23EC">
              <w:rPr>
                <w:rStyle w:val="nfase"/>
              </w:rPr>
              <w:t xml:space="preserve">Note. </w:t>
            </w:r>
            <w:r w:rsidRPr="007E23EC">
              <w:rPr>
                <w:lang w:val="en-US"/>
              </w:rPr>
              <w:t xml:space="preserve"> Type III Sum of Squares </w:t>
            </w:r>
          </w:p>
        </w:tc>
      </w:tr>
      <w:tr w:rsidR="00317844" w:rsidRPr="007E23EC" w14:paraId="381040AF" w14:textId="77777777" w:rsidTr="00317844">
        <w:trPr>
          <w:divId w:val="1577935829"/>
          <w:trHeight w:val="9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5E649" w14:textId="77777777" w:rsidR="00317844" w:rsidRPr="007E23EC" w:rsidRDefault="00317844" w:rsidP="00993022">
            <w:pPr>
              <w:rPr>
                <w:lang w:val="en-US"/>
              </w:rPr>
            </w:pPr>
            <w:r>
              <w:t>ᵃ</w:t>
            </w:r>
            <w:r w:rsidRPr="007E23EC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32E7EB07" w14:textId="66EB1443" w:rsid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</w:p>
    <w:p w14:paraId="6375477F" w14:textId="77777777" w:rsidR="00317844" w:rsidRPr="00572D42" w:rsidRDefault="00317844" w:rsidP="00572D42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6"/>
        <w:gridCol w:w="1563"/>
        <w:gridCol w:w="81"/>
        <w:gridCol w:w="270"/>
        <w:gridCol w:w="36"/>
        <w:gridCol w:w="1340"/>
        <w:gridCol w:w="70"/>
        <w:gridCol w:w="570"/>
        <w:gridCol w:w="36"/>
        <w:gridCol w:w="570"/>
        <w:gridCol w:w="36"/>
      </w:tblGrid>
      <w:tr w:rsidR="00572D42" w:rsidRPr="00572D42" w14:paraId="0535EE87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30478F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Between Subjects Effects </w:t>
            </w:r>
          </w:p>
        </w:tc>
      </w:tr>
      <w:tr w:rsidR="00572D42" w:rsidRPr="00572D42" w14:paraId="45250E38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0C5FA7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BE3C65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1FC768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31C87B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E4FF83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2AFC7D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</w:tr>
      <w:tr w:rsidR="00572D42" w:rsidRPr="00572D42" w14:paraId="00CE33CE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F46C5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AD7E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94E5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818.1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843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05B0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0A04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1153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409.06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6AD06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8B02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5.832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B5E8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6330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FEF5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13BF9EB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60CB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2F97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90A8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2525.0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6BD4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848D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08B6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1841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70.14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B96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77E9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0213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774A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3088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2F50CD17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4EF670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D42" w:rsidRPr="00572D42" w14:paraId="1A34B64E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B8C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Note. </w:t>
            </w: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Type III Sum of Squares </w:t>
            </w:r>
          </w:p>
        </w:tc>
      </w:tr>
    </w:tbl>
    <w:p w14:paraId="7342A147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5E3223EA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6"/>
        <w:gridCol w:w="1314"/>
        <w:gridCol w:w="83"/>
        <w:gridCol w:w="646"/>
        <w:gridCol w:w="36"/>
        <w:gridCol w:w="2126"/>
        <w:gridCol w:w="133"/>
        <w:gridCol w:w="1422"/>
        <w:gridCol w:w="91"/>
      </w:tblGrid>
      <w:tr w:rsidR="00572D42" w:rsidRPr="00572D42" w14:paraId="338D9991" w14:textId="77777777" w:rsidTr="00572D42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98C36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Test of Sphericity </w:t>
            </w:r>
          </w:p>
        </w:tc>
      </w:tr>
      <w:tr w:rsidR="00572D42" w:rsidRPr="00572D42" w14:paraId="1D5608C2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492445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0147AE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Mauchly's W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27A52C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F83CFC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Greenhouse-Geisser 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8486BA2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Huynh-Feldt ε </w:t>
            </w:r>
          </w:p>
        </w:tc>
      </w:tr>
      <w:tr w:rsidR="00572D42" w:rsidRPr="00572D42" w14:paraId="6446446A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ACB54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Minute Volume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7089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26A9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010D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3478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CA33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E819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F885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ECB9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0.510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88F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2195DC1" w14:textId="77777777" w:rsidTr="00572D42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6BB7F8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2E6FA1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7A7D6E5E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Post Hoc Tests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6"/>
        <w:gridCol w:w="779"/>
        <w:gridCol w:w="36"/>
        <w:gridCol w:w="1646"/>
        <w:gridCol w:w="97"/>
        <w:gridCol w:w="570"/>
        <w:gridCol w:w="36"/>
        <w:gridCol w:w="650"/>
        <w:gridCol w:w="36"/>
        <w:gridCol w:w="570"/>
        <w:gridCol w:w="36"/>
      </w:tblGrid>
      <w:tr w:rsidR="00572D42" w:rsidRPr="00572D42" w14:paraId="5145B1AF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000828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Post Hoc Comparisons - GroupF </w:t>
            </w:r>
          </w:p>
        </w:tc>
      </w:tr>
      <w:tr w:rsidR="00572D42" w:rsidRPr="00572D42" w14:paraId="0026B8A5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BE6787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96A7E5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B3CDC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EA90CE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C2012F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B43374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  <w:r w:rsidRPr="00572D4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/>
              </w:rPr>
              <w:t xml:space="preserve">holm </w:t>
            </w:r>
          </w:p>
        </w:tc>
      </w:tr>
      <w:tr w:rsidR="00572D42" w:rsidRPr="00572D42" w14:paraId="3CE2EE68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63AB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6DE0B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0F4E8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048D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830C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-0.713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3609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39B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0.922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C693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E2CE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-0.773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CF79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3A17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5455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61E32823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DBB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A678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1A025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994F1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3B1C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-3.579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8CD8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2906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1.049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9EA9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9D81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-3.411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46CA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611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25C7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537EA8E9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7A2C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D756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CDB1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DB47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0C1B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-2.866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3B7A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99AB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1.191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26EC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F7BD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-2.406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C00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C310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259D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7CC06F0F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D22D7E0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D71859C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6705E3F7" w14:textId="463EE624" w:rsidR="00572D42" w:rsidRPr="00572D42" w:rsidRDefault="00572D42" w:rsidP="00572D4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lang w:val="en-US"/>
        </w:rPr>
        <w:t>Descriptives Plot</w:t>
      </w:r>
      <w:r w:rsidR="002065E3">
        <w:rPr>
          <w:rFonts w:ascii="Times New Roman" w:eastAsia="Times New Roman" w:hAnsi="Times New Roman" w:cs="Times New Roman"/>
          <w:b/>
          <w:bCs/>
          <w:lang w:val="en-US"/>
        </w:rPr>
        <w:t xml:space="preserve"> (SE)</w:t>
      </w:r>
    </w:p>
    <w:p w14:paraId="68075757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0269416E" wp14:editId="1AFFCC4A">
            <wp:extent cx="5535856" cy="2919374"/>
            <wp:effectExtent l="0" t="0" r="0" b="0"/>
            <wp:docPr id="10" name="Picture 10" descr="/Users/rafaelgarcia/.JASP/temp/clipboard/resources/9/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Users/rafaelgarcia/.JASP/temp/clipboard/resources/9/_1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87" cy="293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91EC" w14:textId="40BFD204" w:rsidR="00572D42" w:rsidRPr="002065E3" w:rsidRDefault="002065E3" w:rsidP="00572D42">
      <w:pPr>
        <w:rPr>
          <w:rFonts w:ascii="Times New Roman" w:eastAsia="Times New Roman" w:hAnsi="Times New Roman" w:cs="Times New Roman"/>
          <w:b/>
          <w:lang w:val="en-US"/>
        </w:rPr>
      </w:pPr>
      <w:r w:rsidRPr="002065E3">
        <w:rPr>
          <w:rFonts w:ascii="Times New Roman" w:eastAsia="Times New Roman" w:hAnsi="Times New Roman" w:cs="Times New Roman"/>
          <w:b/>
          <w:lang w:val="en-US"/>
        </w:rPr>
        <w:t>Descriptives Plot (95% CI)</w:t>
      </w:r>
    </w:p>
    <w:p w14:paraId="56602031" w14:textId="77777777" w:rsidR="002065E3" w:rsidRDefault="002065E3" w:rsidP="00572D42">
      <w:pPr>
        <w:rPr>
          <w:rFonts w:ascii="Times New Roman" w:eastAsia="Times New Roman" w:hAnsi="Times New Roman" w:cs="Times New Roman"/>
          <w:lang w:val="en-US"/>
        </w:rPr>
      </w:pPr>
    </w:p>
    <w:p w14:paraId="23047EC5" w14:textId="385CC85E" w:rsidR="006A0922" w:rsidRDefault="002065E3" w:rsidP="00572D42">
      <w:pPr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eastAsia="pt-BR"/>
        </w:rPr>
        <w:drawing>
          <wp:inline distT="0" distB="0" distL="0" distR="0" wp14:anchorId="5A7F906B" wp14:editId="7151370D">
            <wp:extent cx="5396230" cy="3595090"/>
            <wp:effectExtent l="0" t="0" r="0" b="0"/>
            <wp:docPr id="14" name="Imagem 14" descr="/Users/rafaelgarcia/.JASP/temp/clipboard/resources/0/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Users/rafaelgarcia/.JASP/temp/clipboard/resources/0/_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3E67" w14:textId="77777777" w:rsidR="006A0922" w:rsidRDefault="006A0922">
      <w:pPr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 w:type="page"/>
      </w:r>
    </w:p>
    <w:p w14:paraId="7E80203B" w14:textId="2EEC34FB" w:rsidR="006A0922" w:rsidRPr="006A0922" w:rsidRDefault="006A0922" w:rsidP="00572D42">
      <w:pPr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6A0922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lastRenderedPageBreak/>
        <w:t>RESPIRATORY RATE</w:t>
      </w:r>
    </w:p>
    <w:p w14:paraId="0F5FA5D8" w14:textId="071DF31E" w:rsidR="006A0922" w:rsidRDefault="006A092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Results</w:t>
      </w:r>
    </w:p>
    <w:p w14:paraId="50210B76" w14:textId="77777777" w:rsidR="00572D42" w:rsidRPr="00572D42" w:rsidRDefault="00572D4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Repeated Measures ANOVA</w:t>
      </w: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37"/>
        <w:gridCol w:w="1952"/>
        <w:gridCol w:w="37"/>
        <w:gridCol w:w="1329"/>
        <w:gridCol w:w="157"/>
        <w:gridCol w:w="827"/>
        <w:gridCol w:w="112"/>
        <w:gridCol w:w="1091"/>
        <w:gridCol w:w="173"/>
        <w:gridCol w:w="583"/>
        <w:gridCol w:w="112"/>
        <w:gridCol w:w="583"/>
        <w:gridCol w:w="112"/>
      </w:tblGrid>
      <w:tr w:rsidR="00317844" w14:paraId="29ACDF28" w14:textId="77777777" w:rsidTr="00317844">
        <w:trPr>
          <w:divId w:val="758451481"/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616001" w14:textId="77777777" w:rsidR="00317844" w:rsidRDefault="00317844" w:rsidP="00993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317844" w14:paraId="7730C2B1" w14:textId="77777777" w:rsidTr="00317844">
        <w:trPr>
          <w:divId w:val="758451481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F9BE5F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092F3B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65D9C7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607E22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D3CC33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04D7EF1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0BC927" w14:textId="77777777" w:rsidR="00317844" w:rsidRDefault="00317844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317844" w14:paraId="435C63EB" w14:textId="77777777" w:rsidTr="00317844">
        <w:trPr>
          <w:divId w:val="758451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A054D" w14:textId="77777777" w:rsidR="00317844" w:rsidRDefault="00317844" w:rsidP="00993022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A1E56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A8809" w14:textId="77777777" w:rsidR="00317844" w:rsidRDefault="00317844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17CFE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4C6D6" w14:textId="77777777" w:rsidR="00317844" w:rsidRDefault="00317844" w:rsidP="00993022">
            <w:pPr>
              <w:jc w:val="right"/>
            </w:pPr>
            <w:r>
              <w:t xml:space="preserve">493.839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CB9CF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131A2" w14:textId="77777777" w:rsidR="00317844" w:rsidRDefault="00317844" w:rsidP="00993022">
            <w:pPr>
              <w:jc w:val="right"/>
            </w:pPr>
            <w:r>
              <w:t xml:space="preserve">5.337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A0238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40D9D" w14:textId="77777777" w:rsidR="00317844" w:rsidRDefault="00317844" w:rsidP="00993022">
            <w:pPr>
              <w:jc w:val="right"/>
            </w:pPr>
            <w:r>
              <w:t xml:space="preserve">92.524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0FD6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B4961" w14:textId="77777777" w:rsidR="00317844" w:rsidRDefault="00317844" w:rsidP="00993022">
            <w:pPr>
              <w:jc w:val="right"/>
            </w:pPr>
            <w:r>
              <w:t xml:space="preserve">3.468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AD066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9C1CF" w14:textId="77777777" w:rsidR="00317844" w:rsidRDefault="00317844" w:rsidP="00993022">
            <w:pPr>
              <w:jc w:val="right"/>
            </w:pPr>
            <w: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CD321" w14:textId="77777777" w:rsidR="00317844" w:rsidRDefault="00317844" w:rsidP="00993022">
            <w:r>
              <w:t xml:space="preserve">ᵃ </w:t>
            </w:r>
          </w:p>
        </w:tc>
      </w:tr>
      <w:tr w:rsidR="00317844" w14:paraId="37FBDF17" w14:textId="77777777" w:rsidTr="00317844">
        <w:trPr>
          <w:divId w:val="758451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1FA6C" w14:textId="77777777" w:rsidR="00317844" w:rsidRDefault="00317844" w:rsidP="00993022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0E917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AC163" w14:textId="77777777" w:rsidR="00317844" w:rsidRDefault="00317844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9EF58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FF0E4" w14:textId="77777777" w:rsidR="00317844" w:rsidRDefault="00317844" w:rsidP="00993022">
            <w:pPr>
              <w:jc w:val="right"/>
            </w:pPr>
            <w:r>
              <w:t xml:space="preserve">673.234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92036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59919" w14:textId="77777777" w:rsidR="00317844" w:rsidRDefault="00317844" w:rsidP="00993022">
            <w:pPr>
              <w:jc w:val="right"/>
            </w:pPr>
            <w:r>
              <w:t xml:space="preserve">10.675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F39FB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05395" w14:textId="77777777" w:rsidR="00317844" w:rsidRDefault="00317844" w:rsidP="00993022">
            <w:pPr>
              <w:jc w:val="right"/>
            </w:pPr>
            <w:r>
              <w:t xml:space="preserve">63.067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36FA4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ED1B9" w14:textId="77777777" w:rsidR="00317844" w:rsidRDefault="00317844" w:rsidP="00993022">
            <w:pPr>
              <w:jc w:val="right"/>
            </w:pPr>
            <w:r>
              <w:t xml:space="preserve">2.364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09CD3" w14:textId="77777777" w:rsidR="00317844" w:rsidRDefault="00317844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CEC72" w14:textId="77777777" w:rsidR="00317844" w:rsidRDefault="00317844" w:rsidP="00993022">
            <w:pPr>
              <w:jc w:val="right"/>
            </w:pPr>
            <w:r>
              <w:t xml:space="preserve">0.010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7A830" w14:textId="77777777" w:rsidR="00317844" w:rsidRDefault="00317844" w:rsidP="00993022">
            <w:r>
              <w:t xml:space="preserve">ᵃ </w:t>
            </w:r>
          </w:p>
        </w:tc>
      </w:tr>
      <w:tr w:rsidR="00317844" w14:paraId="23A91C10" w14:textId="77777777" w:rsidTr="00317844">
        <w:trPr>
          <w:divId w:val="758451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A468A" w14:textId="77777777" w:rsidR="00317844" w:rsidRDefault="00317844" w:rsidP="00993022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10D47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71AE8" w14:textId="77777777" w:rsidR="00317844" w:rsidRDefault="00317844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02661" w14:textId="77777777" w:rsidR="00317844" w:rsidRDefault="00317844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D0086" w14:textId="77777777" w:rsidR="00317844" w:rsidRDefault="00317844" w:rsidP="00993022">
            <w:pPr>
              <w:jc w:val="right"/>
            </w:pPr>
            <w:r>
              <w:t xml:space="preserve">5126.741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9F1BE" w14:textId="77777777" w:rsidR="00317844" w:rsidRDefault="00317844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BD06E" w14:textId="77777777" w:rsidR="00317844" w:rsidRDefault="00317844" w:rsidP="00993022">
            <w:pPr>
              <w:jc w:val="right"/>
            </w:pPr>
            <w:r>
              <w:t xml:space="preserve">192.147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7CD9A" w14:textId="77777777" w:rsidR="00317844" w:rsidRDefault="00317844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744EB" w14:textId="77777777" w:rsidR="00317844" w:rsidRDefault="00317844" w:rsidP="00993022">
            <w:pPr>
              <w:jc w:val="right"/>
            </w:pPr>
            <w:r>
              <w:t xml:space="preserve">26.681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BB926" w14:textId="77777777" w:rsidR="00317844" w:rsidRDefault="00317844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AAF1D" w14:textId="77777777" w:rsidR="00317844" w:rsidRDefault="00317844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CA9E1" w14:textId="77777777" w:rsidR="00317844" w:rsidRDefault="00317844" w:rsidP="00993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DD502" w14:textId="77777777" w:rsidR="00317844" w:rsidRDefault="00317844" w:rsidP="00993022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19761" w14:textId="77777777" w:rsidR="00317844" w:rsidRDefault="00317844" w:rsidP="00993022">
            <w:pPr>
              <w:jc w:val="right"/>
            </w:pPr>
          </w:p>
        </w:tc>
      </w:tr>
      <w:tr w:rsidR="00317844" w14:paraId="6C974437" w14:textId="77777777" w:rsidTr="00317844">
        <w:trPr>
          <w:divId w:val="758451481"/>
        </w:trPr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9A651A7" w14:textId="77777777" w:rsidR="00317844" w:rsidRDefault="00317844" w:rsidP="00993022">
            <w:pPr>
              <w:rPr>
                <w:sz w:val="20"/>
                <w:szCs w:val="20"/>
              </w:rPr>
            </w:pPr>
          </w:p>
        </w:tc>
      </w:tr>
      <w:tr w:rsidR="00317844" w:rsidRPr="007E23EC" w14:paraId="40BC17A7" w14:textId="77777777" w:rsidTr="00317844">
        <w:trPr>
          <w:divId w:val="75845148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0D5F0" w14:textId="77777777" w:rsidR="00317844" w:rsidRPr="007E23EC" w:rsidRDefault="00317844" w:rsidP="00993022">
            <w:pPr>
              <w:rPr>
                <w:lang w:val="en-US"/>
              </w:rPr>
            </w:pPr>
            <w:r w:rsidRPr="007E23EC">
              <w:rPr>
                <w:rStyle w:val="nfase"/>
              </w:rPr>
              <w:t xml:space="preserve">Note. </w:t>
            </w:r>
            <w:r w:rsidRPr="007E23EC">
              <w:rPr>
                <w:lang w:val="en-US"/>
              </w:rPr>
              <w:t xml:space="preserve"> Type III Sum of Squares </w:t>
            </w:r>
          </w:p>
        </w:tc>
      </w:tr>
      <w:tr w:rsidR="00317844" w:rsidRPr="007E23EC" w14:paraId="6FEE7CDB" w14:textId="77777777" w:rsidTr="00317844">
        <w:trPr>
          <w:divId w:val="75845148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435BE" w14:textId="77777777" w:rsidR="00317844" w:rsidRPr="007E23EC" w:rsidRDefault="00317844" w:rsidP="00993022">
            <w:pPr>
              <w:rPr>
                <w:lang w:val="en-US"/>
              </w:rPr>
            </w:pPr>
            <w:r>
              <w:t>ᵃ</w:t>
            </w:r>
            <w:r w:rsidRPr="007E23EC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1717BB70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6"/>
        <w:gridCol w:w="1556"/>
        <w:gridCol w:w="88"/>
        <w:gridCol w:w="270"/>
        <w:gridCol w:w="36"/>
        <w:gridCol w:w="1327"/>
        <w:gridCol w:w="83"/>
        <w:gridCol w:w="570"/>
        <w:gridCol w:w="36"/>
        <w:gridCol w:w="570"/>
        <w:gridCol w:w="36"/>
      </w:tblGrid>
      <w:tr w:rsidR="00572D42" w:rsidRPr="00572D42" w14:paraId="01C231D9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7E710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Between Subjects Effects </w:t>
            </w:r>
          </w:p>
        </w:tc>
      </w:tr>
      <w:tr w:rsidR="00572D42" w:rsidRPr="00572D42" w14:paraId="22C7A418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FEF653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3C933C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E967C6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3EDDE2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D327D4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ABCC40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</w:tr>
      <w:tr w:rsidR="00572D42" w:rsidRPr="00572D42" w14:paraId="5896B103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EF55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64B5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6234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1716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505D6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D937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E58C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188E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857.9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D533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D59C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2.716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97B4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C6E1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7A9B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3E2ED9DC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1B0A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209F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4739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11371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41AB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0A4C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F6EF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1DF4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315.9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FEBA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F5FD9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CD216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700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AFA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74B3E98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668A33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D42" w:rsidRPr="00572D42" w14:paraId="54371BE1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D021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Note. </w:t>
            </w: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Type III Sum of Squares </w:t>
            </w:r>
          </w:p>
        </w:tc>
      </w:tr>
    </w:tbl>
    <w:p w14:paraId="61355E8D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577942EE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6"/>
        <w:gridCol w:w="1314"/>
        <w:gridCol w:w="83"/>
        <w:gridCol w:w="646"/>
        <w:gridCol w:w="36"/>
        <w:gridCol w:w="2126"/>
        <w:gridCol w:w="133"/>
        <w:gridCol w:w="1422"/>
        <w:gridCol w:w="91"/>
      </w:tblGrid>
      <w:tr w:rsidR="00572D42" w:rsidRPr="00572D42" w14:paraId="209B4905" w14:textId="77777777" w:rsidTr="00572D42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097A07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Test of Sphericity </w:t>
            </w:r>
          </w:p>
        </w:tc>
      </w:tr>
      <w:tr w:rsidR="00572D42" w:rsidRPr="00572D42" w14:paraId="4C83371D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4CFC91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81FF8C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Mauchly's W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357288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779702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Greenhouse-Geisser 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E90C22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Huynh-Feldt ε </w:t>
            </w:r>
          </w:p>
        </w:tc>
      </w:tr>
      <w:tr w:rsidR="00572D42" w:rsidRPr="00572D42" w14:paraId="41DEDDB7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6274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Respiratory Rate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EB805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68C1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9BE0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CD53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B4B7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AAA1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CCF8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1982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0.580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7CA0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6181BEA" w14:textId="77777777" w:rsidTr="00572D42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DEC8788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5F399A1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5D59831D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Post Hoc Tests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6"/>
        <w:gridCol w:w="779"/>
        <w:gridCol w:w="36"/>
        <w:gridCol w:w="1646"/>
        <w:gridCol w:w="97"/>
        <w:gridCol w:w="570"/>
        <w:gridCol w:w="36"/>
        <w:gridCol w:w="650"/>
        <w:gridCol w:w="36"/>
        <w:gridCol w:w="570"/>
        <w:gridCol w:w="36"/>
      </w:tblGrid>
      <w:tr w:rsidR="00572D42" w:rsidRPr="00572D42" w14:paraId="1CCDADA7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07D044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Post Hoc Comparisons - GroupF </w:t>
            </w:r>
          </w:p>
        </w:tc>
      </w:tr>
      <w:tr w:rsidR="00572D42" w:rsidRPr="00572D42" w14:paraId="769BFF32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8B9731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33FD22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82BC05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73EE46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88C0D4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5A7735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  <w:r w:rsidRPr="00572D4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/>
              </w:rPr>
              <w:t xml:space="preserve">holm </w:t>
            </w:r>
          </w:p>
        </w:tc>
      </w:tr>
      <w:tr w:rsidR="00572D42" w:rsidRPr="00572D42" w14:paraId="6ACB185B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A244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EFFE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D0729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85E20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FCE3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-0.907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7D81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AEEB6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1.957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4809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66E8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486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5479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88AA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2CBF551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23B0C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FE2B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8AE5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60E9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B54E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-5.173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61BA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EE25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E81F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DCB4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-2.324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D6E0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556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FBC6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5DD016E1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EF0DB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ABF8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259D5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D3EA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8A92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-4.266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E81B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C13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2.528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C1BE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71F1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-1.687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1B69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5850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D722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BA53F3A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30AAD41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D7758C8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490538A6" w14:textId="2B38DEA9" w:rsidR="00572D42" w:rsidRPr="00572D42" w:rsidRDefault="00572D42" w:rsidP="00572D4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lang w:val="en-US"/>
        </w:rPr>
        <w:t>Descriptives Plot</w:t>
      </w:r>
      <w:r w:rsidR="00317844">
        <w:rPr>
          <w:rFonts w:ascii="Times New Roman" w:eastAsia="Times New Roman" w:hAnsi="Times New Roman" w:cs="Times New Roman"/>
          <w:b/>
          <w:bCs/>
          <w:lang w:val="en-US"/>
        </w:rPr>
        <w:t xml:space="preserve"> (SE)</w:t>
      </w:r>
    </w:p>
    <w:p w14:paraId="685B0FF8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624CF69E" wp14:editId="3D9E0409">
            <wp:extent cx="5400000" cy="2847730"/>
            <wp:effectExtent l="0" t="0" r="0" b="0"/>
            <wp:docPr id="9" name="Picture 9" descr="/Users/rafaelgarcia/.JASP/temp/clipboard/resources/10/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Users/rafaelgarcia/.JASP/temp/clipboard/resources/10/_1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8ADE" w14:textId="77777777" w:rsid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3FC2D209" w14:textId="77777777" w:rsidR="00317844" w:rsidRDefault="00317844" w:rsidP="00572D42">
      <w:pPr>
        <w:rPr>
          <w:rFonts w:ascii="Times New Roman" w:eastAsia="Times New Roman" w:hAnsi="Times New Roman" w:cs="Times New Roman"/>
          <w:lang w:val="en-US"/>
        </w:rPr>
      </w:pPr>
    </w:p>
    <w:p w14:paraId="3000788A" w14:textId="1D1D14BC" w:rsidR="00317844" w:rsidRDefault="00317844" w:rsidP="00572D42">
      <w:pPr>
        <w:rPr>
          <w:rFonts w:ascii="Times New Roman" w:eastAsia="Times New Roman" w:hAnsi="Times New Roman" w:cs="Times New Roman"/>
          <w:b/>
          <w:lang w:val="en-US"/>
        </w:rPr>
      </w:pPr>
      <w:r w:rsidRPr="00317844">
        <w:rPr>
          <w:rFonts w:ascii="Times New Roman" w:eastAsia="Times New Roman" w:hAnsi="Times New Roman" w:cs="Times New Roman"/>
          <w:b/>
          <w:lang w:val="en-US"/>
        </w:rPr>
        <w:t>Descriptives Plot (95% CI)</w:t>
      </w:r>
    </w:p>
    <w:p w14:paraId="7FB13886" w14:textId="77777777" w:rsidR="00317844" w:rsidRDefault="00317844" w:rsidP="00572D42">
      <w:pPr>
        <w:rPr>
          <w:rFonts w:ascii="Times New Roman" w:eastAsia="Times New Roman" w:hAnsi="Times New Roman" w:cs="Times New Roman"/>
          <w:b/>
          <w:lang w:val="en-US"/>
        </w:rPr>
      </w:pPr>
    </w:p>
    <w:p w14:paraId="4CD270C7" w14:textId="16DE9542" w:rsidR="00317844" w:rsidRPr="00317844" w:rsidRDefault="00317844" w:rsidP="00572D42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noProof/>
          <w:lang w:eastAsia="pt-BR"/>
        </w:rPr>
        <w:drawing>
          <wp:inline distT="0" distB="0" distL="0" distR="0" wp14:anchorId="7410BA19" wp14:editId="56841385">
            <wp:extent cx="5396230" cy="3594784"/>
            <wp:effectExtent l="0" t="0" r="0" b="0"/>
            <wp:docPr id="15" name="Imagem 15" descr="/Users/rafaelgarcia/.JASP/temp/clipboard/resources/0/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/Users/rafaelgarcia/.JASP/temp/clipboard/resources/0/_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5E9B" w14:textId="77777777" w:rsidR="006A0922" w:rsidRDefault="006A0922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14:paraId="56E4150A" w14:textId="5A9EE8EB" w:rsidR="006A0922" w:rsidRDefault="006A092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TIDAL VOLUME</w:t>
      </w:r>
    </w:p>
    <w:p w14:paraId="465C1E18" w14:textId="77777777" w:rsidR="00572D42" w:rsidRPr="00572D42" w:rsidRDefault="00572D4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Repeated Measures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6"/>
        <w:gridCol w:w="1968"/>
        <w:gridCol w:w="37"/>
        <w:gridCol w:w="1221"/>
        <w:gridCol w:w="234"/>
        <w:gridCol w:w="828"/>
        <w:gridCol w:w="112"/>
        <w:gridCol w:w="1057"/>
        <w:gridCol w:w="203"/>
        <w:gridCol w:w="583"/>
        <w:gridCol w:w="112"/>
        <w:gridCol w:w="583"/>
        <w:gridCol w:w="112"/>
      </w:tblGrid>
      <w:tr w:rsidR="00CC5A5A" w14:paraId="5D7B54AA" w14:textId="77777777" w:rsidTr="00993022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99FC92" w14:textId="77777777" w:rsidR="00CC5A5A" w:rsidRDefault="00CC5A5A" w:rsidP="00993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CC5A5A" w14:paraId="6D6E07A6" w14:textId="77777777" w:rsidTr="0099302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6BDFB0" w14:textId="77777777" w:rsidR="00CC5A5A" w:rsidRDefault="00CC5A5A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8714C49" w14:textId="77777777" w:rsidR="00CC5A5A" w:rsidRDefault="00CC5A5A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887532" w14:textId="77777777" w:rsidR="00CC5A5A" w:rsidRDefault="00CC5A5A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04CF7D" w14:textId="77777777" w:rsidR="00CC5A5A" w:rsidRDefault="00CC5A5A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98BD75" w14:textId="77777777" w:rsidR="00CC5A5A" w:rsidRDefault="00CC5A5A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A9238B" w14:textId="77777777" w:rsidR="00CC5A5A" w:rsidRDefault="00CC5A5A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C576DE" w14:textId="77777777" w:rsidR="00CC5A5A" w:rsidRDefault="00CC5A5A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CC5A5A" w14:paraId="072F443D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865D0" w14:textId="77777777" w:rsidR="00CC5A5A" w:rsidRDefault="00CC5A5A" w:rsidP="00993022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6B5CD" w14:textId="77777777" w:rsidR="00CC5A5A" w:rsidRDefault="00CC5A5A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96020" w14:textId="77777777" w:rsidR="00CC5A5A" w:rsidRDefault="00CC5A5A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97FC6" w14:textId="77777777" w:rsidR="00CC5A5A" w:rsidRDefault="00CC5A5A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781BA" w14:textId="77777777" w:rsidR="00CC5A5A" w:rsidRDefault="00CC5A5A" w:rsidP="00993022">
            <w:pPr>
              <w:jc w:val="right"/>
            </w:pPr>
            <w:r>
              <w:t xml:space="preserve">0.433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8C29F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EFF98" w14:textId="77777777" w:rsidR="00CC5A5A" w:rsidRDefault="00CC5A5A" w:rsidP="00993022">
            <w:pPr>
              <w:jc w:val="right"/>
            </w:pPr>
            <w:r>
              <w:t xml:space="preserve">6.215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015AE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C752D" w14:textId="77777777" w:rsidR="00CC5A5A" w:rsidRDefault="00CC5A5A" w:rsidP="00993022">
            <w:pPr>
              <w:jc w:val="right"/>
            </w:pPr>
            <w:r>
              <w:t xml:space="preserve">0.070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80555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15A61" w14:textId="77777777" w:rsidR="00CC5A5A" w:rsidRDefault="00CC5A5A" w:rsidP="00993022">
            <w:pPr>
              <w:jc w:val="right"/>
            </w:pPr>
            <w:r>
              <w:t xml:space="preserve">1.652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52689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33CE" w14:textId="77777777" w:rsidR="00CC5A5A" w:rsidRDefault="00CC5A5A" w:rsidP="00993022">
            <w:pPr>
              <w:jc w:val="right"/>
            </w:pPr>
            <w:r>
              <w:t xml:space="preserve">0.131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43E1B" w14:textId="77777777" w:rsidR="00CC5A5A" w:rsidRDefault="00CC5A5A" w:rsidP="00993022">
            <w:r>
              <w:t xml:space="preserve">ᵃ </w:t>
            </w:r>
          </w:p>
        </w:tc>
      </w:tr>
      <w:tr w:rsidR="00CC5A5A" w14:paraId="2CA725BC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99501" w14:textId="77777777" w:rsidR="00CC5A5A" w:rsidRDefault="00CC5A5A" w:rsidP="00993022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60DB8" w14:textId="77777777" w:rsidR="00CC5A5A" w:rsidRDefault="00CC5A5A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93B30" w14:textId="77777777" w:rsidR="00CC5A5A" w:rsidRDefault="00CC5A5A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7747" w14:textId="77777777" w:rsidR="00CC5A5A" w:rsidRDefault="00CC5A5A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CCCA3" w14:textId="77777777" w:rsidR="00CC5A5A" w:rsidRDefault="00CC5A5A" w:rsidP="00993022">
            <w:pPr>
              <w:jc w:val="right"/>
            </w:pPr>
            <w:r>
              <w:t xml:space="preserve">0.471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36DFF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F8EE0" w14:textId="77777777" w:rsidR="00CC5A5A" w:rsidRDefault="00CC5A5A" w:rsidP="00993022">
            <w:pPr>
              <w:jc w:val="right"/>
            </w:pPr>
            <w:r>
              <w:t xml:space="preserve">12.430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90CE6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D87B" w14:textId="77777777" w:rsidR="00CC5A5A" w:rsidRDefault="00CC5A5A" w:rsidP="00993022">
            <w:pPr>
              <w:jc w:val="right"/>
            </w:pPr>
            <w:r>
              <w:t xml:space="preserve">0.038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DA326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8D90C" w14:textId="77777777" w:rsidR="00CC5A5A" w:rsidRDefault="00CC5A5A" w:rsidP="00993022">
            <w:pPr>
              <w:jc w:val="right"/>
            </w:pPr>
            <w:r>
              <w:t xml:space="preserve">0.898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B7EF3" w14:textId="77777777" w:rsidR="00CC5A5A" w:rsidRDefault="00CC5A5A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1DEBC" w14:textId="77777777" w:rsidR="00CC5A5A" w:rsidRDefault="00CC5A5A" w:rsidP="00993022">
            <w:pPr>
              <w:jc w:val="right"/>
            </w:pPr>
            <w:r>
              <w:t xml:space="preserve">0.552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A9D72" w14:textId="77777777" w:rsidR="00CC5A5A" w:rsidRDefault="00CC5A5A" w:rsidP="00993022">
            <w:r>
              <w:t xml:space="preserve">ᵃ </w:t>
            </w:r>
          </w:p>
        </w:tc>
      </w:tr>
      <w:tr w:rsidR="00CC5A5A" w14:paraId="323AF6A9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78F0" w14:textId="77777777" w:rsidR="00CC5A5A" w:rsidRDefault="00CC5A5A" w:rsidP="00993022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F4849" w14:textId="77777777" w:rsidR="00CC5A5A" w:rsidRDefault="00CC5A5A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4DBBA" w14:textId="77777777" w:rsidR="00CC5A5A" w:rsidRDefault="00CC5A5A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E6C26" w14:textId="77777777" w:rsidR="00CC5A5A" w:rsidRDefault="00CC5A5A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7D821" w14:textId="77777777" w:rsidR="00CC5A5A" w:rsidRDefault="00CC5A5A" w:rsidP="00993022">
            <w:pPr>
              <w:jc w:val="right"/>
            </w:pPr>
            <w:r>
              <w:t xml:space="preserve">9.442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B3A29" w14:textId="77777777" w:rsidR="00CC5A5A" w:rsidRDefault="00CC5A5A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31E60" w14:textId="77777777" w:rsidR="00CC5A5A" w:rsidRDefault="00CC5A5A" w:rsidP="00993022">
            <w:pPr>
              <w:jc w:val="right"/>
            </w:pPr>
            <w:r>
              <w:t xml:space="preserve">223.742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0F66E" w14:textId="77777777" w:rsidR="00CC5A5A" w:rsidRDefault="00CC5A5A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AC496" w14:textId="77777777" w:rsidR="00CC5A5A" w:rsidRDefault="00CC5A5A" w:rsidP="00993022">
            <w:pPr>
              <w:jc w:val="right"/>
            </w:pPr>
            <w:r>
              <w:t xml:space="preserve">0.042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7440" w14:textId="77777777" w:rsidR="00CC5A5A" w:rsidRDefault="00CC5A5A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C9935" w14:textId="77777777" w:rsidR="00CC5A5A" w:rsidRDefault="00CC5A5A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E7DEB" w14:textId="77777777" w:rsidR="00CC5A5A" w:rsidRDefault="00CC5A5A" w:rsidP="00993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156FF" w14:textId="77777777" w:rsidR="00CC5A5A" w:rsidRDefault="00CC5A5A" w:rsidP="00993022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33812" w14:textId="77777777" w:rsidR="00CC5A5A" w:rsidRDefault="00CC5A5A" w:rsidP="00993022">
            <w:pPr>
              <w:jc w:val="right"/>
            </w:pPr>
          </w:p>
        </w:tc>
      </w:tr>
      <w:tr w:rsidR="00CC5A5A" w14:paraId="252C473A" w14:textId="77777777" w:rsidTr="00993022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158F6F" w14:textId="77777777" w:rsidR="00CC5A5A" w:rsidRDefault="00CC5A5A" w:rsidP="00993022">
            <w:pPr>
              <w:rPr>
                <w:sz w:val="20"/>
                <w:szCs w:val="20"/>
              </w:rPr>
            </w:pPr>
          </w:p>
        </w:tc>
      </w:tr>
      <w:tr w:rsidR="00CC5A5A" w:rsidRPr="0023478B" w14:paraId="7D855F20" w14:textId="77777777" w:rsidTr="0099302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554DD" w14:textId="77777777" w:rsidR="00CC5A5A" w:rsidRPr="0023478B" w:rsidRDefault="00CC5A5A" w:rsidP="00993022">
            <w:pPr>
              <w:rPr>
                <w:lang w:val="en-US"/>
              </w:rPr>
            </w:pPr>
            <w:r w:rsidRPr="0023478B">
              <w:rPr>
                <w:rStyle w:val="nfase"/>
              </w:rPr>
              <w:t xml:space="preserve">Note. </w:t>
            </w:r>
            <w:r w:rsidRPr="0023478B">
              <w:rPr>
                <w:lang w:val="en-US"/>
              </w:rPr>
              <w:t xml:space="preserve"> Type III Sum of Squares </w:t>
            </w:r>
          </w:p>
        </w:tc>
      </w:tr>
      <w:tr w:rsidR="00CC5A5A" w:rsidRPr="0023478B" w14:paraId="77B48E62" w14:textId="77777777" w:rsidTr="0099302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F3B5A" w14:textId="77777777" w:rsidR="00CC5A5A" w:rsidRPr="0023478B" w:rsidRDefault="00CC5A5A" w:rsidP="00993022">
            <w:pPr>
              <w:rPr>
                <w:lang w:val="en-US"/>
              </w:rPr>
            </w:pPr>
            <w:r>
              <w:t>ᵃ</w:t>
            </w:r>
            <w:r w:rsidRPr="0023478B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3DD8E635" w14:textId="77777777" w:rsidR="00CC5A5A" w:rsidRDefault="00CC5A5A" w:rsidP="00572D42">
      <w:pPr>
        <w:rPr>
          <w:rFonts w:ascii="Times New Roman" w:eastAsia="Times New Roman" w:hAnsi="Times New Roman" w:cs="Times New Roman"/>
          <w:lang w:val="en-US"/>
        </w:rPr>
      </w:pPr>
    </w:p>
    <w:p w14:paraId="04EDE090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6"/>
        <w:gridCol w:w="1563"/>
        <w:gridCol w:w="81"/>
        <w:gridCol w:w="270"/>
        <w:gridCol w:w="36"/>
        <w:gridCol w:w="1327"/>
        <w:gridCol w:w="83"/>
        <w:gridCol w:w="570"/>
        <w:gridCol w:w="36"/>
        <w:gridCol w:w="570"/>
        <w:gridCol w:w="36"/>
      </w:tblGrid>
      <w:tr w:rsidR="00572D42" w:rsidRPr="00572D42" w14:paraId="29DAC73B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CCA4CB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Between Subjects Effects </w:t>
            </w:r>
          </w:p>
        </w:tc>
      </w:tr>
      <w:tr w:rsidR="00572D42" w:rsidRPr="00572D42" w14:paraId="351E1BD3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19E0D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D3CA70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09E9DA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5D2EC2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D79043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C60E44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</w:tr>
      <w:tr w:rsidR="00572D42" w:rsidRPr="00572D42" w14:paraId="1C22674E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2E50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3A9E7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9B98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0.590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FCCE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5B29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DC1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82FA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8F69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86E9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7AD76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6659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0.666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4A7B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7CF9DA50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1D6A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5A5A7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0ECC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25.853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88AD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2962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ED0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FC20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0.718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2EE3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8A65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3327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3388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B4E5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6383E4B5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839266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D42" w:rsidRPr="00572D42" w14:paraId="0A5DB9E5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9EE09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Note. </w:t>
            </w: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Type III Sum of Squares </w:t>
            </w:r>
          </w:p>
        </w:tc>
      </w:tr>
    </w:tbl>
    <w:p w14:paraId="48B14BE0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54B8A75E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6"/>
        <w:gridCol w:w="1314"/>
        <w:gridCol w:w="83"/>
        <w:gridCol w:w="646"/>
        <w:gridCol w:w="36"/>
        <w:gridCol w:w="2126"/>
        <w:gridCol w:w="133"/>
        <w:gridCol w:w="1422"/>
        <w:gridCol w:w="91"/>
      </w:tblGrid>
      <w:tr w:rsidR="00572D42" w:rsidRPr="00572D42" w14:paraId="64121536" w14:textId="77777777" w:rsidTr="00572D42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F99691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Test of Sphericity </w:t>
            </w:r>
          </w:p>
        </w:tc>
      </w:tr>
      <w:tr w:rsidR="00572D42" w:rsidRPr="00572D42" w14:paraId="3E211CD9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C49EF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136E95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Mauchly's W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85FF7A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A6D1BE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Greenhouse-Geisser 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C971D8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Huynh-Feldt ε </w:t>
            </w:r>
          </w:p>
        </w:tc>
      </w:tr>
      <w:tr w:rsidR="00572D42" w:rsidRPr="00572D42" w14:paraId="3675C342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C7F3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Tidal Volume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EDF1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D20A6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A61E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C01A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8A9B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33B2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0.565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11C1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E63E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CA4A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0123BC09" w14:textId="77777777" w:rsidTr="00572D42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ED088F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F1573F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0FACEBA6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Post Hoc Tests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6"/>
        <w:gridCol w:w="779"/>
        <w:gridCol w:w="36"/>
        <w:gridCol w:w="1646"/>
        <w:gridCol w:w="97"/>
        <w:gridCol w:w="570"/>
        <w:gridCol w:w="36"/>
        <w:gridCol w:w="650"/>
        <w:gridCol w:w="36"/>
        <w:gridCol w:w="570"/>
        <w:gridCol w:w="36"/>
      </w:tblGrid>
      <w:tr w:rsidR="00572D42" w:rsidRPr="00572D42" w14:paraId="5B67B77D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D9037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Post Hoc Comparisons - GroupF </w:t>
            </w:r>
          </w:p>
        </w:tc>
      </w:tr>
      <w:tr w:rsidR="00572D42" w:rsidRPr="00572D42" w14:paraId="0A69F510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F7119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6AF69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830127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D03081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E177BD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BB7450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  <w:r w:rsidRPr="00572D4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/>
              </w:rPr>
              <w:t xml:space="preserve">holm </w:t>
            </w:r>
          </w:p>
        </w:tc>
      </w:tr>
      <w:tr w:rsidR="00572D42" w:rsidRPr="00572D42" w14:paraId="66D4C1F8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0BA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BD3C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82A4B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B778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47E3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B8CA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EC53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1C3A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C89E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-0.329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35CC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A18E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B1A8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2EB41AE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231B8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A2587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E830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5C5AF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DCD7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-0.096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08CE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B1E2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0.106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00DD6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FC4D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-0.902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0A23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BCD8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9958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5B51A037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36290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90A8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68DB4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6FAFF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7E2D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6935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F821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F890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77F2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5867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506E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7C80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699023CB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57C387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9BA23C5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441AF177" w14:textId="64C749A0" w:rsidR="00572D42" w:rsidRPr="00572D42" w:rsidRDefault="00572D42" w:rsidP="00572D4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lang w:val="en-US"/>
        </w:rPr>
        <w:t>Descriptives Plot</w:t>
      </w:r>
      <w:r w:rsidR="00CC5A5A">
        <w:rPr>
          <w:rFonts w:ascii="Times New Roman" w:eastAsia="Times New Roman" w:hAnsi="Times New Roman" w:cs="Times New Roman"/>
          <w:b/>
          <w:bCs/>
          <w:lang w:val="en-US"/>
        </w:rPr>
        <w:t xml:space="preserve"> (SE)</w:t>
      </w:r>
    </w:p>
    <w:p w14:paraId="58AE3493" w14:textId="77777777" w:rsid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720D91AD" wp14:editId="0D9A93D6">
            <wp:extent cx="5400000" cy="2847730"/>
            <wp:effectExtent l="0" t="0" r="0" b="0"/>
            <wp:docPr id="8" name="Picture 8" descr="/Users/rafaelgarcia/.JASP/temp/clipboard/resources/11/_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/Users/rafaelgarcia/.JASP/temp/clipboard/resources/11/_1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6673" w14:textId="77777777" w:rsidR="00CC5A5A" w:rsidRDefault="00CC5A5A" w:rsidP="00572D42">
      <w:pPr>
        <w:rPr>
          <w:rFonts w:ascii="Times New Roman" w:eastAsia="Times New Roman" w:hAnsi="Times New Roman" w:cs="Times New Roman"/>
          <w:lang w:val="en-US"/>
        </w:rPr>
      </w:pPr>
    </w:p>
    <w:p w14:paraId="29473620" w14:textId="2BF43621" w:rsidR="00CC5A5A" w:rsidRDefault="00CC5A5A" w:rsidP="00572D42">
      <w:pPr>
        <w:rPr>
          <w:rFonts w:ascii="Times New Roman" w:eastAsia="Times New Roman" w:hAnsi="Times New Roman" w:cs="Times New Roman"/>
          <w:b/>
          <w:lang w:val="en-US"/>
        </w:rPr>
      </w:pPr>
      <w:r w:rsidRPr="00CC5A5A">
        <w:rPr>
          <w:rFonts w:ascii="Times New Roman" w:eastAsia="Times New Roman" w:hAnsi="Times New Roman" w:cs="Times New Roman"/>
          <w:b/>
          <w:lang w:val="en-US"/>
        </w:rPr>
        <w:t>Descriptives Plot (95% CI)</w:t>
      </w:r>
    </w:p>
    <w:p w14:paraId="52CD54EC" w14:textId="77777777" w:rsidR="00CC5A5A" w:rsidRDefault="00CC5A5A" w:rsidP="00572D42">
      <w:pPr>
        <w:rPr>
          <w:rFonts w:ascii="Times New Roman" w:eastAsia="Times New Roman" w:hAnsi="Times New Roman" w:cs="Times New Roman"/>
          <w:b/>
          <w:lang w:val="en-US"/>
        </w:rPr>
      </w:pPr>
    </w:p>
    <w:p w14:paraId="2A3FBFC5" w14:textId="39E3B360" w:rsidR="00CC5A5A" w:rsidRPr="00CC5A5A" w:rsidRDefault="00CC5A5A" w:rsidP="00572D42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noProof/>
          <w:lang w:eastAsia="pt-BR"/>
        </w:rPr>
        <w:drawing>
          <wp:inline distT="0" distB="0" distL="0" distR="0" wp14:anchorId="6F653E5B" wp14:editId="2F0CE91E">
            <wp:extent cx="5396230" cy="3594843"/>
            <wp:effectExtent l="0" t="0" r="0" b="0"/>
            <wp:docPr id="19" name="Imagem 19" descr="/Users/rafaelgarcia/.JASP/temp/clipboard/resources/0/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/Users/rafaelgarcia/.JASP/temp/clipboard/resources/0/_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9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DD25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1927C382" w14:textId="77777777" w:rsidR="00CD3A70" w:rsidRPr="002C23E1" w:rsidRDefault="006A0922" w:rsidP="00CD3A70">
      <w:pPr>
        <w:spacing w:before="100" w:before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  <w:r w:rsidR="00CD3A70" w:rsidRPr="002C23E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  <w:lastRenderedPageBreak/>
        <w:t>RSSQ RESPIRATORY VOLUME</w:t>
      </w:r>
    </w:p>
    <w:p w14:paraId="25840BA0" w14:textId="77777777" w:rsidR="00CD3A70" w:rsidRPr="002C23E1" w:rsidRDefault="00CD3A70" w:rsidP="00CD3A70">
      <w:pPr>
        <w:spacing w:before="100" w:beforeAutospacing="1"/>
        <w:outlineLvl w:val="0"/>
        <w:rPr>
          <w:rFonts w:ascii="Helvetica" w:eastAsia="Times New Roman" w:hAnsi="Helvetica" w:cs="Times New Roman"/>
          <w:b/>
          <w:bCs/>
          <w:kern w:val="36"/>
          <w:sz w:val="29"/>
          <w:szCs w:val="29"/>
          <w:lang w:eastAsia="pt-BR"/>
        </w:rPr>
      </w:pPr>
      <w:r w:rsidRPr="002C23E1">
        <w:rPr>
          <w:rFonts w:ascii="Helvetica" w:eastAsia="Times New Roman" w:hAnsi="Helvetica" w:cs="Times New Roman"/>
          <w:b/>
          <w:bCs/>
          <w:kern w:val="36"/>
          <w:sz w:val="29"/>
          <w:szCs w:val="29"/>
          <w:lang w:eastAsia="pt-BR"/>
        </w:rPr>
        <w:t>Rssq Vol resp by group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86"/>
        <w:gridCol w:w="1271"/>
        <w:gridCol w:w="370"/>
        <w:gridCol w:w="351"/>
        <w:gridCol w:w="186"/>
        <w:gridCol w:w="1110"/>
        <w:gridCol w:w="281"/>
        <w:gridCol w:w="501"/>
        <w:gridCol w:w="186"/>
        <w:gridCol w:w="642"/>
        <w:gridCol w:w="201"/>
      </w:tblGrid>
      <w:tr w:rsidR="00CD3A70" w:rsidRPr="002C23E1" w14:paraId="0FB99891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5BEB1D8" w14:textId="77777777" w:rsidR="00CD3A70" w:rsidRPr="002C23E1" w:rsidRDefault="00CD3A70" w:rsidP="00993022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ANOVA</w:t>
            </w:r>
          </w:p>
        </w:tc>
      </w:tr>
      <w:tr w:rsidR="00CD3A70" w:rsidRPr="002C23E1" w14:paraId="7ECFFD38" w14:textId="77777777" w:rsidTr="009930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E1EB822" w14:textId="77777777" w:rsidR="00CD3A70" w:rsidRPr="002C23E1" w:rsidRDefault="00CD3A70" w:rsidP="00993022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8AD8CD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AC1240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452306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D8E1A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2124BB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8AF6FF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325F0B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4EAA2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5A272F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9E2A37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C6484A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D3A70" w:rsidRPr="002C23E1" w14:paraId="0B25F0FC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325258" w14:textId="77777777" w:rsidR="00CD3A70" w:rsidRPr="002C23E1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8DBD55" w14:textId="77777777" w:rsidR="00CD3A70" w:rsidRPr="002C23E1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A524AB" w14:textId="77777777" w:rsidR="00CD3A70" w:rsidRPr="002C23E1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7C9635" w14:textId="77777777" w:rsidR="00CD3A70" w:rsidRPr="002C23E1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9B2548" w14:textId="77777777" w:rsidR="00CD3A70" w:rsidRPr="002C23E1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F1ED34" w14:textId="77777777" w:rsidR="00CD3A70" w:rsidRPr="002C23E1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CD3A70" w:rsidRPr="002C23E1" w14:paraId="12CCE8A6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9AA839" w14:textId="77777777" w:rsidR="00CD3A70" w:rsidRPr="002C23E1" w:rsidRDefault="00CD3A70" w:rsidP="00993022">
            <w:pPr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GroupF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3460C8" w14:textId="77777777" w:rsidR="00CD3A70" w:rsidRPr="002C23E1" w:rsidRDefault="00CD3A70" w:rsidP="00993022">
            <w:pPr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71BCD5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6631F6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978A80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A92C10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0C3A4E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0.1118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2589AB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1F3BF8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4C3A36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620E65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CF1E5E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</w:tr>
      <w:tr w:rsidR="00CD3A70" w:rsidRPr="002C23E1" w14:paraId="293051EA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05DC61" w14:textId="77777777" w:rsidR="00CD3A70" w:rsidRPr="002C23E1" w:rsidRDefault="00CD3A70" w:rsidP="00993022">
            <w:pPr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DE4584B" w14:textId="77777777" w:rsidR="00CD3A70" w:rsidRPr="002C23E1" w:rsidRDefault="00CD3A70" w:rsidP="00993022">
            <w:pPr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C1C1408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C394821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C90EFEE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F516469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0860004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0.0112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FBB5445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09CCB75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A363306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C506020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2845151" w14:textId="77777777" w:rsidR="00CD3A70" w:rsidRPr="002C23E1" w:rsidRDefault="00CD3A70" w:rsidP="0099302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</w:p>
        </w:tc>
      </w:tr>
      <w:tr w:rsidR="00CD3A70" w:rsidRPr="002C23E1" w14:paraId="08A3D8CE" w14:textId="77777777" w:rsidTr="00993022">
        <w:trPr>
          <w:cantSplit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C34E69" w14:textId="77777777" w:rsidR="00CD3A70" w:rsidRPr="002C23E1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0C11554" w14:textId="77777777" w:rsidR="00CD3A70" w:rsidRPr="002C23E1" w:rsidRDefault="00CD3A70" w:rsidP="00CD3A70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pt-BR"/>
        </w:rPr>
      </w:pPr>
      <w:r w:rsidRPr="002C23E1">
        <w:rPr>
          <w:rFonts w:ascii="Helvetica" w:eastAsia="Times New Roman" w:hAnsi="Helvetica" w:cs="Times New Roman"/>
          <w:sz w:val="18"/>
          <w:szCs w:val="18"/>
          <w:lang w:eastAsia="pt-BR"/>
        </w:rPr>
        <w:t> </w:t>
      </w:r>
    </w:p>
    <w:p w14:paraId="5A5BFDB9" w14:textId="77777777" w:rsidR="00CD3A70" w:rsidRPr="002C23E1" w:rsidRDefault="00CD3A70" w:rsidP="00CD3A70">
      <w:pPr>
        <w:spacing w:before="100" w:beforeAutospacing="1"/>
        <w:outlineLvl w:val="1"/>
        <w:rPr>
          <w:rFonts w:ascii="Helvetica" w:eastAsia="Times New Roman" w:hAnsi="Helvetica" w:cs="Times New Roman"/>
          <w:b/>
          <w:bCs/>
          <w:sz w:val="23"/>
          <w:szCs w:val="23"/>
          <w:lang w:eastAsia="pt-BR"/>
        </w:rPr>
      </w:pPr>
      <w:r w:rsidRPr="002C23E1">
        <w:rPr>
          <w:rFonts w:ascii="Helvetica" w:eastAsia="Times New Roman" w:hAnsi="Helvetica" w:cs="Times New Roman"/>
          <w:b/>
          <w:bCs/>
          <w:sz w:val="23"/>
          <w:szCs w:val="23"/>
          <w:lang w:eastAsia="pt-BR"/>
        </w:rPr>
        <w:t>Post Hoc Tests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86"/>
        <w:gridCol w:w="150"/>
        <w:gridCol w:w="156"/>
        <w:gridCol w:w="846"/>
        <w:gridCol w:w="186"/>
        <w:gridCol w:w="1339"/>
        <w:gridCol w:w="322"/>
        <w:gridCol w:w="701"/>
        <w:gridCol w:w="186"/>
        <w:gridCol w:w="501"/>
        <w:gridCol w:w="186"/>
        <w:gridCol w:w="561"/>
        <w:gridCol w:w="186"/>
        <w:gridCol w:w="660"/>
        <w:gridCol w:w="206"/>
      </w:tblGrid>
      <w:tr w:rsidR="00CD3A70" w:rsidRPr="002C23E1" w14:paraId="1EC2FCF9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621839E" w14:textId="77777777" w:rsidR="00CD3A70" w:rsidRPr="002C23E1" w:rsidRDefault="00CD3A70" w:rsidP="00993022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</w:pPr>
            <w:r w:rsidRPr="002C23E1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Post Hoc Comparisons - GroupF</w:t>
            </w:r>
          </w:p>
        </w:tc>
      </w:tr>
      <w:tr w:rsidR="00CD3A70" w:rsidRPr="000F0AE2" w14:paraId="6F8860C3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6F9541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Comparison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BDAC51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</w:tr>
      <w:tr w:rsidR="00CD3A70" w:rsidRPr="000F0AE2" w14:paraId="76012815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F501AA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GroupF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14:paraId="1B4DB518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29277F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GroupF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DCFB71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Mean Difference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A702C2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2184BF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EE7D0A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3FA09A" w14:textId="77777777" w:rsidR="00CD3A70" w:rsidRPr="000F0AE2" w:rsidRDefault="00CD3A70" w:rsidP="0099302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ptukey</w:t>
            </w:r>
          </w:p>
        </w:tc>
      </w:tr>
      <w:tr w:rsidR="00CD3A70" w:rsidRPr="000F0AE2" w14:paraId="730D803E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6B9C73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5DB421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14:paraId="21D4335A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64C2C39B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D70F31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PD -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6E8445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D5311F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CA34E0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5B3B35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FB452F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99E941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961989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5E7C15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CAFDE8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7B83AC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7747E2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CD3A70" w:rsidRPr="000F0AE2" w14:paraId="047A7591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FDADE0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046530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14:paraId="65AA8ABF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120" w:type="dxa"/>
            </w:tcMar>
            <w:vAlign w:val="center"/>
            <w:hideMark/>
          </w:tcPr>
          <w:p w14:paraId="5A99B6F3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0C61E4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PD +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144AF6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8C7EC3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E7A593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C7F515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120A10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18BCCA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0F54F8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3B81C9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EEF81A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B0CF7E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14EAA3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CD3A70" w:rsidRPr="000F0AE2" w14:paraId="5A79752F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8FCE303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PD -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89DD1CA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14:paraId="69861B35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8CE9E83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9A3F4C4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PD +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1F1A944" w14:textId="77777777" w:rsidR="00CD3A70" w:rsidRPr="000F0AE2" w:rsidRDefault="00CD3A70" w:rsidP="00993022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EF77A08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7116723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1AE8893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FBA4798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859640B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85FBAF6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94355A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FCF8A33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7F58B77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0F0AE2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1F40BE8" w14:textId="77777777" w:rsidR="00CD3A70" w:rsidRPr="000F0AE2" w:rsidRDefault="00CD3A70" w:rsidP="00993022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CD3A70" w:rsidRPr="000F0AE2" w14:paraId="64D7557D" w14:textId="77777777" w:rsidTr="00993022">
        <w:trPr>
          <w:cantSplit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9164DE" w14:textId="77777777" w:rsidR="00CD3A70" w:rsidRPr="000F0AE2" w:rsidRDefault="00CD3A70" w:rsidP="00993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3F78922" w14:textId="77777777" w:rsidR="00CD3A70" w:rsidRPr="000F0AE2" w:rsidRDefault="00CD3A70" w:rsidP="00CD3A70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0F0AE2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</w:t>
      </w:r>
    </w:p>
    <w:p w14:paraId="3A54B1CC" w14:textId="77777777" w:rsidR="00CD3A70" w:rsidRPr="00CD3A70" w:rsidRDefault="00CD3A70" w:rsidP="00CD3A70">
      <w:pPr>
        <w:spacing w:before="100" w:beforeAutospacing="1" w:after="180"/>
        <w:outlineLvl w:val="1"/>
        <w:rPr>
          <w:rFonts w:ascii="Helvetica" w:eastAsia="Times New Roman" w:hAnsi="Helvetica" w:cs="Times New Roman"/>
          <w:b/>
          <w:bCs/>
          <w:sz w:val="23"/>
          <w:szCs w:val="23"/>
          <w:lang w:eastAsia="pt-BR"/>
        </w:rPr>
      </w:pPr>
      <w:r w:rsidRPr="00CD3A70">
        <w:rPr>
          <w:rFonts w:ascii="Helvetica" w:eastAsia="Times New Roman" w:hAnsi="Helvetica" w:cs="Times New Roman"/>
          <w:b/>
          <w:bCs/>
          <w:sz w:val="23"/>
          <w:szCs w:val="23"/>
          <w:lang w:eastAsia="pt-BR"/>
        </w:rPr>
        <w:t>Descriptive Plot (SE)</w:t>
      </w:r>
    </w:p>
    <w:p w14:paraId="71088982" w14:textId="0E960223" w:rsidR="006A0922" w:rsidRPr="00CD3A70" w:rsidRDefault="00CD3A70">
      <w:pPr>
        <w:rPr>
          <w:rFonts w:ascii="Times New Roman" w:hAnsi="Times New Roman" w:cs="Times New Roman"/>
          <w:b/>
          <w:sz w:val="36"/>
          <w:szCs w:val="36"/>
        </w:rPr>
      </w:pPr>
      <w:r w:rsidRPr="00CD3A70">
        <w:rPr>
          <w:rFonts w:ascii="Helvetica" w:eastAsia="Times New Roman" w:hAnsi="Helvetica" w:cs="Times New Roman"/>
          <w:noProof/>
          <w:color w:val="333333"/>
          <w:sz w:val="36"/>
          <w:szCs w:val="36"/>
          <w:lang w:eastAsia="pt-BR"/>
        </w:rPr>
        <w:drawing>
          <wp:inline distT="0" distB="0" distL="0" distR="0" wp14:anchorId="4C58C738" wp14:editId="04DF88F6">
            <wp:extent cx="5396230" cy="3235603"/>
            <wp:effectExtent l="0" t="0" r="0" b="0"/>
            <wp:docPr id="1" name="Imagem 1" descr="http://localhost:65469/f2cc5da9-a82b-4652-9be3-43027f5ca294/3/res/03%20anova/resources/892b2e07c75c85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:65469/f2cc5da9-a82b-4652-9be3-43027f5ca294/3/res/03%20anova/resources/892b2e07c75c856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2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BE7A" w14:textId="685E4665" w:rsidR="00993022" w:rsidRDefault="00CD3A70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  <w:r w:rsidR="009930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  <w:lastRenderedPageBreak/>
        <w:t>RSSQ RESPIRATORY AMPLITUDE (RA) AND PERIOD (RP)</w:t>
      </w:r>
    </w:p>
    <w:p w14:paraId="41AD5F9A" w14:textId="77777777" w:rsidR="00993022" w:rsidRPr="00620919" w:rsidRDefault="00993022" w:rsidP="00993022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86"/>
        <w:gridCol w:w="601"/>
        <w:gridCol w:w="186"/>
        <w:gridCol w:w="251"/>
        <w:gridCol w:w="186"/>
        <w:gridCol w:w="642"/>
        <w:gridCol w:w="201"/>
      </w:tblGrid>
      <w:tr w:rsidR="00993022" w14:paraId="3FE4A6F5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3397FB2" w14:textId="77777777" w:rsidR="00993022" w:rsidRDefault="00993022" w:rsidP="00993022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Kruskal-Wallis</w:t>
            </w:r>
          </w:p>
        </w:tc>
      </w:tr>
      <w:tr w:rsidR="00993022" w14:paraId="04838881" w14:textId="77777777" w:rsidTr="009930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1E5CFEF" w14:textId="77777777" w:rsidR="00993022" w:rsidRDefault="00993022" w:rsidP="00993022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866CFE1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1AC3B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8FD77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0BA9C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3E098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BEC9B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0B16D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  <w:tr w:rsidR="00993022" w14:paraId="26E87CA2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18718A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C88935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449A70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E5688C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p</w:t>
            </w:r>
          </w:p>
        </w:tc>
      </w:tr>
      <w:tr w:rsidR="00993022" w14:paraId="7434449A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02080D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RArssq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FBB337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170C50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402FE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7A9EC4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29839E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AB2A00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77278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6D1A600D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438AAA1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RPrssq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CF69E81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C2BA7A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1CBCE5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B7D89D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1FDE64A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478640C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9A2FEEC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65A4B35E" w14:textId="77777777" w:rsidTr="00993022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E3B508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</w:tbl>
    <w:p w14:paraId="7A821794" w14:textId="77777777" w:rsidR="00993022" w:rsidRDefault="00993022" w:rsidP="00993022">
      <w:pPr>
        <w:pStyle w:val="NormalWeb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14:paraId="6BCF8153" w14:textId="77777777" w:rsidR="00993022" w:rsidRPr="005C450D" w:rsidRDefault="00993022" w:rsidP="00993022">
      <w:pPr>
        <w:pStyle w:val="Ttulo2"/>
        <w:rPr>
          <w:rFonts w:ascii="Helvetica" w:hAnsi="Helvetica"/>
          <w:color w:val="3E6DA9"/>
          <w:sz w:val="23"/>
          <w:szCs w:val="23"/>
        </w:rPr>
      </w:pPr>
      <w:r w:rsidRPr="005C450D">
        <w:rPr>
          <w:rFonts w:ascii="Helvetica" w:hAnsi="Helvetica"/>
          <w:sz w:val="23"/>
          <w:szCs w:val="23"/>
        </w:rPr>
        <w:t>Dwass-Steel-Critchlow-Fligner pairwise comparisons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86"/>
        <w:gridCol w:w="846"/>
        <w:gridCol w:w="186"/>
        <w:gridCol w:w="501"/>
        <w:gridCol w:w="186"/>
        <w:gridCol w:w="601"/>
        <w:gridCol w:w="201"/>
      </w:tblGrid>
      <w:tr w:rsidR="00993022" w14:paraId="4CE2DEB1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2A13109" w14:textId="77777777" w:rsidR="00993022" w:rsidRDefault="00993022" w:rsidP="00993022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Pairwise comparisons - RArssq</w:t>
            </w:r>
          </w:p>
        </w:tc>
      </w:tr>
      <w:tr w:rsidR="00993022" w14:paraId="5A4BC663" w14:textId="77777777" w:rsidTr="009930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685FD86" w14:textId="77777777" w:rsidR="00993022" w:rsidRDefault="00993022" w:rsidP="00993022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D5BD39F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261B6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B72FC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70EA7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A0618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88FFF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91C34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  <w:tr w:rsidR="00993022" w14:paraId="75CF7509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06B974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569CA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B82B45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60DB72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p</w:t>
            </w:r>
          </w:p>
        </w:tc>
      </w:tr>
      <w:tr w:rsidR="00993022" w14:paraId="0485B852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C9C531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9ECA70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C8D1CD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-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257846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83C95B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D07D2E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5F0E60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B7495A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0D33E12C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FCE53A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F2A7D4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1D4DFA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+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45411F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DFF8CF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59000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62FCDC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8B6879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73FB29A5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A520817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-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80D092F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7263E13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+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12804E4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7507C30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5B923B7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9BFAFF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CF8E877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2265C806" w14:textId="77777777" w:rsidTr="00993022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798812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</w:tbl>
    <w:p w14:paraId="6000E177" w14:textId="77777777" w:rsidR="00912A91" w:rsidRDefault="00993022" w:rsidP="00993022">
      <w:pPr>
        <w:pStyle w:val="NormalWeb"/>
        <w:rPr>
          <w:rFonts w:ascii="Helvetica" w:hAnsi="Helvetica"/>
          <w:b/>
          <w:color w:val="333333"/>
        </w:rPr>
      </w:pPr>
      <w:r w:rsidRPr="00912A91">
        <w:rPr>
          <w:rFonts w:ascii="Helvetica" w:hAnsi="Helvetica"/>
          <w:b/>
          <w:color w:val="333333"/>
        </w:rPr>
        <w:t> </w:t>
      </w:r>
    </w:p>
    <w:p w14:paraId="35B74B79" w14:textId="1CD67FDA" w:rsidR="00993022" w:rsidRDefault="00912A91" w:rsidP="00993022">
      <w:pPr>
        <w:pStyle w:val="NormalWeb"/>
        <w:rPr>
          <w:rFonts w:ascii="Helvetica" w:hAnsi="Helvetica"/>
          <w:b/>
          <w:color w:val="333333"/>
        </w:rPr>
      </w:pPr>
      <w:r w:rsidRPr="00912A91">
        <w:rPr>
          <w:rFonts w:ascii="Helvetica" w:hAnsi="Helvetica"/>
          <w:b/>
          <w:color w:val="333333"/>
        </w:rPr>
        <w:t>PLOT</w:t>
      </w:r>
    </w:p>
    <w:p w14:paraId="6872602F" w14:textId="7C85D192" w:rsidR="008C031A" w:rsidRPr="00912A91" w:rsidRDefault="008C031A" w:rsidP="00993022">
      <w:pPr>
        <w:pStyle w:val="NormalWeb"/>
        <w:rPr>
          <w:rFonts w:ascii="Helvetica" w:hAnsi="Helvetica"/>
          <w:b/>
          <w:color w:val="333333"/>
        </w:rPr>
      </w:pPr>
      <w:r>
        <w:rPr>
          <w:rFonts w:ascii="Helvetica" w:hAnsi="Helvetica"/>
          <w:noProof/>
          <w:color w:val="333333"/>
          <w:sz w:val="18"/>
          <w:szCs w:val="18"/>
        </w:rPr>
        <w:lastRenderedPageBreak/>
        <w:drawing>
          <wp:inline distT="0" distB="0" distL="0" distR="0" wp14:anchorId="34C5C6E6" wp14:editId="7C467F5A">
            <wp:extent cx="5396230" cy="4047490"/>
            <wp:effectExtent l="0" t="0" r="0" b="0"/>
            <wp:docPr id="5" name="Imagem 5" descr="http://localhost:63119/781103ba-edcc-448a-9f0e-756409771dea/1/res/01%20rplots/resources/3b35e092c7548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calhost:63119/781103ba-edcc-448a-9f0e-756409771dea/1/res/01%20rplots/resources/3b35e092c75489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8DA3" w14:textId="3B0A00B1" w:rsidR="00912A91" w:rsidRDefault="00912A91" w:rsidP="00993022">
      <w:pPr>
        <w:pStyle w:val="NormalWeb"/>
        <w:rPr>
          <w:rFonts w:ascii="Helvetica" w:hAnsi="Helvetica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86"/>
        <w:gridCol w:w="846"/>
        <w:gridCol w:w="186"/>
        <w:gridCol w:w="601"/>
        <w:gridCol w:w="186"/>
        <w:gridCol w:w="601"/>
        <w:gridCol w:w="201"/>
      </w:tblGrid>
      <w:tr w:rsidR="00993022" w14:paraId="00905176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3D72AC3" w14:textId="77777777" w:rsidR="00993022" w:rsidRDefault="00993022" w:rsidP="00993022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Pairwise comparisons - RPrssq</w:t>
            </w:r>
          </w:p>
        </w:tc>
      </w:tr>
      <w:tr w:rsidR="00993022" w14:paraId="0CF34BB9" w14:textId="77777777" w:rsidTr="009930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91CE72" w14:textId="77777777" w:rsidR="00993022" w:rsidRDefault="00993022" w:rsidP="00993022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3A9B631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65BF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F1219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62E63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E6115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F49A9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98295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  <w:tr w:rsidR="00993022" w14:paraId="4F9925F5" w14:textId="77777777" w:rsidTr="0099302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ACC305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C291F6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666541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47551D" w14:textId="77777777" w:rsidR="00993022" w:rsidRDefault="00993022" w:rsidP="00993022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p</w:t>
            </w:r>
          </w:p>
        </w:tc>
      </w:tr>
      <w:tr w:rsidR="00993022" w14:paraId="2136DB7F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51FB79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293823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5B4EC3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-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E96396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9E412E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3.220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374F0A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DFF77F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2673D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2DBA4294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8F4930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F79D2B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552F38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+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0164D0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8567EF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3.027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F13D13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C0E86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A0A3D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75B66E75" w14:textId="77777777" w:rsidTr="0099302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D98E894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-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E1F5FAD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4A65334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PD +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BD2C630" w14:textId="77777777" w:rsidR="00993022" w:rsidRDefault="00993022" w:rsidP="00993022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009E02E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5E9F5CB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871F40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9C6ABB8" w14:textId="77777777" w:rsidR="00993022" w:rsidRDefault="00993022" w:rsidP="00993022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993022" w14:paraId="2A941AEB" w14:textId="77777777" w:rsidTr="00993022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87CAE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</w:tbl>
    <w:p w14:paraId="7C03E423" w14:textId="77777777" w:rsidR="00912A91" w:rsidRDefault="00912A91" w:rsidP="00993022">
      <w:pPr>
        <w:pStyle w:val="NormalWeb"/>
        <w:rPr>
          <w:rFonts w:ascii="Helvetica" w:hAnsi="Helvetica"/>
          <w:color w:val="333333"/>
          <w:sz w:val="18"/>
          <w:szCs w:val="18"/>
        </w:rPr>
      </w:pPr>
    </w:p>
    <w:p w14:paraId="22F23A25" w14:textId="6BF39E11" w:rsidR="00993022" w:rsidRDefault="00912A91" w:rsidP="00993022">
      <w:pPr>
        <w:pStyle w:val="NormalWeb"/>
        <w:rPr>
          <w:rFonts w:ascii="Helvetica" w:hAnsi="Helvetica"/>
          <w:b/>
          <w:color w:val="333333"/>
        </w:rPr>
      </w:pPr>
      <w:r w:rsidRPr="00912A91">
        <w:rPr>
          <w:rFonts w:ascii="Helvetica" w:hAnsi="Helvetica"/>
          <w:b/>
          <w:color w:val="333333"/>
        </w:rPr>
        <w:t>PLOT</w:t>
      </w:r>
    </w:p>
    <w:p w14:paraId="43D8A678" w14:textId="2D197719" w:rsidR="00912A91" w:rsidRDefault="008C031A" w:rsidP="00993022">
      <w:pPr>
        <w:pStyle w:val="NormalWeb"/>
        <w:rPr>
          <w:rFonts w:ascii="Helvetica" w:hAnsi="Helvetica"/>
          <w:b/>
          <w:color w:val="333333"/>
        </w:rPr>
      </w:pPr>
      <w:r>
        <w:rPr>
          <w:rFonts w:ascii="Helvetica" w:hAnsi="Helvetica"/>
          <w:noProof/>
          <w:color w:val="333333"/>
          <w:sz w:val="18"/>
          <w:szCs w:val="18"/>
        </w:rPr>
        <w:lastRenderedPageBreak/>
        <w:drawing>
          <wp:inline distT="0" distB="0" distL="0" distR="0" wp14:anchorId="44FAD352" wp14:editId="3AD88B6B">
            <wp:extent cx="5396230" cy="4047490"/>
            <wp:effectExtent l="0" t="0" r="0" b="0"/>
            <wp:docPr id="12" name="Imagem 12" descr="http://localhost:63119/781103ba-edcc-448a-9f0e-756409771dea/1/res/01%20rplots/resources/4b4bf707d66a19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calhost:63119/781103ba-edcc-448a-9f0e-756409771dea/1/res/01%20rplots/resources/4b4bf707d66a195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77192A" w14:textId="4DB8866E" w:rsidR="00912A91" w:rsidRPr="00912A91" w:rsidRDefault="00912A91" w:rsidP="00993022">
      <w:pPr>
        <w:pStyle w:val="NormalWeb"/>
        <w:rPr>
          <w:rFonts w:ascii="Helvetica" w:hAnsi="Helvetica"/>
          <w:b/>
          <w:color w:val="333333"/>
        </w:rPr>
      </w:pPr>
    </w:p>
    <w:p w14:paraId="0B581404" w14:textId="77777777" w:rsidR="00993022" w:rsidRDefault="00993022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14:paraId="087B2D97" w14:textId="441F99B2" w:rsidR="006A0922" w:rsidRDefault="006A092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HEART RATE</w:t>
      </w:r>
    </w:p>
    <w:p w14:paraId="6F903530" w14:textId="77777777" w:rsidR="006A0922" w:rsidRDefault="006A092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Results</w:t>
      </w:r>
    </w:p>
    <w:p w14:paraId="30E7A3F1" w14:textId="0A55611C" w:rsidR="00572D42" w:rsidRPr="00572D42" w:rsidRDefault="00572D4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Repeated Measures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7"/>
        <w:gridCol w:w="1943"/>
        <w:gridCol w:w="37"/>
        <w:gridCol w:w="1323"/>
        <w:gridCol w:w="156"/>
        <w:gridCol w:w="827"/>
        <w:gridCol w:w="112"/>
        <w:gridCol w:w="1129"/>
        <w:gridCol w:w="153"/>
        <w:gridCol w:w="583"/>
        <w:gridCol w:w="112"/>
        <w:gridCol w:w="583"/>
        <w:gridCol w:w="112"/>
      </w:tblGrid>
      <w:tr w:rsidR="00993022" w14:paraId="04A77CF8" w14:textId="77777777" w:rsidTr="00993022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8FCC91" w14:textId="77777777" w:rsidR="00993022" w:rsidRDefault="00993022" w:rsidP="00993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993022" w14:paraId="220059AA" w14:textId="77777777" w:rsidTr="0099302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71E29B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0F0F3C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0C850D1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D14637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7F9DDE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D85173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B96FBC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993022" w14:paraId="4765779B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C847C" w14:textId="77777777" w:rsidR="00993022" w:rsidRDefault="00993022" w:rsidP="00993022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34596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182B4" w14:textId="77777777" w:rsidR="00993022" w:rsidRDefault="00993022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023DC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C7B21" w14:textId="77777777" w:rsidR="00993022" w:rsidRDefault="00993022" w:rsidP="00993022">
            <w:pPr>
              <w:jc w:val="right"/>
            </w:pPr>
            <w:r>
              <w:t xml:space="preserve">731.601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C4A0D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19CE1" w14:textId="77777777" w:rsidR="00993022" w:rsidRDefault="00993022" w:rsidP="00993022">
            <w:pPr>
              <w:jc w:val="right"/>
            </w:pPr>
            <w:r>
              <w:t xml:space="preserve">3.229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C3A81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D4DBD" w14:textId="77777777" w:rsidR="00993022" w:rsidRDefault="00993022" w:rsidP="00993022">
            <w:pPr>
              <w:jc w:val="right"/>
            </w:pPr>
            <w:r>
              <w:t xml:space="preserve">226.567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C34A3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C170C" w14:textId="77777777" w:rsidR="00993022" w:rsidRDefault="00993022" w:rsidP="00993022">
            <w:pPr>
              <w:jc w:val="right"/>
            </w:pPr>
            <w:r>
              <w:t xml:space="preserve">4.429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D0C4A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D4010" w14:textId="77777777" w:rsidR="00993022" w:rsidRDefault="00993022" w:rsidP="00993022">
            <w:pPr>
              <w:jc w:val="right"/>
            </w:pPr>
            <w: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F5CBC" w14:textId="77777777" w:rsidR="00993022" w:rsidRDefault="00993022" w:rsidP="00993022">
            <w:r>
              <w:t xml:space="preserve">ᵃ </w:t>
            </w:r>
          </w:p>
        </w:tc>
      </w:tr>
      <w:tr w:rsidR="00993022" w14:paraId="1556492F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A50F3" w14:textId="77777777" w:rsidR="00993022" w:rsidRDefault="00993022" w:rsidP="00993022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03360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FAD16" w14:textId="77777777" w:rsidR="00993022" w:rsidRDefault="00993022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FFC36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B6795" w14:textId="77777777" w:rsidR="00993022" w:rsidRDefault="00993022" w:rsidP="00993022">
            <w:pPr>
              <w:jc w:val="right"/>
            </w:pPr>
            <w:r>
              <w:t xml:space="preserve">414.607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168F0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3A6AB" w14:textId="77777777" w:rsidR="00993022" w:rsidRDefault="00993022" w:rsidP="00993022">
            <w:pPr>
              <w:jc w:val="right"/>
            </w:pPr>
            <w:r>
              <w:t xml:space="preserve">6.458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D9BAD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2678" w14:textId="77777777" w:rsidR="00993022" w:rsidRDefault="00993022" w:rsidP="00993022">
            <w:pPr>
              <w:jc w:val="right"/>
            </w:pPr>
            <w:r>
              <w:t xml:space="preserve">64.199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2B5A3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F2B92" w14:textId="77777777" w:rsidR="00993022" w:rsidRDefault="00993022" w:rsidP="00993022">
            <w:pPr>
              <w:jc w:val="right"/>
            </w:pPr>
            <w:r>
              <w:t xml:space="preserve">1.255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75575" w14:textId="77777777" w:rsidR="00993022" w:rsidRDefault="00993022" w:rsidP="00993022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6460A" w14:textId="77777777" w:rsidR="00993022" w:rsidRDefault="00993022" w:rsidP="00993022">
            <w:pPr>
              <w:jc w:val="right"/>
            </w:pPr>
            <w:r>
              <w:t xml:space="preserve">0.281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9D3FB" w14:textId="77777777" w:rsidR="00993022" w:rsidRDefault="00993022" w:rsidP="00993022">
            <w:r>
              <w:t xml:space="preserve">ᵃ </w:t>
            </w:r>
          </w:p>
        </w:tc>
      </w:tr>
      <w:tr w:rsidR="00993022" w14:paraId="7F05CF9B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25370" w14:textId="77777777" w:rsidR="00993022" w:rsidRDefault="00993022" w:rsidP="00993022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7AE7A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D6066" w14:textId="77777777" w:rsidR="00993022" w:rsidRDefault="00993022" w:rsidP="00993022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82056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D8A0A" w14:textId="77777777" w:rsidR="00993022" w:rsidRDefault="00993022" w:rsidP="00993022">
            <w:pPr>
              <w:jc w:val="right"/>
            </w:pPr>
            <w:r>
              <w:t xml:space="preserve">5946.079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572C8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131A2" w14:textId="77777777" w:rsidR="00993022" w:rsidRDefault="00993022" w:rsidP="00993022">
            <w:pPr>
              <w:jc w:val="right"/>
            </w:pPr>
            <w:r>
              <w:t xml:space="preserve">116.246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9D890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5D572" w14:textId="77777777" w:rsidR="00993022" w:rsidRDefault="00993022" w:rsidP="00993022">
            <w:pPr>
              <w:jc w:val="right"/>
            </w:pPr>
            <w:r>
              <w:t xml:space="preserve">51.151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A34AE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3CEE1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45525" w14:textId="77777777" w:rsidR="00993022" w:rsidRDefault="00993022" w:rsidP="00993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34A41" w14:textId="77777777" w:rsidR="00993022" w:rsidRDefault="00993022" w:rsidP="00993022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462FA" w14:textId="77777777" w:rsidR="00993022" w:rsidRDefault="00993022" w:rsidP="00993022">
            <w:pPr>
              <w:jc w:val="right"/>
            </w:pPr>
          </w:p>
        </w:tc>
      </w:tr>
      <w:tr w:rsidR="00993022" w14:paraId="4F843E1C" w14:textId="77777777" w:rsidTr="00993022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FA75C1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  <w:tr w:rsidR="00993022" w:rsidRPr="00620919" w14:paraId="4CA9975A" w14:textId="77777777" w:rsidTr="0099302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F9F93" w14:textId="77777777" w:rsidR="00993022" w:rsidRPr="00620919" w:rsidRDefault="00993022" w:rsidP="00993022">
            <w:pPr>
              <w:rPr>
                <w:lang w:val="en-US"/>
              </w:rPr>
            </w:pPr>
            <w:r w:rsidRPr="00620919">
              <w:rPr>
                <w:rStyle w:val="nfase"/>
              </w:rPr>
              <w:t xml:space="preserve">Note. </w:t>
            </w:r>
            <w:r w:rsidRPr="00620919">
              <w:rPr>
                <w:lang w:val="en-US"/>
              </w:rPr>
              <w:t xml:space="preserve"> Type III Sum of Squares </w:t>
            </w:r>
          </w:p>
        </w:tc>
      </w:tr>
      <w:tr w:rsidR="00993022" w:rsidRPr="00620919" w14:paraId="6E3B225B" w14:textId="77777777" w:rsidTr="0099302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04671" w14:textId="77777777" w:rsidR="00993022" w:rsidRPr="00620919" w:rsidRDefault="00993022" w:rsidP="00993022">
            <w:pPr>
              <w:rPr>
                <w:lang w:val="en-US"/>
              </w:rPr>
            </w:pPr>
            <w:r>
              <w:t>ᵃ</w:t>
            </w:r>
            <w:r w:rsidRPr="00620919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6DA1FDEF" w14:textId="77777777" w:rsidR="00993022" w:rsidRPr="00620919" w:rsidRDefault="00993022" w:rsidP="00993022">
      <w:pPr>
        <w:rPr>
          <w:lang w:val="en-US"/>
        </w:rPr>
      </w:pPr>
      <w:r w:rsidRPr="00620919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522"/>
        <w:gridCol w:w="51"/>
        <w:gridCol w:w="274"/>
        <w:gridCol w:w="36"/>
        <w:gridCol w:w="1308"/>
        <w:gridCol w:w="50"/>
        <w:gridCol w:w="578"/>
        <w:gridCol w:w="36"/>
        <w:gridCol w:w="578"/>
        <w:gridCol w:w="36"/>
      </w:tblGrid>
      <w:tr w:rsidR="00993022" w14:paraId="26759692" w14:textId="77777777" w:rsidTr="0099302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97A3D8" w14:textId="77777777" w:rsidR="00993022" w:rsidRDefault="00993022" w:rsidP="00993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Between Subjects Effects </w:t>
            </w:r>
          </w:p>
        </w:tc>
      </w:tr>
      <w:tr w:rsidR="00993022" w14:paraId="2C9663C0" w14:textId="77777777" w:rsidTr="0099302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1E37AF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A4AE37C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05B448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E21CC0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75CF7D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A5AACD" w14:textId="77777777" w:rsidR="00993022" w:rsidRDefault="00993022" w:rsidP="00993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993022" w14:paraId="45B6E87B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D7818" w14:textId="77777777" w:rsidR="00993022" w:rsidRDefault="00993022" w:rsidP="00993022">
            <w:r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5052B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3EAF0" w14:textId="77777777" w:rsidR="00993022" w:rsidRDefault="00993022" w:rsidP="00993022">
            <w:pPr>
              <w:jc w:val="right"/>
            </w:pPr>
            <w:r>
              <w:t xml:space="preserve">2103.563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8A207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C99CB" w14:textId="77777777" w:rsidR="00993022" w:rsidRDefault="00993022" w:rsidP="00993022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4E3E0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6EE34" w14:textId="77777777" w:rsidR="00993022" w:rsidRDefault="00993022" w:rsidP="00993022">
            <w:pPr>
              <w:jc w:val="right"/>
            </w:pPr>
            <w:r>
              <w:t xml:space="preserve">1051.781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D14F5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9F391" w14:textId="77777777" w:rsidR="00993022" w:rsidRDefault="00993022" w:rsidP="00993022">
            <w:pPr>
              <w:jc w:val="right"/>
            </w:pPr>
            <w:r>
              <w:t xml:space="preserve">0.495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1BF1E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DB9A3" w14:textId="77777777" w:rsidR="00993022" w:rsidRDefault="00993022" w:rsidP="00993022">
            <w:pPr>
              <w:jc w:val="right"/>
            </w:pPr>
            <w:r>
              <w:t xml:space="preserve">0.614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796F4" w14:textId="77777777" w:rsidR="00993022" w:rsidRDefault="00993022" w:rsidP="00993022">
            <w:pPr>
              <w:jc w:val="right"/>
            </w:pPr>
          </w:p>
        </w:tc>
      </w:tr>
      <w:tr w:rsidR="00993022" w14:paraId="34BE8591" w14:textId="77777777" w:rsidTr="009930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1885C" w14:textId="77777777" w:rsidR="00993022" w:rsidRDefault="00993022" w:rsidP="00993022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8E472" w14:textId="77777777" w:rsidR="00993022" w:rsidRDefault="00993022" w:rsidP="009930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0DE00" w14:textId="77777777" w:rsidR="00993022" w:rsidRDefault="00993022" w:rsidP="00993022">
            <w:pPr>
              <w:jc w:val="right"/>
            </w:pPr>
            <w:r>
              <w:t xml:space="preserve">76465.579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1981D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582F3" w14:textId="77777777" w:rsidR="00993022" w:rsidRDefault="00993022" w:rsidP="00993022">
            <w:pPr>
              <w:jc w:val="right"/>
            </w:pPr>
            <w: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D8C33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87E55" w14:textId="77777777" w:rsidR="00993022" w:rsidRDefault="00993022" w:rsidP="00993022">
            <w:pPr>
              <w:jc w:val="right"/>
            </w:pPr>
            <w:r>
              <w:t xml:space="preserve">2124.044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35BBE" w14:textId="77777777" w:rsidR="00993022" w:rsidRDefault="00993022" w:rsidP="0099302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37233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0D0C3" w14:textId="77777777" w:rsidR="00993022" w:rsidRDefault="00993022" w:rsidP="00993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5B88F" w14:textId="77777777" w:rsidR="00993022" w:rsidRDefault="00993022" w:rsidP="00993022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6191E" w14:textId="77777777" w:rsidR="00993022" w:rsidRDefault="00993022" w:rsidP="00993022">
            <w:pPr>
              <w:jc w:val="right"/>
            </w:pPr>
          </w:p>
        </w:tc>
      </w:tr>
      <w:tr w:rsidR="00993022" w14:paraId="62DAA85E" w14:textId="77777777" w:rsidTr="0099302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C16D449" w14:textId="77777777" w:rsidR="00993022" w:rsidRDefault="00993022" w:rsidP="00993022">
            <w:pPr>
              <w:rPr>
                <w:sz w:val="20"/>
                <w:szCs w:val="20"/>
              </w:rPr>
            </w:pPr>
          </w:p>
        </w:tc>
      </w:tr>
      <w:tr w:rsidR="00993022" w:rsidRPr="00620919" w14:paraId="5B2AC88A" w14:textId="77777777" w:rsidTr="00993022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A12A9" w14:textId="77777777" w:rsidR="00993022" w:rsidRPr="00620919" w:rsidRDefault="00993022" w:rsidP="00993022">
            <w:pPr>
              <w:rPr>
                <w:lang w:val="en-US"/>
              </w:rPr>
            </w:pPr>
            <w:r w:rsidRPr="00620919">
              <w:rPr>
                <w:rStyle w:val="nfase"/>
              </w:rPr>
              <w:t xml:space="preserve">Note. </w:t>
            </w:r>
            <w:r w:rsidRPr="00620919">
              <w:rPr>
                <w:lang w:val="en-US"/>
              </w:rPr>
              <w:t xml:space="preserve"> Type III Sum of Squares </w:t>
            </w:r>
          </w:p>
        </w:tc>
      </w:tr>
    </w:tbl>
    <w:p w14:paraId="619C15D4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3BFE4301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6"/>
        <w:gridCol w:w="1341"/>
        <w:gridCol w:w="56"/>
        <w:gridCol w:w="646"/>
        <w:gridCol w:w="36"/>
        <w:gridCol w:w="2126"/>
        <w:gridCol w:w="133"/>
        <w:gridCol w:w="1422"/>
        <w:gridCol w:w="91"/>
      </w:tblGrid>
      <w:tr w:rsidR="00572D42" w:rsidRPr="00572D42" w14:paraId="288BBE3C" w14:textId="77777777" w:rsidTr="00572D42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5D40C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Test of Sphericity </w:t>
            </w:r>
          </w:p>
        </w:tc>
      </w:tr>
      <w:tr w:rsidR="00572D42" w:rsidRPr="00572D42" w14:paraId="66327433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0DBB66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DAE2FC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Mauchly's W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42E0D3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B7BB1E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Greenhouse-Geisser 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925E25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Huynh-Feldt ε </w:t>
            </w:r>
          </w:p>
        </w:tc>
      </w:tr>
      <w:tr w:rsidR="00572D42" w:rsidRPr="00572D42" w14:paraId="3088CE69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C2A9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Heart Rate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8AA1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1B58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6.550e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EDED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7477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DF2B4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4C61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0.362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F82D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B7E4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0.413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8FDA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7BF1053B" w14:textId="77777777" w:rsidTr="00572D42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B634F97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8629D2B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2A347AD3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Post Hoc Tests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6"/>
        <w:gridCol w:w="779"/>
        <w:gridCol w:w="36"/>
        <w:gridCol w:w="1646"/>
        <w:gridCol w:w="97"/>
        <w:gridCol w:w="570"/>
        <w:gridCol w:w="36"/>
        <w:gridCol w:w="650"/>
        <w:gridCol w:w="36"/>
        <w:gridCol w:w="570"/>
        <w:gridCol w:w="36"/>
      </w:tblGrid>
      <w:tr w:rsidR="00572D42" w:rsidRPr="00572D42" w14:paraId="7A23C38A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58C25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Post Hoc Comparisons - GroupF </w:t>
            </w:r>
          </w:p>
        </w:tc>
      </w:tr>
      <w:tr w:rsidR="00572D42" w:rsidRPr="00572D42" w14:paraId="52FC95B4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1179B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7779F6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8E9E5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5D76D9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A55DB7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090B21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  <w:r w:rsidRPr="00572D4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/>
              </w:rPr>
              <w:t xml:space="preserve">holm </w:t>
            </w:r>
          </w:p>
        </w:tc>
      </w:tr>
      <w:tr w:rsidR="00572D42" w:rsidRPr="00572D42" w14:paraId="59030A52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7F46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71850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C7E31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2026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40DB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E80C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EB90A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DACA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5F58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-0.573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70D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CCDA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0.685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B583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4A65B7BE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FC04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16C58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6370C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AA15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CB2F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998B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3DA0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F1D1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B2B0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-1.596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EB68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D7D7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0.357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2048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043D5B94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6CD0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4CA62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4CB98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376B0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D0A1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7F6A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D712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9D56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BD4A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-0.962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9485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9AE6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0.685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4ECC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29275056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0EEEDD8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441B70D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68B47781" w14:textId="21A502FB" w:rsidR="00572D42" w:rsidRPr="00572D42" w:rsidRDefault="00572D42" w:rsidP="00572D4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lang w:val="en-US"/>
        </w:rPr>
        <w:t>Descriptives Plot</w:t>
      </w:r>
      <w:r w:rsidR="002065E3">
        <w:rPr>
          <w:rFonts w:ascii="Times New Roman" w:eastAsia="Times New Roman" w:hAnsi="Times New Roman" w:cs="Times New Roman"/>
          <w:b/>
          <w:bCs/>
          <w:lang w:val="en-US"/>
        </w:rPr>
        <w:t xml:space="preserve"> (SE)</w:t>
      </w:r>
    </w:p>
    <w:p w14:paraId="6E598965" w14:textId="77777777" w:rsid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7E262120" wp14:editId="17D1C529">
            <wp:extent cx="5400000" cy="2847730"/>
            <wp:effectExtent l="0" t="0" r="0" b="0"/>
            <wp:docPr id="7" name="Picture 7" descr="/Users/rafaelgarcia/.JASP/temp/clipboard/resources/14/_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/Users/rafaelgarcia/.JASP/temp/clipboard/resources/14/_13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081A5" w14:textId="77777777" w:rsidR="002065E3" w:rsidRDefault="002065E3" w:rsidP="002065E3">
      <w:pPr>
        <w:pStyle w:val="Ttulo4"/>
      </w:pPr>
      <w:r>
        <w:t>Descriptives Plot (95% IC)</w:t>
      </w:r>
    </w:p>
    <w:p w14:paraId="7BF8D95B" w14:textId="0667E03C" w:rsidR="00572D42" w:rsidRPr="00572D42" w:rsidRDefault="002065E3" w:rsidP="00572D42">
      <w:pPr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eastAsia="pt-BR"/>
        </w:rPr>
        <w:drawing>
          <wp:inline distT="0" distB="0" distL="0" distR="0" wp14:anchorId="03D49847" wp14:editId="0DE2A048">
            <wp:extent cx="6007333" cy="4002220"/>
            <wp:effectExtent l="0" t="0" r="0" b="0"/>
            <wp:docPr id="11" name="Imagem 11" descr="/Users/rafaelgarcia/.JASP/temp/clipboard/resources/0/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Users/rafaelgarcia/.JASP/temp/clipboard/resources/0/_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10" cy="401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A91E8" w14:textId="77777777" w:rsidR="002C23E1" w:rsidRDefault="002C23E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04B31DEC" w14:textId="2A06E265" w:rsidR="002C23E1" w:rsidRPr="002C23E1" w:rsidRDefault="002C23E1" w:rsidP="002C23E1">
      <w:pPr>
        <w:rPr>
          <w:rFonts w:ascii="Times New Roman" w:hAnsi="Times New Roman" w:cs="Times New Roman"/>
          <w:b/>
          <w:sz w:val="40"/>
          <w:szCs w:val="40"/>
        </w:rPr>
      </w:pPr>
      <w:r w:rsidRPr="002C23E1">
        <w:rPr>
          <w:rFonts w:ascii="Times New Roman" w:hAnsi="Times New Roman" w:cs="Times New Roman"/>
          <w:b/>
          <w:sz w:val="40"/>
          <w:szCs w:val="40"/>
        </w:rPr>
        <w:lastRenderedPageBreak/>
        <w:t>ELECTRODERMAL RESPONSE MAGNITUDE</w:t>
      </w:r>
      <w:r w:rsidR="00993022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ERM</w:t>
      </w:r>
      <w:r w:rsidR="00993022">
        <w:rPr>
          <w:rFonts w:ascii="Times New Roman" w:hAnsi="Times New Roman" w:cs="Times New Roman"/>
          <w:b/>
          <w:sz w:val="40"/>
          <w:szCs w:val="40"/>
        </w:rPr>
        <w:t>)</w:t>
      </w:r>
    </w:p>
    <w:p w14:paraId="0C77B4A6" w14:textId="675A0DBB" w:rsidR="002C23E1" w:rsidRDefault="002C23E1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Results</w:t>
      </w:r>
    </w:p>
    <w:p w14:paraId="14B76708" w14:textId="77777777" w:rsidR="00572D42" w:rsidRPr="00572D42" w:rsidRDefault="00572D4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Repeated Measures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37"/>
        <w:gridCol w:w="1949"/>
        <w:gridCol w:w="37"/>
        <w:gridCol w:w="1287"/>
        <w:gridCol w:w="174"/>
        <w:gridCol w:w="824"/>
        <w:gridCol w:w="111"/>
        <w:gridCol w:w="1045"/>
        <w:gridCol w:w="201"/>
        <w:gridCol w:w="580"/>
        <w:gridCol w:w="111"/>
        <w:gridCol w:w="632"/>
        <w:gridCol w:w="111"/>
      </w:tblGrid>
      <w:tr w:rsidR="00274AC7" w:rsidRPr="00620919" w14:paraId="06B120AB" w14:textId="77777777" w:rsidTr="0012134B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25FEEB" w14:textId="77777777" w:rsidR="00274AC7" w:rsidRPr="00620919" w:rsidRDefault="00274AC7" w:rsidP="0012134B">
            <w:pPr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Within Subjects Effects </w:t>
            </w:r>
          </w:p>
        </w:tc>
      </w:tr>
      <w:tr w:rsidR="00274AC7" w:rsidRPr="00620919" w14:paraId="281A2EE0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3EE271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81DADE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B62854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35E266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3B529F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DD895B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EB61F7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p </w:t>
            </w:r>
          </w:p>
        </w:tc>
      </w:tr>
      <w:tr w:rsidR="00274AC7" w:rsidRPr="00620919" w14:paraId="72AE0C06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521D1" w14:textId="77777777" w:rsidR="00274AC7" w:rsidRPr="00620919" w:rsidRDefault="00274AC7" w:rsidP="0012134B">
            <w:r w:rsidRPr="00620919"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F0B9F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D8B2F" w14:textId="77777777" w:rsidR="00274AC7" w:rsidRPr="00620919" w:rsidRDefault="00274AC7" w:rsidP="0012134B">
            <w:r w:rsidRPr="00620919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15B4C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8540D" w14:textId="77777777" w:rsidR="00274AC7" w:rsidRPr="00620919" w:rsidRDefault="00274AC7" w:rsidP="0012134B">
            <w:pPr>
              <w:jc w:val="right"/>
            </w:pPr>
            <w:r w:rsidRPr="00620919">
              <w:t xml:space="preserve">21.675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D6C52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1761B" w14:textId="77777777" w:rsidR="00274AC7" w:rsidRPr="00620919" w:rsidRDefault="00274AC7" w:rsidP="0012134B">
            <w:pPr>
              <w:jc w:val="right"/>
            </w:pPr>
            <w:r w:rsidRPr="00620919">
              <w:t xml:space="preserve">4.388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CCE5D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5967C" w14:textId="77777777" w:rsidR="00274AC7" w:rsidRPr="00620919" w:rsidRDefault="00274AC7" w:rsidP="0012134B">
            <w:pPr>
              <w:jc w:val="right"/>
            </w:pPr>
            <w:r w:rsidRPr="00620919">
              <w:t xml:space="preserve">4.939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ADE93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98AD7" w14:textId="77777777" w:rsidR="00274AC7" w:rsidRPr="00620919" w:rsidRDefault="00274AC7" w:rsidP="0012134B">
            <w:pPr>
              <w:jc w:val="right"/>
            </w:pPr>
            <w:r w:rsidRPr="00620919">
              <w:t xml:space="preserve">6.518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020FD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E5D4F" w14:textId="77777777" w:rsidR="00274AC7" w:rsidRPr="00620919" w:rsidRDefault="00274AC7" w:rsidP="0012134B">
            <w:pPr>
              <w:jc w:val="right"/>
            </w:pPr>
            <w:r w:rsidRPr="00620919"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E598C" w14:textId="77777777" w:rsidR="00274AC7" w:rsidRPr="00620919" w:rsidRDefault="00274AC7" w:rsidP="0012134B">
            <w:r w:rsidRPr="00620919">
              <w:t xml:space="preserve">ᵃ </w:t>
            </w:r>
          </w:p>
        </w:tc>
      </w:tr>
      <w:tr w:rsidR="00274AC7" w:rsidRPr="00620919" w14:paraId="417C6223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03CEA" w14:textId="77777777" w:rsidR="00274AC7" w:rsidRPr="00620919" w:rsidRDefault="00274AC7" w:rsidP="0012134B">
            <w:r w:rsidRPr="00620919">
              <w:t xml:space="preserve">Time </w:t>
            </w:r>
            <w:r w:rsidRPr="00620919"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 w:rsidRPr="00620919">
              <w:rPr>
                <w:sz w:val="20"/>
                <w:szCs w:val="20"/>
              </w:rPr>
              <w:t xml:space="preserve"> </w:t>
            </w:r>
            <w:r w:rsidRPr="00620919"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DA4DC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A938B" w14:textId="77777777" w:rsidR="00274AC7" w:rsidRPr="00620919" w:rsidRDefault="00274AC7" w:rsidP="0012134B">
            <w:r w:rsidRPr="00620919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B0CA5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0E4EA" w14:textId="77777777" w:rsidR="00274AC7" w:rsidRPr="00620919" w:rsidRDefault="00274AC7" w:rsidP="0012134B">
            <w:pPr>
              <w:jc w:val="right"/>
            </w:pPr>
            <w:r w:rsidRPr="00620919">
              <w:t xml:space="preserve">12.767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AD015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D7EC3" w14:textId="77777777" w:rsidR="00274AC7" w:rsidRPr="00620919" w:rsidRDefault="00274AC7" w:rsidP="0012134B">
            <w:pPr>
              <w:jc w:val="right"/>
            </w:pPr>
            <w:r w:rsidRPr="00620919">
              <w:t xml:space="preserve">8.777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4BD1C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78C7A" w14:textId="77777777" w:rsidR="00274AC7" w:rsidRPr="00620919" w:rsidRDefault="00274AC7" w:rsidP="0012134B">
            <w:pPr>
              <w:jc w:val="right"/>
            </w:pPr>
            <w:r w:rsidRPr="00620919">
              <w:t xml:space="preserve">1.455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F739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D4187" w14:textId="77777777" w:rsidR="00274AC7" w:rsidRPr="00620919" w:rsidRDefault="00274AC7" w:rsidP="0012134B">
            <w:pPr>
              <w:jc w:val="right"/>
            </w:pPr>
            <w:r w:rsidRPr="00620919">
              <w:t xml:space="preserve">1.920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A4FE" w14:textId="77777777" w:rsidR="00274AC7" w:rsidRPr="00620919" w:rsidRDefault="00274AC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19305" w14:textId="77777777" w:rsidR="00274AC7" w:rsidRPr="00620919" w:rsidRDefault="00274AC7" w:rsidP="0012134B">
            <w:pPr>
              <w:jc w:val="right"/>
            </w:pPr>
            <w:r w:rsidRPr="00620919">
              <w:t xml:space="preserve">0.054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EC21" w14:textId="77777777" w:rsidR="00274AC7" w:rsidRPr="00620919" w:rsidRDefault="00274AC7" w:rsidP="0012134B">
            <w:r w:rsidRPr="00620919">
              <w:t xml:space="preserve">ᵃ </w:t>
            </w:r>
          </w:p>
        </w:tc>
      </w:tr>
      <w:tr w:rsidR="00274AC7" w:rsidRPr="00620919" w14:paraId="5B1D3428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DC2BD" w14:textId="77777777" w:rsidR="00274AC7" w:rsidRPr="00620919" w:rsidRDefault="00274AC7" w:rsidP="0012134B">
            <w:r w:rsidRPr="00620919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4A752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ECC0" w14:textId="77777777" w:rsidR="00274AC7" w:rsidRPr="00620919" w:rsidRDefault="00274AC7" w:rsidP="0012134B">
            <w:r w:rsidRPr="00620919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E543E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2CE33" w14:textId="77777777" w:rsidR="00274AC7" w:rsidRPr="00620919" w:rsidRDefault="00274AC7" w:rsidP="0012134B">
            <w:pPr>
              <w:jc w:val="right"/>
            </w:pPr>
            <w:r w:rsidRPr="00620919">
              <w:t xml:space="preserve">119.719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D6825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149AF" w14:textId="77777777" w:rsidR="00274AC7" w:rsidRPr="00620919" w:rsidRDefault="00274AC7" w:rsidP="0012134B">
            <w:pPr>
              <w:jc w:val="right"/>
            </w:pPr>
            <w:r w:rsidRPr="00620919">
              <w:t xml:space="preserve">157.983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463D0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606F7" w14:textId="77777777" w:rsidR="00274AC7" w:rsidRPr="00620919" w:rsidRDefault="00274AC7" w:rsidP="0012134B">
            <w:pPr>
              <w:jc w:val="right"/>
            </w:pPr>
            <w:r w:rsidRPr="00620919">
              <w:t xml:space="preserve">0.758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61ADC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11755" w14:textId="77777777" w:rsidR="00274AC7" w:rsidRPr="00620919" w:rsidRDefault="00274AC7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8CE33" w14:textId="77777777" w:rsidR="00274AC7" w:rsidRPr="00620919" w:rsidRDefault="00274AC7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B6ED0" w14:textId="77777777" w:rsidR="00274AC7" w:rsidRPr="00620919" w:rsidRDefault="00274AC7" w:rsidP="0012134B">
            <w:pPr>
              <w:jc w:val="right"/>
            </w:pPr>
            <w:r w:rsidRPr="00620919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71E2A" w14:textId="77777777" w:rsidR="00274AC7" w:rsidRPr="00620919" w:rsidRDefault="00274AC7" w:rsidP="0012134B">
            <w:pPr>
              <w:jc w:val="right"/>
            </w:pPr>
          </w:p>
        </w:tc>
      </w:tr>
      <w:tr w:rsidR="00274AC7" w:rsidRPr="00620919" w14:paraId="24384475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A66C8F6" w14:textId="77777777" w:rsidR="00274AC7" w:rsidRPr="00620919" w:rsidRDefault="00274AC7" w:rsidP="0012134B">
            <w:pPr>
              <w:rPr>
                <w:sz w:val="20"/>
                <w:szCs w:val="20"/>
              </w:rPr>
            </w:pPr>
          </w:p>
        </w:tc>
      </w:tr>
      <w:tr w:rsidR="00274AC7" w:rsidRPr="00620919" w14:paraId="2DBAC386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71419" w14:textId="77777777" w:rsidR="00274AC7" w:rsidRPr="00620919" w:rsidRDefault="00274AC7" w:rsidP="0012134B">
            <w:pPr>
              <w:rPr>
                <w:lang w:val="en-US"/>
              </w:rPr>
            </w:pPr>
            <w:r w:rsidRPr="00620919">
              <w:rPr>
                <w:i/>
                <w:iCs/>
                <w:lang w:val="en-US"/>
              </w:rPr>
              <w:t xml:space="preserve">Note. </w:t>
            </w:r>
            <w:r w:rsidRPr="00620919">
              <w:rPr>
                <w:lang w:val="en-US"/>
              </w:rPr>
              <w:t xml:space="preserve"> Type III Sum of Squares </w:t>
            </w:r>
          </w:p>
        </w:tc>
      </w:tr>
      <w:tr w:rsidR="00274AC7" w:rsidRPr="00620919" w14:paraId="1B7C053D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BA73F" w14:textId="77777777" w:rsidR="00274AC7" w:rsidRPr="00620919" w:rsidRDefault="00274AC7" w:rsidP="0012134B">
            <w:pPr>
              <w:rPr>
                <w:lang w:val="en-US"/>
              </w:rPr>
            </w:pPr>
            <w:r w:rsidRPr="00620919">
              <w:t>ᵃ</w:t>
            </w:r>
            <w:r w:rsidRPr="00620919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7FE1B79E" w14:textId="77777777" w:rsidR="00274AC7" w:rsidRPr="00620919" w:rsidRDefault="00274AC7" w:rsidP="00274AC7">
      <w:pPr>
        <w:spacing w:after="126"/>
        <w:rPr>
          <w:lang w:val="en-US"/>
        </w:rPr>
      </w:pPr>
      <w:r w:rsidRPr="00620919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496"/>
        <w:gridCol w:w="77"/>
        <w:gridCol w:w="274"/>
        <w:gridCol w:w="36"/>
        <w:gridCol w:w="1278"/>
        <w:gridCol w:w="80"/>
        <w:gridCol w:w="578"/>
        <w:gridCol w:w="36"/>
        <w:gridCol w:w="578"/>
        <w:gridCol w:w="36"/>
      </w:tblGrid>
      <w:tr w:rsidR="00274AC7" w:rsidRPr="00620919" w14:paraId="7F220622" w14:textId="77777777" w:rsidTr="0012134B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4E2D06" w14:textId="77777777" w:rsidR="00274AC7" w:rsidRPr="00620919" w:rsidRDefault="00274AC7" w:rsidP="0012134B">
            <w:pPr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Between Subjects Effects </w:t>
            </w:r>
          </w:p>
        </w:tc>
      </w:tr>
      <w:tr w:rsidR="00274AC7" w:rsidRPr="00620919" w14:paraId="4A531302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524714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A7DA682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696D58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949194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A18E9E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E9118D" w14:textId="77777777" w:rsidR="00274AC7" w:rsidRPr="00620919" w:rsidRDefault="00274AC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p </w:t>
            </w:r>
          </w:p>
        </w:tc>
      </w:tr>
      <w:tr w:rsidR="00274AC7" w:rsidRPr="00620919" w14:paraId="1D98731D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D03D3" w14:textId="77777777" w:rsidR="00274AC7" w:rsidRPr="00620919" w:rsidRDefault="00274AC7" w:rsidP="0012134B">
            <w:r w:rsidRPr="00620919"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89629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57AEF" w14:textId="77777777" w:rsidR="00274AC7" w:rsidRPr="00620919" w:rsidRDefault="00274AC7" w:rsidP="0012134B">
            <w:pPr>
              <w:jc w:val="right"/>
            </w:pPr>
            <w:r w:rsidRPr="00620919">
              <w:t xml:space="preserve">17.110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A0D14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45B1C" w14:textId="77777777" w:rsidR="00274AC7" w:rsidRPr="00620919" w:rsidRDefault="00274AC7" w:rsidP="0012134B">
            <w:pPr>
              <w:jc w:val="right"/>
            </w:pPr>
            <w:r w:rsidRPr="00620919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80667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A9753" w14:textId="77777777" w:rsidR="00274AC7" w:rsidRPr="00620919" w:rsidRDefault="00274AC7" w:rsidP="0012134B">
            <w:pPr>
              <w:jc w:val="right"/>
            </w:pPr>
            <w:r w:rsidRPr="00620919">
              <w:t xml:space="preserve">8.555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C395E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1D2C5" w14:textId="77777777" w:rsidR="00274AC7" w:rsidRPr="00620919" w:rsidRDefault="00274AC7" w:rsidP="0012134B">
            <w:pPr>
              <w:jc w:val="right"/>
            </w:pPr>
            <w:r w:rsidRPr="00620919">
              <w:t xml:space="preserve">3.202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FA0B6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55B75" w14:textId="77777777" w:rsidR="00274AC7" w:rsidRPr="00620919" w:rsidRDefault="00274AC7" w:rsidP="0012134B">
            <w:pPr>
              <w:jc w:val="right"/>
            </w:pPr>
            <w:r w:rsidRPr="00620919"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25C37" w14:textId="77777777" w:rsidR="00274AC7" w:rsidRPr="00620919" w:rsidRDefault="00274AC7" w:rsidP="0012134B">
            <w:pPr>
              <w:jc w:val="right"/>
            </w:pPr>
          </w:p>
        </w:tc>
      </w:tr>
      <w:tr w:rsidR="00274AC7" w:rsidRPr="00620919" w14:paraId="7F0F1ECC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4DDCC" w14:textId="77777777" w:rsidR="00274AC7" w:rsidRPr="00620919" w:rsidRDefault="00274AC7" w:rsidP="0012134B">
            <w:r w:rsidRPr="00620919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DD924" w14:textId="77777777" w:rsidR="00274AC7" w:rsidRPr="00620919" w:rsidRDefault="00274AC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001A3" w14:textId="77777777" w:rsidR="00274AC7" w:rsidRPr="00620919" w:rsidRDefault="00274AC7" w:rsidP="0012134B">
            <w:pPr>
              <w:jc w:val="right"/>
            </w:pPr>
            <w:r w:rsidRPr="00620919">
              <w:t xml:space="preserve">96.200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B8F98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C20F" w14:textId="77777777" w:rsidR="00274AC7" w:rsidRPr="00620919" w:rsidRDefault="00274AC7" w:rsidP="0012134B">
            <w:pPr>
              <w:jc w:val="right"/>
            </w:pPr>
            <w:r w:rsidRPr="00620919"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1C5CB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DB878" w14:textId="77777777" w:rsidR="00274AC7" w:rsidRPr="00620919" w:rsidRDefault="00274AC7" w:rsidP="0012134B">
            <w:pPr>
              <w:jc w:val="right"/>
            </w:pPr>
            <w:r w:rsidRPr="00620919">
              <w:t xml:space="preserve">2.672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A7E27" w14:textId="77777777" w:rsidR="00274AC7" w:rsidRPr="00620919" w:rsidRDefault="00274AC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67E9A" w14:textId="77777777" w:rsidR="00274AC7" w:rsidRPr="00620919" w:rsidRDefault="00274AC7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3AB05" w14:textId="77777777" w:rsidR="00274AC7" w:rsidRPr="00620919" w:rsidRDefault="00274AC7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4A6D2" w14:textId="77777777" w:rsidR="00274AC7" w:rsidRPr="00620919" w:rsidRDefault="00274AC7" w:rsidP="0012134B">
            <w:pPr>
              <w:jc w:val="right"/>
            </w:pPr>
            <w:r w:rsidRPr="00620919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0B57C" w14:textId="77777777" w:rsidR="00274AC7" w:rsidRPr="00620919" w:rsidRDefault="00274AC7" w:rsidP="0012134B">
            <w:pPr>
              <w:jc w:val="right"/>
            </w:pPr>
          </w:p>
        </w:tc>
      </w:tr>
      <w:tr w:rsidR="00274AC7" w:rsidRPr="00620919" w14:paraId="41C26E2F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1D86A1" w14:textId="77777777" w:rsidR="00274AC7" w:rsidRPr="00620919" w:rsidRDefault="00274AC7" w:rsidP="0012134B">
            <w:pPr>
              <w:rPr>
                <w:sz w:val="20"/>
                <w:szCs w:val="20"/>
              </w:rPr>
            </w:pPr>
          </w:p>
        </w:tc>
      </w:tr>
      <w:tr w:rsidR="00274AC7" w:rsidRPr="00620919" w14:paraId="232BD6AD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9D48C" w14:textId="77777777" w:rsidR="00274AC7" w:rsidRPr="00620919" w:rsidRDefault="00274AC7" w:rsidP="0012134B">
            <w:pPr>
              <w:rPr>
                <w:lang w:val="en-US"/>
              </w:rPr>
            </w:pPr>
            <w:r w:rsidRPr="00620919">
              <w:rPr>
                <w:i/>
                <w:iCs/>
                <w:lang w:val="en-US"/>
              </w:rPr>
              <w:t xml:space="preserve">Note. </w:t>
            </w:r>
            <w:r w:rsidRPr="00620919">
              <w:rPr>
                <w:lang w:val="en-US"/>
              </w:rPr>
              <w:t xml:space="preserve"> Type III Sum of Squares </w:t>
            </w:r>
          </w:p>
        </w:tc>
      </w:tr>
    </w:tbl>
    <w:p w14:paraId="7FFE22C8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538955C8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6"/>
        <w:gridCol w:w="1341"/>
        <w:gridCol w:w="56"/>
        <w:gridCol w:w="646"/>
        <w:gridCol w:w="36"/>
        <w:gridCol w:w="2126"/>
        <w:gridCol w:w="133"/>
        <w:gridCol w:w="1422"/>
        <w:gridCol w:w="91"/>
      </w:tblGrid>
      <w:tr w:rsidR="00572D42" w:rsidRPr="00572D42" w14:paraId="39B6E916" w14:textId="77777777" w:rsidTr="00572D42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ACAEB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Test of Sphericity </w:t>
            </w:r>
          </w:p>
        </w:tc>
      </w:tr>
      <w:tr w:rsidR="00572D42" w:rsidRPr="00572D42" w14:paraId="1413DCC0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18C596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60E81B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Mauchly's W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B51AC4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D0AB92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Greenhouse-Geisser 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52B5C4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Huynh-Feldt ε </w:t>
            </w:r>
          </w:p>
        </w:tc>
      </w:tr>
      <w:tr w:rsidR="00572D42" w:rsidRPr="00572D42" w14:paraId="098C04C3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85C3C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Relative SCR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7434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C368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6.355e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4ED6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454C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4E6E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BF86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4526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9A62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0.461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85907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0E611386" w14:textId="77777777" w:rsidTr="00572D42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B9F6E8E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D36ACFC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759706F3" w14:textId="77777777" w:rsidR="00572D42" w:rsidRPr="00572D42" w:rsidRDefault="00572D42" w:rsidP="00572D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Post Hoc Tests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6"/>
        <w:gridCol w:w="779"/>
        <w:gridCol w:w="36"/>
        <w:gridCol w:w="1646"/>
        <w:gridCol w:w="97"/>
        <w:gridCol w:w="570"/>
        <w:gridCol w:w="36"/>
        <w:gridCol w:w="650"/>
        <w:gridCol w:w="36"/>
        <w:gridCol w:w="570"/>
        <w:gridCol w:w="36"/>
      </w:tblGrid>
      <w:tr w:rsidR="00572D42" w:rsidRPr="00572D42" w14:paraId="1F68D181" w14:textId="77777777" w:rsidTr="00572D4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F29C74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Post Hoc Comparisons - GroupF </w:t>
            </w:r>
          </w:p>
        </w:tc>
      </w:tr>
      <w:tr w:rsidR="00572D42" w:rsidRPr="00572D42" w14:paraId="0AB57D5D" w14:textId="77777777" w:rsidTr="00572D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3A00A8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37E8C0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E8DEAD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B34CEB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9AA473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A3886C" w14:textId="77777777" w:rsidR="00572D42" w:rsidRPr="00572D42" w:rsidRDefault="00572D42" w:rsidP="0057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 </w:t>
            </w:r>
            <w:r w:rsidRPr="00572D4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US"/>
              </w:rPr>
              <w:t xml:space="preserve">holm </w:t>
            </w:r>
          </w:p>
        </w:tc>
      </w:tr>
      <w:tr w:rsidR="00572D42" w:rsidRPr="00572D42" w14:paraId="0562E0B3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7225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E31DD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BAA4C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11C99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2DE25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0ECA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2EFB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3632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E911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-0.687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0669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B6213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0.496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E62D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5AECC359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2D98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06AE9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3613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1510B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EDA2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-0.518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4DF9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3801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7094B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C4888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-2.530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74B6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522A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0731C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16ACBA45" w14:textId="77777777" w:rsidTr="0057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F26CA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PD-PA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FFE1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33847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PD+PA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2F506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EE37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-0.394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9F301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C1080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205F9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BF00E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-1.696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537AD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5EBF2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72D42">
              <w:rPr>
                <w:rFonts w:ascii="Times New Roman" w:eastAsia="Times New Roman" w:hAnsi="Times New Roman" w:cs="Times New Roman"/>
                <w:lang w:val="en-US"/>
              </w:rPr>
              <w:t xml:space="preserve">0.197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985BF" w14:textId="77777777" w:rsidR="00572D42" w:rsidRPr="00572D42" w:rsidRDefault="00572D42" w:rsidP="00572D4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2D42" w:rsidRPr="00572D42" w14:paraId="777C0BB3" w14:textId="77777777" w:rsidTr="00572D4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B72A049" w14:textId="77777777" w:rsidR="00572D42" w:rsidRPr="00572D42" w:rsidRDefault="00572D42" w:rsidP="00572D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D9C38B" w14:textId="77777777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p w14:paraId="302EF993" w14:textId="7D985EF9" w:rsidR="00572D42" w:rsidRPr="00572D42" w:rsidRDefault="00572D42" w:rsidP="00572D4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72D42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Descriptives Plot</w:t>
      </w:r>
      <w:r w:rsidR="00554994">
        <w:rPr>
          <w:rFonts w:ascii="Times New Roman" w:eastAsia="Times New Roman" w:hAnsi="Times New Roman" w:cs="Times New Roman"/>
          <w:b/>
          <w:bCs/>
          <w:lang w:val="en-US"/>
        </w:rPr>
        <w:t xml:space="preserve"> (SE)</w:t>
      </w:r>
    </w:p>
    <w:p w14:paraId="152950D9" w14:textId="77777777" w:rsid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585652C" wp14:editId="49873A6D">
            <wp:extent cx="5400000" cy="2847730"/>
            <wp:effectExtent l="0" t="0" r="0" b="0"/>
            <wp:docPr id="6" name="Picture 6" descr="/Users/rafaelgarcia/.JASP/temp/clipboard/resources/15/_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/Users/rafaelgarcia/.JASP/temp/clipboard/resources/15/_1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E8C4" w14:textId="07C9CD04" w:rsidR="00554994" w:rsidRDefault="00554994" w:rsidP="00554994">
      <w:pPr>
        <w:spacing w:before="100" w:beforeAutospacing="1" w:after="100" w:afterAutospacing="1"/>
        <w:outlineLvl w:val="3"/>
        <w:rPr>
          <w:b/>
          <w:bCs/>
        </w:rPr>
      </w:pPr>
      <w:r w:rsidRPr="00620919">
        <w:rPr>
          <w:b/>
          <w:bCs/>
        </w:rPr>
        <w:t>Descriptives Plot</w:t>
      </w:r>
      <w:r>
        <w:rPr>
          <w:b/>
          <w:bCs/>
        </w:rPr>
        <w:t xml:space="preserve"> (95% CI)</w:t>
      </w:r>
    </w:p>
    <w:p w14:paraId="50E813C8" w14:textId="794EF9AD" w:rsidR="00554994" w:rsidRPr="00620919" w:rsidRDefault="00554994" w:rsidP="00554994">
      <w:pPr>
        <w:spacing w:before="100" w:beforeAutospacing="1" w:after="100" w:afterAutospacing="1"/>
        <w:outlineLvl w:val="3"/>
        <w:rPr>
          <w:b/>
          <w:bCs/>
        </w:rPr>
      </w:pPr>
      <w:r w:rsidRPr="00620919">
        <w:rPr>
          <w:noProof/>
          <w:lang w:eastAsia="pt-BR"/>
        </w:rPr>
        <w:drawing>
          <wp:inline distT="0" distB="0" distL="0" distR="0" wp14:anchorId="65CD5A8E" wp14:editId="4C0CC59D">
            <wp:extent cx="5396230" cy="3595382"/>
            <wp:effectExtent l="0" t="0" r="0" b="0"/>
            <wp:docPr id="3" name="Imagem 3" descr="/Users/rafaelgarcia/.JASP/temp/clipboard/resources/0/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rafaelgarcia/.JASP/temp/clipboard/resources/0/_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A307A" w14:textId="77777777" w:rsidR="00554994" w:rsidRPr="00572D42" w:rsidRDefault="00554994" w:rsidP="00572D42">
      <w:pPr>
        <w:rPr>
          <w:rFonts w:ascii="Times New Roman" w:eastAsia="Times New Roman" w:hAnsi="Times New Roman" w:cs="Times New Roman"/>
          <w:lang w:val="en-US"/>
        </w:rPr>
      </w:pPr>
    </w:p>
    <w:p w14:paraId="6E71292E" w14:textId="504B596F" w:rsidR="006A0922" w:rsidRPr="002C23E1" w:rsidRDefault="000F0AE2" w:rsidP="00CD3A70">
      <w:pPr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>
        <w:br w:type="page"/>
      </w:r>
    </w:p>
    <w:p w14:paraId="26D988F3" w14:textId="3F825BBB" w:rsidR="006A0922" w:rsidRPr="006A0922" w:rsidRDefault="006A0922" w:rsidP="006A0922">
      <w:pPr>
        <w:rPr>
          <w:rFonts w:ascii="Times New Roman" w:hAnsi="Times New Roman" w:cs="Times New Roman"/>
          <w:b/>
          <w:sz w:val="40"/>
          <w:szCs w:val="40"/>
        </w:rPr>
      </w:pPr>
      <w:r w:rsidRPr="006A0922">
        <w:rPr>
          <w:rFonts w:ascii="Times New Roman" w:hAnsi="Times New Roman" w:cs="Times New Roman"/>
          <w:b/>
          <w:sz w:val="40"/>
          <w:szCs w:val="40"/>
        </w:rPr>
        <w:lastRenderedPageBreak/>
        <w:t>SKIN CONDUCTANCE LEVEL</w:t>
      </w:r>
      <w:r>
        <w:rPr>
          <w:rFonts w:ascii="Times New Roman" w:hAnsi="Times New Roman" w:cs="Times New Roman"/>
          <w:b/>
          <w:sz w:val="40"/>
          <w:szCs w:val="40"/>
        </w:rPr>
        <w:t xml:space="preserve"> - SCL</w:t>
      </w:r>
    </w:p>
    <w:p w14:paraId="42F5679C" w14:textId="77777777" w:rsidR="000F0AE2" w:rsidRPr="000F0AE2" w:rsidRDefault="000F0AE2" w:rsidP="000F0AE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F0AE2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Repeated Measures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38"/>
        <w:gridCol w:w="1955"/>
        <w:gridCol w:w="37"/>
        <w:gridCol w:w="1213"/>
        <w:gridCol w:w="232"/>
        <w:gridCol w:w="701"/>
        <w:gridCol w:w="111"/>
        <w:gridCol w:w="1049"/>
        <w:gridCol w:w="202"/>
        <w:gridCol w:w="701"/>
        <w:gridCol w:w="111"/>
        <w:gridCol w:w="632"/>
        <w:gridCol w:w="111"/>
      </w:tblGrid>
      <w:tr w:rsidR="00520367" w:rsidRPr="00AC1503" w14:paraId="3ECC0D68" w14:textId="77777777" w:rsidTr="00511BF7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CA592F" w14:textId="77777777" w:rsidR="00520367" w:rsidRPr="00AC1503" w:rsidRDefault="00520367" w:rsidP="00511BF7">
            <w:pPr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Within Subjects Effects </w:t>
            </w:r>
          </w:p>
        </w:tc>
      </w:tr>
      <w:tr w:rsidR="00520367" w:rsidRPr="00AC1503" w14:paraId="2E256CAE" w14:textId="77777777" w:rsidTr="00511BF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2B2480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24148C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3514BB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69038D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BA2C36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3EF45A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30E747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p </w:t>
            </w:r>
          </w:p>
        </w:tc>
      </w:tr>
      <w:tr w:rsidR="00520367" w:rsidRPr="00AC1503" w14:paraId="6C3C5007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7198A" w14:textId="77777777" w:rsidR="00520367" w:rsidRPr="00AC1503" w:rsidRDefault="00520367" w:rsidP="00511BF7">
            <w:r w:rsidRPr="00AC1503"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BA42B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5C1C9" w14:textId="77777777" w:rsidR="00520367" w:rsidRPr="00AC1503" w:rsidRDefault="00520367" w:rsidP="00511BF7">
            <w:r w:rsidRPr="00AC1503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36C0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951F9" w14:textId="77777777" w:rsidR="00520367" w:rsidRPr="00AC1503" w:rsidRDefault="00520367" w:rsidP="00511BF7">
            <w:pPr>
              <w:jc w:val="right"/>
            </w:pPr>
            <w:r w:rsidRPr="00AC1503">
              <w:t xml:space="preserve">0.968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A785B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7E5B2" w14:textId="77777777" w:rsidR="00520367" w:rsidRPr="00AC1503" w:rsidRDefault="00520367" w:rsidP="00511BF7">
            <w:pPr>
              <w:jc w:val="right"/>
            </w:pPr>
            <w:r w:rsidRPr="00AC1503">
              <w:t xml:space="preserve">1.830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3B5B2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E6E05" w14:textId="77777777" w:rsidR="00520367" w:rsidRPr="00AC1503" w:rsidRDefault="00520367" w:rsidP="00511BF7">
            <w:pPr>
              <w:jc w:val="right"/>
            </w:pPr>
            <w:r w:rsidRPr="00AC1503">
              <w:t xml:space="preserve">0.529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F6F24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769D4" w14:textId="77777777" w:rsidR="00520367" w:rsidRPr="00AC1503" w:rsidRDefault="00520367" w:rsidP="00511BF7">
            <w:pPr>
              <w:jc w:val="right"/>
            </w:pPr>
            <w:r w:rsidRPr="00AC1503">
              <w:t xml:space="preserve">21.532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3DB3B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E51F6" w14:textId="77777777" w:rsidR="00520367" w:rsidRPr="00AC1503" w:rsidRDefault="00520367" w:rsidP="00511BF7">
            <w:pPr>
              <w:jc w:val="right"/>
            </w:pPr>
            <w:r w:rsidRPr="00AC1503"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AF096" w14:textId="77777777" w:rsidR="00520367" w:rsidRPr="00AC1503" w:rsidRDefault="00520367" w:rsidP="00511BF7">
            <w:r w:rsidRPr="00AC1503">
              <w:t xml:space="preserve">ᵃ </w:t>
            </w:r>
          </w:p>
        </w:tc>
      </w:tr>
      <w:tr w:rsidR="00520367" w:rsidRPr="00AC1503" w14:paraId="7728B273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71CD2" w14:textId="77777777" w:rsidR="00520367" w:rsidRPr="00AC1503" w:rsidRDefault="00520367" w:rsidP="00511BF7">
            <w:r w:rsidRPr="00AC1503">
              <w:t xml:space="preserve">Time </w:t>
            </w:r>
            <w:r w:rsidRPr="00AC1503"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 w:rsidRPr="00AC1503">
              <w:rPr>
                <w:sz w:val="20"/>
                <w:szCs w:val="20"/>
              </w:rPr>
              <w:t xml:space="preserve"> </w:t>
            </w:r>
            <w:r w:rsidRPr="00AC1503"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97CEE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A8BBB" w14:textId="77777777" w:rsidR="00520367" w:rsidRPr="00AC1503" w:rsidRDefault="00520367" w:rsidP="00511BF7">
            <w:r w:rsidRPr="00AC1503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F5388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47701" w14:textId="77777777" w:rsidR="00520367" w:rsidRPr="00AC1503" w:rsidRDefault="00520367" w:rsidP="00511BF7">
            <w:pPr>
              <w:jc w:val="right"/>
            </w:pPr>
            <w:r w:rsidRPr="00AC1503">
              <w:t xml:space="preserve">0.336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618BC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FC70E" w14:textId="77777777" w:rsidR="00520367" w:rsidRPr="00AC1503" w:rsidRDefault="00520367" w:rsidP="00511BF7">
            <w:pPr>
              <w:jc w:val="right"/>
            </w:pPr>
            <w:r w:rsidRPr="00AC1503">
              <w:t xml:space="preserve">3.660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426FF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8E659" w14:textId="77777777" w:rsidR="00520367" w:rsidRPr="00AC1503" w:rsidRDefault="00520367" w:rsidP="00511BF7">
            <w:pPr>
              <w:jc w:val="right"/>
            </w:pPr>
            <w:r w:rsidRPr="00AC1503">
              <w:t xml:space="preserve">0.092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9926A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2BB30" w14:textId="77777777" w:rsidR="00520367" w:rsidRPr="00AC1503" w:rsidRDefault="00520367" w:rsidP="00511BF7">
            <w:pPr>
              <w:jc w:val="right"/>
            </w:pPr>
            <w:r w:rsidRPr="00AC1503">
              <w:t xml:space="preserve">3.737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3C945" w14:textId="77777777" w:rsidR="00520367" w:rsidRPr="00AC1503" w:rsidRDefault="00520367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D5C0A" w14:textId="77777777" w:rsidR="00520367" w:rsidRPr="00AC1503" w:rsidRDefault="00520367" w:rsidP="00511BF7">
            <w:pPr>
              <w:jc w:val="right"/>
            </w:pPr>
            <w:r w:rsidRPr="00AC1503">
              <w:t xml:space="preserve">0.010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0F520" w14:textId="77777777" w:rsidR="00520367" w:rsidRPr="00AC1503" w:rsidRDefault="00520367" w:rsidP="00511BF7">
            <w:r w:rsidRPr="00AC1503">
              <w:t xml:space="preserve">ᵃ </w:t>
            </w:r>
          </w:p>
        </w:tc>
      </w:tr>
      <w:tr w:rsidR="00520367" w:rsidRPr="00AC1503" w14:paraId="728C1EE9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2E035" w14:textId="77777777" w:rsidR="00520367" w:rsidRPr="00AC1503" w:rsidRDefault="00520367" w:rsidP="00511BF7">
            <w:r w:rsidRPr="00AC1503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049F6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2542F" w14:textId="77777777" w:rsidR="00520367" w:rsidRPr="00AC1503" w:rsidRDefault="00520367" w:rsidP="00511BF7">
            <w:r w:rsidRPr="00AC1503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4658A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85081" w14:textId="77777777" w:rsidR="00520367" w:rsidRPr="00AC1503" w:rsidRDefault="00520367" w:rsidP="00511BF7">
            <w:pPr>
              <w:jc w:val="right"/>
            </w:pPr>
            <w:r w:rsidRPr="00AC1503">
              <w:t xml:space="preserve">1.618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51199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0DEEA" w14:textId="77777777" w:rsidR="00520367" w:rsidRPr="00AC1503" w:rsidRDefault="00520367" w:rsidP="00511BF7">
            <w:pPr>
              <w:jc w:val="right"/>
            </w:pPr>
            <w:r w:rsidRPr="00AC1503">
              <w:t xml:space="preserve">65.877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4AA05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B7B1F" w14:textId="77777777" w:rsidR="00520367" w:rsidRPr="00AC1503" w:rsidRDefault="00520367" w:rsidP="00511BF7">
            <w:pPr>
              <w:jc w:val="right"/>
            </w:pPr>
            <w:r w:rsidRPr="00AC1503">
              <w:t xml:space="preserve">0.025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F5763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84601" w14:textId="77777777" w:rsidR="00520367" w:rsidRPr="00AC1503" w:rsidRDefault="00520367" w:rsidP="00511B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29AC8" w14:textId="77777777" w:rsidR="00520367" w:rsidRPr="00AC1503" w:rsidRDefault="00520367" w:rsidP="00511B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8E5C4" w14:textId="77777777" w:rsidR="00520367" w:rsidRPr="00AC1503" w:rsidRDefault="00520367" w:rsidP="00511BF7">
            <w:pPr>
              <w:jc w:val="right"/>
            </w:pPr>
            <w:r w:rsidRPr="00AC1503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35477" w14:textId="77777777" w:rsidR="00520367" w:rsidRPr="00AC1503" w:rsidRDefault="00520367" w:rsidP="00511BF7">
            <w:pPr>
              <w:jc w:val="right"/>
            </w:pPr>
          </w:p>
        </w:tc>
      </w:tr>
      <w:tr w:rsidR="00520367" w:rsidRPr="00AC1503" w14:paraId="5C0DAB7E" w14:textId="77777777" w:rsidTr="00511BF7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48ACE01" w14:textId="77777777" w:rsidR="00520367" w:rsidRPr="00AC1503" w:rsidRDefault="00520367" w:rsidP="00511BF7">
            <w:pPr>
              <w:rPr>
                <w:sz w:val="20"/>
                <w:szCs w:val="20"/>
              </w:rPr>
            </w:pPr>
          </w:p>
        </w:tc>
      </w:tr>
      <w:tr w:rsidR="00520367" w:rsidRPr="00AC1503" w14:paraId="1FDA5A07" w14:textId="77777777" w:rsidTr="00511BF7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8E448" w14:textId="77777777" w:rsidR="00520367" w:rsidRPr="00AC1503" w:rsidRDefault="00520367" w:rsidP="00511BF7">
            <w:pPr>
              <w:rPr>
                <w:lang w:val="en-US"/>
              </w:rPr>
            </w:pPr>
            <w:r w:rsidRPr="00AC1503">
              <w:rPr>
                <w:i/>
                <w:iCs/>
                <w:lang w:val="en-US"/>
              </w:rPr>
              <w:t xml:space="preserve">Note. </w:t>
            </w:r>
            <w:r w:rsidRPr="00AC1503">
              <w:rPr>
                <w:lang w:val="en-US"/>
              </w:rPr>
              <w:t xml:space="preserve"> Type III Sum of Squares </w:t>
            </w:r>
          </w:p>
        </w:tc>
      </w:tr>
      <w:tr w:rsidR="00520367" w:rsidRPr="00AC1503" w14:paraId="572F92D3" w14:textId="77777777" w:rsidTr="00511BF7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C770B" w14:textId="77777777" w:rsidR="00520367" w:rsidRPr="00AC1503" w:rsidRDefault="00520367" w:rsidP="00511BF7">
            <w:pPr>
              <w:rPr>
                <w:lang w:val="en-US"/>
              </w:rPr>
            </w:pPr>
            <w:r w:rsidRPr="00AC1503">
              <w:t>ᵃ</w:t>
            </w:r>
            <w:r w:rsidRPr="00AC1503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57207A79" w14:textId="77777777" w:rsidR="00520367" w:rsidRPr="00AC1503" w:rsidRDefault="00520367" w:rsidP="00520367">
      <w:pPr>
        <w:rPr>
          <w:lang w:val="en-US"/>
        </w:rPr>
      </w:pPr>
      <w:r w:rsidRPr="00AC1503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481"/>
        <w:gridCol w:w="92"/>
        <w:gridCol w:w="274"/>
        <w:gridCol w:w="36"/>
        <w:gridCol w:w="1278"/>
        <w:gridCol w:w="80"/>
        <w:gridCol w:w="578"/>
        <w:gridCol w:w="36"/>
        <w:gridCol w:w="578"/>
        <w:gridCol w:w="36"/>
      </w:tblGrid>
      <w:tr w:rsidR="00520367" w:rsidRPr="00AC1503" w14:paraId="7945C580" w14:textId="77777777" w:rsidTr="00511BF7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075B49" w14:textId="77777777" w:rsidR="00520367" w:rsidRPr="00AC1503" w:rsidRDefault="00520367" w:rsidP="00511BF7">
            <w:pPr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Between Subjects Effects </w:t>
            </w:r>
          </w:p>
        </w:tc>
      </w:tr>
      <w:tr w:rsidR="00520367" w:rsidRPr="00AC1503" w14:paraId="59EAA83C" w14:textId="77777777" w:rsidTr="00511BF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B6B25E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E58528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323489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8163FEA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9ECD2D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31F0AC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p </w:t>
            </w:r>
          </w:p>
        </w:tc>
      </w:tr>
      <w:tr w:rsidR="00520367" w:rsidRPr="00AC1503" w14:paraId="2BED284F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4F704" w14:textId="77777777" w:rsidR="00520367" w:rsidRPr="00AC1503" w:rsidRDefault="00520367" w:rsidP="00511BF7">
            <w:r w:rsidRPr="00AC1503">
              <w:t xml:space="preserve">GroupF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51989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188BE" w14:textId="77777777" w:rsidR="00520367" w:rsidRPr="00AC1503" w:rsidRDefault="00520367" w:rsidP="00511BF7">
            <w:pPr>
              <w:jc w:val="right"/>
            </w:pPr>
            <w:r w:rsidRPr="00AC1503">
              <w:t xml:space="preserve">1.172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7B10D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FF2E5" w14:textId="77777777" w:rsidR="00520367" w:rsidRPr="00AC1503" w:rsidRDefault="00520367" w:rsidP="00511BF7">
            <w:pPr>
              <w:jc w:val="right"/>
            </w:pPr>
            <w:r w:rsidRPr="00AC1503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63DB7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A7F5B" w14:textId="77777777" w:rsidR="00520367" w:rsidRPr="00AC1503" w:rsidRDefault="00520367" w:rsidP="00511BF7">
            <w:pPr>
              <w:jc w:val="right"/>
            </w:pPr>
            <w:r w:rsidRPr="00AC1503">
              <w:t xml:space="preserve">0.586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492C9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002DC" w14:textId="77777777" w:rsidR="00520367" w:rsidRPr="00AC1503" w:rsidRDefault="00520367" w:rsidP="00511BF7">
            <w:pPr>
              <w:jc w:val="right"/>
            </w:pPr>
            <w:r w:rsidRPr="00AC1503">
              <w:t xml:space="preserve">5.550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A8398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7379C" w14:textId="77777777" w:rsidR="00520367" w:rsidRPr="00AC1503" w:rsidRDefault="00520367" w:rsidP="00511BF7">
            <w:pPr>
              <w:jc w:val="right"/>
            </w:pPr>
            <w:r w:rsidRPr="00AC1503">
              <w:t xml:space="preserve">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D29E6" w14:textId="77777777" w:rsidR="00520367" w:rsidRPr="00AC1503" w:rsidRDefault="00520367" w:rsidP="00511BF7">
            <w:pPr>
              <w:jc w:val="right"/>
            </w:pPr>
          </w:p>
        </w:tc>
      </w:tr>
      <w:tr w:rsidR="00520367" w:rsidRPr="00AC1503" w14:paraId="6E942117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02AAD" w14:textId="77777777" w:rsidR="00520367" w:rsidRPr="00AC1503" w:rsidRDefault="00520367" w:rsidP="00511BF7">
            <w:r w:rsidRPr="00AC1503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20FBC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24D74" w14:textId="77777777" w:rsidR="00520367" w:rsidRPr="00AC1503" w:rsidRDefault="00520367" w:rsidP="00511BF7">
            <w:pPr>
              <w:jc w:val="right"/>
            </w:pPr>
            <w:r w:rsidRPr="00AC1503">
              <w:t xml:space="preserve">3.801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230CA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65A19" w14:textId="77777777" w:rsidR="00520367" w:rsidRPr="00AC1503" w:rsidRDefault="00520367" w:rsidP="00511BF7">
            <w:pPr>
              <w:jc w:val="right"/>
            </w:pPr>
            <w:r w:rsidRPr="00AC1503"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B4B13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BD125" w14:textId="77777777" w:rsidR="00520367" w:rsidRPr="00AC1503" w:rsidRDefault="00520367" w:rsidP="00511BF7">
            <w:pPr>
              <w:jc w:val="right"/>
            </w:pPr>
            <w:r w:rsidRPr="00AC1503">
              <w:t xml:space="preserve">0.106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36FF3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AB29D" w14:textId="77777777" w:rsidR="00520367" w:rsidRPr="00AC1503" w:rsidRDefault="00520367" w:rsidP="00511B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31C42" w14:textId="77777777" w:rsidR="00520367" w:rsidRPr="00AC1503" w:rsidRDefault="00520367" w:rsidP="00511B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FE70A" w14:textId="77777777" w:rsidR="00520367" w:rsidRPr="00AC1503" w:rsidRDefault="00520367" w:rsidP="00511BF7">
            <w:pPr>
              <w:jc w:val="right"/>
            </w:pPr>
            <w:r w:rsidRPr="00AC1503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F6D61" w14:textId="77777777" w:rsidR="00520367" w:rsidRPr="00AC1503" w:rsidRDefault="00520367" w:rsidP="00511BF7">
            <w:pPr>
              <w:jc w:val="right"/>
            </w:pPr>
          </w:p>
        </w:tc>
      </w:tr>
      <w:tr w:rsidR="00520367" w:rsidRPr="00AC1503" w14:paraId="2BEF7283" w14:textId="77777777" w:rsidTr="00511BF7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3C65D20" w14:textId="77777777" w:rsidR="00520367" w:rsidRPr="00AC1503" w:rsidRDefault="00520367" w:rsidP="00511BF7">
            <w:pPr>
              <w:rPr>
                <w:sz w:val="20"/>
                <w:szCs w:val="20"/>
              </w:rPr>
            </w:pPr>
          </w:p>
        </w:tc>
      </w:tr>
      <w:tr w:rsidR="00520367" w:rsidRPr="00AC1503" w14:paraId="1A037968" w14:textId="77777777" w:rsidTr="00511BF7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8D5EC" w14:textId="77777777" w:rsidR="00520367" w:rsidRPr="00AC1503" w:rsidRDefault="00520367" w:rsidP="00511BF7">
            <w:pPr>
              <w:rPr>
                <w:lang w:val="en-US"/>
              </w:rPr>
            </w:pPr>
            <w:r w:rsidRPr="00AC1503">
              <w:rPr>
                <w:i/>
                <w:iCs/>
                <w:lang w:val="en-US"/>
              </w:rPr>
              <w:t xml:space="preserve">Note. </w:t>
            </w:r>
            <w:r w:rsidRPr="00AC1503">
              <w:rPr>
                <w:lang w:val="en-US"/>
              </w:rPr>
              <w:t xml:space="preserve"> Type III Sum of Squares </w:t>
            </w:r>
          </w:p>
        </w:tc>
      </w:tr>
    </w:tbl>
    <w:p w14:paraId="125546E0" w14:textId="77777777" w:rsidR="00520367" w:rsidRPr="00AC1503" w:rsidRDefault="00520367" w:rsidP="00520367">
      <w:pPr>
        <w:rPr>
          <w:lang w:val="en-US"/>
        </w:rPr>
      </w:pPr>
      <w:r w:rsidRPr="00AC1503">
        <w:rPr>
          <w:lang w:val="en-US"/>
        </w:rPr>
        <w:t> </w:t>
      </w:r>
    </w:p>
    <w:p w14:paraId="6C8CCCC6" w14:textId="77777777" w:rsidR="00520367" w:rsidRPr="00AC1503" w:rsidRDefault="00520367" w:rsidP="0052036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C1503">
        <w:rPr>
          <w:b/>
          <w:bCs/>
          <w:sz w:val="27"/>
          <w:szCs w:val="27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6"/>
        <w:gridCol w:w="1270"/>
        <w:gridCol w:w="43"/>
        <w:gridCol w:w="630"/>
        <w:gridCol w:w="36"/>
        <w:gridCol w:w="2081"/>
        <w:gridCol w:w="129"/>
        <w:gridCol w:w="1338"/>
        <w:gridCol w:w="83"/>
      </w:tblGrid>
      <w:tr w:rsidR="00520367" w:rsidRPr="00AC1503" w14:paraId="2E290A35" w14:textId="77777777" w:rsidTr="00511BF7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98BA1E" w14:textId="77777777" w:rsidR="00520367" w:rsidRPr="00AC1503" w:rsidRDefault="00520367" w:rsidP="00511BF7">
            <w:pPr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Test of Sphericity </w:t>
            </w:r>
          </w:p>
        </w:tc>
      </w:tr>
      <w:tr w:rsidR="00520367" w:rsidRPr="00AC1503" w14:paraId="39C6A8E3" w14:textId="77777777" w:rsidTr="00511BF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797016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CDFE39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Mauchly's W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9E787E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8164EC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Greenhouse-Geisser 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0981D5" w14:textId="77777777" w:rsidR="00520367" w:rsidRPr="00AC1503" w:rsidRDefault="00520367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Huynh-Feldt ε </w:t>
            </w:r>
          </w:p>
        </w:tc>
      </w:tr>
      <w:tr w:rsidR="00520367" w:rsidRPr="00AC1503" w14:paraId="110E89B0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E482" w14:textId="77777777" w:rsidR="00520367" w:rsidRPr="00AC1503" w:rsidRDefault="00520367" w:rsidP="00511BF7">
            <w:r w:rsidRPr="00AC1503"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0131C" w14:textId="77777777" w:rsidR="00520367" w:rsidRPr="00AC1503" w:rsidRDefault="00520367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A08BE" w14:textId="77777777" w:rsidR="00520367" w:rsidRPr="00AC1503" w:rsidRDefault="00520367" w:rsidP="00511BF7">
            <w:pPr>
              <w:jc w:val="right"/>
            </w:pPr>
            <w:r w:rsidRPr="00AC1503">
              <w:t xml:space="preserve">3.780e -12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E2642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E8585" w14:textId="77777777" w:rsidR="00520367" w:rsidRPr="00AC1503" w:rsidRDefault="00520367" w:rsidP="00511BF7">
            <w:pPr>
              <w:jc w:val="right"/>
            </w:pPr>
            <w:r w:rsidRPr="00AC1503"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2D76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DE229" w14:textId="77777777" w:rsidR="00520367" w:rsidRPr="00AC1503" w:rsidRDefault="00520367" w:rsidP="00511BF7">
            <w:pPr>
              <w:jc w:val="right"/>
            </w:pPr>
            <w:r w:rsidRPr="00AC1503">
              <w:t xml:space="preserve">0.166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9EDA7" w14:textId="77777777" w:rsidR="00520367" w:rsidRPr="00AC1503" w:rsidRDefault="00520367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EE054" w14:textId="77777777" w:rsidR="00520367" w:rsidRPr="00AC1503" w:rsidRDefault="00520367" w:rsidP="00511BF7">
            <w:pPr>
              <w:jc w:val="right"/>
            </w:pPr>
            <w:r w:rsidRPr="00AC1503">
              <w:t xml:space="preserve">0.175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0ED5B" w14:textId="77777777" w:rsidR="00520367" w:rsidRPr="00AC1503" w:rsidRDefault="00520367" w:rsidP="00511BF7">
            <w:pPr>
              <w:jc w:val="right"/>
            </w:pPr>
          </w:p>
        </w:tc>
      </w:tr>
      <w:tr w:rsidR="00520367" w:rsidRPr="00AC1503" w14:paraId="1CB7A049" w14:textId="77777777" w:rsidTr="00511BF7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C4DF4E" w14:textId="77777777" w:rsidR="00520367" w:rsidRPr="00AC1503" w:rsidRDefault="00520367" w:rsidP="00511BF7">
            <w:pPr>
              <w:rPr>
                <w:sz w:val="20"/>
                <w:szCs w:val="20"/>
              </w:rPr>
            </w:pPr>
          </w:p>
        </w:tc>
      </w:tr>
    </w:tbl>
    <w:p w14:paraId="4B8CC831" w14:textId="77777777" w:rsidR="00520367" w:rsidRPr="00AC1503" w:rsidRDefault="00520367" w:rsidP="00520367">
      <w:r w:rsidRPr="00AC1503">
        <w:t> </w:t>
      </w:r>
    </w:p>
    <w:p w14:paraId="7CC3F3F6" w14:textId="35944D41" w:rsidR="000F0AE2" w:rsidRPr="000F0AE2" w:rsidRDefault="000F0AE2" w:rsidP="000F0AE2">
      <w:pPr>
        <w:rPr>
          <w:rFonts w:ascii="Times New Roman" w:eastAsia="Times New Roman" w:hAnsi="Times New Roman" w:cs="Times New Roman"/>
          <w:lang w:val="en-US" w:eastAsia="pt-BR"/>
        </w:rPr>
      </w:pPr>
    </w:p>
    <w:p w14:paraId="12BEA854" w14:textId="77777777" w:rsidR="000F0AE2" w:rsidRPr="000F0AE2" w:rsidRDefault="000F0AE2" w:rsidP="000F0AE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pt-BR"/>
        </w:rPr>
      </w:pPr>
      <w:r w:rsidRPr="000F0AE2">
        <w:rPr>
          <w:rFonts w:ascii="Times New Roman" w:eastAsia="Times New Roman" w:hAnsi="Times New Roman" w:cs="Times New Roman"/>
          <w:b/>
          <w:bCs/>
          <w:lang w:eastAsia="pt-BR"/>
        </w:rPr>
        <w:t>Descriptives Plot (95% CI)</w:t>
      </w:r>
    </w:p>
    <w:p w14:paraId="05CFD080" w14:textId="547BDFFB" w:rsidR="000F0AE2" w:rsidRPr="000F0AE2" w:rsidRDefault="008C031A" w:rsidP="000F0AE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lastRenderedPageBreak/>
        <w:drawing>
          <wp:inline distT="0" distB="0" distL="0" distR="0" wp14:anchorId="2F4C7A53" wp14:editId="711FB512">
            <wp:extent cx="5396230" cy="3597275"/>
            <wp:effectExtent l="0" t="0" r="0" b="0"/>
            <wp:docPr id="4" name="Imagem 4" descr="/Users/rafaelgarcia/.JASP/temp/clipboard/resources/0/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rafaelgarcia/.JASP/temp/clipboard/resources/0/_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AE2" w:rsidRPr="000F0AE2">
        <w:rPr>
          <w:rFonts w:ascii="Times New Roman" w:eastAsia="Times New Roman" w:hAnsi="Times New Roman" w:cs="Times New Roman"/>
          <w:lang w:eastAsia="pt-BR"/>
        </w:rPr>
        <w:fldChar w:fldCharType="begin"/>
      </w:r>
      <w:r w:rsidR="000F0AE2" w:rsidRPr="000F0AE2">
        <w:rPr>
          <w:rFonts w:ascii="Times New Roman" w:eastAsia="Times New Roman" w:hAnsi="Times New Roman" w:cs="Times New Roman"/>
          <w:lang w:eastAsia="pt-BR"/>
        </w:rPr>
        <w:instrText xml:space="preserve"> INCLUDEPICTURE "/Users/rafaelgarcia/.JASP/temp/clipboard/resources/0/_11.png" \* MERGEFORMATINET </w:instrText>
      </w:r>
      <w:r w:rsidR="000F0AE2" w:rsidRPr="000F0AE2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107E7C9E" w14:textId="77777777" w:rsidR="000F0AE2" w:rsidRPr="000F0AE2" w:rsidRDefault="000F0AE2" w:rsidP="000F0AE2">
      <w:pPr>
        <w:rPr>
          <w:rFonts w:ascii="Times New Roman" w:eastAsia="Times New Roman" w:hAnsi="Times New Roman" w:cs="Times New Roman"/>
          <w:lang w:eastAsia="pt-BR"/>
        </w:rPr>
      </w:pPr>
    </w:p>
    <w:p w14:paraId="43E695E7" w14:textId="77777777" w:rsidR="008C70FD" w:rsidRDefault="008C70FD"/>
    <w:sectPr w:rsidR="008C70FD" w:rsidSect="004271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A2D18" w14:textId="77777777" w:rsidR="00B10D32" w:rsidRDefault="00B10D32" w:rsidP="00572D42">
      <w:r>
        <w:separator/>
      </w:r>
    </w:p>
  </w:endnote>
  <w:endnote w:type="continuationSeparator" w:id="0">
    <w:p w14:paraId="04A4BD93" w14:textId="77777777" w:rsidR="00B10D32" w:rsidRDefault="00B10D32" w:rsidP="0057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6DA9" w14:textId="77777777" w:rsidR="00B10D32" w:rsidRDefault="00B10D32" w:rsidP="00572D42">
      <w:r>
        <w:separator/>
      </w:r>
    </w:p>
  </w:footnote>
  <w:footnote w:type="continuationSeparator" w:id="0">
    <w:p w14:paraId="1FA7C8F7" w14:textId="77777777" w:rsidR="00B10D32" w:rsidRDefault="00B10D32" w:rsidP="0057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42"/>
    <w:rsid w:val="000005E3"/>
    <w:rsid w:val="00024F6F"/>
    <w:rsid w:val="000259F9"/>
    <w:rsid w:val="000318F0"/>
    <w:rsid w:val="00040C12"/>
    <w:rsid w:val="00052FEB"/>
    <w:rsid w:val="000676A8"/>
    <w:rsid w:val="000704A2"/>
    <w:rsid w:val="00090685"/>
    <w:rsid w:val="000F0955"/>
    <w:rsid w:val="000F0AE2"/>
    <w:rsid w:val="000F49C5"/>
    <w:rsid w:val="00112365"/>
    <w:rsid w:val="00135D5A"/>
    <w:rsid w:val="00137654"/>
    <w:rsid w:val="001465FA"/>
    <w:rsid w:val="00166CAB"/>
    <w:rsid w:val="00191743"/>
    <w:rsid w:val="002065E3"/>
    <w:rsid w:val="0020684E"/>
    <w:rsid w:val="002126A3"/>
    <w:rsid w:val="00236B5E"/>
    <w:rsid w:val="00251067"/>
    <w:rsid w:val="0027124C"/>
    <w:rsid w:val="00274AC7"/>
    <w:rsid w:val="002A3AE2"/>
    <w:rsid w:val="002C23E1"/>
    <w:rsid w:val="002E02E4"/>
    <w:rsid w:val="002E4261"/>
    <w:rsid w:val="00317844"/>
    <w:rsid w:val="00333F57"/>
    <w:rsid w:val="0033758A"/>
    <w:rsid w:val="00371580"/>
    <w:rsid w:val="00380222"/>
    <w:rsid w:val="003B3F67"/>
    <w:rsid w:val="003F50E8"/>
    <w:rsid w:val="004271E1"/>
    <w:rsid w:val="0048611F"/>
    <w:rsid w:val="004B3F2D"/>
    <w:rsid w:val="004B4CEE"/>
    <w:rsid w:val="004C105C"/>
    <w:rsid w:val="004C1C5E"/>
    <w:rsid w:val="004D4A6A"/>
    <w:rsid w:val="004E2849"/>
    <w:rsid w:val="004F3EBF"/>
    <w:rsid w:val="00520367"/>
    <w:rsid w:val="00521001"/>
    <w:rsid w:val="00541155"/>
    <w:rsid w:val="00554994"/>
    <w:rsid w:val="00562DEB"/>
    <w:rsid w:val="00572D42"/>
    <w:rsid w:val="00583795"/>
    <w:rsid w:val="005A63EC"/>
    <w:rsid w:val="005F46DC"/>
    <w:rsid w:val="006028A7"/>
    <w:rsid w:val="00630569"/>
    <w:rsid w:val="00637824"/>
    <w:rsid w:val="00654E7F"/>
    <w:rsid w:val="006705C2"/>
    <w:rsid w:val="00670DE4"/>
    <w:rsid w:val="006726BF"/>
    <w:rsid w:val="00677FB7"/>
    <w:rsid w:val="006A0922"/>
    <w:rsid w:val="006B77ED"/>
    <w:rsid w:val="006C3405"/>
    <w:rsid w:val="006D1235"/>
    <w:rsid w:val="006F7ADB"/>
    <w:rsid w:val="007072ED"/>
    <w:rsid w:val="007208F7"/>
    <w:rsid w:val="007476D6"/>
    <w:rsid w:val="00792D3F"/>
    <w:rsid w:val="007A3437"/>
    <w:rsid w:val="007C7886"/>
    <w:rsid w:val="007E1CB9"/>
    <w:rsid w:val="007E5E6C"/>
    <w:rsid w:val="00830BE8"/>
    <w:rsid w:val="0084395D"/>
    <w:rsid w:val="00850668"/>
    <w:rsid w:val="00857E12"/>
    <w:rsid w:val="008739A9"/>
    <w:rsid w:val="00884C2B"/>
    <w:rsid w:val="008A259F"/>
    <w:rsid w:val="008C031A"/>
    <w:rsid w:val="008C1AC9"/>
    <w:rsid w:val="008C70FD"/>
    <w:rsid w:val="008D155E"/>
    <w:rsid w:val="009064BB"/>
    <w:rsid w:val="00911C76"/>
    <w:rsid w:val="00912A91"/>
    <w:rsid w:val="00926321"/>
    <w:rsid w:val="00964C95"/>
    <w:rsid w:val="00993022"/>
    <w:rsid w:val="009B36FB"/>
    <w:rsid w:val="009E1EAE"/>
    <w:rsid w:val="009E25F7"/>
    <w:rsid w:val="009E5F7C"/>
    <w:rsid w:val="00A52769"/>
    <w:rsid w:val="00A54313"/>
    <w:rsid w:val="00A545A9"/>
    <w:rsid w:val="00A97FD9"/>
    <w:rsid w:val="00AE01D2"/>
    <w:rsid w:val="00B020CD"/>
    <w:rsid w:val="00B10D32"/>
    <w:rsid w:val="00B163AB"/>
    <w:rsid w:val="00B22158"/>
    <w:rsid w:val="00B267EB"/>
    <w:rsid w:val="00B61845"/>
    <w:rsid w:val="00B667A6"/>
    <w:rsid w:val="00B67AE9"/>
    <w:rsid w:val="00BB67E0"/>
    <w:rsid w:val="00BB69E7"/>
    <w:rsid w:val="00BD684A"/>
    <w:rsid w:val="00BE4D4B"/>
    <w:rsid w:val="00BE7034"/>
    <w:rsid w:val="00C40C85"/>
    <w:rsid w:val="00C82A64"/>
    <w:rsid w:val="00C9650F"/>
    <w:rsid w:val="00C97854"/>
    <w:rsid w:val="00CC5A5A"/>
    <w:rsid w:val="00CD3312"/>
    <w:rsid w:val="00CD3A70"/>
    <w:rsid w:val="00D06409"/>
    <w:rsid w:val="00D5318C"/>
    <w:rsid w:val="00D84A4A"/>
    <w:rsid w:val="00DC4161"/>
    <w:rsid w:val="00DD4251"/>
    <w:rsid w:val="00DD5054"/>
    <w:rsid w:val="00E00C21"/>
    <w:rsid w:val="00E00CDF"/>
    <w:rsid w:val="00E27852"/>
    <w:rsid w:val="00E3508C"/>
    <w:rsid w:val="00E92A05"/>
    <w:rsid w:val="00EE5181"/>
    <w:rsid w:val="00F02D2C"/>
    <w:rsid w:val="00F1108A"/>
    <w:rsid w:val="00F30164"/>
    <w:rsid w:val="00F778FA"/>
    <w:rsid w:val="00F84FBF"/>
    <w:rsid w:val="00F92F21"/>
    <w:rsid w:val="00FA1F82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2D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link w:val="Ttulo2Char"/>
    <w:uiPriority w:val="9"/>
    <w:qFormat/>
    <w:rsid w:val="00572D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har"/>
    <w:uiPriority w:val="9"/>
    <w:qFormat/>
    <w:rsid w:val="00572D4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link w:val="Ttulo4Char"/>
    <w:uiPriority w:val="9"/>
    <w:qFormat/>
    <w:rsid w:val="00572D4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D4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D42"/>
  </w:style>
  <w:style w:type="paragraph" w:styleId="Rodap">
    <w:name w:val="footer"/>
    <w:basedOn w:val="Normal"/>
    <w:link w:val="RodapChar"/>
    <w:uiPriority w:val="99"/>
    <w:unhideWhenUsed/>
    <w:rsid w:val="00572D4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72D42"/>
  </w:style>
  <w:style w:type="character" w:customStyle="1" w:styleId="Ttulo1Char">
    <w:name w:val="Título 1 Char"/>
    <w:basedOn w:val="Fontepargpadro"/>
    <w:link w:val="Ttulo1"/>
    <w:uiPriority w:val="9"/>
    <w:rsid w:val="00572D42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572D42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572D42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72D42"/>
    <w:rPr>
      <w:rFonts w:ascii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572D42"/>
    <w:pPr>
      <w:spacing w:before="240" w:after="240"/>
    </w:pPr>
    <w:rPr>
      <w:rFonts w:ascii="Times New Roman" w:hAnsi="Times New Roman" w:cs="Times New Roman"/>
      <w:lang w:val="en-US"/>
    </w:rPr>
  </w:style>
  <w:style w:type="character" w:styleId="nfase">
    <w:name w:val="Emphasis"/>
    <w:basedOn w:val="Fontepargpadro"/>
    <w:uiPriority w:val="20"/>
    <w:qFormat/>
    <w:rsid w:val="00572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9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071436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0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091112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604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043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5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851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7093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1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030225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10285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45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301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9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066977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77667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972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8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703932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0417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27411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778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8885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165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988305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56769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2802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6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86262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7881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6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6444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777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074634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4195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583947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8049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87615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86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404729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8131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58332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727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7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722415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594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60287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44130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9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815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108162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9418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426600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01922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2903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071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386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Rio de Janeiro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Ferreira Garcia</dc:creator>
  <cp:keywords/>
  <dc:description/>
  <cp:lastModifiedBy>Rafael Christophe da Rocha Freire</cp:lastModifiedBy>
  <cp:revision>15</cp:revision>
  <dcterms:created xsi:type="dcterms:W3CDTF">2017-08-17T22:55:00Z</dcterms:created>
  <dcterms:modified xsi:type="dcterms:W3CDTF">2018-05-28T14:39:00Z</dcterms:modified>
</cp:coreProperties>
</file>