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553F" w14:textId="5AC303B5" w:rsidR="00BB67E0" w:rsidRPr="006A0922" w:rsidRDefault="006A0922" w:rsidP="006A092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  <w:t xml:space="preserve">ANALYSIS: </w:t>
      </w:r>
      <w:r w:rsidR="000040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  <w:t>PD</w:t>
      </w:r>
      <w:r w:rsidR="00BB67E0" w:rsidRPr="006A09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  <w:t xml:space="preserve"> vs. Controls</w:t>
      </w:r>
    </w:p>
    <w:p w14:paraId="0DD44D12" w14:textId="77777777" w:rsidR="00BB67E0" w:rsidRPr="006A0922" w:rsidRDefault="00BB67E0" w:rsidP="00572D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</w:pPr>
    </w:p>
    <w:p w14:paraId="54CF895E" w14:textId="38D5D01D" w:rsidR="00BB67E0" w:rsidRPr="006A0922" w:rsidRDefault="00BB67E0" w:rsidP="00572D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</w:pPr>
      <w:r w:rsidRPr="006A09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/>
        </w:rPr>
        <w:t>MINUTE VOLUME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37"/>
        <w:gridCol w:w="1958"/>
        <w:gridCol w:w="38"/>
        <w:gridCol w:w="1333"/>
        <w:gridCol w:w="157"/>
        <w:gridCol w:w="832"/>
        <w:gridCol w:w="113"/>
        <w:gridCol w:w="1093"/>
        <w:gridCol w:w="173"/>
        <w:gridCol w:w="586"/>
        <w:gridCol w:w="113"/>
        <w:gridCol w:w="639"/>
        <w:gridCol w:w="113"/>
      </w:tblGrid>
      <w:tr w:rsidR="004E68EA" w14:paraId="31B7B245" w14:textId="77777777" w:rsidTr="0012134B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9F9F86" w14:textId="77777777" w:rsidR="004E68EA" w:rsidRDefault="004E68EA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4E68EA" w14:paraId="453C3E1A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3ECBB1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194235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0DBD4C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2408D7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74003C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39FFB9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1434D8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4E68EA" w14:paraId="41CD0C68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3A32" w14:textId="77777777" w:rsidR="004E68EA" w:rsidRDefault="004E68EA" w:rsidP="0012134B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06656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2A05F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F4005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7D2B1" w14:textId="77777777" w:rsidR="004E68EA" w:rsidRDefault="004E68EA" w:rsidP="0012134B">
            <w:pPr>
              <w:jc w:val="right"/>
            </w:pPr>
            <w:r>
              <w:t xml:space="preserve">63.456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A7FBB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01F3" w14:textId="77777777" w:rsidR="004E68EA" w:rsidRDefault="004E68EA" w:rsidP="0012134B">
            <w:pPr>
              <w:jc w:val="right"/>
            </w:pPr>
            <w:r>
              <w:t xml:space="preserve">4.923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EA47E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927C1" w14:textId="77777777" w:rsidR="004E68EA" w:rsidRDefault="004E68EA" w:rsidP="0012134B">
            <w:pPr>
              <w:jc w:val="right"/>
            </w:pPr>
            <w:r>
              <w:t xml:space="preserve">12.889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6D083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9EA4F" w14:textId="77777777" w:rsidR="004E68EA" w:rsidRDefault="004E68EA" w:rsidP="0012134B">
            <w:pPr>
              <w:jc w:val="right"/>
            </w:pPr>
            <w:r>
              <w:t xml:space="preserve">1.970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EC5CB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6E892" w14:textId="77777777" w:rsidR="004E68EA" w:rsidRDefault="004E68EA" w:rsidP="0012134B">
            <w:pPr>
              <w:jc w:val="right"/>
            </w:pPr>
            <w:r>
              <w:t xml:space="preserve">0.086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4EB20" w14:textId="77777777" w:rsidR="004E68EA" w:rsidRDefault="004E68EA" w:rsidP="0012134B">
            <w:r>
              <w:t xml:space="preserve">ᵃ </w:t>
            </w:r>
          </w:p>
        </w:tc>
      </w:tr>
      <w:tr w:rsidR="004E68EA" w14:paraId="3311139E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1CD31" w14:textId="77777777" w:rsidR="004E68EA" w:rsidRDefault="004E68EA" w:rsidP="0012134B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C1B8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97F7E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CE1D7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09924" w14:textId="77777777" w:rsidR="004E68EA" w:rsidRDefault="004E68EA" w:rsidP="0012134B">
            <w:pPr>
              <w:jc w:val="right"/>
            </w:pPr>
            <w:r>
              <w:t xml:space="preserve">188.754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00871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0B562" w14:textId="77777777" w:rsidR="004E68EA" w:rsidRDefault="004E68EA" w:rsidP="0012134B">
            <w:pPr>
              <w:jc w:val="right"/>
            </w:pPr>
            <w:r>
              <w:t xml:space="preserve">4.923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B64BE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49554" w14:textId="77777777" w:rsidR="004E68EA" w:rsidRDefault="004E68EA" w:rsidP="0012134B">
            <w:pPr>
              <w:jc w:val="right"/>
            </w:pPr>
            <w:r>
              <w:t xml:space="preserve">38.339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19C38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2EEFA" w14:textId="77777777" w:rsidR="004E68EA" w:rsidRDefault="004E68EA" w:rsidP="0012134B">
            <w:pPr>
              <w:jc w:val="right"/>
            </w:pPr>
            <w:r>
              <w:t xml:space="preserve">5.860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6D678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E97ED" w14:textId="77777777" w:rsidR="004E68EA" w:rsidRDefault="004E68EA" w:rsidP="0012134B">
            <w:pPr>
              <w:jc w:val="right"/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7533D" w14:textId="77777777" w:rsidR="004E68EA" w:rsidRDefault="004E68EA" w:rsidP="0012134B">
            <w:r>
              <w:t xml:space="preserve">ᵃ </w:t>
            </w:r>
          </w:p>
        </w:tc>
      </w:tr>
      <w:tr w:rsidR="004E68EA" w14:paraId="5C7C971F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A60AD" w14:textId="77777777" w:rsidR="004E68EA" w:rsidRDefault="004E68EA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BA33D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2458F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35617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A93B6" w14:textId="77777777" w:rsidR="004E68EA" w:rsidRDefault="004E68EA" w:rsidP="0012134B">
            <w:pPr>
              <w:jc w:val="right"/>
            </w:pPr>
            <w:r>
              <w:t xml:space="preserve">1223.951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18169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E803F" w14:textId="77777777" w:rsidR="004E68EA" w:rsidRDefault="004E68EA" w:rsidP="0012134B">
            <w:pPr>
              <w:jc w:val="right"/>
            </w:pPr>
            <w:r>
              <w:t xml:space="preserve">187.085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AC854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41762" w14:textId="77777777" w:rsidR="004E68EA" w:rsidRDefault="004E68EA" w:rsidP="0012134B">
            <w:pPr>
              <w:jc w:val="right"/>
            </w:pPr>
            <w:r>
              <w:t xml:space="preserve">6.542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1CE6A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87ABF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9BABD" w14:textId="77777777" w:rsidR="004E68EA" w:rsidRDefault="004E68EA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DDE32" w14:textId="77777777" w:rsidR="004E68EA" w:rsidRDefault="004E68EA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1EF79" w14:textId="77777777" w:rsidR="004E68EA" w:rsidRDefault="004E68EA" w:rsidP="0012134B">
            <w:pPr>
              <w:jc w:val="right"/>
            </w:pPr>
          </w:p>
        </w:tc>
      </w:tr>
      <w:tr w:rsidR="004E68EA" w14:paraId="50563DBF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2BE79DF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</w:tr>
      <w:tr w:rsidR="004E68EA" w:rsidRPr="007E23EC" w14:paraId="64316D5A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BAB25" w14:textId="77777777" w:rsidR="004E68EA" w:rsidRPr="007E23EC" w:rsidRDefault="004E68EA" w:rsidP="0012134B">
            <w:pPr>
              <w:rPr>
                <w:lang w:val="en-US"/>
              </w:rPr>
            </w:pPr>
            <w:r w:rsidRPr="007E23EC">
              <w:rPr>
                <w:rStyle w:val="nfase"/>
              </w:rPr>
              <w:t xml:space="preserve">Note. </w:t>
            </w:r>
            <w:r w:rsidRPr="007E23EC">
              <w:rPr>
                <w:lang w:val="en-US"/>
              </w:rPr>
              <w:t xml:space="preserve"> Type III Sum of Squares </w:t>
            </w:r>
          </w:p>
        </w:tc>
      </w:tr>
      <w:tr w:rsidR="004E68EA" w:rsidRPr="007E23EC" w14:paraId="58EBFEDC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CF767" w14:textId="77777777" w:rsidR="004E68EA" w:rsidRPr="007E23EC" w:rsidRDefault="004E68EA" w:rsidP="0012134B">
            <w:pPr>
              <w:rPr>
                <w:lang w:val="en-US"/>
              </w:rPr>
            </w:pPr>
            <w:r>
              <w:t>ᵃ</w:t>
            </w:r>
            <w:r w:rsidRPr="007E23EC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709D32F5" w14:textId="77777777" w:rsidR="004E68EA" w:rsidRPr="007E23EC" w:rsidRDefault="004E68EA" w:rsidP="004E68EA">
      <w:pPr>
        <w:rPr>
          <w:lang w:val="en-US"/>
        </w:rPr>
      </w:pPr>
      <w:r w:rsidRPr="007E23EC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515"/>
        <w:gridCol w:w="58"/>
        <w:gridCol w:w="274"/>
        <w:gridCol w:w="36"/>
        <w:gridCol w:w="1301"/>
        <w:gridCol w:w="57"/>
        <w:gridCol w:w="578"/>
        <w:gridCol w:w="36"/>
        <w:gridCol w:w="578"/>
        <w:gridCol w:w="36"/>
      </w:tblGrid>
      <w:tr w:rsidR="004E68EA" w14:paraId="230C525E" w14:textId="77777777" w:rsidTr="0012134B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B8D691" w14:textId="77777777" w:rsidR="004E68EA" w:rsidRDefault="004E68EA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Between Subjects Effects </w:t>
            </w:r>
          </w:p>
        </w:tc>
      </w:tr>
      <w:tr w:rsidR="004E68EA" w14:paraId="574A5463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C0A3E3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5BF6BC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1557C6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D519BA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48C365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7CD6D4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4E68EA" w14:paraId="18AF2EEA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3DD8" w14:textId="77777777" w:rsidR="004E68EA" w:rsidRDefault="004E68EA" w:rsidP="0012134B"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5662E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DBCF6" w14:textId="77777777" w:rsidR="004E68EA" w:rsidRDefault="004E68EA" w:rsidP="0012134B">
            <w:pPr>
              <w:jc w:val="right"/>
            </w:pPr>
            <w:r>
              <w:t xml:space="preserve">469.249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729CB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B377A" w14:textId="77777777" w:rsidR="004E68EA" w:rsidRDefault="004E68EA" w:rsidP="0012134B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BF800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5BFB7" w14:textId="77777777" w:rsidR="004E68EA" w:rsidRDefault="004E68EA" w:rsidP="0012134B">
            <w:pPr>
              <w:jc w:val="right"/>
            </w:pPr>
            <w:r>
              <w:t xml:space="preserve">469.249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8D4D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170D5" w14:textId="77777777" w:rsidR="004E68EA" w:rsidRDefault="004E68EA" w:rsidP="0012134B">
            <w:pPr>
              <w:jc w:val="right"/>
            </w:pPr>
            <w:r>
              <w:t xml:space="preserve">5.942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25526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96E5F" w14:textId="77777777" w:rsidR="004E68EA" w:rsidRDefault="004E68EA" w:rsidP="0012134B">
            <w:pPr>
              <w:jc w:val="right"/>
            </w:pPr>
            <w:r>
              <w:t xml:space="preserve">0.020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BE4A3" w14:textId="77777777" w:rsidR="004E68EA" w:rsidRDefault="004E68EA" w:rsidP="0012134B">
            <w:pPr>
              <w:jc w:val="right"/>
            </w:pPr>
          </w:p>
        </w:tc>
      </w:tr>
      <w:tr w:rsidR="004E68EA" w14:paraId="6CDEDCC6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7777D" w14:textId="77777777" w:rsidR="004E68EA" w:rsidRDefault="004E68EA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FBDE5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4B89A" w14:textId="77777777" w:rsidR="004E68EA" w:rsidRDefault="004E68EA" w:rsidP="0012134B">
            <w:pPr>
              <w:jc w:val="right"/>
            </w:pPr>
            <w:r>
              <w:t xml:space="preserve">3000.876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AF7E9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58B2C" w14:textId="77777777" w:rsidR="004E68EA" w:rsidRDefault="004E68EA" w:rsidP="0012134B">
            <w:pPr>
              <w:jc w:val="right"/>
            </w:pPr>
            <w: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8F58A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0B82D" w14:textId="77777777" w:rsidR="004E68EA" w:rsidRDefault="004E68EA" w:rsidP="0012134B">
            <w:pPr>
              <w:jc w:val="right"/>
            </w:pPr>
            <w:r>
              <w:t xml:space="preserve">78.970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678BC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2645D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13A19" w14:textId="77777777" w:rsidR="004E68EA" w:rsidRDefault="004E68EA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EA3A8" w14:textId="77777777" w:rsidR="004E68EA" w:rsidRDefault="004E68EA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91DF3" w14:textId="77777777" w:rsidR="004E68EA" w:rsidRDefault="004E68EA" w:rsidP="0012134B">
            <w:pPr>
              <w:jc w:val="right"/>
            </w:pPr>
          </w:p>
        </w:tc>
      </w:tr>
      <w:tr w:rsidR="004E68EA" w14:paraId="751132A6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CC88E8B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</w:tr>
      <w:tr w:rsidR="004E68EA" w:rsidRPr="007E23EC" w14:paraId="0117145B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10770" w14:textId="77777777" w:rsidR="004E68EA" w:rsidRPr="007E23EC" w:rsidRDefault="004E68EA" w:rsidP="0012134B">
            <w:pPr>
              <w:rPr>
                <w:lang w:val="en-US"/>
              </w:rPr>
            </w:pPr>
            <w:r w:rsidRPr="007E23EC">
              <w:rPr>
                <w:rStyle w:val="nfase"/>
              </w:rPr>
              <w:t xml:space="preserve">Note. </w:t>
            </w:r>
            <w:r w:rsidRPr="007E23EC">
              <w:rPr>
                <w:lang w:val="en-US"/>
              </w:rPr>
              <w:t xml:space="preserve"> Type III Sum of Squares </w:t>
            </w:r>
          </w:p>
        </w:tc>
      </w:tr>
    </w:tbl>
    <w:p w14:paraId="6D74912A" w14:textId="77777777" w:rsidR="004E68EA" w:rsidRPr="007E23EC" w:rsidRDefault="004E68EA" w:rsidP="004E68EA">
      <w:pPr>
        <w:rPr>
          <w:lang w:val="en-US"/>
        </w:rPr>
      </w:pPr>
      <w:r w:rsidRPr="007E23EC">
        <w:rPr>
          <w:lang w:val="en-US"/>
        </w:rPr>
        <w:t> </w:t>
      </w:r>
    </w:p>
    <w:p w14:paraId="2BF1FB9C" w14:textId="77777777" w:rsidR="004E68EA" w:rsidRDefault="004E68EA" w:rsidP="004E68EA">
      <w:pPr>
        <w:pStyle w:val="Ttulo3"/>
      </w:pPr>
      <w:r>
        <w:t>Descriptives</w:t>
      </w:r>
    </w:p>
    <w:p w14:paraId="7D4E5EB8" w14:textId="55BFD64B" w:rsidR="004E68EA" w:rsidRDefault="004E68EA" w:rsidP="004E68EA">
      <w:pPr>
        <w:pStyle w:val="Ttulo4"/>
      </w:pPr>
      <w:r>
        <w:t>Descriptives Plot (95% CI)</w:t>
      </w:r>
    </w:p>
    <w:p w14:paraId="4294AAE3" w14:textId="77777777" w:rsidR="004E68EA" w:rsidRDefault="004E68EA" w:rsidP="004E68EA">
      <w:r>
        <w:rPr>
          <w:noProof/>
          <w:lang w:eastAsia="pt-BR"/>
        </w:rPr>
        <w:lastRenderedPageBreak/>
        <w:drawing>
          <wp:inline distT="0" distB="0" distL="0" distR="0" wp14:anchorId="5C6C8B9F" wp14:editId="4B3545B4">
            <wp:extent cx="5501420" cy="3665169"/>
            <wp:effectExtent l="0" t="0" r="0" b="0"/>
            <wp:docPr id="13" name="Imagem 13" descr="/Users/rafaelgarcia/.JASP/temp/clipboard/resources/0/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Users/rafaelgarcia/.JASP/temp/clipboard/resources/0/_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01" cy="36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3E67" w14:textId="77777777" w:rsidR="006A0922" w:rsidRDefault="006A0922">
      <w:pPr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 w:type="page"/>
      </w:r>
    </w:p>
    <w:p w14:paraId="7E80203B" w14:textId="2EEC34FB" w:rsidR="006A0922" w:rsidRDefault="006A0922" w:rsidP="00572D42">
      <w:pPr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6A0922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lastRenderedPageBreak/>
        <w:t>RESPIRATORY RATE</w:t>
      </w:r>
    </w:p>
    <w:p w14:paraId="2FC5282C" w14:textId="77777777" w:rsidR="004E68EA" w:rsidRPr="006A0922" w:rsidRDefault="004E68EA" w:rsidP="00572D42">
      <w:pPr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38"/>
        <w:gridCol w:w="1972"/>
        <w:gridCol w:w="38"/>
        <w:gridCol w:w="1342"/>
        <w:gridCol w:w="158"/>
        <w:gridCol w:w="836"/>
        <w:gridCol w:w="113"/>
        <w:gridCol w:w="1101"/>
        <w:gridCol w:w="175"/>
        <w:gridCol w:w="588"/>
        <w:gridCol w:w="113"/>
        <w:gridCol w:w="588"/>
        <w:gridCol w:w="113"/>
      </w:tblGrid>
      <w:tr w:rsidR="004E68EA" w14:paraId="571DC48A" w14:textId="77777777" w:rsidTr="0012134B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A702A8" w14:textId="77777777" w:rsidR="004E68EA" w:rsidRDefault="004E68EA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4E68EA" w14:paraId="79157E86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09D659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70E39C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D891E4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61B6D6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B015DE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43D5AA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68C9E1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4E68EA" w14:paraId="6E48F057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3C6F3" w14:textId="77777777" w:rsidR="004E68EA" w:rsidRDefault="004E68EA" w:rsidP="0012134B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4440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B1B45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225F8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77754" w14:textId="77777777" w:rsidR="004E68EA" w:rsidRDefault="004E68EA" w:rsidP="0012134B">
            <w:pPr>
              <w:jc w:val="right"/>
            </w:pPr>
            <w:r>
              <w:t xml:space="preserve">272.253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9C25B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20C2E" w14:textId="77777777" w:rsidR="004E68EA" w:rsidRDefault="004E68EA" w:rsidP="0012134B">
            <w:pPr>
              <w:jc w:val="right"/>
            </w:pPr>
            <w:r>
              <w:t xml:space="preserve">5.185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0281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EAE69" w14:textId="77777777" w:rsidR="004E68EA" w:rsidRDefault="004E68EA" w:rsidP="0012134B">
            <w:pPr>
              <w:jc w:val="right"/>
            </w:pPr>
            <w:r>
              <w:t xml:space="preserve">52.506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5B7AD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46E45" w14:textId="77777777" w:rsidR="004E68EA" w:rsidRDefault="004E68EA" w:rsidP="0012134B">
            <w:pPr>
              <w:jc w:val="right"/>
            </w:pPr>
            <w:r>
              <w:t xml:space="preserve">1.891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21D0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8ECBF" w14:textId="77777777" w:rsidR="004E68EA" w:rsidRDefault="004E68EA" w:rsidP="0012134B">
            <w:pPr>
              <w:jc w:val="right"/>
            </w:pPr>
            <w:r>
              <w:t xml:space="preserve">0.095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F4077" w14:textId="77777777" w:rsidR="004E68EA" w:rsidRDefault="004E68EA" w:rsidP="0012134B">
            <w:r>
              <w:t xml:space="preserve">ᵃ </w:t>
            </w:r>
          </w:p>
        </w:tc>
      </w:tr>
      <w:tr w:rsidR="004E68EA" w14:paraId="652C1A5A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93502" w14:textId="77777777" w:rsidR="004E68EA" w:rsidRDefault="004E68EA" w:rsidP="0012134B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39439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A2A59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7516D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BAC2C" w14:textId="77777777" w:rsidR="004E68EA" w:rsidRDefault="004E68EA" w:rsidP="0012134B">
            <w:pPr>
              <w:jc w:val="right"/>
            </w:pPr>
            <w:r>
              <w:t xml:space="preserve">386.913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8EB46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6CDB9" w14:textId="77777777" w:rsidR="004E68EA" w:rsidRDefault="004E68EA" w:rsidP="0012134B">
            <w:pPr>
              <w:jc w:val="right"/>
            </w:pPr>
            <w:r>
              <w:t xml:space="preserve">5.185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EFE42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D11D5" w14:textId="77777777" w:rsidR="004E68EA" w:rsidRDefault="004E68EA" w:rsidP="0012134B">
            <w:pPr>
              <w:jc w:val="right"/>
            </w:pPr>
            <w:r>
              <w:t xml:space="preserve">74.620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1C291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1F244" w14:textId="77777777" w:rsidR="004E68EA" w:rsidRDefault="004E68EA" w:rsidP="0012134B">
            <w:pPr>
              <w:jc w:val="right"/>
            </w:pPr>
            <w:r>
              <w:t xml:space="preserve">2.687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80062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375BC" w14:textId="77777777" w:rsidR="004E68EA" w:rsidRDefault="004E68EA" w:rsidP="0012134B">
            <w:pPr>
              <w:jc w:val="right"/>
            </w:pPr>
            <w:r>
              <w:t xml:space="preserve">0.021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87BD" w14:textId="77777777" w:rsidR="004E68EA" w:rsidRDefault="004E68EA" w:rsidP="0012134B">
            <w:r>
              <w:t xml:space="preserve">ᵃ </w:t>
            </w:r>
          </w:p>
        </w:tc>
      </w:tr>
      <w:tr w:rsidR="004E68EA" w14:paraId="3901084A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BCD7A" w14:textId="77777777" w:rsidR="004E68EA" w:rsidRDefault="004E68EA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6B8E8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0723A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ADBA9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9ABE6" w14:textId="77777777" w:rsidR="004E68EA" w:rsidRDefault="004E68EA" w:rsidP="0012134B">
            <w:pPr>
              <w:jc w:val="right"/>
            </w:pPr>
            <w:r>
              <w:t xml:space="preserve">5471.339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477A9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F77D1" w14:textId="77777777" w:rsidR="004E68EA" w:rsidRDefault="004E68EA" w:rsidP="0012134B">
            <w:pPr>
              <w:jc w:val="right"/>
            </w:pPr>
            <w:r>
              <w:t xml:space="preserve">197.035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47C92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BB964" w14:textId="77777777" w:rsidR="004E68EA" w:rsidRDefault="004E68EA" w:rsidP="0012134B">
            <w:pPr>
              <w:jc w:val="right"/>
            </w:pPr>
            <w:r>
              <w:t xml:space="preserve">27.768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0EB1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45C36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2817E" w14:textId="77777777" w:rsidR="004E68EA" w:rsidRDefault="004E68EA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EC4F8" w14:textId="77777777" w:rsidR="004E68EA" w:rsidRDefault="004E68EA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74438" w14:textId="77777777" w:rsidR="004E68EA" w:rsidRDefault="004E68EA" w:rsidP="0012134B">
            <w:pPr>
              <w:jc w:val="right"/>
            </w:pPr>
          </w:p>
        </w:tc>
      </w:tr>
      <w:tr w:rsidR="004E68EA" w14:paraId="79946C85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7A7C098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</w:tr>
      <w:tr w:rsidR="004E68EA" w:rsidRPr="0023478B" w14:paraId="74431DFF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1A55" w14:textId="77777777" w:rsidR="004E68EA" w:rsidRPr="0023478B" w:rsidRDefault="004E68EA" w:rsidP="0012134B">
            <w:pPr>
              <w:rPr>
                <w:lang w:val="en-US"/>
              </w:rPr>
            </w:pPr>
            <w:r w:rsidRPr="0023478B">
              <w:rPr>
                <w:rStyle w:val="nfase"/>
              </w:rPr>
              <w:t xml:space="preserve">Note. </w:t>
            </w:r>
            <w:r w:rsidRPr="0023478B">
              <w:rPr>
                <w:lang w:val="en-US"/>
              </w:rPr>
              <w:t xml:space="preserve"> Type III Sum of Squares </w:t>
            </w:r>
          </w:p>
        </w:tc>
      </w:tr>
      <w:tr w:rsidR="004E68EA" w:rsidRPr="0023478B" w14:paraId="0B4BB672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2A7C9" w14:textId="77777777" w:rsidR="004E68EA" w:rsidRPr="0023478B" w:rsidRDefault="004E68EA" w:rsidP="0012134B">
            <w:pPr>
              <w:rPr>
                <w:lang w:val="en-US"/>
              </w:rPr>
            </w:pPr>
            <w:r>
              <w:t>ᵃ</w:t>
            </w:r>
            <w:r w:rsidRPr="0023478B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72A2E085" w14:textId="77777777" w:rsidR="004E68EA" w:rsidRPr="0023478B" w:rsidRDefault="004E68EA" w:rsidP="004E68EA">
      <w:pPr>
        <w:rPr>
          <w:lang w:val="en-US"/>
        </w:rPr>
      </w:pPr>
      <w:r w:rsidRPr="0023478B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522"/>
        <w:gridCol w:w="51"/>
        <w:gridCol w:w="274"/>
        <w:gridCol w:w="36"/>
        <w:gridCol w:w="1301"/>
        <w:gridCol w:w="57"/>
        <w:gridCol w:w="578"/>
        <w:gridCol w:w="36"/>
        <w:gridCol w:w="578"/>
        <w:gridCol w:w="36"/>
      </w:tblGrid>
      <w:tr w:rsidR="004E68EA" w14:paraId="36ED0142" w14:textId="77777777" w:rsidTr="0012134B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8C357D" w14:textId="77777777" w:rsidR="004E68EA" w:rsidRDefault="004E68EA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Between Subjects Effects </w:t>
            </w:r>
          </w:p>
        </w:tc>
      </w:tr>
      <w:tr w:rsidR="004E68EA" w14:paraId="19B5FAAD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561CC4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9A523D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51A921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D22EF5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6029EB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351010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4E68EA" w14:paraId="0E02F176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E6F8C" w14:textId="77777777" w:rsidR="004E68EA" w:rsidRDefault="004E68EA" w:rsidP="0012134B"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A509C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3492A" w14:textId="77777777" w:rsidR="004E68EA" w:rsidRDefault="004E68EA" w:rsidP="0012134B">
            <w:pPr>
              <w:jc w:val="right"/>
            </w:pPr>
            <w:r>
              <w:t xml:space="preserve">894.739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A9798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652B3" w14:textId="77777777" w:rsidR="004E68EA" w:rsidRDefault="004E68EA" w:rsidP="0012134B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F6483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FB402" w14:textId="77777777" w:rsidR="004E68EA" w:rsidRDefault="004E68EA" w:rsidP="0012134B">
            <w:pPr>
              <w:jc w:val="right"/>
            </w:pPr>
            <w:r>
              <w:t xml:space="preserve">894.739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6FF8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93C42" w14:textId="77777777" w:rsidR="004E68EA" w:rsidRDefault="004E68EA" w:rsidP="0012134B">
            <w:pPr>
              <w:jc w:val="right"/>
            </w:pPr>
            <w:r>
              <w:t xml:space="preserve">2.758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98E89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E0073" w14:textId="77777777" w:rsidR="004E68EA" w:rsidRDefault="004E68EA" w:rsidP="0012134B">
            <w:pPr>
              <w:jc w:val="right"/>
            </w:pPr>
            <w:r>
              <w:t xml:space="preserve">0.105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41E15" w14:textId="77777777" w:rsidR="004E68EA" w:rsidRDefault="004E68EA" w:rsidP="0012134B">
            <w:pPr>
              <w:jc w:val="right"/>
            </w:pPr>
          </w:p>
        </w:tc>
      </w:tr>
      <w:tr w:rsidR="004E68EA" w14:paraId="31FB0E07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5E993" w14:textId="77777777" w:rsidR="004E68EA" w:rsidRDefault="004E68EA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E7E99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B9763" w14:textId="77777777" w:rsidR="004E68EA" w:rsidRDefault="004E68EA" w:rsidP="0012134B">
            <w:pPr>
              <w:jc w:val="right"/>
            </w:pPr>
            <w:r>
              <w:t xml:space="preserve">12328.589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B88B6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85621" w14:textId="77777777" w:rsidR="004E68EA" w:rsidRDefault="004E68EA" w:rsidP="0012134B">
            <w:pPr>
              <w:jc w:val="right"/>
            </w:pPr>
            <w: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D09AE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91BF2" w14:textId="77777777" w:rsidR="004E68EA" w:rsidRDefault="004E68EA" w:rsidP="0012134B">
            <w:pPr>
              <w:jc w:val="right"/>
            </w:pPr>
            <w:r>
              <w:t xml:space="preserve">324.437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1F48C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F6C56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BF209" w14:textId="77777777" w:rsidR="004E68EA" w:rsidRDefault="004E68EA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13874" w14:textId="77777777" w:rsidR="004E68EA" w:rsidRDefault="004E68EA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FBDA4" w14:textId="77777777" w:rsidR="004E68EA" w:rsidRDefault="004E68EA" w:rsidP="0012134B">
            <w:pPr>
              <w:jc w:val="right"/>
            </w:pPr>
          </w:p>
        </w:tc>
      </w:tr>
      <w:tr w:rsidR="004E68EA" w14:paraId="058CD223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55E708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</w:tr>
      <w:tr w:rsidR="004E68EA" w:rsidRPr="0023478B" w14:paraId="18D86FBA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62CFC" w14:textId="77777777" w:rsidR="004E68EA" w:rsidRPr="0023478B" w:rsidRDefault="004E68EA" w:rsidP="0012134B">
            <w:pPr>
              <w:rPr>
                <w:lang w:val="en-US"/>
              </w:rPr>
            </w:pPr>
            <w:r w:rsidRPr="0023478B">
              <w:rPr>
                <w:rStyle w:val="nfase"/>
              </w:rPr>
              <w:t xml:space="preserve">Note. </w:t>
            </w:r>
            <w:r w:rsidRPr="0023478B">
              <w:rPr>
                <w:lang w:val="en-US"/>
              </w:rPr>
              <w:t xml:space="preserve"> Type III Sum of Squares </w:t>
            </w:r>
          </w:p>
        </w:tc>
      </w:tr>
    </w:tbl>
    <w:p w14:paraId="4243048B" w14:textId="77777777" w:rsidR="004E68EA" w:rsidRPr="0023478B" w:rsidRDefault="004E68EA" w:rsidP="004E68EA">
      <w:pPr>
        <w:rPr>
          <w:lang w:val="en-US"/>
        </w:rPr>
      </w:pPr>
      <w:r w:rsidRPr="0023478B">
        <w:rPr>
          <w:lang w:val="en-US"/>
        </w:rPr>
        <w:t> </w:t>
      </w:r>
    </w:p>
    <w:p w14:paraId="20121766" w14:textId="77777777" w:rsidR="004E68EA" w:rsidRDefault="004E68EA" w:rsidP="004E68EA">
      <w:pPr>
        <w:pStyle w:val="Ttulo3"/>
      </w:pPr>
      <w:r>
        <w:t>Descriptives</w:t>
      </w:r>
    </w:p>
    <w:p w14:paraId="711861CB" w14:textId="39A2FC4C" w:rsidR="004E68EA" w:rsidRDefault="004E68EA" w:rsidP="004E68EA">
      <w:pPr>
        <w:pStyle w:val="Ttulo4"/>
      </w:pPr>
      <w:r>
        <w:t>Descriptives Plot (95% CI)</w:t>
      </w:r>
    </w:p>
    <w:p w14:paraId="4F6C9C5C" w14:textId="77777777" w:rsidR="004E68EA" w:rsidRDefault="004E68EA" w:rsidP="004E68EA">
      <w:r>
        <w:rPr>
          <w:noProof/>
          <w:lang w:eastAsia="pt-BR"/>
        </w:rPr>
        <w:lastRenderedPageBreak/>
        <w:drawing>
          <wp:inline distT="0" distB="0" distL="0" distR="0" wp14:anchorId="14B759C1" wp14:editId="58FAFCE8">
            <wp:extent cx="5704240" cy="3800292"/>
            <wp:effectExtent l="0" t="0" r="0" b="0"/>
            <wp:docPr id="16" name="Imagem 16" descr="/Users/rafaelgarcia/.JASP/temp/clipboard/resources/0/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/Users/rafaelgarcia/.JASP/temp/clipboard/resources/0/_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5" cy="380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BC70" w14:textId="77777777" w:rsidR="005C5AB0" w:rsidRDefault="005C5AB0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br w:type="page"/>
      </w:r>
    </w:p>
    <w:p w14:paraId="56E4150A" w14:textId="63D23FE2" w:rsidR="006A0922" w:rsidRPr="005C5AB0" w:rsidRDefault="006A092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r w:rsidRPr="005C5AB0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lastRenderedPageBreak/>
        <w:t>TIDAL VOLUME</w:t>
      </w:r>
    </w:p>
    <w:p w14:paraId="001CD3C9" w14:textId="77777777" w:rsidR="004E68EA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  <w:r w:rsidRPr="00572D42">
        <w:rPr>
          <w:rFonts w:ascii="Times New Roman" w:eastAsia="Times New Roman" w:hAnsi="Times New Roman" w:cs="Times New Roman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37"/>
        <w:gridCol w:w="1989"/>
        <w:gridCol w:w="38"/>
        <w:gridCol w:w="1235"/>
        <w:gridCol w:w="237"/>
        <w:gridCol w:w="837"/>
        <w:gridCol w:w="113"/>
        <w:gridCol w:w="1068"/>
        <w:gridCol w:w="205"/>
        <w:gridCol w:w="589"/>
        <w:gridCol w:w="113"/>
        <w:gridCol w:w="589"/>
        <w:gridCol w:w="113"/>
      </w:tblGrid>
      <w:tr w:rsidR="004E68EA" w14:paraId="2168019F" w14:textId="77777777" w:rsidTr="0012134B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F58123" w14:textId="77777777" w:rsidR="004E68EA" w:rsidRDefault="004E68EA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4E68EA" w14:paraId="5628396A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12F3D3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20AEEF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E3D308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2382F8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642C41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026A04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AA0255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4E68EA" w14:paraId="01627FFB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F7CBC" w14:textId="77777777" w:rsidR="004E68EA" w:rsidRDefault="004E68EA" w:rsidP="0012134B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12159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92023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29928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A8772" w14:textId="77777777" w:rsidR="004E68EA" w:rsidRDefault="004E68EA" w:rsidP="0012134B">
            <w:pPr>
              <w:jc w:val="right"/>
            </w:pPr>
            <w:r>
              <w:t xml:space="preserve">0.594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FA2D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C816B" w14:textId="77777777" w:rsidR="004E68EA" w:rsidRDefault="004E68EA" w:rsidP="0012134B">
            <w:pPr>
              <w:jc w:val="right"/>
            </w:pPr>
            <w:r>
              <w:t xml:space="preserve">6.345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D9D04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D96AC" w14:textId="77777777" w:rsidR="004E68EA" w:rsidRDefault="004E68EA" w:rsidP="0012134B">
            <w:pPr>
              <w:jc w:val="right"/>
            </w:pPr>
            <w:r>
              <w:t xml:space="preserve">0.094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9FBC8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D0372" w14:textId="77777777" w:rsidR="004E68EA" w:rsidRDefault="004E68EA" w:rsidP="0012134B">
            <w:pPr>
              <w:jc w:val="right"/>
            </w:pPr>
            <w:r>
              <w:t xml:space="preserve">2.310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9F373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D3DBF" w14:textId="77777777" w:rsidR="004E68EA" w:rsidRDefault="004E68EA" w:rsidP="0012134B">
            <w:pPr>
              <w:jc w:val="right"/>
            </w:pPr>
            <w:r>
              <w:t xml:space="preserve">0.032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6A05A" w14:textId="77777777" w:rsidR="004E68EA" w:rsidRDefault="004E68EA" w:rsidP="0012134B">
            <w:r>
              <w:t xml:space="preserve">ᵃ </w:t>
            </w:r>
          </w:p>
        </w:tc>
      </w:tr>
      <w:tr w:rsidR="004E68EA" w14:paraId="7EEDCD78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46726" w14:textId="77777777" w:rsidR="004E68EA" w:rsidRDefault="004E68EA" w:rsidP="0012134B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5E1AB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F194B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A0042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890D2" w14:textId="77777777" w:rsidR="004E68EA" w:rsidRDefault="004E68EA" w:rsidP="0012134B">
            <w:pPr>
              <w:jc w:val="right"/>
            </w:pPr>
            <w:r>
              <w:t xml:space="preserve">0.272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8AA43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87F98" w14:textId="77777777" w:rsidR="004E68EA" w:rsidRDefault="004E68EA" w:rsidP="0012134B">
            <w:pPr>
              <w:jc w:val="right"/>
            </w:pPr>
            <w:r>
              <w:t xml:space="preserve">6.345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3A6FD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9F74D" w14:textId="77777777" w:rsidR="004E68EA" w:rsidRDefault="004E68EA" w:rsidP="0012134B">
            <w:pPr>
              <w:jc w:val="right"/>
            </w:pPr>
            <w:r>
              <w:t xml:space="preserve">0.043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11214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F3938" w14:textId="77777777" w:rsidR="004E68EA" w:rsidRDefault="004E68EA" w:rsidP="0012134B">
            <w:pPr>
              <w:jc w:val="right"/>
            </w:pPr>
            <w:r>
              <w:t xml:space="preserve">1.059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2FCC6" w14:textId="77777777" w:rsidR="004E68EA" w:rsidRDefault="004E68EA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81331" w14:textId="77777777" w:rsidR="004E68EA" w:rsidRDefault="004E68EA" w:rsidP="0012134B">
            <w:pPr>
              <w:jc w:val="right"/>
            </w:pPr>
            <w:r>
              <w:t xml:space="preserve">0.389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521C8" w14:textId="77777777" w:rsidR="004E68EA" w:rsidRDefault="004E68EA" w:rsidP="0012134B">
            <w:r>
              <w:t xml:space="preserve">ᵃ </w:t>
            </w:r>
          </w:p>
        </w:tc>
      </w:tr>
      <w:tr w:rsidR="004E68EA" w14:paraId="4E4C1BFC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0704E" w14:textId="77777777" w:rsidR="004E68EA" w:rsidRDefault="004E68EA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10F9E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0EB7A" w14:textId="77777777" w:rsidR="004E68EA" w:rsidRDefault="004E68EA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6814F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B934F" w14:textId="77777777" w:rsidR="004E68EA" w:rsidRDefault="004E68EA" w:rsidP="0012134B">
            <w:pPr>
              <w:jc w:val="right"/>
            </w:pPr>
            <w:r>
              <w:t xml:space="preserve">9.774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F0ED8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969CF" w14:textId="77777777" w:rsidR="004E68EA" w:rsidRDefault="004E68EA" w:rsidP="0012134B">
            <w:pPr>
              <w:jc w:val="right"/>
            </w:pPr>
            <w:r>
              <w:t xml:space="preserve">241.111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CEEE8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629C7" w14:textId="77777777" w:rsidR="004E68EA" w:rsidRDefault="004E68EA" w:rsidP="0012134B">
            <w:pPr>
              <w:jc w:val="right"/>
            </w:pPr>
            <w: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D7590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3C69D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762CE" w14:textId="77777777" w:rsidR="004E68EA" w:rsidRDefault="004E68EA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656A5" w14:textId="77777777" w:rsidR="004E68EA" w:rsidRDefault="004E68EA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6E1AB" w14:textId="77777777" w:rsidR="004E68EA" w:rsidRDefault="004E68EA" w:rsidP="0012134B">
            <w:pPr>
              <w:jc w:val="right"/>
            </w:pPr>
          </w:p>
        </w:tc>
      </w:tr>
      <w:tr w:rsidR="004E68EA" w14:paraId="50C46962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8DA7B98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</w:tr>
      <w:tr w:rsidR="004E68EA" w:rsidRPr="0023478B" w14:paraId="4E3B4AB2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BB569" w14:textId="77777777" w:rsidR="004E68EA" w:rsidRPr="0023478B" w:rsidRDefault="004E68EA" w:rsidP="0012134B">
            <w:pPr>
              <w:rPr>
                <w:lang w:val="en-US"/>
              </w:rPr>
            </w:pPr>
            <w:r w:rsidRPr="0023478B">
              <w:rPr>
                <w:rStyle w:val="nfase"/>
              </w:rPr>
              <w:t xml:space="preserve">Note. </w:t>
            </w:r>
            <w:r w:rsidRPr="0023478B">
              <w:rPr>
                <w:lang w:val="en-US"/>
              </w:rPr>
              <w:t xml:space="preserve"> Type III Sum of Squares </w:t>
            </w:r>
          </w:p>
        </w:tc>
      </w:tr>
      <w:tr w:rsidR="004E68EA" w:rsidRPr="0023478B" w14:paraId="3E8C0EAA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D686D" w14:textId="77777777" w:rsidR="004E68EA" w:rsidRPr="0023478B" w:rsidRDefault="004E68EA" w:rsidP="0012134B">
            <w:pPr>
              <w:rPr>
                <w:lang w:val="en-US"/>
              </w:rPr>
            </w:pPr>
            <w:r>
              <w:t>ᵃ</w:t>
            </w:r>
            <w:r w:rsidRPr="0023478B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1E1B6D45" w14:textId="77777777" w:rsidR="004E68EA" w:rsidRPr="0023478B" w:rsidRDefault="004E68EA" w:rsidP="004E68EA">
      <w:pPr>
        <w:rPr>
          <w:lang w:val="en-US"/>
        </w:rPr>
      </w:pPr>
      <w:r w:rsidRPr="0023478B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496"/>
        <w:gridCol w:w="77"/>
        <w:gridCol w:w="274"/>
        <w:gridCol w:w="36"/>
        <w:gridCol w:w="1278"/>
        <w:gridCol w:w="80"/>
        <w:gridCol w:w="578"/>
        <w:gridCol w:w="36"/>
        <w:gridCol w:w="578"/>
        <w:gridCol w:w="36"/>
      </w:tblGrid>
      <w:tr w:rsidR="004E68EA" w14:paraId="17F1AFA6" w14:textId="77777777" w:rsidTr="0012134B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3BBDEB" w14:textId="77777777" w:rsidR="004E68EA" w:rsidRDefault="004E68EA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Between Subjects Effects </w:t>
            </w:r>
          </w:p>
        </w:tc>
      </w:tr>
      <w:tr w:rsidR="004E68EA" w14:paraId="5298DFAD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EC2D87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9B4CB0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D9E210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C26FC2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462730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5A41BD" w14:textId="77777777" w:rsidR="004E68EA" w:rsidRDefault="004E68EA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4E68EA" w14:paraId="37141C98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9DEE4" w14:textId="77777777" w:rsidR="004E68EA" w:rsidRDefault="004E68EA" w:rsidP="0012134B"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8B202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1E71F" w14:textId="77777777" w:rsidR="004E68EA" w:rsidRDefault="004E68EA" w:rsidP="0012134B">
            <w:pPr>
              <w:jc w:val="right"/>
            </w:pPr>
            <w:r>
              <w:t xml:space="preserve">0.494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C556C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5DCD0" w14:textId="77777777" w:rsidR="004E68EA" w:rsidRDefault="004E68EA" w:rsidP="0012134B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4E377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72625" w14:textId="77777777" w:rsidR="004E68EA" w:rsidRDefault="004E68EA" w:rsidP="0012134B">
            <w:pPr>
              <w:jc w:val="right"/>
            </w:pPr>
            <w:r>
              <w:t xml:space="preserve">0.494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F3216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124E5" w14:textId="77777777" w:rsidR="004E68EA" w:rsidRDefault="004E68EA" w:rsidP="0012134B">
            <w:pPr>
              <w:jc w:val="right"/>
            </w:pPr>
            <w:r>
              <w:t xml:space="preserve">0.711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15A28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8FC4" w14:textId="77777777" w:rsidR="004E68EA" w:rsidRDefault="004E68EA" w:rsidP="0012134B">
            <w:pPr>
              <w:jc w:val="right"/>
            </w:pPr>
            <w:r>
              <w:t xml:space="preserve">0.404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426E0" w14:textId="77777777" w:rsidR="004E68EA" w:rsidRDefault="004E68EA" w:rsidP="0012134B">
            <w:pPr>
              <w:jc w:val="right"/>
            </w:pPr>
          </w:p>
        </w:tc>
      </w:tr>
      <w:tr w:rsidR="004E68EA" w14:paraId="04B49C28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9B60F" w14:textId="77777777" w:rsidR="004E68EA" w:rsidRDefault="004E68EA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A11D3" w14:textId="77777777" w:rsidR="004E68EA" w:rsidRDefault="004E68EA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AA439" w14:textId="77777777" w:rsidR="004E68EA" w:rsidRDefault="004E68EA" w:rsidP="0012134B">
            <w:pPr>
              <w:jc w:val="right"/>
            </w:pPr>
            <w:r>
              <w:t xml:space="preserve">26.394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AC6A5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37AAB" w14:textId="77777777" w:rsidR="004E68EA" w:rsidRDefault="004E68EA" w:rsidP="0012134B">
            <w:pPr>
              <w:jc w:val="right"/>
            </w:pPr>
            <w: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5939D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CCF4C" w14:textId="77777777" w:rsidR="004E68EA" w:rsidRDefault="004E68EA" w:rsidP="0012134B">
            <w:pPr>
              <w:jc w:val="right"/>
            </w:pPr>
            <w:r>
              <w:t xml:space="preserve">0.695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9413E" w14:textId="77777777" w:rsidR="004E68EA" w:rsidRDefault="004E68EA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8CEED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7270C" w14:textId="77777777" w:rsidR="004E68EA" w:rsidRDefault="004E68EA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1E61A" w14:textId="77777777" w:rsidR="004E68EA" w:rsidRDefault="004E68EA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55F45" w14:textId="77777777" w:rsidR="004E68EA" w:rsidRDefault="004E68EA" w:rsidP="0012134B">
            <w:pPr>
              <w:jc w:val="right"/>
            </w:pPr>
          </w:p>
        </w:tc>
      </w:tr>
      <w:tr w:rsidR="004E68EA" w14:paraId="256EF6B1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FD765F4" w14:textId="77777777" w:rsidR="004E68EA" w:rsidRDefault="004E68EA" w:rsidP="0012134B">
            <w:pPr>
              <w:rPr>
                <w:sz w:val="20"/>
                <w:szCs w:val="20"/>
              </w:rPr>
            </w:pPr>
          </w:p>
        </w:tc>
      </w:tr>
      <w:tr w:rsidR="004E68EA" w:rsidRPr="0023478B" w14:paraId="2812D722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AAEDB" w14:textId="77777777" w:rsidR="004E68EA" w:rsidRPr="0023478B" w:rsidRDefault="004E68EA" w:rsidP="0012134B">
            <w:pPr>
              <w:rPr>
                <w:lang w:val="en-US"/>
              </w:rPr>
            </w:pPr>
            <w:r w:rsidRPr="0023478B">
              <w:rPr>
                <w:rStyle w:val="nfase"/>
              </w:rPr>
              <w:t xml:space="preserve">Note. </w:t>
            </w:r>
            <w:r w:rsidRPr="0023478B">
              <w:rPr>
                <w:lang w:val="en-US"/>
              </w:rPr>
              <w:t xml:space="preserve"> Type III Sum of Squares </w:t>
            </w:r>
          </w:p>
        </w:tc>
      </w:tr>
    </w:tbl>
    <w:p w14:paraId="75D40971" w14:textId="77777777" w:rsidR="004E68EA" w:rsidRPr="0023478B" w:rsidRDefault="004E68EA" w:rsidP="004E68EA">
      <w:pPr>
        <w:rPr>
          <w:lang w:val="en-US"/>
        </w:rPr>
      </w:pPr>
      <w:r w:rsidRPr="0023478B">
        <w:rPr>
          <w:lang w:val="en-US"/>
        </w:rPr>
        <w:t> </w:t>
      </w:r>
    </w:p>
    <w:p w14:paraId="627B28F0" w14:textId="77777777" w:rsidR="004E68EA" w:rsidRDefault="004E68EA" w:rsidP="004E68EA">
      <w:pPr>
        <w:pStyle w:val="Ttulo3"/>
      </w:pPr>
      <w:r>
        <w:t>Descriptives</w:t>
      </w:r>
    </w:p>
    <w:p w14:paraId="29DE66D1" w14:textId="3CD79B58" w:rsidR="004E68EA" w:rsidRDefault="004E68EA" w:rsidP="004E68EA">
      <w:pPr>
        <w:pStyle w:val="Ttulo4"/>
      </w:pPr>
      <w:r>
        <w:t>Descriptives Plot (95% CI)</w:t>
      </w:r>
    </w:p>
    <w:p w14:paraId="541B1B6B" w14:textId="77777777" w:rsidR="004E68EA" w:rsidRDefault="004E68EA" w:rsidP="004E68EA">
      <w:r>
        <w:rPr>
          <w:noProof/>
          <w:lang w:eastAsia="pt-BR"/>
        </w:rPr>
        <w:lastRenderedPageBreak/>
        <w:drawing>
          <wp:inline distT="0" distB="0" distL="0" distR="0" wp14:anchorId="2EF7BA41" wp14:editId="70B1160B">
            <wp:extent cx="5614574" cy="3740555"/>
            <wp:effectExtent l="0" t="0" r="0" b="0"/>
            <wp:docPr id="17" name="Imagem 17" descr="/Users/rafaelgarcia/.JASP/temp/clipboard/resources/0/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/Users/rafaelgarcia/.JASP/temp/clipboard/resources/0/_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70" cy="374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DD25" w14:textId="4E71D59D" w:rsidR="00572D42" w:rsidRPr="00572D42" w:rsidRDefault="00572D42" w:rsidP="00572D42">
      <w:pPr>
        <w:rPr>
          <w:rFonts w:ascii="Times New Roman" w:eastAsia="Times New Roman" w:hAnsi="Times New Roman" w:cs="Times New Roman"/>
          <w:lang w:val="en-US"/>
        </w:rPr>
      </w:pPr>
    </w:p>
    <w:p w14:paraId="46ADB043" w14:textId="37ED2499" w:rsidR="00B17987" w:rsidRDefault="00CD3A70" w:rsidP="00B17987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  <w:r w:rsidR="009930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  <w:lastRenderedPageBreak/>
        <w:t>RSSQ RESPIRATORY AMPLITUDE (RA) AND PERIOD (RP)</w:t>
      </w:r>
    </w:p>
    <w:p w14:paraId="1FA1C253" w14:textId="77777777" w:rsidR="00B17987" w:rsidRPr="00B17987" w:rsidRDefault="00B17987" w:rsidP="00B17987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86"/>
        <w:gridCol w:w="1491"/>
        <w:gridCol w:w="186"/>
        <w:gridCol w:w="699"/>
        <w:gridCol w:w="252"/>
        <w:gridCol w:w="642"/>
        <w:gridCol w:w="186"/>
        <w:gridCol w:w="882"/>
        <w:gridCol w:w="251"/>
        <w:gridCol w:w="871"/>
        <w:gridCol w:w="238"/>
        <w:gridCol w:w="1004"/>
        <w:gridCol w:w="253"/>
      </w:tblGrid>
      <w:tr w:rsidR="00B17987" w:rsidRPr="00B17987" w14:paraId="649EB462" w14:textId="77777777" w:rsidTr="00982E03">
        <w:trPr>
          <w:cantSplit/>
          <w:tblHeader/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97EE833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Independent Samples T-Test</w:t>
            </w:r>
          </w:p>
        </w:tc>
      </w:tr>
      <w:tr w:rsidR="00B17987" w:rsidRPr="00B17987" w14:paraId="282F5AC6" w14:textId="77777777" w:rsidTr="00982E03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7AF4DC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106CEC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95% Confidence Interval</w:t>
            </w:r>
          </w:p>
        </w:tc>
      </w:tr>
      <w:tr w:rsidR="00B17987" w:rsidRPr="00B17987" w14:paraId="5246CC36" w14:textId="77777777" w:rsidTr="00982E03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BA2AE2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0BFF7C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551AA8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statistic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EC5402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5F9450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Cohen's 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C994C2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5CAC31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Upper</w:t>
            </w:r>
          </w:p>
        </w:tc>
      </w:tr>
      <w:tr w:rsidR="00B17987" w:rsidRPr="00B17987" w14:paraId="470C5059" w14:textId="77777777" w:rsidTr="00982E0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15097D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Rarssq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19BA08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029289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BC57A4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7B03D8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4F6A6E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B2ECA2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2CC132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FC5370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19B2F8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F3D8A4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CAF1DA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AD3613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0056BD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B17987" w:rsidRPr="00B17987" w14:paraId="1E2DE114" w14:textId="77777777" w:rsidTr="00982E0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E734F4F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RPrssq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8B64F88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515F956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70B256C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1A75727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BC778D7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E73ABBE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690777B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F449368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4D7E1F0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9036FE8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E8E834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920F353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-0.1704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0238839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B17987" w:rsidRPr="00B17987" w14:paraId="37A1B8B5" w14:textId="77777777" w:rsidTr="00982E03">
        <w:trPr>
          <w:cantSplit/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20852B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237DBC8" w14:textId="77777777" w:rsidR="00B17987" w:rsidRPr="00B17987" w:rsidRDefault="00B17987" w:rsidP="00B17987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B17987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86"/>
        <w:gridCol w:w="731"/>
        <w:gridCol w:w="186"/>
        <w:gridCol w:w="351"/>
        <w:gridCol w:w="186"/>
        <w:gridCol w:w="601"/>
        <w:gridCol w:w="186"/>
        <w:gridCol w:w="683"/>
        <w:gridCol w:w="208"/>
        <w:gridCol w:w="701"/>
        <w:gridCol w:w="186"/>
        <w:gridCol w:w="701"/>
        <w:gridCol w:w="201"/>
      </w:tblGrid>
      <w:tr w:rsidR="00B17987" w:rsidRPr="00B17987" w14:paraId="0735965A" w14:textId="77777777" w:rsidTr="00982E03">
        <w:trPr>
          <w:cantSplit/>
          <w:tblHeader/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3F7744D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Group Descriptives</w:t>
            </w:r>
          </w:p>
        </w:tc>
      </w:tr>
      <w:tr w:rsidR="00B17987" w:rsidRPr="00B17987" w14:paraId="73A3F022" w14:textId="77777777" w:rsidTr="00982E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DD5AF26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ACFDF9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9829FF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90153E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BE43B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F9D40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0076B9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D73BD8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FC6DA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1C7CEC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F160DF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1E1DA8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649D49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2B8AF" w14:textId="77777777" w:rsidR="00B17987" w:rsidRPr="00B17987" w:rsidRDefault="00B17987" w:rsidP="00B17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7987" w:rsidRPr="00B17987" w14:paraId="70E1F9FB" w14:textId="77777777" w:rsidTr="00982E03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402B08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BFB449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744163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FD7052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Mean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CACF47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Median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7EE0AA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SD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7D95A0" w14:textId="77777777" w:rsidR="00B17987" w:rsidRPr="00B17987" w:rsidRDefault="00B17987" w:rsidP="00B1798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pt-BR"/>
              </w:rPr>
              <w:t>SE</w:t>
            </w:r>
          </w:p>
        </w:tc>
      </w:tr>
      <w:tr w:rsidR="00B17987" w:rsidRPr="00B17987" w14:paraId="5036FCE9" w14:textId="77777777" w:rsidTr="00982E0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4010BD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Rarssq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CEF48F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88D9E1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1B74F7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62F49B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4EC616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12037F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1D003F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9F33F2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98BA90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39D79E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118FCE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C6AFA6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4D36A9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B17987" w:rsidRPr="00B17987" w14:paraId="7A173A5F" w14:textId="77777777" w:rsidTr="00982E03">
        <w:trPr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158E0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0B683C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AA9DFC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7BC4BA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372142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03CD66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EB9586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D41CDC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63DC0A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FD6DB6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669F2D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F58D2A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355BFF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B17987" w:rsidRPr="00B17987" w14:paraId="7C7DD1D9" w14:textId="77777777" w:rsidTr="00982E0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274E90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RPrssq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FDD47C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CD81A6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F386A8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81D491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C48A22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F3EA74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1.227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765581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BB2F3F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10679D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63E92C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F50F7C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5FBAFF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95B642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B17987" w:rsidRPr="00B17987" w14:paraId="49552AFD" w14:textId="77777777" w:rsidTr="00982E03">
        <w:trPr>
          <w:cantSplit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1E863CD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496D96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Patient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AFE0396" w14:textId="77777777" w:rsidR="00B17987" w:rsidRPr="00B17987" w:rsidRDefault="00B17987" w:rsidP="00B17987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DDC7824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DF9F76F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9964EEB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1.697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65E4EF0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B06FE30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1.418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6526FB4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393EE09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1F9819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01AE633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  <w:r w:rsidRPr="00B17987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  <w:t>0.1999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2FE1AC0" w14:textId="77777777" w:rsidR="00B17987" w:rsidRPr="00B17987" w:rsidRDefault="00B17987" w:rsidP="00B17987">
            <w:pPr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</w:tbl>
    <w:p w14:paraId="104FD156" w14:textId="77777777" w:rsidR="00B17987" w:rsidRPr="004E68EA" w:rsidRDefault="00B17987" w:rsidP="004E68EA">
      <w:pPr>
        <w:pStyle w:val="NormalWeb"/>
        <w:rPr>
          <w:color w:val="333333"/>
          <w:sz w:val="22"/>
          <w:szCs w:val="22"/>
        </w:rPr>
      </w:pPr>
    </w:p>
    <w:p w14:paraId="45961D5C" w14:textId="77777777" w:rsidR="003B2E24" w:rsidRPr="004E68EA" w:rsidRDefault="003B2E24">
      <w:pP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pt-BR"/>
        </w:rPr>
      </w:pPr>
    </w:p>
    <w:p w14:paraId="343888B7" w14:textId="4C32894A" w:rsidR="003B2E24" w:rsidRPr="003B2E24" w:rsidRDefault="003B2E24">
      <w:pPr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3B2E24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Respiratory amplitude RSSQ</w:t>
      </w:r>
      <w:r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 plot (95% CI)</w:t>
      </w:r>
    </w:p>
    <w:p w14:paraId="2798D515" w14:textId="77777777" w:rsidR="003B2E24" w:rsidRPr="003B2E24" w:rsidRDefault="003B2E24">
      <w:pPr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</w:p>
    <w:p w14:paraId="2AF12525" w14:textId="002AC44D" w:rsidR="003B2E24" w:rsidRDefault="003B2E24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03B978DF" wp14:editId="7D5EADA5">
            <wp:extent cx="5010150" cy="381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C33F" w14:textId="77777777" w:rsidR="00D751FF" w:rsidRDefault="00D751FF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</w:p>
    <w:p w14:paraId="48F3052E" w14:textId="520D21DE" w:rsidR="00D751FF" w:rsidRDefault="00D751FF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 w:rsidRPr="00397649">
        <w:rPr>
          <w:rFonts w:ascii="Helvetica" w:hAnsi="Helvetica"/>
          <w:noProof/>
          <w:color w:val="333333"/>
          <w:sz w:val="18"/>
          <w:szCs w:val="18"/>
        </w:rPr>
        <w:drawing>
          <wp:inline distT="0" distB="0" distL="0" distR="0" wp14:anchorId="5CD93004" wp14:editId="45E98DDB">
            <wp:extent cx="5396230" cy="4047490"/>
            <wp:effectExtent l="0" t="0" r="0" b="0"/>
            <wp:docPr id="5" name="Imagem 5" descr="http://localhost:63119/781103ba-edcc-448a-9f0e-756409771dea/1/res/01%20rplots/resources/fb0a18f19554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host:63119/781103ba-edcc-448a-9f0e-756409771dea/1/res/01%20rplots/resources/fb0a18f19554e0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477F" w14:textId="2BF3DE7B" w:rsidR="00B17987" w:rsidRDefault="00B17987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9078EDE" w14:textId="285B2FC4" w:rsidR="00B17987" w:rsidRDefault="00B17987">
      <w:pPr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3B2E24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Respiratory </w:t>
      </w:r>
      <w:r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period</w:t>
      </w:r>
      <w:r w:rsidRPr="003B2E24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 RSSQ</w:t>
      </w:r>
      <w:r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 plot (95% CI)</w:t>
      </w:r>
    </w:p>
    <w:p w14:paraId="0B581404" w14:textId="7F11E9CF" w:rsidR="00993022" w:rsidRDefault="00B17987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A560DB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pt-BR"/>
        </w:rPr>
        <w:lastRenderedPageBreak/>
        <w:drawing>
          <wp:inline distT="0" distB="0" distL="0" distR="0" wp14:anchorId="2DF9C3E2" wp14:editId="7175230D">
            <wp:extent cx="5396230" cy="4043680"/>
            <wp:effectExtent l="0" t="0" r="0" b="0"/>
            <wp:docPr id="2" name="Imagem 2" descr="http://localhost:56557/f39ff9ce-6b3e-40c1-bf79-f12688bb79a1/1/res/01%20ttestIS/resources/1b9ebad64f87d1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:56557/f39ff9ce-6b3e-40c1-bf79-f12688bb79a1/1/res/01%20ttestIS/resources/1b9ebad64f87d15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002" w:rsidRPr="00397649">
        <w:rPr>
          <w:rFonts w:ascii="Helvetica" w:hAnsi="Helvetica"/>
          <w:noProof/>
          <w:color w:val="333333"/>
          <w:sz w:val="18"/>
          <w:szCs w:val="18"/>
          <w:lang w:eastAsia="pt-BR"/>
        </w:rPr>
        <w:drawing>
          <wp:inline distT="0" distB="0" distL="0" distR="0" wp14:anchorId="6D43A527" wp14:editId="5819B40D">
            <wp:extent cx="5396230" cy="4047490"/>
            <wp:effectExtent l="0" t="0" r="0" b="0"/>
            <wp:docPr id="3" name="Imagem 3" descr="http://localhost:63119/781103ba-edcc-448a-9f0e-756409771dea/1/res/01%20rplots/resources/700629efa26021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host:63119/781103ba-edcc-448a-9f0e-756409771dea/1/res/01%20rplots/resources/700629efa26021d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02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14:paraId="087B2D97" w14:textId="441F99B2" w:rsidR="006A0922" w:rsidRDefault="006A0922" w:rsidP="00572D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HEART RATE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36"/>
        <w:gridCol w:w="1948"/>
        <w:gridCol w:w="38"/>
        <w:gridCol w:w="1329"/>
        <w:gridCol w:w="157"/>
        <w:gridCol w:w="832"/>
        <w:gridCol w:w="113"/>
        <w:gridCol w:w="1133"/>
        <w:gridCol w:w="154"/>
        <w:gridCol w:w="586"/>
        <w:gridCol w:w="113"/>
        <w:gridCol w:w="639"/>
        <w:gridCol w:w="113"/>
      </w:tblGrid>
      <w:tr w:rsidR="00EC6DD4" w14:paraId="02938D5D" w14:textId="77777777" w:rsidTr="0012134B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CDBB34" w14:textId="77777777" w:rsidR="00EC6DD4" w:rsidRDefault="00EC6DD4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</w:tr>
      <w:tr w:rsidR="00EC6DD4" w14:paraId="16B3A767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A2E998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E870FF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43AC19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82DFD2B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563C68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5816D5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70B3EE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EC6DD4" w14:paraId="6CC839DD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9CA4D" w14:textId="77777777" w:rsidR="00EC6DD4" w:rsidRDefault="00EC6DD4" w:rsidP="0012134B">
            <w: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2A212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06BED" w14:textId="77777777" w:rsidR="00EC6DD4" w:rsidRDefault="00EC6DD4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91F56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427F2" w14:textId="77777777" w:rsidR="00EC6DD4" w:rsidRDefault="00EC6DD4" w:rsidP="0012134B">
            <w:pPr>
              <w:jc w:val="right"/>
            </w:pPr>
            <w:r>
              <w:t xml:space="preserve">892.854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D327F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72C33" w14:textId="77777777" w:rsidR="00EC6DD4" w:rsidRDefault="00EC6DD4" w:rsidP="0012134B">
            <w:pPr>
              <w:jc w:val="right"/>
            </w:pPr>
            <w:r>
              <w:t xml:space="preserve">3.360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74FE2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06326" w14:textId="77777777" w:rsidR="00EC6DD4" w:rsidRDefault="00EC6DD4" w:rsidP="0012134B">
            <w:pPr>
              <w:jc w:val="right"/>
            </w:pPr>
            <w:r>
              <w:t xml:space="preserve">265.750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87EAD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06C78" w14:textId="77777777" w:rsidR="00EC6DD4" w:rsidRDefault="00EC6DD4" w:rsidP="0012134B">
            <w:pPr>
              <w:jc w:val="right"/>
            </w:pPr>
            <w:r>
              <w:t xml:space="preserve">5.460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E0538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B1613" w14:textId="77777777" w:rsidR="00EC6DD4" w:rsidRDefault="00EC6DD4" w:rsidP="0012134B">
            <w:pPr>
              <w:jc w:val="right"/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AC3D9" w14:textId="77777777" w:rsidR="00EC6DD4" w:rsidRDefault="00EC6DD4" w:rsidP="0012134B">
            <w:r>
              <w:t xml:space="preserve">ᵃ </w:t>
            </w:r>
          </w:p>
        </w:tc>
      </w:tr>
      <w:tr w:rsidR="00EC6DD4" w14:paraId="5212088A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0D1EA" w14:textId="77777777" w:rsidR="00EC6DD4" w:rsidRDefault="00EC6DD4" w:rsidP="0012134B">
            <w:r>
              <w:t xml:space="preserve">Time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1D6F3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FF30E" w14:textId="77777777" w:rsidR="00EC6DD4" w:rsidRDefault="00EC6DD4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C4490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F3868" w14:textId="77777777" w:rsidR="00EC6DD4" w:rsidRDefault="00EC6DD4" w:rsidP="0012134B">
            <w:pPr>
              <w:jc w:val="right"/>
            </w:pPr>
            <w:r>
              <w:t xml:space="preserve">199.228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3BD6E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70205" w14:textId="77777777" w:rsidR="00EC6DD4" w:rsidRDefault="00EC6DD4" w:rsidP="0012134B">
            <w:pPr>
              <w:jc w:val="right"/>
            </w:pPr>
            <w:r>
              <w:t xml:space="preserve">3.360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56A96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BE34" w14:textId="77777777" w:rsidR="00EC6DD4" w:rsidRDefault="00EC6DD4" w:rsidP="0012134B">
            <w:pPr>
              <w:jc w:val="right"/>
            </w:pPr>
            <w:r>
              <w:t xml:space="preserve">59.299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BB632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965D1" w14:textId="77777777" w:rsidR="00EC6DD4" w:rsidRDefault="00EC6DD4" w:rsidP="0012134B">
            <w:pPr>
              <w:jc w:val="right"/>
            </w:pPr>
            <w:r>
              <w:t xml:space="preserve">1.218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3F1F7" w14:textId="77777777" w:rsidR="00EC6DD4" w:rsidRDefault="00EC6DD4" w:rsidP="0012134B">
            <w:r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6986C" w14:textId="77777777" w:rsidR="00EC6DD4" w:rsidRDefault="00EC6DD4" w:rsidP="0012134B">
            <w:pPr>
              <w:jc w:val="right"/>
            </w:pPr>
            <w:r>
              <w:t xml:space="preserve">0.306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265A3" w14:textId="77777777" w:rsidR="00EC6DD4" w:rsidRDefault="00EC6DD4" w:rsidP="0012134B">
            <w:r>
              <w:t xml:space="preserve">ᵃ </w:t>
            </w:r>
          </w:p>
        </w:tc>
      </w:tr>
      <w:tr w:rsidR="00EC6DD4" w14:paraId="6E8FCDDB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E6662" w14:textId="77777777" w:rsidR="00EC6DD4" w:rsidRDefault="00EC6DD4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A85AF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75A5F" w14:textId="77777777" w:rsidR="00EC6DD4" w:rsidRDefault="00EC6DD4" w:rsidP="0012134B">
            <w:r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2D982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F38C0" w14:textId="77777777" w:rsidR="00EC6DD4" w:rsidRDefault="00EC6DD4" w:rsidP="0012134B">
            <w:pPr>
              <w:jc w:val="right"/>
            </w:pPr>
            <w:r>
              <w:t xml:space="preserve">6214.280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10680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333F1" w14:textId="77777777" w:rsidR="00EC6DD4" w:rsidRDefault="00EC6DD4" w:rsidP="0012134B">
            <w:pPr>
              <w:jc w:val="right"/>
            </w:pPr>
            <w:r>
              <w:t xml:space="preserve">127.670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C7D6A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435AF" w14:textId="77777777" w:rsidR="00EC6DD4" w:rsidRDefault="00EC6DD4" w:rsidP="0012134B">
            <w:pPr>
              <w:jc w:val="right"/>
            </w:pPr>
            <w:r>
              <w:t xml:space="preserve">48.674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C3CD0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5C0EC" w14:textId="77777777" w:rsidR="00EC6DD4" w:rsidRDefault="00EC6DD4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6E18B" w14:textId="77777777" w:rsidR="00EC6DD4" w:rsidRDefault="00EC6DD4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77A19" w14:textId="77777777" w:rsidR="00EC6DD4" w:rsidRDefault="00EC6DD4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3DA6F" w14:textId="77777777" w:rsidR="00EC6DD4" w:rsidRDefault="00EC6DD4" w:rsidP="0012134B">
            <w:pPr>
              <w:jc w:val="right"/>
            </w:pPr>
          </w:p>
        </w:tc>
      </w:tr>
      <w:tr w:rsidR="00EC6DD4" w14:paraId="31E845AD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DD93C3A" w14:textId="77777777" w:rsidR="00EC6DD4" w:rsidRDefault="00EC6DD4" w:rsidP="0012134B">
            <w:pPr>
              <w:rPr>
                <w:sz w:val="20"/>
                <w:szCs w:val="20"/>
              </w:rPr>
            </w:pPr>
          </w:p>
        </w:tc>
      </w:tr>
      <w:tr w:rsidR="00EC6DD4" w:rsidRPr="007E23EC" w14:paraId="5EFEABF6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5D810" w14:textId="77777777" w:rsidR="00EC6DD4" w:rsidRPr="007E23EC" w:rsidRDefault="00EC6DD4" w:rsidP="0012134B">
            <w:pPr>
              <w:rPr>
                <w:lang w:val="en-US"/>
              </w:rPr>
            </w:pPr>
            <w:r w:rsidRPr="007E23EC">
              <w:rPr>
                <w:rStyle w:val="nfase"/>
              </w:rPr>
              <w:t xml:space="preserve">Note. </w:t>
            </w:r>
            <w:r w:rsidRPr="007E23EC">
              <w:rPr>
                <w:lang w:val="en-US"/>
              </w:rPr>
              <w:t xml:space="preserve"> Type III Sum of Squares </w:t>
            </w:r>
          </w:p>
        </w:tc>
      </w:tr>
      <w:tr w:rsidR="00EC6DD4" w:rsidRPr="007E23EC" w14:paraId="0F19830E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7E783" w14:textId="77777777" w:rsidR="00EC6DD4" w:rsidRPr="007E23EC" w:rsidRDefault="00EC6DD4" w:rsidP="0012134B">
            <w:pPr>
              <w:rPr>
                <w:lang w:val="en-US"/>
              </w:rPr>
            </w:pPr>
            <w:r>
              <w:t>ᵃ</w:t>
            </w:r>
            <w:r w:rsidRPr="007E23EC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60C56A4E" w14:textId="77777777" w:rsidR="00EC6DD4" w:rsidRPr="007E23EC" w:rsidRDefault="00EC6DD4" w:rsidP="00EC6DD4">
      <w:pPr>
        <w:rPr>
          <w:lang w:val="en-US"/>
        </w:rPr>
      </w:pPr>
      <w:r w:rsidRPr="007E23EC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522"/>
        <w:gridCol w:w="51"/>
        <w:gridCol w:w="274"/>
        <w:gridCol w:w="36"/>
        <w:gridCol w:w="1308"/>
        <w:gridCol w:w="50"/>
        <w:gridCol w:w="578"/>
        <w:gridCol w:w="36"/>
        <w:gridCol w:w="578"/>
        <w:gridCol w:w="36"/>
      </w:tblGrid>
      <w:tr w:rsidR="00EC6DD4" w14:paraId="68824318" w14:textId="77777777" w:rsidTr="0012134B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8C1159" w14:textId="77777777" w:rsidR="00EC6DD4" w:rsidRDefault="00EC6DD4" w:rsidP="00121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Between Subjects Effects </w:t>
            </w:r>
          </w:p>
        </w:tc>
      </w:tr>
      <w:tr w:rsidR="00EC6DD4" w14:paraId="401354DA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54DFA9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153E79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0A66E6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1A4F36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5D934C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E8ABCA" w14:textId="77777777" w:rsidR="00EC6DD4" w:rsidRDefault="00EC6DD4" w:rsidP="00121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EC6DD4" w14:paraId="0C0B3DE7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AFB66" w14:textId="77777777" w:rsidR="00EC6DD4" w:rsidRDefault="00EC6DD4" w:rsidP="0012134B">
            <w:r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B477A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201D6" w14:textId="77777777" w:rsidR="00EC6DD4" w:rsidRDefault="00EC6DD4" w:rsidP="0012134B">
            <w:pPr>
              <w:jc w:val="right"/>
            </w:pPr>
            <w:r>
              <w:t xml:space="preserve">46.554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D6BF3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310C3" w14:textId="77777777" w:rsidR="00EC6DD4" w:rsidRDefault="00EC6DD4" w:rsidP="0012134B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6C742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6EE37" w14:textId="77777777" w:rsidR="00EC6DD4" w:rsidRDefault="00EC6DD4" w:rsidP="0012134B">
            <w:pPr>
              <w:jc w:val="right"/>
            </w:pPr>
            <w:r>
              <w:t xml:space="preserve">46.554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D9983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6EECA" w14:textId="77777777" w:rsidR="00EC6DD4" w:rsidRDefault="00EC6DD4" w:rsidP="0012134B">
            <w:pPr>
              <w:jc w:val="right"/>
            </w:pPr>
            <w:r>
              <w:t xml:space="preserve">0.022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377B2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3F055" w14:textId="77777777" w:rsidR="00EC6DD4" w:rsidRDefault="00EC6DD4" w:rsidP="0012134B">
            <w:pPr>
              <w:jc w:val="right"/>
            </w:pPr>
            <w:r>
              <w:t xml:space="preserve">0.883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7D2B5" w14:textId="77777777" w:rsidR="00EC6DD4" w:rsidRDefault="00EC6DD4" w:rsidP="0012134B">
            <w:pPr>
              <w:jc w:val="right"/>
            </w:pPr>
          </w:p>
        </w:tc>
      </w:tr>
      <w:tr w:rsidR="00EC6DD4" w14:paraId="29C24564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279B9" w14:textId="77777777" w:rsidR="00EC6DD4" w:rsidRDefault="00EC6DD4" w:rsidP="0012134B">
            <w: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46787" w14:textId="77777777" w:rsidR="00EC6DD4" w:rsidRDefault="00EC6DD4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47E29" w14:textId="77777777" w:rsidR="00EC6DD4" w:rsidRDefault="00EC6DD4" w:rsidP="0012134B">
            <w:pPr>
              <w:jc w:val="right"/>
            </w:pPr>
            <w:r>
              <w:t xml:space="preserve">80477.470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8B5C0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14BD5" w14:textId="77777777" w:rsidR="00EC6DD4" w:rsidRDefault="00EC6DD4" w:rsidP="0012134B">
            <w:pPr>
              <w:jc w:val="right"/>
            </w:pPr>
            <w: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7165A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14AB8" w14:textId="77777777" w:rsidR="00EC6DD4" w:rsidRDefault="00EC6DD4" w:rsidP="0012134B">
            <w:pPr>
              <w:jc w:val="right"/>
            </w:pPr>
            <w:r>
              <w:t xml:space="preserve">2117.828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C4E62" w14:textId="77777777" w:rsidR="00EC6DD4" w:rsidRDefault="00EC6DD4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7E1C4" w14:textId="77777777" w:rsidR="00EC6DD4" w:rsidRDefault="00EC6DD4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CDFB7" w14:textId="77777777" w:rsidR="00EC6DD4" w:rsidRDefault="00EC6DD4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F3C35" w14:textId="77777777" w:rsidR="00EC6DD4" w:rsidRDefault="00EC6DD4" w:rsidP="0012134B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59719" w14:textId="77777777" w:rsidR="00EC6DD4" w:rsidRDefault="00EC6DD4" w:rsidP="0012134B">
            <w:pPr>
              <w:jc w:val="right"/>
            </w:pPr>
          </w:p>
        </w:tc>
      </w:tr>
      <w:tr w:rsidR="00EC6DD4" w14:paraId="475BEF12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ECE6B8" w14:textId="77777777" w:rsidR="00EC6DD4" w:rsidRDefault="00EC6DD4" w:rsidP="0012134B">
            <w:pPr>
              <w:rPr>
                <w:sz w:val="20"/>
                <w:szCs w:val="20"/>
              </w:rPr>
            </w:pPr>
          </w:p>
        </w:tc>
      </w:tr>
      <w:tr w:rsidR="00EC6DD4" w:rsidRPr="007E23EC" w14:paraId="740E7638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F514B" w14:textId="77777777" w:rsidR="00EC6DD4" w:rsidRPr="007E23EC" w:rsidRDefault="00EC6DD4" w:rsidP="0012134B">
            <w:pPr>
              <w:rPr>
                <w:lang w:val="en-US"/>
              </w:rPr>
            </w:pPr>
            <w:r w:rsidRPr="007E23EC">
              <w:rPr>
                <w:rStyle w:val="nfase"/>
              </w:rPr>
              <w:t xml:space="preserve">Note. </w:t>
            </w:r>
            <w:r w:rsidRPr="007E23EC">
              <w:rPr>
                <w:lang w:val="en-US"/>
              </w:rPr>
              <w:t xml:space="preserve"> Type III Sum of Squares </w:t>
            </w:r>
          </w:p>
        </w:tc>
      </w:tr>
    </w:tbl>
    <w:p w14:paraId="69DA4996" w14:textId="77777777" w:rsidR="00EC6DD4" w:rsidRPr="007E23EC" w:rsidRDefault="00EC6DD4" w:rsidP="00EC6DD4">
      <w:pPr>
        <w:rPr>
          <w:lang w:val="en-US"/>
        </w:rPr>
      </w:pPr>
      <w:r w:rsidRPr="007E23EC">
        <w:rPr>
          <w:lang w:val="en-US"/>
        </w:rPr>
        <w:t> </w:t>
      </w:r>
    </w:p>
    <w:p w14:paraId="7645FA72" w14:textId="77777777" w:rsidR="00EC6DD4" w:rsidRDefault="00EC6DD4" w:rsidP="00EC6DD4">
      <w:pPr>
        <w:pStyle w:val="Ttulo3"/>
      </w:pPr>
      <w:r>
        <w:t>Descriptives</w:t>
      </w:r>
    </w:p>
    <w:p w14:paraId="75A5EA63" w14:textId="633F631A" w:rsidR="00EC6DD4" w:rsidRDefault="00EC6DD4" w:rsidP="00EC6DD4">
      <w:pPr>
        <w:pStyle w:val="Ttulo4"/>
      </w:pPr>
      <w:r>
        <w:t>Descriptives Plot (95% CI)</w:t>
      </w:r>
    </w:p>
    <w:p w14:paraId="791DC548" w14:textId="77777777" w:rsidR="00EC6DD4" w:rsidRDefault="00EC6DD4" w:rsidP="00EC6DD4">
      <w:r>
        <w:rPr>
          <w:noProof/>
          <w:lang w:eastAsia="pt-BR"/>
        </w:rPr>
        <w:lastRenderedPageBreak/>
        <w:drawing>
          <wp:inline distT="0" distB="0" distL="0" distR="0" wp14:anchorId="06265BF6" wp14:editId="08A2A923">
            <wp:extent cx="5916799" cy="3941904"/>
            <wp:effectExtent l="0" t="0" r="0" b="0"/>
            <wp:docPr id="12" name="Imagem 12" descr="/Users/rafaelgarcia/.JASP/temp/clipboard/resources/0/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rafaelgarcia/.JASP/temp/clipboard/resources/0/_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01" cy="39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A91E8" w14:textId="77777777" w:rsidR="002C23E1" w:rsidRDefault="002C23E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04B31DEC" w14:textId="2A06E265" w:rsidR="002C23E1" w:rsidRDefault="002C23E1" w:rsidP="002C23E1">
      <w:pPr>
        <w:rPr>
          <w:rFonts w:ascii="Times New Roman" w:hAnsi="Times New Roman" w:cs="Times New Roman"/>
          <w:b/>
          <w:sz w:val="40"/>
          <w:szCs w:val="40"/>
        </w:rPr>
      </w:pPr>
      <w:r w:rsidRPr="002C23E1">
        <w:rPr>
          <w:rFonts w:ascii="Times New Roman" w:hAnsi="Times New Roman" w:cs="Times New Roman"/>
          <w:b/>
          <w:sz w:val="40"/>
          <w:szCs w:val="40"/>
        </w:rPr>
        <w:lastRenderedPageBreak/>
        <w:t>ELECTRODERMAL RESPONSE MAGNITUDE</w:t>
      </w:r>
      <w:r w:rsidR="00993022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ERM</w:t>
      </w:r>
      <w:r w:rsidR="00993022">
        <w:rPr>
          <w:rFonts w:ascii="Times New Roman" w:hAnsi="Times New Roman" w:cs="Times New Roman"/>
          <w:b/>
          <w:sz w:val="40"/>
          <w:szCs w:val="40"/>
        </w:rPr>
        <w:t>)</w:t>
      </w:r>
    </w:p>
    <w:p w14:paraId="750C55FD" w14:textId="77777777" w:rsidR="004F0A77" w:rsidRPr="002C23E1" w:rsidRDefault="004F0A77" w:rsidP="002C23E1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37"/>
        <w:gridCol w:w="1970"/>
        <w:gridCol w:w="38"/>
        <w:gridCol w:w="1300"/>
        <w:gridCol w:w="175"/>
        <w:gridCol w:w="832"/>
        <w:gridCol w:w="113"/>
        <w:gridCol w:w="1057"/>
        <w:gridCol w:w="203"/>
        <w:gridCol w:w="586"/>
        <w:gridCol w:w="113"/>
        <w:gridCol w:w="639"/>
        <w:gridCol w:w="113"/>
      </w:tblGrid>
      <w:tr w:rsidR="004F0A77" w:rsidRPr="00620919" w14:paraId="4939269A" w14:textId="77777777" w:rsidTr="0012134B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A843AD" w14:textId="77777777" w:rsidR="004F0A77" w:rsidRPr="00620919" w:rsidRDefault="004F0A77" w:rsidP="0012134B">
            <w:pPr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Within Subjects Effects </w:t>
            </w:r>
          </w:p>
        </w:tc>
      </w:tr>
      <w:tr w:rsidR="004F0A77" w:rsidRPr="00620919" w14:paraId="2161C20E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8ACB39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A3050D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05982B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AB784D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32CAD0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9B40D1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124EB1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p </w:t>
            </w:r>
          </w:p>
        </w:tc>
      </w:tr>
      <w:tr w:rsidR="004F0A77" w:rsidRPr="00620919" w14:paraId="126AEAD0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E6030" w14:textId="77777777" w:rsidR="004F0A77" w:rsidRPr="00620919" w:rsidRDefault="004F0A77" w:rsidP="0012134B">
            <w:r w:rsidRPr="00620919"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CE7C1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3BA8B" w14:textId="77777777" w:rsidR="004F0A77" w:rsidRPr="00620919" w:rsidRDefault="004F0A77" w:rsidP="0012134B">
            <w:r w:rsidRPr="00620919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841C3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F9274" w14:textId="77777777" w:rsidR="004F0A77" w:rsidRPr="00620919" w:rsidRDefault="004F0A77" w:rsidP="0012134B">
            <w:pPr>
              <w:jc w:val="right"/>
            </w:pPr>
            <w:r w:rsidRPr="00620919">
              <w:t xml:space="preserve">30.600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26A53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5A122" w14:textId="77777777" w:rsidR="004F0A77" w:rsidRPr="00620919" w:rsidRDefault="004F0A77" w:rsidP="0012134B">
            <w:pPr>
              <w:jc w:val="right"/>
            </w:pPr>
            <w:r w:rsidRPr="00620919">
              <w:t xml:space="preserve">4.273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36AEC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9A3D8" w14:textId="77777777" w:rsidR="004F0A77" w:rsidRPr="00620919" w:rsidRDefault="004F0A77" w:rsidP="0012134B">
            <w:pPr>
              <w:jc w:val="right"/>
            </w:pPr>
            <w:r w:rsidRPr="00620919">
              <w:t xml:space="preserve">7.162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F7395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1D400" w14:textId="77777777" w:rsidR="004F0A77" w:rsidRPr="00620919" w:rsidRDefault="004F0A77" w:rsidP="0012134B">
            <w:pPr>
              <w:jc w:val="right"/>
            </w:pPr>
            <w:r w:rsidRPr="00620919">
              <w:t xml:space="preserve">8.934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D8AC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AFBB4" w14:textId="77777777" w:rsidR="004F0A77" w:rsidRPr="00620919" w:rsidRDefault="004F0A77" w:rsidP="0012134B">
            <w:pPr>
              <w:jc w:val="right"/>
            </w:pPr>
            <w:r w:rsidRPr="00620919"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6EB3A" w14:textId="77777777" w:rsidR="004F0A77" w:rsidRPr="00620919" w:rsidRDefault="004F0A77" w:rsidP="0012134B">
            <w:r w:rsidRPr="00620919">
              <w:t xml:space="preserve">ᵃ </w:t>
            </w:r>
          </w:p>
        </w:tc>
      </w:tr>
      <w:tr w:rsidR="004F0A77" w:rsidRPr="00620919" w14:paraId="7AC53328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EDFC4" w14:textId="77777777" w:rsidR="004F0A77" w:rsidRPr="00620919" w:rsidRDefault="004F0A77" w:rsidP="0012134B">
            <w:r w:rsidRPr="00620919">
              <w:t xml:space="preserve">Time </w:t>
            </w:r>
            <w:r w:rsidRPr="00620919"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 w:rsidRPr="00620919">
              <w:rPr>
                <w:sz w:val="20"/>
                <w:szCs w:val="20"/>
              </w:rPr>
              <w:t xml:space="preserve"> </w:t>
            </w:r>
            <w:r w:rsidRPr="00620919"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B3080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09796" w14:textId="77777777" w:rsidR="004F0A77" w:rsidRPr="00620919" w:rsidRDefault="004F0A77" w:rsidP="0012134B">
            <w:r w:rsidRPr="00620919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41D5A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6C096" w14:textId="77777777" w:rsidR="004F0A77" w:rsidRPr="00620919" w:rsidRDefault="004F0A77" w:rsidP="0012134B">
            <w:pPr>
              <w:jc w:val="right"/>
            </w:pPr>
            <w:r w:rsidRPr="00620919">
              <w:t xml:space="preserve">3.817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731DA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05FAC" w14:textId="77777777" w:rsidR="004F0A77" w:rsidRPr="00620919" w:rsidRDefault="004F0A77" w:rsidP="0012134B">
            <w:pPr>
              <w:jc w:val="right"/>
            </w:pPr>
            <w:r w:rsidRPr="00620919">
              <w:t xml:space="preserve">4.273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31D67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BE30B" w14:textId="77777777" w:rsidR="004F0A77" w:rsidRPr="00620919" w:rsidRDefault="004F0A77" w:rsidP="0012134B">
            <w:pPr>
              <w:jc w:val="right"/>
            </w:pPr>
            <w:r w:rsidRPr="00620919">
              <w:t xml:space="preserve">0.893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1E2AE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20434" w14:textId="77777777" w:rsidR="004F0A77" w:rsidRPr="00620919" w:rsidRDefault="004F0A77" w:rsidP="0012134B">
            <w:pPr>
              <w:jc w:val="right"/>
            </w:pPr>
            <w:r w:rsidRPr="00620919">
              <w:t xml:space="preserve">1.115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8144E" w14:textId="77777777" w:rsidR="004F0A77" w:rsidRPr="00620919" w:rsidRDefault="004F0A77" w:rsidP="0012134B">
            <w:r w:rsidRPr="00620919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FF73C" w14:textId="77777777" w:rsidR="004F0A77" w:rsidRPr="00620919" w:rsidRDefault="004F0A77" w:rsidP="0012134B">
            <w:pPr>
              <w:jc w:val="right"/>
            </w:pPr>
            <w:r w:rsidRPr="00620919">
              <w:t xml:space="preserve">0.353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C9F3A" w14:textId="77777777" w:rsidR="004F0A77" w:rsidRPr="00620919" w:rsidRDefault="004F0A77" w:rsidP="0012134B">
            <w:r w:rsidRPr="00620919">
              <w:t xml:space="preserve">ᵃ </w:t>
            </w:r>
          </w:p>
        </w:tc>
      </w:tr>
      <w:tr w:rsidR="004F0A77" w:rsidRPr="00620919" w14:paraId="1B595D87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8837C" w14:textId="77777777" w:rsidR="004F0A77" w:rsidRPr="00620919" w:rsidRDefault="004F0A77" w:rsidP="0012134B">
            <w:r w:rsidRPr="00620919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912EC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7D0B5" w14:textId="77777777" w:rsidR="004F0A77" w:rsidRPr="00620919" w:rsidRDefault="004F0A77" w:rsidP="0012134B">
            <w:r w:rsidRPr="00620919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E9BF3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19E36" w14:textId="77777777" w:rsidR="004F0A77" w:rsidRPr="00620919" w:rsidRDefault="004F0A77" w:rsidP="0012134B">
            <w:pPr>
              <w:jc w:val="right"/>
            </w:pPr>
            <w:r w:rsidRPr="00620919">
              <w:t xml:space="preserve">130.159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F2482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84D1E" w14:textId="77777777" w:rsidR="004F0A77" w:rsidRPr="00620919" w:rsidRDefault="004F0A77" w:rsidP="0012134B">
            <w:pPr>
              <w:jc w:val="right"/>
            </w:pPr>
            <w:r w:rsidRPr="00620919">
              <w:t xml:space="preserve">162.361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35317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74F01" w14:textId="77777777" w:rsidR="004F0A77" w:rsidRPr="00620919" w:rsidRDefault="004F0A77" w:rsidP="0012134B">
            <w:pPr>
              <w:jc w:val="right"/>
            </w:pPr>
            <w:r w:rsidRPr="00620919">
              <w:t xml:space="preserve">0.802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EB54E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1FF2" w14:textId="77777777" w:rsidR="004F0A77" w:rsidRPr="00620919" w:rsidRDefault="004F0A77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C39A4" w14:textId="77777777" w:rsidR="004F0A77" w:rsidRPr="00620919" w:rsidRDefault="004F0A77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C214C" w14:textId="77777777" w:rsidR="004F0A77" w:rsidRPr="00620919" w:rsidRDefault="004F0A77" w:rsidP="0012134B">
            <w:pPr>
              <w:jc w:val="right"/>
            </w:pPr>
            <w:r w:rsidRPr="00620919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167D" w14:textId="77777777" w:rsidR="004F0A77" w:rsidRPr="00620919" w:rsidRDefault="004F0A77" w:rsidP="0012134B">
            <w:pPr>
              <w:jc w:val="right"/>
            </w:pPr>
          </w:p>
        </w:tc>
      </w:tr>
      <w:tr w:rsidR="004F0A77" w:rsidRPr="00620919" w14:paraId="3268D685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E65CCA6" w14:textId="77777777" w:rsidR="004F0A77" w:rsidRPr="00620919" w:rsidRDefault="004F0A77" w:rsidP="0012134B">
            <w:pPr>
              <w:rPr>
                <w:sz w:val="20"/>
                <w:szCs w:val="20"/>
              </w:rPr>
            </w:pPr>
          </w:p>
        </w:tc>
      </w:tr>
      <w:tr w:rsidR="004F0A77" w:rsidRPr="00620919" w14:paraId="76391260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7A77" w14:textId="77777777" w:rsidR="004F0A77" w:rsidRPr="00620919" w:rsidRDefault="004F0A77" w:rsidP="0012134B">
            <w:pPr>
              <w:rPr>
                <w:lang w:val="en-US"/>
              </w:rPr>
            </w:pPr>
            <w:r w:rsidRPr="00620919">
              <w:rPr>
                <w:i/>
                <w:iCs/>
                <w:lang w:val="en-US"/>
              </w:rPr>
              <w:t xml:space="preserve">Note. </w:t>
            </w:r>
            <w:r w:rsidRPr="00620919">
              <w:rPr>
                <w:lang w:val="en-US"/>
              </w:rPr>
              <w:t xml:space="preserve"> Type III Sum of Squares </w:t>
            </w:r>
          </w:p>
        </w:tc>
      </w:tr>
      <w:tr w:rsidR="004F0A77" w:rsidRPr="00620919" w14:paraId="665DFA90" w14:textId="77777777" w:rsidTr="0012134B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E37E" w14:textId="77777777" w:rsidR="004F0A77" w:rsidRPr="00620919" w:rsidRDefault="004F0A77" w:rsidP="0012134B">
            <w:pPr>
              <w:rPr>
                <w:lang w:val="en-US"/>
              </w:rPr>
            </w:pPr>
            <w:r w:rsidRPr="00620919">
              <w:t>ᵃ</w:t>
            </w:r>
            <w:r w:rsidRPr="00620919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3E626371" w14:textId="77777777" w:rsidR="004F0A77" w:rsidRPr="00620919" w:rsidRDefault="004F0A77" w:rsidP="004F0A77">
      <w:pPr>
        <w:spacing w:after="126"/>
        <w:rPr>
          <w:lang w:val="en-US"/>
        </w:rPr>
      </w:pPr>
      <w:r w:rsidRPr="00620919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507"/>
        <w:gridCol w:w="66"/>
        <w:gridCol w:w="274"/>
        <w:gridCol w:w="36"/>
        <w:gridCol w:w="1291"/>
        <w:gridCol w:w="67"/>
        <w:gridCol w:w="578"/>
        <w:gridCol w:w="36"/>
        <w:gridCol w:w="578"/>
        <w:gridCol w:w="36"/>
      </w:tblGrid>
      <w:tr w:rsidR="004F0A77" w:rsidRPr="00620919" w14:paraId="5DFB88FF" w14:textId="77777777" w:rsidTr="0012134B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8DCCED" w14:textId="77777777" w:rsidR="004F0A77" w:rsidRPr="00620919" w:rsidRDefault="004F0A77" w:rsidP="0012134B">
            <w:pPr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Between Subjects Effects </w:t>
            </w:r>
          </w:p>
        </w:tc>
      </w:tr>
      <w:tr w:rsidR="004F0A77" w:rsidRPr="00620919" w14:paraId="0183E383" w14:textId="77777777" w:rsidTr="0012134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C383DE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A69E57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15160A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FB84CD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22A063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6FCFCD" w14:textId="77777777" w:rsidR="004F0A77" w:rsidRPr="00620919" w:rsidRDefault="004F0A77" w:rsidP="0012134B">
            <w:pPr>
              <w:jc w:val="center"/>
              <w:rPr>
                <w:b/>
                <w:bCs/>
              </w:rPr>
            </w:pPr>
            <w:r w:rsidRPr="00620919">
              <w:rPr>
                <w:b/>
                <w:bCs/>
              </w:rPr>
              <w:t xml:space="preserve">p </w:t>
            </w:r>
          </w:p>
        </w:tc>
      </w:tr>
      <w:tr w:rsidR="004F0A77" w:rsidRPr="00620919" w14:paraId="0287D11A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BCB9E" w14:textId="77777777" w:rsidR="004F0A77" w:rsidRPr="00620919" w:rsidRDefault="004F0A77" w:rsidP="0012134B">
            <w:r w:rsidRPr="00620919"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F3AA0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E357" w14:textId="77777777" w:rsidR="004F0A77" w:rsidRPr="00620919" w:rsidRDefault="004F0A77" w:rsidP="0012134B">
            <w:pPr>
              <w:jc w:val="right"/>
            </w:pPr>
            <w:r w:rsidRPr="00620919">
              <w:t xml:space="preserve">10.464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66AEE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0FCA2" w14:textId="77777777" w:rsidR="004F0A77" w:rsidRPr="00620919" w:rsidRDefault="004F0A77" w:rsidP="0012134B">
            <w:pPr>
              <w:jc w:val="right"/>
            </w:pPr>
            <w:r w:rsidRPr="00620919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8BA53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0FC70" w14:textId="77777777" w:rsidR="004F0A77" w:rsidRPr="00620919" w:rsidRDefault="004F0A77" w:rsidP="0012134B">
            <w:pPr>
              <w:jc w:val="right"/>
            </w:pPr>
            <w:r w:rsidRPr="00620919">
              <w:t xml:space="preserve">10.464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118F2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6E7F5" w14:textId="77777777" w:rsidR="004F0A77" w:rsidRPr="00620919" w:rsidRDefault="004F0A77" w:rsidP="0012134B">
            <w:pPr>
              <w:jc w:val="right"/>
            </w:pPr>
            <w:r w:rsidRPr="00620919">
              <w:t xml:space="preserve">3.792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D9F81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D21A9" w14:textId="77777777" w:rsidR="004F0A77" w:rsidRPr="00620919" w:rsidRDefault="004F0A77" w:rsidP="0012134B">
            <w:pPr>
              <w:jc w:val="right"/>
            </w:pPr>
            <w:r w:rsidRPr="00620919">
              <w:t xml:space="preserve">0.059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1055F" w14:textId="77777777" w:rsidR="004F0A77" w:rsidRPr="00620919" w:rsidRDefault="004F0A77" w:rsidP="0012134B">
            <w:pPr>
              <w:jc w:val="right"/>
            </w:pPr>
          </w:p>
        </w:tc>
      </w:tr>
      <w:tr w:rsidR="004F0A77" w:rsidRPr="00620919" w14:paraId="559B8512" w14:textId="77777777" w:rsidTr="00121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D7FC7" w14:textId="77777777" w:rsidR="004F0A77" w:rsidRPr="00620919" w:rsidRDefault="004F0A77" w:rsidP="0012134B">
            <w:r w:rsidRPr="00620919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BCB04" w14:textId="77777777" w:rsidR="004F0A77" w:rsidRPr="00620919" w:rsidRDefault="004F0A77" w:rsidP="001213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81B24" w14:textId="77777777" w:rsidR="004F0A77" w:rsidRPr="00620919" w:rsidRDefault="004F0A77" w:rsidP="0012134B">
            <w:pPr>
              <w:jc w:val="right"/>
            </w:pPr>
            <w:r w:rsidRPr="00620919">
              <w:t xml:space="preserve">104.845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600E1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C988B" w14:textId="77777777" w:rsidR="004F0A77" w:rsidRPr="00620919" w:rsidRDefault="004F0A77" w:rsidP="0012134B">
            <w:pPr>
              <w:jc w:val="right"/>
            </w:pPr>
            <w:r w:rsidRPr="00620919"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50068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D95E8" w14:textId="77777777" w:rsidR="004F0A77" w:rsidRPr="00620919" w:rsidRDefault="004F0A77" w:rsidP="0012134B">
            <w:pPr>
              <w:jc w:val="right"/>
            </w:pPr>
            <w:r w:rsidRPr="00620919">
              <w:t xml:space="preserve">2.759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CD65A" w14:textId="77777777" w:rsidR="004F0A77" w:rsidRPr="00620919" w:rsidRDefault="004F0A77" w:rsidP="0012134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7F1EC" w14:textId="77777777" w:rsidR="004F0A77" w:rsidRPr="00620919" w:rsidRDefault="004F0A77" w:rsidP="00121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89931" w14:textId="77777777" w:rsidR="004F0A77" w:rsidRPr="00620919" w:rsidRDefault="004F0A77" w:rsidP="00121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9B7F5" w14:textId="77777777" w:rsidR="004F0A77" w:rsidRPr="00620919" w:rsidRDefault="004F0A77" w:rsidP="0012134B">
            <w:pPr>
              <w:jc w:val="right"/>
            </w:pPr>
            <w:r w:rsidRPr="00620919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2EC9A" w14:textId="77777777" w:rsidR="004F0A77" w:rsidRPr="00620919" w:rsidRDefault="004F0A77" w:rsidP="0012134B">
            <w:pPr>
              <w:jc w:val="right"/>
            </w:pPr>
          </w:p>
        </w:tc>
      </w:tr>
      <w:tr w:rsidR="004F0A77" w:rsidRPr="00620919" w14:paraId="00969245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A4CD510" w14:textId="77777777" w:rsidR="004F0A77" w:rsidRPr="00620919" w:rsidRDefault="004F0A77" w:rsidP="0012134B">
            <w:pPr>
              <w:rPr>
                <w:sz w:val="20"/>
                <w:szCs w:val="20"/>
              </w:rPr>
            </w:pPr>
          </w:p>
        </w:tc>
      </w:tr>
      <w:tr w:rsidR="004F0A77" w:rsidRPr="00620919" w14:paraId="6B7D8FFD" w14:textId="77777777" w:rsidTr="0012134B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6112C" w14:textId="77777777" w:rsidR="004F0A77" w:rsidRPr="00620919" w:rsidRDefault="004F0A77" w:rsidP="0012134B">
            <w:pPr>
              <w:rPr>
                <w:lang w:val="en-US"/>
              </w:rPr>
            </w:pPr>
            <w:r w:rsidRPr="00620919">
              <w:rPr>
                <w:i/>
                <w:iCs/>
                <w:lang w:val="en-US"/>
              </w:rPr>
              <w:t xml:space="preserve">Note. </w:t>
            </w:r>
            <w:r w:rsidRPr="00620919">
              <w:rPr>
                <w:lang w:val="en-US"/>
              </w:rPr>
              <w:t xml:space="preserve"> Type III Sum of Squares </w:t>
            </w:r>
          </w:p>
        </w:tc>
      </w:tr>
    </w:tbl>
    <w:p w14:paraId="4B09BB6F" w14:textId="77777777" w:rsidR="004F0A77" w:rsidRPr="00620919" w:rsidRDefault="004F0A77" w:rsidP="004F0A77">
      <w:pPr>
        <w:rPr>
          <w:lang w:val="en-US"/>
        </w:rPr>
      </w:pPr>
      <w:r w:rsidRPr="00620919">
        <w:rPr>
          <w:lang w:val="en-US"/>
        </w:rPr>
        <w:t> </w:t>
      </w:r>
    </w:p>
    <w:p w14:paraId="4F685D60" w14:textId="77777777" w:rsidR="004F0A77" w:rsidRPr="00620919" w:rsidRDefault="004F0A77" w:rsidP="004F0A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20919">
        <w:rPr>
          <w:b/>
          <w:bCs/>
          <w:sz w:val="27"/>
          <w:szCs w:val="27"/>
        </w:rPr>
        <w:t>Descriptives</w:t>
      </w:r>
    </w:p>
    <w:p w14:paraId="71D313B9" w14:textId="78EF7B84" w:rsidR="004F0A77" w:rsidRPr="00620919" w:rsidRDefault="004F0A77" w:rsidP="004F0A77">
      <w:pPr>
        <w:spacing w:before="100" w:beforeAutospacing="1" w:after="100" w:afterAutospacing="1"/>
        <w:outlineLvl w:val="3"/>
        <w:rPr>
          <w:b/>
          <w:bCs/>
        </w:rPr>
      </w:pPr>
      <w:r w:rsidRPr="00620919">
        <w:rPr>
          <w:b/>
          <w:bCs/>
        </w:rPr>
        <w:t>Descriptives Plot</w:t>
      </w:r>
      <w:r>
        <w:rPr>
          <w:b/>
          <w:bCs/>
        </w:rPr>
        <w:t xml:space="preserve"> (95% CI)</w:t>
      </w:r>
    </w:p>
    <w:p w14:paraId="49A896F8" w14:textId="77777777" w:rsidR="004F0A77" w:rsidRPr="00620919" w:rsidRDefault="004F0A77" w:rsidP="004F0A77">
      <w:pPr>
        <w:spacing w:after="126"/>
      </w:pPr>
      <w:r w:rsidRPr="00620919">
        <w:lastRenderedPageBreak/>
        <w:fldChar w:fldCharType="begin"/>
      </w:r>
      <w:r>
        <w:instrText xml:space="preserve"> INCLUDEPICTURE "C:\\Users\\rafaelgarcia\\.JASP\\temp\\clipboard\\resources\\0\\_17.png" \* MERGEFORMAT </w:instrText>
      </w:r>
      <w:r w:rsidRPr="00620919">
        <w:fldChar w:fldCharType="separate"/>
      </w:r>
      <w:r w:rsidRPr="00620919">
        <w:rPr>
          <w:noProof/>
          <w:lang w:eastAsia="pt-BR"/>
        </w:rPr>
        <w:drawing>
          <wp:inline distT="0" distB="0" distL="0" distR="0" wp14:anchorId="63B47E2F" wp14:editId="1E59C5F7">
            <wp:extent cx="6181147" cy="4118018"/>
            <wp:effectExtent l="0" t="0" r="0" b="0"/>
            <wp:docPr id="8" name="Imagem 8" descr="/Users/rafaelgarcia/.JASP/temp/clipboard/resources/0/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rafaelgarcia/.JASP/temp/clipboard/resources/0/_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6" cy="41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19">
        <w:fldChar w:fldCharType="end"/>
      </w:r>
    </w:p>
    <w:p w14:paraId="3FEA307A" w14:textId="77777777" w:rsidR="00554994" w:rsidRPr="00572D42" w:rsidRDefault="00554994" w:rsidP="00572D42">
      <w:pPr>
        <w:rPr>
          <w:rFonts w:ascii="Times New Roman" w:eastAsia="Times New Roman" w:hAnsi="Times New Roman" w:cs="Times New Roman"/>
          <w:lang w:val="en-US"/>
        </w:rPr>
      </w:pPr>
    </w:p>
    <w:p w14:paraId="6E71292E" w14:textId="504B596F" w:rsidR="006A0922" w:rsidRPr="002C23E1" w:rsidRDefault="000F0AE2" w:rsidP="00CD3A70">
      <w:pPr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>
        <w:br w:type="page"/>
      </w:r>
    </w:p>
    <w:p w14:paraId="26D988F3" w14:textId="3DD419FA" w:rsidR="006A0922" w:rsidRDefault="006A0922" w:rsidP="006A0922">
      <w:pPr>
        <w:rPr>
          <w:rFonts w:ascii="Times New Roman" w:hAnsi="Times New Roman" w:cs="Times New Roman"/>
          <w:b/>
          <w:sz w:val="40"/>
          <w:szCs w:val="40"/>
        </w:rPr>
      </w:pPr>
      <w:r w:rsidRPr="006A0922">
        <w:rPr>
          <w:rFonts w:ascii="Times New Roman" w:hAnsi="Times New Roman" w:cs="Times New Roman"/>
          <w:b/>
          <w:sz w:val="40"/>
          <w:szCs w:val="40"/>
        </w:rPr>
        <w:lastRenderedPageBreak/>
        <w:t>SKIN CONDUCTANCE LEVEL</w:t>
      </w:r>
      <w:r w:rsidR="00F73A56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SCL</w:t>
      </w:r>
      <w:r w:rsidR="00F73A56">
        <w:rPr>
          <w:rFonts w:ascii="Times New Roman" w:hAnsi="Times New Roman" w:cs="Times New Roman"/>
          <w:b/>
          <w:sz w:val="40"/>
          <w:szCs w:val="40"/>
        </w:rPr>
        <w:t>)</w:t>
      </w:r>
    </w:p>
    <w:p w14:paraId="0030B392" w14:textId="77777777" w:rsidR="009C1CE6" w:rsidRDefault="009C1CE6" w:rsidP="006A092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37"/>
        <w:gridCol w:w="1976"/>
        <w:gridCol w:w="38"/>
        <w:gridCol w:w="1226"/>
        <w:gridCol w:w="235"/>
        <w:gridCol w:w="709"/>
        <w:gridCol w:w="113"/>
        <w:gridCol w:w="1061"/>
        <w:gridCol w:w="204"/>
        <w:gridCol w:w="709"/>
        <w:gridCol w:w="113"/>
        <w:gridCol w:w="639"/>
        <w:gridCol w:w="113"/>
      </w:tblGrid>
      <w:tr w:rsidR="009C1CE6" w:rsidRPr="00AC1503" w14:paraId="39494B4C" w14:textId="77777777" w:rsidTr="00511BF7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A25951" w14:textId="77777777" w:rsidR="009C1CE6" w:rsidRPr="00AC1503" w:rsidRDefault="009C1CE6" w:rsidP="00511BF7">
            <w:pPr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Within Subjects Effects </w:t>
            </w:r>
          </w:p>
        </w:tc>
      </w:tr>
      <w:tr w:rsidR="009C1CE6" w:rsidRPr="00AC1503" w14:paraId="4E7565FE" w14:textId="77777777" w:rsidTr="00511BF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DA7867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49E070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33D413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5B96E6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B8BFA9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9D8286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A51722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p </w:t>
            </w:r>
          </w:p>
        </w:tc>
      </w:tr>
      <w:tr w:rsidR="009C1CE6" w:rsidRPr="00AC1503" w14:paraId="20716D2C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697D2" w14:textId="77777777" w:rsidR="009C1CE6" w:rsidRPr="00AC1503" w:rsidRDefault="009C1CE6" w:rsidP="00511BF7">
            <w:r w:rsidRPr="00AC1503"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AFEE6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18C75" w14:textId="77777777" w:rsidR="009C1CE6" w:rsidRPr="00AC1503" w:rsidRDefault="009C1CE6" w:rsidP="00511BF7">
            <w:r w:rsidRPr="00AC1503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6223F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C9824" w14:textId="77777777" w:rsidR="009C1CE6" w:rsidRPr="00AC1503" w:rsidRDefault="009C1CE6" w:rsidP="00511BF7">
            <w:pPr>
              <w:jc w:val="right"/>
            </w:pPr>
            <w:r w:rsidRPr="00AC1503">
              <w:t xml:space="preserve">1.582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55AF7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FB747" w14:textId="77777777" w:rsidR="009C1CE6" w:rsidRPr="00AC1503" w:rsidRDefault="009C1CE6" w:rsidP="00511BF7">
            <w:pPr>
              <w:jc w:val="right"/>
            </w:pPr>
            <w:r w:rsidRPr="00AC1503">
              <w:t xml:space="preserve">1.727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7213F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32A81" w14:textId="77777777" w:rsidR="009C1CE6" w:rsidRPr="00AC1503" w:rsidRDefault="009C1CE6" w:rsidP="00511BF7">
            <w:pPr>
              <w:jc w:val="right"/>
            </w:pPr>
            <w:r w:rsidRPr="00AC1503">
              <w:t xml:space="preserve">0.916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26EAE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CDE8E" w14:textId="77777777" w:rsidR="009C1CE6" w:rsidRPr="00AC1503" w:rsidRDefault="009C1CE6" w:rsidP="00511BF7">
            <w:pPr>
              <w:jc w:val="right"/>
            </w:pPr>
            <w:r w:rsidRPr="00AC1503">
              <w:t xml:space="preserve">32.094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2C327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599A3" w14:textId="77777777" w:rsidR="009C1CE6" w:rsidRPr="00AC1503" w:rsidRDefault="009C1CE6" w:rsidP="00511BF7">
            <w:pPr>
              <w:jc w:val="right"/>
            </w:pPr>
            <w:r w:rsidRPr="00AC1503"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406B1" w14:textId="77777777" w:rsidR="009C1CE6" w:rsidRPr="00AC1503" w:rsidRDefault="009C1CE6" w:rsidP="00511BF7">
            <w:r w:rsidRPr="00AC1503">
              <w:t xml:space="preserve">ᵃ </w:t>
            </w:r>
          </w:p>
        </w:tc>
      </w:tr>
      <w:tr w:rsidR="009C1CE6" w:rsidRPr="00AC1503" w14:paraId="5C53D2F1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605A7" w14:textId="77777777" w:rsidR="009C1CE6" w:rsidRPr="00AC1503" w:rsidRDefault="009C1CE6" w:rsidP="00511BF7">
            <w:r w:rsidRPr="00AC1503">
              <w:t xml:space="preserve">Time </w:t>
            </w:r>
            <w:r w:rsidRPr="00AC1503"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 w:rsidRPr="00AC1503">
              <w:rPr>
                <w:sz w:val="20"/>
                <w:szCs w:val="20"/>
              </w:rPr>
              <w:t xml:space="preserve"> </w:t>
            </w:r>
            <w:r w:rsidRPr="00AC1503"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3BB3F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34916" w14:textId="77777777" w:rsidR="009C1CE6" w:rsidRPr="00AC1503" w:rsidRDefault="009C1CE6" w:rsidP="00511BF7">
            <w:r w:rsidRPr="00AC1503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7ABBC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FD80" w14:textId="77777777" w:rsidR="009C1CE6" w:rsidRPr="00AC1503" w:rsidRDefault="009C1CE6" w:rsidP="00511BF7">
            <w:pPr>
              <w:jc w:val="right"/>
            </w:pPr>
            <w:r w:rsidRPr="00AC1503">
              <w:t xml:space="preserve">0.094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0E5CE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CBC31" w14:textId="77777777" w:rsidR="009C1CE6" w:rsidRPr="00AC1503" w:rsidRDefault="009C1CE6" w:rsidP="00511BF7">
            <w:pPr>
              <w:jc w:val="right"/>
            </w:pPr>
            <w:r w:rsidRPr="00AC1503">
              <w:t xml:space="preserve">1.727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9206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AAB14" w14:textId="77777777" w:rsidR="009C1CE6" w:rsidRPr="00AC1503" w:rsidRDefault="009C1CE6" w:rsidP="00511BF7">
            <w:pPr>
              <w:jc w:val="right"/>
            </w:pPr>
            <w:r w:rsidRPr="00AC1503">
              <w:t xml:space="preserve">0.054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1C8E7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506F5" w14:textId="77777777" w:rsidR="009C1CE6" w:rsidRPr="00AC1503" w:rsidRDefault="009C1CE6" w:rsidP="00511BF7">
            <w:pPr>
              <w:jc w:val="right"/>
            </w:pPr>
            <w:r w:rsidRPr="00AC1503">
              <w:t xml:space="preserve">1.907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8B1F4" w14:textId="77777777" w:rsidR="009C1CE6" w:rsidRPr="00AC1503" w:rsidRDefault="009C1CE6" w:rsidP="00511BF7">
            <w:r w:rsidRPr="00AC1503">
              <w:t xml:space="preserve">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CC63" w14:textId="77777777" w:rsidR="009C1CE6" w:rsidRPr="00AC1503" w:rsidRDefault="009C1CE6" w:rsidP="00511BF7">
            <w:pPr>
              <w:jc w:val="right"/>
            </w:pPr>
            <w:r w:rsidRPr="00AC1503">
              <w:t xml:space="preserve">0.162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0B746" w14:textId="77777777" w:rsidR="009C1CE6" w:rsidRPr="00AC1503" w:rsidRDefault="009C1CE6" w:rsidP="00511BF7">
            <w:r w:rsidRPr="00AC1503">
              <w:t xml:space="preserve">ᵃ </w:t>
            </w:r>
          </w:p>
        </w:tc>
      </w:tr>
      <w:tr w:rsidR="009C1CE6" w:rsidRPr="00AC1503" w14:paraId="0607556B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05194" w14:textId="77777777" w:rsidR="009C1CE6" w:rsidRPr="00AC1503" w:rsidRDefault="009C1CE6" w:rsidP="00511BF7">
            <w:r w:rsidRPr="00AC1503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64F11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410C6" w14:textId="77777777" w:rsidR="009C1CE6" w:rsidRPr="00AC1503" w:rsidRDefault="009C1CE6" w:rsidP="00511BF7">
            <w:r w:rsidRPr="00AC1503">
              <w:t xml:space="preserve">Greenhouse-Geisser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44E59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A50A" w14:textId="77777777" w:rsidR="009C1CE6" w:rsidRPr="00AC1503" w:rsidRDefault="009C1CE6" w:rsidP="00511BF7">
            <w:pPr>
              <w:jc w:val="right"/>
            </w:pPr>
            <w:r w:rsidRPr="00AC1503">
              <w:t xml:space="preserve">1.873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E625F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0CC60" w14:textId="77777777" w:rsidR="009C1CE6" w:rsidRPr="00AC1503" w:rsidRDefault="009C1CE6" w:rsidP="00511BF7">
            <w:pPr>
              <w:jc w:val="right"/>
            </w:pPr>
            <w:r w:rsidRPr="00AC1503">
              <w:t xml:space="preserve">65.612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D4E01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628A5" w14:textId="77777777" w:rsidR="009C1CE6" w:rsidRPr="00AC1503" w:rsidRDefault="009C1CE6" w:rsidP="00511BF7">
            <w:pPr>
              <w:jc w:val="right"/>
            </w:pPr>
            <w:r w:rsidRPr="00AC1503">
              <w:t xml:space="preserve">0.029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22931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3222E" w14:textId="77777777" w:rsidR="009C1CE6" w:rsidRPr="00AC1503" w:rsidRDefault="009C1CE6" w:rsidP="00511B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30F55" w14:textId="77777777" w:rsidR="009C1CE6" w:rsidRPr="00AC1503" w:rsidRDefault="009C1CE6" w:rsidP="00511B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01ACD" w14:textId="77777777" w:rsidR="009C1CE6" w:rsidRPr="00AC1503" w:rsidRDefault="009C1CE6" w:rsidP="00511BF7">
            <w:pPr>
              <w:jc w:val="right"/>
            </w:pPr>
            <w:r w:rsidRPr="00AC1503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10C09" w14:textId="77777777" w:rsidR="009C1CE6" w:rsidRPr="00AC1503" w:rsidRDefault="009C1CE6" w:rsidP="00511BF7">
            <w:pPr>
              <w:jc w:val="right"/>
            </w:pPr>
          </w:p>
        </w:tc>
      </w:tr>
      <w:tr w:rsidR="009C1CE6" w:rsidRPr="00AC1503" w14:paraId="4885218B" w14:textId="77777777" w:rsidTr="00511BF7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649A6D" w14:textId="77777777" w:rsidR="009C1CE6" w:rsidRPr="00AC1503" w:rsidRDefault="009C1CE6" w:rsidP="00511BF7">
            <w:pPr>
              <w:rPr>
                <w:sz w:val="20"/>
                <w:szCs w:val="20"/>
              </w:rPr>
            </w:pPr>
          </w:p>
        </w:tc>
      </w:tr>
      <w:tr w:rsidR="009C1CE6" w:rsidRPr="00AC1503" w14:paraId="51219BFD" w14:textId="77777777" w:rsidTr="00511BF7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4B933" w14:textId="77777777" w:rsidR="009C1CE6" w:rsidRPr="00AC1503" w:rsidRDefault="009C1CE6" w:rsidP="00511BF7">
            <w:pPr>
              <w:rPr>
                <w:lang w:val="en-US"/>
              </w:rPr>
            </w:pPr>
            <w:r w:rsidRPr="00AC1503">
              <w:rPr>
                <w:i/>
                <w:iCs/>
                <w:lang w:val="en-US"/>
              </w:rPr>
              <w:t xml:space="preserve">Note. </w:t>
            </w:r>
            <w:r w:rsidRPr="00AC1503">
              <w:rPr>
                <w:lang w:val="en-US"/>
              </w:rPr>
              <w:t xml:space="preserve"> Type III Sum of Squares </w:t>
            </w:r>
          </w:p>
        </w:tc>
      </w:tr>
      <w:tr w:rsidR="009C1CE6" w:rsidRPr="00AC1503" w14:paraId="2E07B9CB" w14:textId="77777777" w:rsidTr="00511BF7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A172C" w14:textId="77777777" w:rsidR="009C1CE6" w:rsidRPr="00AC1503" w:rsidRDefault="009C1CE6" w:rsidP="00511BF7">
            <w:pPr>
              <w:rPr>
                <w:lang w:val="en-US"/>
              </w:rPr>
            </w:pPr>
            <w:r w:rsidRPr="00AC1503">
              <w:t>ᵃ</w:t>
            </w:r>
            <w:r w:rsidRPr="00AC1503">
              <w:rPr>
                <w:lang w:val="en-US"/>
              </w:rPr>
              <w:t xml:space="preserve"> Mauchly's test of sphericity indicates that the assumption of sphericity is violated (p &lt; .05). </w:t>
            </w:r>
          </w:p>
        </w:tc>
      </w:tr>
    </w:tbl>
    <w:p w14:paraId="796F6D2B" w14:textId="77777777" w:rsidR="009C1CE6" w:rsidRPr="00AC1503" w:rsidRDefault="009C1CE6" w:rsidP="009C1CE6">
      <w:pPr>
        <w:rPr>
          <w:lang w:val="en-US"/>
        </w:rPr>
      </w:pPr>
      <w:r w:rsidRPr="00AC1503">
        <w:rPr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"/>
        <w:gridCol w:w="1481"/>
        <w:gridCol w:w="92"/>
        <w:gridCol w:w="274"/>
        <w:gridCol w:w="36"/>
        <w:gridCol w:w="1278"/>
        <w:gridCol w:w="80"/>
        <w:gridCol w:w="578"/>
        <w:gridCol w:w="36"/>
        <w:gridCol w:w="578"/>
        <w:gridCol w:w="36"/>
      </w:tblGrid>
      <w:tr w:rsidR="009C1CE6" w:rsidRPr="00AC1503" w14:paraId="448A804B" w14:textId="77777777" w:rsidTr="00511BF7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BC1550" w14:textId="77777777" w:rsidR="009C1CE6" w:rsidRPr="00AC1503" w:rsidRDefault="009C1CE6" w:rsidP="00511BF7">
            <w:pPr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Between Subjects Effects </w:t>
            </w:r>
          </w:p>
        </w:tc>
      </w:tr>
      <w:tr w:rsidR="009C1CE6" w:rsidRPr="00AC1503" w14:paraId="6BEE5DA2" w14:textId="77777777" w:rsidTr="00511BF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689C1C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399000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5621D2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5C5C9D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59DF75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DE5EFA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p </w:t>
            </w:r>
          </w:p>
        </w:tc>
      </w:tr>
      <w:tr w:rsidR="009C1CE6" w:rsidRPr="00AC1503" w14:paraId="19BBC2CC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AEE43" w14:textId="77777777" w:rsidR="009C1CE6" w:rsidRPr="00AC1503" w:rsidRDefault="009C1CE6" w:rsidP="00511BF7">
            <w:r w:rsidRPr="00AC1503">
              <w:t xml:space="preserve">Grupo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35516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3F12E" w14:textId="77777777" w:rsidR="009C1CE6" w:rsidRPr="00AC1503" w:rsidRDefault="009C1CE6" w:rsidP="00511BF7">
            <w:pPr>
              <w:jc w:val="right"/>
            </w:pPr>
            <w:r w:rsidRPr="00AC1503">
              <w:t xml:space="preserve">0.293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8306E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6A0B7" w14:textId="77777777" w:rsidR="009C1CE6" w:rsidRPr="00AC1503" w:rsidRDefault="009C1CE6" w:rsidP="00511BF7">
            <w:pPr>
              <w:jc w:val="right"/>
            </w:pPr>
            <w:r w:rsidRPr="00AC15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03B29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A73F5" w14:textId="77777777" w:rsidR="009C1CE6" w:rsidRPr="00AC1503" w:rsidRDefault="009C1CE6" w:rsidP="00511BF7">
            <w:pPr>
              <w:jc w:val="right"/>
            </w:pPr>
            <w:r w:rsidRPr="00AC1503">
              <w:t xml:space="preserve">0.293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F433C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34EB4" w14:textId="77777777" w:rsidR="009C1CE6" w:rsidRPr="00AC1503" w:rsidRDefault="009C1CE6" w:rsidP="00511BF7">
            <w:pPr>
              <w:jc w:val="right"/>
            </w:pPr>
            <w:r w:rsidRPr="00AC1503">
              <w:t xml:space="preserve">2.365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3D9C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B02" w14:textId="77777777" w:rsidR="009C1CE6" w:rsidRPr="00AC1503" w:rsidRDefault="009C1CE6" w:rsidP="00511BF7">
            <w:pPr>
              <w:jc w:val="right"/>
            </w:pPr>
            <w:r w:rsidRPr="00AC1503">
              <w:t xml:space="preserve">0.132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4DD54" w14:textId="77777777" w:rsidR="009C1CE6" w:rsidRPr="00AC1503" w:rsidRDefault="009C1CE6" w:rsidP="00511BF7">
            <w:pPr>
              <w:jc w:val="right"/>
            </w:pPr>
          </w:p>
        </w:tc>
      </w:tr>
      <w:tr w:rsidR="009C1CE6" w:rsidRPr="00AC1503" w14:paraId="1981CD4A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CD982" w14:textId="77777777" w:rsidR="009C1CE6" w:rsidRPr="00AC1503" w:rsidRDefault="009C1CE6" w:rsidP="00511BF7">
            <w:r w:rsidRPr="00AC1503"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1426A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DD5D2" w14:textId="77777777" w:rsidR="009C1CE6" w:rsidRPr="00AC1503" w:rsidRDefault="009C1CE6" w:rsidP="00511BF7">
            <w:pPr>
              <w:jc w:val="right"/>
            </w:pPr>
            <w:r w:rsidRPr="00AC1503">
              <w:t xml:space="preserve">4.700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8FC3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807B4" w14:textId="77777777" w:rsidR="009C1CE6" w:rsidRPr="00AC1503" w:rsidRDefault="009C1CE6" w:rsidP="00511BF7">
            <w:pPr>
              <w:jc w:val="right"/>
            </w:pPr>
            <w:r w:rsidRPr="00AC1503"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C5264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1A38B" w14:textId="77777777" w:rsidR="009C1CE6" w:rsidRPr="00AC1503" w:rsidRDefault="009C1CE6" w:rsidP="00511BF7">
            <w:pPr>
              <w:jc w:val="right"/>
            </w:pPr>
            <w:r w:rsidRPr="00AC1503">
              <w:t xml:space="preserve">0.124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BBD79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0AAB6" w14:textId="77777777" w:rsidR="009C1CE6" w:rsidRPr="00AC1503" w:rsidRDefault="009C1CE6" w:rsidP="00511B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20D91" w14:textId="77777777" w:rsidR="009C1CE6" w:rsidRPr="00AC1503" w:rsidRDefault="009C1CE6" w:rsidP="00511B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F3A7C" w14:textId="77777777" w:rsidR="009C1CE6" w:rsidRPr="00AC1503" w:rsidRDefault="009C1CE6" w:rsidP="00511BF7">
            <w:pPr>
              <w:jc w:val="right"/>
            </w:pPr>
            <w:r w:rsidRPr="00AC1503"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3737A" w14:textId="77777777" w:rsidR="009C1CE6" w:rsidRPr="00AC1503" w:rsidRDefault="009C1CE6" w:rsidP="00511BF7">
            <w:pPr>
              <w:jc w:val="right"/>
            </w:pPr>
          </w:p>
        </w:tc>
      </w:tr>
      <w:tr w:rsidR="009C1CE6" w:rsidRPr="00AC1503" w14:paraId="4A3D03BD" w14:textId="77777777" w:rsidTr="00511BF7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3AD4BAD" w14:textId="77777777" w:rsidR="009C1CE6" w:rsidRPr="00AC1503" w:rsidRDefault="009C1CE6" w:rsidP="00511BF7">
            <w:pPr>
              <w:rPr>
                <w:sz w:val="20"/>
                <w:szCs w:val="20"/>
              </w:rPr>
            </w:pPr>
          </w:p>
        </w:tc>
      </w:tr>
      <w:tr w:rsidR="009C1CE6" w:rsidRPr="00AC1503" w14:paraId="281A32E8" w14:textId="77777777" w:rsidTr="00511BF7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545F9" w14:textId="77777777" w:rsidR="009C1CE6" w:rsidRPr="00AC1503" w:rsidRDefault="009C1CE6" w:rsidP="00511BF7">
            <w:pPr>
              <w:rPr>
                <w:lang w:val="en-US"/>
              </w:rPr>
            </w:pPr>
            <w:r w:rsidRPr="00AC1503">
              <w:rPr>
                <w:i/>
                <w:iCs/>
                <w:lang w:val="en-US"/>
              </w:rPr>
              <w:t xml:space="preserve">Note. </w:t>
            </w:r>
            <w:r w:rsidRPr="00AC1503">
              <w:rPr>
                <w:lang w:val="en-US"/>
              </w:rPr>
              <w:t xml:space="preserve"> Type III Sum of Squares </w:t>
            </w:r>
          </w:p>
        </w:tc>
      </w:tr>
    </w:tbl>
    <w:p w14:paraId="101FB2C5" w14:textId="77777777" w:rsidR="009C1CE6" w:rsidRPr="00AC1503" w:rsidRDefault="009C1CE6" w:rsidP="009C1CE6">
      <w:pPr>
        <w:rPr>
          <w:lang w:val="en-US"/>
        </w:rPr>
      </w:pPr>
      <w:r w:rsidRPr="00AC1503">
        <w:rPr>
          <w:lang w:val="en-US"/>
        </w:rPr>
        <w:t> </w:t>
      </w:r>
    </w:p>
    <w:p w14:paraId="2B19E3CB" w14:textId="77777777" w:rsidR="009C1CE6" w:rsidRPr="00AC1503" w:rsidRDefault="009C1CE6" w:rsidP="009C1CE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C1503">
        <w:rPr>
          <w:b/>
          <w:bCs/>
          <w:sz w:val="27"/>
          <w:szCs w:val="27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6"/>
        <w:gridCol w:w="1270"/>
        <w:gridCol w:w="43"/>
        <w:gridCol w:w="630"/>
        <w:gridCol w:w="36"/>
        <w:gridCol w:w="2081"/>
        <w:gridCol w:w="129"/>
        <w:gridCol w:w="1338"/>
        <w:gridCol w:w="83"/>
      </w:tblGrid>
      <w:tr w:rsidR="009C1CE6" w:rsidRPr="00AC1503" w14:paraId="34BC126B" w14:textId="77777777" w:rsidTr="00511BF7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44AD61" w14:textId="77777777" w:rsidR="009C1CE6" w:rsidRPr="00AC1503" w:rsidRDefault="009C1CE6" w:rsidP="00511BF7">
            <w:pPr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Test of Sphericity </w:t>
            </w:r>
          </w:p>
        </w:tc>
      </w:tr>
      <w:tr w:rsidR="009C1CE6" w:rsidRPr="00AC1503" w14:paraId="1857D079" w14:textId="77777777" w:rsidTr="00511BF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1B64D8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F8815E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Mauchly's W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87D741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59A5DD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Greenhouse-Geisser 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3CF38B" w14:textId="77777777" w:rsidR="009C1CE6" w:rsidRPr="00AC1503" w:rsidRDefault="009C1CE6" w:rsidP="00511BF7">
            <w:pPr>
              <w:jc w:val="center"/>
              <w:rPr>
                <w:b/>
                <w:bCs/>
              </w:rPr>
            </w:pPr>
            <w:r w:rsidRPr="00AC1503">
              <w:rPr>
                <w:b/>
                <w:bCs/>
              </w:rPr>
              <w:t xml:space="preserve">Huynh-Feldt ε </w:t>
            </w:r>
          </w:p>
        </w:tc>
      </w:tr>
      <w:tr w:rsidR="009C1CE6" w:rsidRPr="00AC1503" w14:paraId="07B338B0" w14:textId="77777777" w:rsidTr="00511B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5758A" w14:textId="77777777" w:rsidR="009C1CE6" w:rsidRPr="00AC1503" w:rsidRDefault="009C1CE6" w:rsidP="00511BF7">
            <w:r w:rsidRPr="00AC1503"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B2931" w14:textId="77777777" w:rsidR="009C1CE6" w:rsidRPr="00AC1503" w:rsidRDefault="009C1CE6" w:rsidP="00511B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81297" w14:textId="77777777" w:rsidR="009C1CE6" w:rsidRPr="00AC1503" w:rsidRDefault="009C1CE6" w:rsidP="00511BF7">
            <w:pPr>
              <w:jc w:val="right"/>
            </w:pPr>
            <w:r w:rsidRPr="00AC1503">
              <w:t xml:space="preserve">1.491e -12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E2A3D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7118B" w14:textId="77777777" w:rsidR="009C1CE6" w:rsidRPr="00AC1503" w:rsidRDefault="009C1CE6" w:rsidP="00511BF7">
            <w:pPr>
              <w:jc w:val="right"/>
            </w:pPr>
            <w:r w:rsidRPr="00AC1503"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8E1DA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D58AA" w14:textId="77777777" w:rsidR="009C1CE6" w:rsidRPr="00AC1503" w:rsidRDefault="009C1CE6" w:rsidP="00511BF7">
            <w:pPr>
              <w:jc w:val="right"/>
            </w:pPr>
            <w:r w:rsidRPr="00AC1503">
              <w:t xml:space="preserve">0.157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F3DF6" w14:textId="77777777" w:rsidR="009C1CE6" w:rsidRPr="00AC1503" w:rsidRDefault="009C1CE6" w:rsidP="00511BF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8D5CB" w14:textId="77777777" w:rsidR="009C1CE6" w:rsidRPr="00AC1503" w:rsidRDefault="009C1CE6" w:rsidP="00511BF7">
            <w:pPr>
              <w:jc w:val="right"/>
            </w:pPr>
            <w:r w:rsidRPr="00AC1503">
              <w:t xml:space="preserve">0.164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E94E7" w14:textId="77777777" w:rsidR="009C1CE6" w:rsidRPr="00AC1503" w:rsidRDefault="009C1CE6" w:rsidP="00511BF7">
            <w:pPr>
              <w:jc w:val="right"/>
            </w:pPr>
          </w:p>
        </w:tc>
      </w:tr>
      <w:tr w:rsidR="009C1CE6" w:rsidRPr="00AC1503" w14:paraId="6B23BCAD" w14:textId="77777777" w:rsidTr="00511BF7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1927874" w14:textId="77777777" w:rsidR="009C1CE6" w:rsidRPr="00AC1503" w:rsidRDefault="009C1CE6" w:rsidP="00511BF7">
            <w:pPr>
              <w:rPr>
                <w:sz w:val="20"/>
                <w:szCs w:val="20"/>
              </w:rPr>
            </w:pPr>
          </w:p>
        </w:tc>
      </w:tr>
    </w:tbl>
    <w:p w14:paraId="550A1E13" w14:textId="77777777" w:rsidR="009C1CE6" w:rsidRPr="00AC1503" w:rsidRDefault="009C1CE6" w:rsidP="009C1CE6">
      <w:r w:rsidRPr="00AC1503">
        <w:t> </w:t>
      </w:r>
    </w:p>
    <w:p w14:paraId="5C7D2AED" w14:textId="77777777" w:rsidR="004F0A77" w:rsidRPr="00CD133C" w:rsidRDefault="004F0A77" w:rsidP="004F0A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D133C">
        <w:rPr>
          <w:b/>
          <w:bCs/>
          <w:sz w:val="27"/>
          <w:szCs w:val="27"/>
        </w:rPr>
        <w:t>Descriptives</w:t>
      </w:r>
    </w:p>
    <w:p w14:paraId="48E4A542" w14:textId="6BF02CE8" w:rsidR="004F0A77" w:rsidRPr="00CD133C" w:rsidRDefault="004F0A77" w:rsidP="004F0A77">
      <w:pPr>
        <w:spacing w:before="100" w:beforeAutospacing="1" w:after="100" w:afterAutospacing="1"/>
        <w:outlineLvl w:val="3"/>
        <w:rPr>
          <w:b/>
          <w:bCs/>
        </w:rPr>
      </w:pPr>
      <w:r w:rsidRPr="00CD133C">
        <w:rPr>
          <w:b/>
          <w:bCs/>
        </w:rPr>
        <w:t>Descriptives Plot</w:t>
      </w:r>
      <w:r>
        <w:rPr>
          <w:b/>
          <w:bCs/>
        </w:rPr>
        <w:t xml:space="preserve"> (95% CI)</w:t>
      </w:r>
    </w:p>
    <w:p w14:paraId="59B31497" w14:textId="77F7B46B" w:rsidR="004F0A77" w:rsidRPr="004F0A77" w:rsidRDefault="004F0A77" w:rsidP="004F0A77">
      <w:pPr>
        <w:spacing w:after="126"/>
      </w:pPr>
      <w:r w:rsidRPr="00CD133C">
        <w:lastRenderedPageBreak/>
        <w:fldChar w:fldCharType="begin"/>
      </w:r>
      <w:r>
        <w:instrText xml:space="preserve"> INCLUDEPICTURE "C:\\Users\\rafaelgarcia\\.JASP\\temp\\clipboard\\resources\\0\\_13.png" \* MERGEFORMAT </w:instrText>
      </w:r>
      <w:r w:rsidRPr="00CD133C">
        <w:fldChar w:fldCharType="separate"/>
      </w:r>
      <w:r w:rsidRPr="00CD133C">
        <w:rPr>
          <w:noProof/>
          <w:lang w:eastAsia="pt-BR"/>
        </w:rPr>
        <w:drawing>
          <wp:inline distT="0" distB="0" distL="0" distR="0" wp14:anchorId="7501AE8C" wp14:editId="5C9219AF">
            <wp:extent cx="6159301" cy="4103464"/>
            <wp:effectExtent l="0" t="0" r="0" b="0"/>
            <wp:docPr id="6" name="Imagem 6" descr="/Users/rafaelgarcia/.JASP/temp/clipboard/resources/0/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rafaelgarcia/.JASP/temp/clipboard/resources/0/_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21" cy="41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3C">
        <w:fldChar w:fldCharType="end"/>
      </w:r>
    </w:p>
    <w:sectPr w:rsidR="004F0A77" w:rsidRPr="004F0A77" w:rsidSect="004271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5DEC5" w14:textId="77777777" w:rsidR="00A515CD" w:rsidRDefault="00A515CD" w:rsidP="00572D42">
      <w:r>
        <w:separator/>
      </w:r>
    </w:p>
  </w:endnote>
  <w:endnote w:type="continuationSeparator" w:id="0">
    <w:p w14:paraId="05908936" w14:textId="77777777" w:rsidR="00A515CD" w:rsidRDefault="00A515CD" w:rsidP="0057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0700" w14:textId="77777777" w:rsidR="00A515CD" w:rsidRDefault="00A515CD" w:rsidP="00572D42">
      <w:r>
        <w:separator/>
      </w:r>
    </w:p>
  </w:footnote>
  <w:footnote w:type="continuationSeparator" w:id="0">
    <w:p w14:paraId="126C24B5" w14:textId="77777777" w:rsidR="00A515CD" w:rsidRDefault="00A515CD" w:rsidP="0057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42"/>
    <w:rsid w:val="000005E3"/>
    <w:rsid w:val="000040E2"/>
    <w:rsid w:val="00024F6F"/>
    <w:rsid w:val="000259F9"/>
    <w:rsid w:val="000318F0"/>
    <w:rsid w:val="00040C12"/>
    <w:rsid w:val="00052FEB"/>
    <w:rsid w:val="000676A8"/>
    <w:rsid w:val="000704A2"/>
    <w:rsid w:val="00090685"/>
    <w:rsid w:val="000F0955"/>
    <w:rsid w:val="000F0AE2"/>
    <w:rsid w:val="000F49C5"/>
    <w:rsid w:val="00112365"/>
    <w:rsid w:val="00135D5A"/>
    <w:rsid w:val="00137654"/>
    <w:rsid w:val="001465FA"/>
    <w:rsid w:val="00166CAB"/>
    <w:rsid w:val="00191743"/>
    <w:rsid w:val="002065E3"/>
    <w:rsid w:val="0020684E"/>
    <w:rsid w:val="002126A3"/>
    <w:rsid w:val="00236B5E"/>
    <w:rsid w:val="00251067"/>
    <w:rsid w:val="0027124C"/>
    <w:rsid w:val="00274AC7"/>
    <w:rsid w:val="002A3AE2"/>
    <w:rsid w:val="002C23E1"/>
    <w:rsid w:val="002E02E4"/>
    <w:rsid w:val="002E4261"/>
    <w:rsid w:val="00317844"/>
    <w:rsid w:val="00333F57"/>
    <w:rsid w:val="0033758A"/>
    <w:rsid w:val="00371580"/>
    <w:rsid w:val="00380222"/>
    <w:rsid w:val="003939BD"/>
    <w:rsid w:val="003B2E24"/>
    <w:rsid w:val="003B3F67"/>
    <w:rsid w:val="003F50E8"/>
    <w:rsid w:val="004271E1"/>
    <w:rsid w:val="0048611F"/>
    <w:rsid w:val="004B3F2D"/>
    <w:rsid w:val="004B4CEE"/>
    <w:rsid w:val="004C105C"/>
    <w:rsid w:val="004C1C5E"/>
    <w:rsid w:val="004D4A6A"/>
    <w:rsid w:val="004E2849"/>
    <w:rsid w:val="004E68EA"/>
    <w:rsid w:val="004F0A77"/>
    <w:rsid w:val="004F3EBF"/>
    <w:rsid w:val="00521001"/>
    <w:rsid w:val="00541155"/>
    <w:rsid w:val="00554994"/>
    <w:rsid w:val="00562DEB"/>
    <w:rsid w:val="00572D42"/>
    <w:rsid w:val="00583795"/>
    <w:rsid w:val="005A63EC"/>
    <w:rsid w:val="005C5AB0"/>
    <w:rsid w:val="005F46DC"/>
    <w:rsid w:val="006028A7"/>
    <w:rsid w:val="00630569"/>
    <w:rsid w:val="00637824"/>
    <w:rsid w:val="00654E7F"/>
    <w:rsid w:val="006705C2"/>
    <w:rsid w:val="00670DE4"/>
    <w:rsid w:val="006726BF"/>
    <w:rsid w:val="00677FB7"/>
    <w:rsid w:val="006A0922"/>
    <w:rsid w:val="006B77ED"/>
    <w:rsid w:val="006C3405"/>
    <w:rsid w:val="006D1235"/>
    <w:rsid w:val="006E79B2"/>
    <w:rsid w:val="006F7ADB"/>
    <w:rsid w:val="007072ED"/>
    <w:rsid w:val="007208F7"/>
    <w:rsid w:val="007476D6"/>
    <w:rsid w:val="00761671"/>
    <w:rsid w:val="007907A3"/>
    <w:rsid w:val="00792D3F"/>
    <w:rsid w:val="007A3437"/>
    <w:rsid w:val="007C7886"/>
    <w:rsid w:val="007E1CB9"/>
    <w:rsid w:val="007E5E6C"/>
    <w:rsid w:val="00830BE8"/>
    <w:rsid w:val="0084395D"/>
    <w:rsid w:val="00850668"/>
    <w:rsid w:val="00857E12"/>
    <w:rsid w:val="008739A9"/>
    <w:rsid w:val="00884C2B"/>
    <w:rsid w:val="008A259F"/>
    <w:rsid w:val="008C1AC9"/>
    <w:rsid w:val="008C70FD"/>
    <w:rsid w:val="008D155E"/>
    <w:rsid w:val="009064BB"/>
    <w:rsid w:val="00911C76"/>
    <w:rsid w:val="00964C95"/>
    <w:rsid w:val="00993022"/>
    <w:rsid w:val="009B36FB"/>
    <w:rsid w:val="009C1CE6"/>
    <w:rsid w:val="009E1EAE"/>
    <w:rsid w:val="009E25F7"/>
    <w:rsid w:val="009E5F7C"/>
    <w:rsid w:val="009F7002"/>
    <w:rsid w:val="00A515CD"/>
    <w:rsid w:val="00A52769"/>
    <w:rsid w:val="00A54313"/>
    <w:rsid w:val="00A545A9"/>
    <w:rsid w:val="00A97FD9"/>
    <w:rsid w:val="00AE01D2"/>
    <w:rsid w:val="00B020CD"/>
    <w:rsid w:val="00B163AB"/>
    <w:rsid w:val="00B17987"/>
    <w:rsid w:val="00B22158"/>
    <w:rsid w:val="00B267EB"/>
    <w:rsid w:val="00B61845"/>
    <w:rsid w:val="00B667A6"/>
    <w:rsid w:val="00B67AE9"/>
    <w:rsid w:val="00BB67E0"/>
    <w:rsid w:val="00BB69E7"/>
    <w:rsid w:val="00BD684A"/>
    <w:rsid w:val="00BE4D4B"/>
    <w:rsid w:val="00BE7034"/>
    <w:rsid w:val="00C40C85"/>
    <w:rsid w:val="00C82A64"/>
    <w:rsid w:val="00C9650F"/>
    <w:rsid w:val="00C97854"/>
    <w:rsid w:val="00CC5A5A"/>
    <w:rsid w:val="00CD3312"/>
    <w:rsid w:val="00CD3A70"/>
    <w:rsid w:val="00D01EB0"/>
    <w:rsid w:val="00D06409"/>
    <w:rsid w:val="00D5318C"/>
    <w:rsid w:val="00D751FF"/>
    <w:rsid w:val="00D84A4A"/>
    <w:rsid w:val="00DC4161"/>
    <w:rsid w:val="00DD4251"/>
    <w:rsid w:val="00E00C21"/>
    <w:rsid w:val="00E00CDF"/>
    <w:rsid w:val="00E03287"/>
    <w:rsid w:val="00E27852"/>
    <w:rsid w:val="00E3508C"/>
    <w:rsid w:val="00E77D82"/>
    <w:rsid w:val="00E92A05"/>
    <w:rsid w:val="00EC6DD4"/>
    <w:rsid w:val="00ED43DD"/>
    <w:rsid w:val="00EE5181"/>
    <w:rsid w:val="00F02D2C"/>
    <w:rsid w:val="00F1108A"/>
    <w:rsid w:val="00F30164"/>
    <w:rsid w:val="00F73A56"/>
    <w:rsid w:val="00F84FBF"/>
    <w:rsid w:val="00F92F21"/>
    <w:rsid w:val="00FA1F82"/>
    <w:rsid w:val="00FB75C1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2D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link w:val="Ttulo2Char"/>
    <w:uiPriority w:val="9"/>
    <w:qFormat/>
    <w:rsid w:val="00572D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har"/>
    <w:uiPriority w:val="9"/>
    <w:qFormat/>
    <w:rsid w:val="00572D4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link w:val="Ttulo4Char"/>
    <w:uiPriority w:val="9"/>
    <w:qFormat/>
    <w:rsid w:val="00572D4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D4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D42"/>
  </w:style>
  <w:style w:type="paragraph" w:styleId="Rodap">
    <w:name w:val="footer"/>
    <w:basedOn w:val="Normal"/>
    <w:link w:val="RodapChar"/>
    <w:uiPriority w:val="99"/>
    <w:unhideWhenUsed/>
    <w:rsid w:val="00572D4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72D42"/>
  </w:style>
  <w:style w:type="character" w:customStyle="1" w:styleId="Ttulo1Char">
    <w:name w:val="Título 1 Char"/>
    <w:basedOn w:val="Fontepargpadro"/>
    <w:link w:val="Ttulo1"/>
    <w:uiPriority w:val="9"/>
    <w:rsid w:val="00572D42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572D42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572D42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72D42"/>
    <w:rPr>
      <w:rFonts w:ascii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572D42"/>
    <w:pPr>
      <w:spacing w:before="240" w:after="240"/>
    </w:pPr>
    <w:rPr>
      <w:rFonts w:ascii="Times New Roman" w:hAnsi="Times New Roman" w:cs="Times New Roman"/>
      <w:lang w:val="en-US"/>
    </w:rPr>
  </w:style>
  <w:style w:type="character" w:styleId="nfase">
    <w:name w:val="Emphasis"/>
    <w:basedOn w:val="Fontepargpadro"/>
    <w:uiPriority w:val="20"/>
    <w:qFormat/>
    <w:rsid w:val="00572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9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071436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0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091112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604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043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5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851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7093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1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030225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10285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45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301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9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066977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77667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972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8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703932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0417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27411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778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8885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165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988305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56769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2802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6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86262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7881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6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6444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777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074634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4195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583947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8049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87615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86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404729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8131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58332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727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7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722415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594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60287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441308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9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815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108162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94184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426600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01922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827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838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8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2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0713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Rio de Janeiro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Ferreira Garcia</dc:creator>
  <cp:keywords/>
  <dc:description/>
  <cp:lastModifiedBy>Rafael Christophe da Rocha Freire</cp:lastModifiedBy>
  <cp:revision>16</cp:revision>
  <dcterms:created xsi:type="dcterms:W3CDTF">2018-04-24T15:58:00Z</dcterms:created>
  <dcterms:modified xsi:type="dcterms:W3CDTF">2018-05-28T14:41:00Z</dcterms:modified>
</cp:coreProperties>
</file>