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ACA" w:rsidRDefault="000F3ACA" w:rsidP="00334DD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D259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Appendix </w:t>
      </w:r>
      <w:r w:rsidR="00A62F5C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="00B949F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bookmarkStart w:id="0" w:name="_GoBack"/>
      <w:bookmarkEnd w:id="0"/>
      <w:r w:rsidRPr="000F3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4DD7" w:rsidRPr="00722025">
        <w:rPr>
          <w:rFonts w:ascii="Times New Roman" w:hAnsi="Times New Roman" w:cs="Times New Roman"/>
          <w:color w:val="000000"/>
          <w:sz w:val="24"/>
          <w:szCs w:val="24"/>
        </w:rPr>
        <w:t>Leaf dry mass per area (M</w:t>
      </w:r>
      <w:r w:rsidR="00334DD7" w:rsidRPr="0072202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A</w:t>
      </w:r>
      <w:r w:rsidR="00334DD7" w:rsidRPr="00722025">
        <w:rPr>
          <w:rFonts w:ascii="Times New Roman" w:hAnsi="Times New Roman" w:cs="Times New Roman"/>
          <w:color w:val="000000"/>
          <w:sz w:val="24"/>
          <w:szCs w:val="24"/>
        </w:rPr>
        <w:t xml:space="preserve">) of species from 4 extant sample sites used in </w:t>
      </w:r>
      <w:r w:rsidR="00334DD7" w:rsidRPr="00620397">
        <w:rPr>
          <w:rFonts w:ascii="Times New Roman" w:hAnsi="Times New Roman" w:cs="Times New Roman"/>
          <w:color w:val="4472C4" w:themeColor="accent1"/>
          <w:sz w:val="24"/>
          <w:szCs w:val="24"/>
        </w:rPr>
        <w:t>Fig. 4</w:t>
      </w:r>
      <w:r w:rsidR="00334DD7" w:rsidRPr="0072202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34DD7" w:rsidRPr="007220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4DD7" w:rsidRPr="00334DD7" w:rsidRDefault="00334DD7" w:rsidP="00334DD7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8364" w:type="dxa"/>
        <w:tblLook w:val="04A0" w:firstRow="1" w:lastRow="0" w:firstColumn="1" w:lastColumn="0" w:noHBand="0" w:noVBand="1"/>
      </w:tblPr>
      <w:tblGrid>
        <w:gridCol w:w="2127"/>
        <w:gridCol w:w="2126"/>
        <w:gridCol w:w="1701"/>
        <w:gridCol w:w="2410"/>
      </w:tblGrid>
      <w:tr w:rsidR="00F61BE6" w:rsidRPr="00F61BE6" w:rsidTr="00E0280C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1BE6" w:rsidRPr="00F61BE6" w:rsidRDefault="00F61BE6" w:rsidP="00D01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Sites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1BE6" w:rsidRPr="00F61BE6" w:rsidRDefault="00F61BE6" w:rsidP="00D01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Species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1BE6" w:rsidRPr="00D010F3" w:rsidRDefault="00F61BE6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</w:t>
            </w:r>
            <w:r w:rsidR="00D010F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D010F3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(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g/m</w:t>
            </w:r>
            <w:r w:rsidRPr="00D010F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="00D010F3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1BE6" w:rsidRPr="00F61BE6" w:rsidRDefault="00F61BE6" w:rsidP="00D01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Percentage</w:t>
            </w:r>
          </w:p>
        </w:tc>
      </w:tr>
      <w:tr w:rsidR="00D010F3" w:rsidRPr="00F61BE6" w:rsidTr="00E0280C">
        <w:trPr>
          <w:trHeight w:val="285"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Huanren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unknown sp.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46.7609929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D010F3" w:rsidRDefault="00D010F3" w:rsidP="00D01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="00876F03" w:rsidRPr="007C5EC8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40g/m</w:t>
            </w:r>
            <w:r w:rsidRPr="00D010F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(5%); </w:t>
            </w:r>
          </w:p>
          <w:p w:rsidR="00D010F3" w:rsidRDefault="00D010F3" w:rsidP="00D01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  <w:r w:rsidR="00876F03" w:rsidRPr="007C5EC8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60g/m</w:t>
            </w:r>
            <w:r w:rsidRPr="00D010F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(59%); </w:t>
            </w:r>
          </w:p>
          <w:p w:rsidR="00D010F3" w:rsidRDefault="00D010F3" w:rsidP="00D01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  <w:r w:rsidR="00876F03" w:rsidRPr="007C5EC8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80g/m</w:t>
            </w:r>
            <w:r w:rsidRPr="00D010F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(18%); </w:t>
            </w:r>
          </w:p>
          <w:p w:rsidR="00D010F3" w:rsidRPr="00F61BE6" w:rsidRDefault="00D010F3" w:rsidP="00D01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  <w:r w:rsidR="00876F03" w:rsidRPr="007C5EC8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100g/m</w:t>
            </w:r>
            <w:r w:rsidRPr="00D010F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(18%)</w:t>
            </w:r>
          </w:p>
        </w:tc>
      </w:tr>
      <w:tr w:rsidR="00D010F3" w:rsidRPr="00F61BE6" w:rsidTr="00D010F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unknown sp.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93.5353376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D010F3" w:rsidRPr="00F61BE6" w:rsidRDefault="00D010F3" w:rsidP="00D010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010F3" w:rsidRPr="00F61BE6" w:rsidTr="00D010F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unknown sp. 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57.0695832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010F3" w:rsidRPr="00F61BE6" w:rsidTr="00D010F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unknown sp. 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98.7843167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010F3" w:rsidRPr="00F61BE6" w:rsidTr="00D010F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unknown sp. 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68.2568762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010F3" w:rsidRPr="00F61BE6" w:rsidTr="00D010F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unknown sp. 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64.7535457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010F3" w:rsidRPr="00F61BE6" w:rsidTr="00D010F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unknown sp. 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42.4273379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010F3" w:rsidRPr="00F61BE6" w:rsidTr="00D010F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unknown sp. 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66.4796229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010F3" w:rsidRPr="00F61BE6" w:rsidTr="00D010F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unknown sp. 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39.4750941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010F3" w:rsidRPr="00F61BE6" w:rsidTr="00D010F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unknown sp. 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57.092137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010F3" w:rsidRPr="00F61BE6" w:rsidTr="00D010F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unknown sp. 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60.7923619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010F3" w:rsidRPr="00F61BE6" w:rsidTr="00D010F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unknown sp. 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59.6144591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010F3" w:rsidRPr="00F61BE6" w:rsidTr="00D010F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unknown sp. 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51.140686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010F3" w:rsidRPr="00F61BE6" w:rsidTr="00D010F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unknown sp. 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59.9191366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010F3" w:rsidRPr="00F61BE6" w:rsidTr="00D010F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unknown sp. 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87.3262313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010F3" w:rsidRPr="00F61BE6" w:rsidTr="00D010F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unknown sp. 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95.2984195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010F3" w:rsidRPr="00F61BE6" w:rsidTr="00D010F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unknown sp. 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45.1657295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010F3" w:rsidRPr="00F61BE6" w:rsidTr="00D010F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unknown sp. 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59.2324156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010F3" w:rsidRPr="00F61BE6" w:rsidTr="00D010F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unknown sp. 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54.237817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010F3" w:rsidRPr="00F61BE6" w:rsidTr="00D010F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unknown sp. 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53.3448973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010F3" w:rsidRPr="00F61BE6" w:rsidTr="00D010F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unknown sp. 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52.8704099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010F3" w:rsidRPr="00F61BE6" w:rsidTr="00E0280C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unknown sp. 22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42.5062044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010F3" w:rsidRPr="00F61BE6" w:rsidRDefault="00D010F3" w:rsidP="00D010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E0280C">
        <w:trPr>
          <w:trHeight w:val="285"/>
        </w:trPr>
        <w:tc>
          <w:tcPr>
            <w:tcW w:w="2127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D01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Wuming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D01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1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132.388095</w:t>
            </w:r>
          </w:p>
        </w:tc>
        <w:tc>
          <w:tcPr>
            <w:tcW w:w="24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Default="00E0280C" w:rsidP="00D01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  <w:r w:rsidR="00785199" w:rsidRPr="007C5EC8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g/m</w:t>
            </w:r>
            <w:r w:rsidRPr="00D010F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(50%); </w:t>
            </w:r>
          </w:p>
          <w:p w:rsidR="00E0280C" w:rsidRDefault="00E0280C" w:rsidP="00D01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  <w:r w:rsidR="00785199" w:rsidRPr="007C5EC8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g/m</w:t>
            </w:r>
            <w:r w:rsidRPr="00D010F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(31%); </w:t>
            </w:r>
          </w:p>
          <w:p w:rsidR="00E0280C" w:rsidRDefault="00E0280C" w:rsidP="00D01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  <w:r w:rsidR="00785199" w:rsidRPr="007C5EC8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140 g/m</w:t>
            </w:r>
            <w:r w:rsidRPr="00D010F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(6%); </w:t>
            </w:r>
          </w:p>
          <w:p w:rsidR="00E0280C" w:rsidRPr="00F61BE6" w:rsidRDefault="00E0280C" w:rsidP="00D01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  <w:r w:rsidR="00785199" w:rsidRPr="007C5EC8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g/m</w:t>
            </w:r>
            <w:r w:rsidRPr="00D010F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(3%)</w:t>
            </w:r>
          </w:p>
        </w:tc>
      </w:tr>
      <w:tr w:rsidR="00E0280C" w:rsidRPr="00F61BE6" w:rsidTr="00D010F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D01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D01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86.134529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D010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D010F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D010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D01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103.746189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D010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D010F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D010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D01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113.648565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D010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D010F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D010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D01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93.9262057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D010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D010F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D010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D01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130.941129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D010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D010F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D010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D01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108.595498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D010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D010F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D010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D01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94.2120472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D010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D010F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D010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D01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85.5405124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D010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D010F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D010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D01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88.2011952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D010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D010F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D010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D01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67.3552202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D010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D010F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D010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D01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150.166641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D010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D010F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D010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D01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86.7728253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D010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D010F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D010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D01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82.9730827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D010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D010F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D010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D01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93.226087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D010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D010F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D010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D01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92.0086186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D010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D010F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D010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D01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90.7315845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D010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673C7D">
        <w:trPr>
          <w:trHeight w:val="285"/>
        </w:trPr>
        <w:tc>
          <w:tcPr>
            <w:tcW w:w="21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D010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D01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76.1162155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D010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73C7D" w:rsidRPr="00F61BE6" w:rsidTr="00673C7D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3C7D" w:rsidRPr="00F61BE6" w:rsidRDefault="00673C7D" w:rsidP="00673C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Sites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3C7D" w:rsidRPr="00F61BE6" w:rsidRDefault="00673C7D" w:rsidP="00673C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Species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3C7D" w:rsidRPr="00D010F3" w:rsidRDefault="00673C7D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(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g/m</w:t>
            </w:r>
            <w:r w:rsidRPr="00D010F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3C7D" w:rsidRPr="00F61BE6" w:rsidRDefault="00673C7D" w:rsidP="00673C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Percentage</w:t>
            </w:r>
          </w:p>
        </w:tc>
      </w:tr>
      <w:tr w:rsidR="00673C7D" w:rsidRPr="00F61BE6" w:rsidTr="00673C7D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673C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673C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114.077496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673C7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73C7D" w:rsidRPr="00F61BE6" w:rsidTr="00D010F3">
        <w:trPr>
          <w:trHeight w:val="285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673C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673C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89.797055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673C7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73C7D" w:rsidRPr="00F61BE6" w:rsidTr="00D010F3">
        <w:trPr>
          <w:trHeight w:val="285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673C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673C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106.245065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673C7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73C7D" w:rsidRPr="00F61BE6" w:rsidTr="00D010F3">
        <w:trPr>
          <w:trHeight w:val="285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673C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673C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107.512361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673C7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73C7D" w:rsidRPr="00F61BE6" w:rsidTr="00D010F3">
        <w:trPr>
          <w:trHeight w:val="285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673C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673C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82.2334894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673C7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73C7D" w:rsidRPr="00F61BE6" w:rsidTr="00D010F3">
        <w:trPr>
          <w:trHeight w:val="285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673C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673C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91.2372338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673C7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73C7D" w:rsidRPr="00F61BE6" w:rsidTr="00D010F3">
        <w:trPr>
          <w:trHeight w:val="285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673C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673C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82.0816337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673C7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73C7D" w:rsidRPr="00F61BE6" w:rsidTr="00D010F3">
        <w:trPr>
          <w:trHeight w:val="285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673C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673C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98.4586944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673C7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73C7D" w:rsidRPr="00F61BE6" w:rsidTr="00D010F3">
        <w:trPr>
          <w:trHeight w:val="285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673C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673C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82.6920461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673C7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73C7D" w:rsidRPr="00F61BE6" w:rsidTr="00D010F3">
        <w:trPr>
          <w:trHeight w:val="285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673C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673C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68.5488493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673C7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73C7D" w:rsidRPr="00F61BE6" w:rsidTr="00D010F3">
        <w:trPr>
          <w:trHeight w:val="285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673C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673C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105.608612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673C7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73C7D" w:rsidRPr="00F61BE6" w:rsidTr="00D010F3">
        <w:trPr>
          <w:trHeight w:val="285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673C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673C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95.3570206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673C7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73C7D" w:rsidRPr="00F61BE6" w:rsidTr="00D010F3">
        <w:trPr>
          <w:trHeight w:val="285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673C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673C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114.586743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673C7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73C7D" w:rsidRPr="00F61BE6" w:rsidTr="00D010F3">
        <w:trPr>
          <w:trHeight w:val="285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673C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673C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110.604787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673C7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73C7D" w:rsidRPr="00F61BE6" w:rsidTr="00D010F3">
        <w:trPr>
          <w:trHeight w:val="285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673C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673C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119.667277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673C7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73C7D" w:rsidRPr="00F61BE6" w:rsidTr="00D010F3">
        <w:trPr>
          <w:trHeight w:val="285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673C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673C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114.827198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673C7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73C7D" w:rsidRPr="00F61BE6" w:rsidTr="00E0280C">
        <w:trPr>
          <w:trHeight w:val="285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673C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673C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35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66.8888496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673C7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73C7D" w:rsidRPr="00F61BE6" w:rsidTr="00E0280C">
        <w:trPr>
          <w:trHeight w:val="285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673C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673C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36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96.5770244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73C7D" w:rsidRPr="00F61BE6" w:rsidRDefault="00673C7D" w:rsidP="00673C7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E0280C">
        <w:trPr>
          <w:trHeight w:val="285"/>
        </w:trPr>
        <w:tc>
          <w:tcPr>
            <w:tcW w:w="2127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Napo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1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87.9799251</w:t>
            </w:r>
          </w:p>
        </w:tc>
        <w:tc>
          <w:tcPr>
            <w:tcW w:w="24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Default="00E0280C" w:rsidP="00673C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  <w:r w:rsidR="00785199" w:rsidRPr="007C5EC8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60g/m</w:t>
            </w:r>
            <w:r w:rsidRPr="0078519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(34%); </w:t>
            </w:r>
          </w:p>
          <w:p w:rsidR="00E0280C" w:rsidRDefault="00E0280C" w:rsidP="00673C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  <w:r w:rsidR="00785199" w:rsidRPr="007C5EC8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80 g/m</w:t>
            </w:r>
            <w:r w:rsidRPr="0078519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(42%); 80</w:t>
            </w:r>
            <w:r w:rsidR="00785199" w:rsidRPr="007C5EC8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  <w:r w:rsidR="0078519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g/m</w:t>
            </w:r>
            <w:r w:rsidRPr="0078519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="0078519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(18%);</w:t>
            </w:r>
          </w:p>
          <w:p w:rsidR="00E0280C" w:rsidRPr="00F61BE6" w:rsidRDefault="00E0280C" w:rsidP="00673C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  <w:r w:rsidR="00785199" w:rsidRPr="007C5EC8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  <w:r w:rsidR="0078519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g/m</w:t>
            </w:r>
            <w:r w:rsidRPr="0078519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="0078519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(5%)</w:t>
            </w: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97.7485473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83.8458005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74.1221156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80.5454361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54.1679738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55.8968184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55.5796404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54.5731266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51.4933366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77.3778286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82.8337542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51.4061793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73.0681518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69.8974001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70.2325388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66.0220293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53.3937385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58.8897305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64.6788723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76.5871398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75.8768946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68.8013809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E0280C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24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114.533347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E0280C">
        <w:trPr>
          <w:trHeight w:val="285"/>
        </w:trPr>
        <w:tc>
          <w:tcPr>
            <w:tcW w:w="21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48.806419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673C7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E0280C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Sites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Species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0280C" w:rsidRPr="00D010F3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(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g/m</w:t>
            </w:r>
            <w:r w:rsidRPr="00D010F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Percentage</w:t>
            </w:r>
          </w:p>
        </w:tc>
      </w:tr>
      <w:tr w:rsidR="00E0280C" w:rsidRPr="00F61BE6" w:rsidTr="00E0280C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84.8357835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59.2219377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82.5445058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68.4016367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54.4896283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53.0201346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61.7127181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104.810232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63.2727368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66.7076421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53.2045371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61.1108742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E0280C">
        <w:trPr>
          <w:trHeight w:val="285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38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70.1672996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E0280C">
        <w:trPr>
          <w:trHeight w:val="285"/>
        </w:trPr>
        <w:tc>
          <w:tcPr>
            <w:tcW w:w="2127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Wuzhishan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1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38.9188147</w:t>
            </w:r>
          </w:p>
        </w:tc>
        <w:tc>
          <w:tcPr>
            <w:tcW w:w="24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="00785199" w:rsidRPr="007C5EC8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g/m</w:t>
            </w:r>
            <w:r w:rsidRPr="00D010F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(3%); </w:t>
            </w:r>
          </w:p>
          <w:p w:rsidR="00E0280C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  <w:r w:rsidR="00785199" w:rsidRPr="007C5EC8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g/m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(15%); </w:t>
            </w:r>
          </w:p>
          <w:p w:rsidR="00E0280C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  <w:r w:rsidR="00785199" w:rsidRPr="007C5EC8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  <w:r w:rsidR="0078519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g/m</w:t>
            </w:r>
            <w:r w:rsidRPr="00D010F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(48%); </w:t>
            </w:r>
          </w:p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  <w:r w:rsidR="00785199" w:rsidRPr="007C5EC8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  <w:r w:rsidR="0078519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g/m</w:t>
            </w:r>
            <w:r w:rsidRPr="00D010F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(23%); 100</w:t>
            </w:r>
            <w:r w:rsidR="00785199" w:rsidRPr="007C5EC8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  <w:r w:rsidR="0078519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g/m</w:t>
            </w:r>
            <w:r w:rsidRPr="00D010F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(5%); 120</w:t>
            </w:r>
            <w:r w:rsidR="00785199" w:rsidRPr="007C5EC8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  <w:r w:rsidR="0078519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g/m</w:t>
            </w:r>
            <w:r w:rsidRPr="00D010F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2 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(3%); 140</w:t>
            </w:r>
            <w:r w:rsidR="00785199" w:rsidRPr="007C5EC8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160</w:t>
            </w:r>
            <w:r w:rsidR="0078519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g/m</w:t>
            </w:r>
            <w:r w:rsidRPr="00D010F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(3%); 180</w:t>
            </w:r>
            <w:r w:rsidR="00785199" w:rsidRPr="007C5EC8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  <w:r w:rsidR="0078519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g/m</w:t>
            </w:r>
            <w:r w:rsidRPr="00D010F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(3%)</w:t>
            </w: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141.808618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193.904626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83.8208183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75.2086488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85.8680173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70.6452732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66.8914514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69.9188668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110.012462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76.215934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82.5454145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66.9830537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50.2571533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81.0629308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88.9128147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100.486428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62.4613755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61.7640494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74.0081355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74.5578849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74.4489675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121.150621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65.0640375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81.6873559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58.0021499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65.2067825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80.0365765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E0280C">
        <w:trPr>
          <w:trHeight w:val="285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29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61.024855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E0280C">
        <w:trPr>
          <w:trHeight w:val="285"/>
        </w:trPr>
        <w:tc>
          <w:tcPr>
            <w:tcW w:w="21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54.5130598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E0280C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Sites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Species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0280C" w:rsidRPr="00D010F3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(</w:t>
            </w: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g/m</w:t>
            </w:r>
            <w:r w:rsidRPr="00D010F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Percentage</w:t>
            </w:r>
          </w:p>
        </w:tc>
      </w:tr>
      <w:tr w:rsidR="00E0280C" w:rsidRPr="00F61BE6" w:rsidTr="00E0280C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67.3890922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81.5349188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85.5332727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56.2096138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77.2456319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58.6384172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69.400528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54.4888317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64.2680923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77.8058812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876F03">
        <w:trPr>
          <w:trHeight w:val="285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62.3561192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673C7D">
        <w:trPr>
          <w:trHeight w:val="285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42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68.8926838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80C" w:rsidRPr="00F61BE6" w:rsidTr="00673C7D">
        <w:trPr>
          <w:trHeight w:val="285"/>
        </w:trPr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unkonwn</w:t>
            </w:r>
            <w:proofErr w:type="spellEnd"/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sp.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78519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B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71.7449346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280C" w:rsidRPr="00F61BE6" w:rsidRDefault="00E0280C" w:rsidP="00E028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0F3ACA" w:rsidRPr="00F61BE6" w:rsidRDefault="000F3ACA" w:rsidP="00673C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0F3ACA" w:rsidRPr="00F61B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F26" w:rsidRDefault="00533F26" w:rsidP="00D25900">
      <w:r>
        <w:separator/>
      </w:r>
    </w:p>
  </w:endnote>
  <w:endnote w:type="continuationSeparator" w:id="0">
    <w:p w:rsidR="00533F26" w:rsidRDefault="00533F26" w:rsidP="00D2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F26" w:rsidRDefault="00533F26" w:rsidP="00D25900">
      <w:r>
        <w:separator/>
      </w:r>
    </w:p>
  </w:footnote>
  <w:footnote w:type="continuationSeparator" w:id="0">
    <w:p w:rsidR="00533F26" w:rsidRDefault="00533F26" w:rsidP="00D25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ACA"/>
    <w:rsid w:val="000A785B"/>
    <w:rsid w:val="000F3ACA"/>
    <w:rsid w:val="00334DD7"/>
    <w:rsid w:val="00497B96"/>
    <w:rsid w:val="00533F26"/>
    <w:rsid w:val="00673C7D"/>
    <w:rsid w:val="00785199"/>
    <w:rsid w:val="00876F03"/>
    <w:rsid w:val="00A62F5C"/>
    <w:rsid w:val="00AE075D"/>
    <w:rsid w:val="00B949F3"/>
    <w:rsid w:val="00D010F3"/>
    <w:rsid w:val="00D25900"/>
    <w:rsid w:val="00E0280C"/>
    <w:rsid w:val="00F05623"/>
    <w:rsid w:val="00F6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B1E3B"/>
  <w15:chartTrackingRefBased/>
  <w15:docId w15:val="{349C1B8E-C90A-47B8-9C07-E0D3D612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59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5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59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B20E0-B842-42DD-9CE6-3CA250AA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QJ Li</dc:creator>
  <cp:keywords/>
  <dc:description/>
  <cp:lastModifiedBy>QJ Li</cp:lastModifiedBy>
  <cp:revision>8</cp:revision>
  <dcterms:created xsi:type="dcterms:W3CDTF">2018-12-05T12:42:00Z</dcterms:created>
  <dcterms:modified xsi:type="dcterms:W3CDTF">2019-01-04T07:42:00Z</dcterms:modified>
</cp:coreProperties>
</file>