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347" w:rsidRPr="004F6A47" w:rsidRDefault="00357347" w:rsidP="003573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523091868"/>
      <w:bookmarkStart w:id="1" w:name="_Toc526258444"/>
      <w:r w:rsidRPr="004F6A47">
        <w:rPr>
          <w:rFonts w:ascii="Times New Roman" w:hAnsi="Times New Roman" w:cs="Times New Roman"/>
          <w:b/>
          <w:sz w:val="24"/>
          <w:szCs w:val="24"/>
        </w:rPr>
        <w:t>ZIF Filled PDMS Mixed Matrix Membranes for Separation of Solvent Vapors from Nitrogen</w:t>
      </w:r>
      <w:bookmarkEnd w:id="0"/>
      <w:bookmarkEnd w:id="1"/>
    </w:p>
    <w:p w:rsidR="0066391A" w:rsidRPr="004F6A47" w:rsidRDefault="0066391A" w:rsidP="003573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 w:rsidP="00357347">
      <w:pPr>
        <w:jc w:val="center"/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sz w:val="24"/>
          <w:szCs w:val="24"/>
        </w:rPr>
        <w:t xml:space="preserve">Fatma Şahin </w:t>
      </w:r>
      <w:r w:rsidRPr="004F6A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F6A47">
        <w:rPr>
          <w:rFonts w:ascii="Times New Roman" w:hAnsi="Times New Roman" w:cs="Times New Roman"/>
          <w:sz w:val="24"/>
          <w:szCs w:val="24"/>
        </w:rPr>
        <w:t>, Berna Topuz</w:t>
      </w:r>
      <w:r w:rsidRPr="004F6A4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6A47">
        <w:rPr>
          <w:rFonts w:ascii="Times New Roman" w:hAnsi="Times New Roman" w:cs="Times New Roman"/>
          <w:sz w:val="24"/>
          <w:szCs w:val="24"/>
        </w:rPr>
        <w:t>, Halil Kalıpçılar</w:t>
      </w:r>
      <w:r w:rsidRPr="004F6A47">
        <w:rPr>
          <w:rFonts w:ascii="Times New Roman" w:hAnsi="Times New Roman" w:cs="Times New Roman"/>
          <w:sz w:val="24"/>
          <w:szCs w:val="24"/>
          <w:vertAlign w:val="superscript"/>
        </w:rPr>
        <w:t>1*</w:t>
      </w:r>
    </w:p>
    <w:p w:rsidR="0066391A" w:rsidRPr="004F6A47" w:rsidRDefault="0066391A" w:rsidP="00357347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357347" w:rsidRPr="004F6A47" w:rsidRDefault="00357347" w:rsidP="00357347">
      <w:pPr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4F6A47">
        <w:rPr>
          <w:rFonts w:ascii="Times New Roman" w:hAnsi="Times New Roman" w:cs="Times New Roman"/>
          <w:sz w:val="24"/>
          <w:szCs w:val="24"/>
        </w:rPr>
        <w:t xml:space="preserve"> Department of Chemical Engineering, Middle East Technical University, 06800, Ankara, Turkey</w:t>
      </w:r>
    </w:p>
    <w:p w:rsidR="00357347" w:rsidRPr="004F6A47" w:rsidRDefault="00357347" w:rsidP="00357347">
      <w:pPr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4F6A47">
        <w:rPr>
          <w:rFonts w:ascii="Times New Roman" w:hAnsi="Times New Roman" w:cs="Times New Roman"/>
          <w:sz w:val="24"/>
          <w:szCs w:val="24"/>
        </w:rPr>
        <w:t>Department of Chemical Engineering, Ankara University, 06100, Ankara, Turkey</w:t>
      </w: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 w:rsidP="00357347">
      <w:pPr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sz w:val="24"/>
          <w:szCs w:val="24"/>
        </w:rPr>
        <w:t>Corresponding Author:</w:t>
      </w:r>
    </w:p>
    <w:p w:rsidR="00357347" w:rsidRPr="004F6A47" w:rsidRDefault="00357347" w:rsidP="00357347">
      <w:pPr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sz w:val="24"/>
          <w:szCs w:val="24"/>
        </w:rPr>
        <w:t>Halil Kalıpçılar</w:t>
      </w:r>
    </w:p>
    <w:p w:rsidR="00357347" w:rsidRPr="004F6A47" w:rsidRDefault="00357347" w:rsidP="00357347">
      <w:pPr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sz w:val="24"/>
          <w:szCs w:val="24"/>
        </w:rPr>
        <w:t>Tel: +90-312-210 4357</w:t>
      </w:r>
    </w:p>
    <w:p w:rsidR="00357347" w:rsidRPr="004F6A47" w:rsidRDefault="00357347" w:rsidP="00357347">
      <w:pPr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sz w:val="24"/>
          <w:szCs w:val="24"/>
        </w:rPr>
        <w:t>Fax: +90-312-210 2600</w:t>
      </w:r>
    </w:p>
    <w:p w:rsidR="00357347" w:rsidRPr="004F6A47" w:rsidRDefault="00357347" w:rsidP="00357347">
      <w:pPr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sz w:val="24"/>
          <w:szCs w:val="24"/>
        </w:rPr>
        <w:t>e-mail: kalipcil@metu.edu.tr</w:t>
      </w:r>
    </w:p>
    <w:p w:rsidR="003573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4F6A47" w:rsidRDefault="004F6A47">
      <w:pPr>
        <w:rPr>
          <w:rFonts w:ascii="Times New Roman" w:hAnsi="Times New Roman" w:cs="Times New Roman"/>
          <w:sz w:val="24"/>
          <w:szCs w:val="24"/>
        </w:rPr>
      </w:pPr>
    </w:p>
    <w:p w:rsidR="004F6A47" w:rsidRPr="004F6A47" w:rsidRDefault="004F6A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357347" w:rsidP="0035734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F6A47">
        <w:rPr>
          <w:rFonts w:ascii="Times New Roman" w:hAnsi="Times New Roman" w:cs="Times New Roman"/>
          <w:b/>
          <w:sz w:val="36"/>
          <w:szCs w:val="36"/>
        </w:rPr>
        <w:t>SUPPORTING INFORMATION</w:t>
      </w: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357347" w:rsidRPr="004F6A47" w:rsidRDefault="00357347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D86E54">
      <w:pPr>
        <w:rPr>
          <w:rFonts w:ascii="Times New Roman" w:hAnsi="Times New Roman" w:cs="Times New Roman"/>
          <w:sz w:val="24"/>
          <w:szCs w:val="24"/>
        </w:rPr>
      </w:pPr>
      <w:r w:rsidRPr="004F6A47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44D449C" wp14:editId="434DE692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156960" cy="4471035"/>
            <wp:effectExtent l="0" t="0" r="0" b="571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4471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Pr="004F6A47" w:rsidRDefault="009210B0" w:rsidP="009210B0">
      <w:pPr>
        <w:rPr>
          <w:rFonts w:ascii="Times New Roman" w:hAnsi="Times New Roman" w:cs="Times New Roman"/>
          <w:sz w:val="24"/>
          <w:szCs w:val="24"/>
        </w:rPr>
      </w:pPr>
    </w:p>
    <w:p w:rsidR="009210B0" w:rsidRDefault="0066391A" w:rsidP="009210B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4F6A47">
        <w:rPr>
          <w:rFonts w:ascii="Times New Roman" w:hAnsi="Times New Roman" w:cs="Times New Roman"/>
          <w:sz w:val="24"/>
          <w:szCs w:val="24"/>
        </w:rPr>
        <w:t>Fig</w:t>
      </w:r>
      <w:r w:rsidR="00F013D0">
        <w:rPr>
          <w:rFonts w:ascii="Times New Roman" w:hAnsi="Times New Roman" w:cs="Times New Roman"/>
          <w:sz w:val="24"/>
          <w:szCs w:val="24"/>
        </w:rPr>
        <w:t>.</w:t>
      </w:r>
      <w:r w:rsidRPr="004F6A47">
        <w:rPr>
          <w:rFonts w:ascii="Times New Roman" w:hAnsi="Times New Roman" w:cs="Times New Roman"/>
          <w:sz w:val="24"/>
          <w:szCs w:val="24"/>
        </w:rPr>
        <w:t xml:space="preserve"> S1.</w:t>
      </w:r>
      <w:r w:rsidR="009210B0" w:rsidRPr="004F6A47">
        <w:rPr>
          <w:rFonts w:ascii="Times New Roman" w:hAnsi="Times New Roman" w:cs="Times New Roman"/>
          <w:sz w:val="24"/>
          <w:szCs w:val="24"/>
        </w:rPr>
        <w:t xml:space="preserve"> </w:t>
      </w:r>
      <w:r w:rsidR="009210B0" w:rsidRPr="004F6A4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9210B0" w:rsidRPr="004F6A4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9210B0" w:rsidRPr="004F6A47">
        <w:rPr>
          <w:rFonts w:ascii="Times New Roman" w:hAnsi="Times New Roman" w:cs="Times New Roman"/>
          <w:sz w:val="24"/>
          <w:szCs w:val="24"/>
          <w:lang w:val="en-US"/>
        </w:rPr>
        <w:t xml:space="preserve"> adsorption isotherms of ZIFs at 77 K</w:t>
      </w: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6C4BD0" w:rsidRPr="004F6A47" w:rsidRDefault="006C4BD0" w:rsidP="009210B0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036581" w:rsidRDefault="00036581" w:rsidP="009210B0">
      <w:pPr>
        <w:tabs>
          <w:tab w:val="left" w:pos="2366"/>
        </w:tabs>
        <w:rPr>
          <w:rFonts w:ascii="Times New Roman" w:hAnsi="Times New Roman" w:cs="Times New Roman"/>
          <w:sz w:val="24"/>
          <w:szCs w:val="24"/>
        </w:rPr>
      </w:pPr>
    </w:p>
    <w:p w:rsidR="006C4BD0" w:rsidRDefault="006C4BD0" w:rsidP="009210B0">
      <w:pPr>
        <w:tabs>
          <w:tab w:val="left" w:pos="2366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4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036BFCA3" wp14:editId="60C7BD2C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6063414" cy="3960000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14" cy="39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Default="006C4BD0" w:rsidP="006C4BD0">
      <w:pPr>
        <w:tabs>
          <w:tab w:val="left" w:pos="307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C00EF">
        <w:rPr>
          <w:noProof/>
          <w:sz w:val="36"/>
          <w:szCs w:val="36"/>
          <w:lang w:eastAsia="tr-TR"/>
        </w:rPr>
        <w:drawing>
          <wp:anchor distT="0" distB="0" distL="114300" distR="114300" simplePos="0" relativeHeight="251663360" behindDoc="0" locked="0" layoutInCell="1" allowOverlap="1" wp14:anchorId="3075CFAB" wp14:editId="32AC9762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1695" cy="3880485"/>
            <wp:effectExtent l="0" t="0" r="1905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3880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P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Default="006C4BD0" w:rsidP="006C4BD0">
      <w:pPr>
        <w:rPr>
          <w:rFonts w:ascii="Times New Roman" w:hAnsi="Times New Roman" w:cs="Times New Roman"/>
          <w:sz w:val="24"/>
          <w:szCs w:val="24"/>
        </w:rPr>
      </w:pPr>
    </w:p>
    <w:p w:rsidR="006C4BD0" w:rsidRDefault="006C4BD0" w:rsidP="006C4BD0">
      <w:pPr>
        <w:pStyle w:val="Caption"/>
        <w:rPr>
          <w:sz w:val="24"/>
          <w:szCs w:val="24"/>
          <w:lang w:val="en-US"/>
        </w:rPr>
      </w:pPr>
      <w:r w:rsidRPr="00DA74AB">
        <w:rPr>
          <w:sz w:val="24"/>
          <w:szCs w:val="24"/>
        </w:rPr>
        <w:t>Fig</w:t>
      </w:r>
      <w:r w:rsidR="00F013D0">
        <w:rPr>
          <w:sz w:val="24"/>
          <w:szCs w:val="24"/>
        </w:rPr>
        <w:t>.</w:t>
      </w:r>
      <w:r>
        <w:rPr>
          <w:sz w:val="24"/>
          <w:szCs w:val="24"/>
        </w:rPr>
        <w:t>S2</w:t>
      </w:r>
      <w:r w:rsidRPr="00DA74AB">
        <w:rPr>
          <w:sz w:val="24"/>
          <w:szCs w:val="24"/>
        </w:rPr>
        <w:t xml:space="preserve">. </w:t>
      </w:r>
      <w:r w:rsidRPr="00DA74AB">
        <w:rPr>
          <w:sz w:val="24"/>
          <w:szCs w:val="24"/>
          <w:lang w:val="en-US"/>
        </w:rPr>
        <w:t>TGA curves of (a) ZIFs (b) Pure PDMS and PES support membrane</w:t>
      </w:r>
    </w:p>
    <w:p w:rsidR="00D70196" w:rsidRDefault="00D70196" w:rsidP="00D70196">
      <w:pPr>
        <w:rPr>
          <w:lang w:val="en-US"/>
        </w:rPr>
      </w:pPr>
    </w:p>
    <w:p w:rsidR="00D70196" w:rsidRPr="00D70196" w:rsidRDefault="00D70196" w:rsidP="00D70196">
      <w:pPr>
        <w:rPr>
          <w:lang w:val="en-US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EF9BF7" wp14:editId="263F45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62980" cy="3959860"/>
                <wp:effectExtent l="0" t="0" r="0" b="2540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2980" cy="3959860"/>
                          <a:chOff x="0" y="0"/>
                          <a:chExt cx="6062980" cy="395986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980" cy="395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53" name="Group 53"/>
                        <wpg:cNvGrpSpPr/>
                        <wpg:grpSpPr>
                          <a:xfrm>
                            <a:off x="4076700" y="304800"/>
                            <a:ext cx="1512000" cy="1512000"/>
                            <a:chOff x="0" y="0"/>
                            <a:chExt cx="1800000" cy="1800000"/>
                          </a:xfrm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0" y="0"/>
                              <a:ext cx="1800000" cy="18000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Oval 42"/>
                          <wps:cNvSpPr/>
                          <wps:spPr>
                            <a:xfrm>
                              <a:off x="228600" y="447675"/>
                              <a:ext cx="180000" cy="180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Oval 43"/>
                          <wps:cNvSpPr/>
                          <wps:spPr>
                            <a:xfrm>
                              <a:off x="342900" y="1314450"/>
                              <a:ext cx="180000" cy="180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Oval 44"/>
                          <wps:cNvSpPr/>
                          <wps:spPr>
                            <a:xfrm>
                              <a:off x="809625" y="876300"/>
                              <a:ext cx="180000" cy="180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Oval 45"/>
                          <wps:cNvSpPr/>
                          <wps:spPr>
                            <a:xfrm>
                              <a:off x="1323975" y="361950"/>
                              <a:ext cx="180000" cy="180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Oval 46"/>
                          <wps:cNvSpPr/>
                          <wps:spPr>
                            <a:xfrm>
                              <a:off x="1314450" y="1295400"/>
                              <a:ext cx="180000" cy="180000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25" y="209550"/>
                              <a:ext cx="32385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0196" w:rsidRPr="009C00EF" w:rsidRDefault="00D70196" w:rsidP="00D70196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C00EF">
                                  <w:rPr>
                                    <w:sz w:val="40"/>
                                    <w:szCs w:val="4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5250" y="933450"/>
                              <a:ext cx="32385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0196" w:rsidRPr="009C00EF" w:rsidRDefault="00D70196" w:rsidP="00D70196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C00EF">
                                  <w:rPr>
                                    <w:sz w:val="40"/>
                                    <w:szCs w:val="4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8275" y="438150"/>
                              <a:ext cx="32385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0196" w:rsidRPr="009C00EF" w:rsidRDefault="00D70196" w:rsidP="00D70196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C00EF">
                                  <w:rPr>
                                    <w:sz w:val="40"/>
                                    <w:szCs w:val="40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3900" y="457200"/>
                              <a:ext cx="323850" cy="3905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0196" w:rsidRPr="009C00EF" w:rsidRDefault="00D70196" w:rsidP="00D70196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C00EF">
                                  <w:rPr>
                                    <w:sz w:val="40"/>
                                    <w:szCs w:val="4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8225" y="1266825"/>
                              <a:ext cx="323850" cy="4762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0196" w:rsidRPr="009C00EF" w:rsidRDefault="00D70196" w:rsidP="00D70196">
                                <w:pPr>
                                  <w:rPr>
                                    <w:sz w:val="40"/>
                                    <w:szCs w:val="40"/>
                                  </w:rPr>
                                </w:pPr>
                                <w:r w:rsidRPr="009C00EF">
                                  <w:rPr>
                                    <w:sz w:val="40"/>
                                    <w:szCs w:val="4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FEF9BF7" id="Group 54" o:spid="_x0000_s1026" style="position:absolute;margin-left:0;margin-top:0;width:477.4pt;height:311.8pt;z-index:251665408" coordsize="60629,39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U/PaZgYAAF8pAAAOAAAAZHJzL2Uyb0RvYy54bWzsWm1v2zYQ/j5g/0HQ&#10;99SSLL9IqFO4TloUyNqg7dDPtETZQiVRI+nY2bD/vocvkh3bnZOsXdpNH+KQ1PF4PN5zdzrq+YtN&#10;WTg3lIucVRPXf+a5Dq0SlubVYuL++vHV2dh1hCRVSgpW0Yl7S4X74vznn56v65gGbMmKlHIHTCoR&#10;r+uJu5Syjns9kSxpScQzVtMKDzPGSyLR5Yteyska3MuiF3jesLdmPK05S6gQGL0wD91zzT/LaCLf&#10;ZZmg0ikmLmST+pfr37n67Z0/J/GCk3qZJ1YM8ggpSpJXWLRldUEkcVY8P2BV5glngmXyWcLKHsuy&#10;PKF6D9iN7+3t5jVnq1rvZRGvF3WrJqh2T0+PZpu8vbnmTp5O3EHoOhUpcUZ6WQd9KGddL2LQvOb1&#10;h/qa24GF6an9bjJeqv/YibPRar1t1Uo30kkwOPSGQTSG9hM860eDaDy0ik+WOJ2Decny8sTMXrNw&#10;T8nXilPnSYw/qye0DvR02p4wS644dS2T8l48SsI/r+ozHGlNZD7Pi1zeavPE4SmhqpvrPLnmprNV&#10;uQ9wGJXjsVrVwQh0rKYoKjOHqD1dseSzcCo2W5JqQaeihmUDb4q6d5dcd+8sOC/y+lVeFOqcVNtu&#10;DSjYs6Ij2jEWesGSVUkraSDHaYFdskos81q4Do9pOaewIP4m9XHIgLuEFdU8r6TGBOzgSki1urII&#10;jYo/gvHU86Lg5dls4M3OQm90eTaNwtHZyLschV449mf+7E812w/jlaDYPiku6tyKjtED4Y9CwDoL&#10;Ay4NUueGaFegFKcFav5rETGkNKRkFTx5DyWDDm3JqUyWqplBkXYcxO0DrfWtotWRCADGma9/YSm0&#10;QVaSaWX8E8C0Zg+T4EK+pqx0VAOqh6SaPbnBPszeGhIldcWUATTGoiSzdgNBDcg1iFq8Nz6h3xio&#10;9Qn9R/gEHO5w5AH+Cv04WjS1Uhv34A98eHLrHpqOpjjlHnzw2s60HbN5o+a77mFdI8aIxvzRu58N&#10;qQhzzDt/WJKaQumK7RbTISBgMP0OluagC4EsSetChTYOdTD3MYeT2zwwB1rAiIUSjsSnLILERaXo&#10;BCvytHETOv7SWcENXOTGeJo7VLBGNRM6brajW/K2oIpfUb2nGSILAkCgBdnjSZIEHsU3j5YkpWap&#10;gT5Rc4jtDI1RzVBxNhC0vC0DlS9s5W14GzaWXk2lOiVoBfP+TjAzuZ2hV2aVbCeXecX4MQYFdmVX&#10;NvSNkoxqlJbmLL0FxjgDdmH5ok5e5QDyFRHymnBkIBhEViXf4Scr2HriMttynSXjvx8bV/SwaDx1&#10;nTUymokrflsRFcqKNxVsPfLDEGyl7oSDUYAO330y331SrcoZg6eEOUM63VT0smiaGWflJ0BjqlbF&#10;I1IlWHviJpI3nZk0mRbSt4ROp5rMxMir6kONyGoOTzmqj5tPhNfWm0m4hreswdeBCRtadR4Vm8Kv&#10;Zrn2eFu9Wn0D6wZ63x70wV3QBw8CfRAgIYIG4R/DEL5ysOcftWMz2ZNxBda6Gt/ROHqrvZPgfyxi&#10;08/fBq2K76OQup3YobRD6c5rYOM6lEvYCc1tNmNCs01mNMnp0NwPg8ii1O/DlQ7205gOpsrBK7fc&#10;xm0T0juYdsH0IRl0W4gwMLV1iHvCdOxFw2Cgg+l4NOwfvGx0KO1Quk2Gu5T3dBXyC8EUGNt9z9VJ&#10;q423p4Op3w/6ERJdXRMY+lEXTO/7dtoF0y6YPiSYDu/CdPigN9Mm0VUw9YNoEHbhtMNpV0Havzc5&#10;evXwsLJx4I8aoH5UhfGXbOPsV5EcucFwUzUT9d6dEOdsvaQkRXZj6ik70djUwVTd/+SNRD/yBjaB&#10;DrxosB+ZEbjHGNN3eShWBeb5V7iZUBVjB4XOSK1uinv2zoLEZS5xS1zk5cTdVvlJrHZ7WaWoHZFY&#10;krww7eN1abmZb0C4LRK2xdevWzdtyqByrwhqdvSdlCvbe8cntjV11qbwGfX7BxWVH9nU9JW6hmFn&#10;cSnq2tF34t38sD8O7IsHmv5/yb1pm2uDxt4V0//Pyw3am9gn9nIjvOs29zvq2m2vcLzr5mzwNbch&#10;X7jfufdd/78QUbXJtXX0zuTae8AnNjnfg5uzWZwfDIdjtHWa1Hx0sWt0P1oap42urQp/z0a3/f5E&#10;X0nrr/j0twz2i0P1meBuX1Ntv4s8/w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KR0oX/dAAAABQEAAA8AAABkcnMvZG93bnJldi54bWxMj0FLw0AQhe+C/2EZwZvdpLVBYzalFPVU&#10;BFtBvE2TaRKanQ3ZbZL+e0cvenkwvOG972WrybZqoN43jg3EswgUceHKhisDH/uXuwdQPiCX2Dom&#10;AxfysMqvrzJMSzfyOw27UCkJYZ+igTqELtXaFzVZ9DPXEYt3dL3FIGdf6bLHUcJtq+dRlGiLDUtD&#10;jR1taipOu7M18DriuF7Ez8P2dNxcvvbLt89tTMbc3kzrJ1CBpvD3DD/4gg65MB3cmUuvWgMyJPyq&#10;eI/Le5lxMJDMFwnoPNP/6fNvAAAA//8DAFBLAwQKAAAAAAAAACEADafJYWCmAABgpgAAFAAAAGRy&#10;cy9tZWRpYS9pbWFnZTEucG5niVBORw0KGgoAAAANSUhEUgAABfUAAAPkCAMAAAFAXRQgAAAAAXNS&#10;R0IArs4c6QAAAARnQU1BAACxjwv8YQUAAAIxUExURf///8/Pz1hYWMfHx5+fn39/f5eXl9/f31BQ&#10;UAAAAL+/v0BAQEhISGhoaAgICKenp4+Pj2BgYCAgIK+vr4eHh3BwcOfn5/f39xgYGO/v7zAwMHh4&#10;eBAQENfX17e3txoaGgQEBF1dXSYmJhISEgwMDImJiU1NTT4+Pnp6ekJCQq2trScnJwEBAQICAhcX&#10;F6Kiojw8PGtra4uLiy4uLnt7ewcHBy8vLyQkJDIyMhwcHFdXVygoKDg4OEdHR9HR0TMzMwUFBR0d&#10;HQsLCxQUFGdnZ9jY2CwsLG9vbzk5OXd3dx4eHisrKz8/PzExMTQ0NG1tbZqamioqKhYWFiIiIkRE&#10;RLGxsZCQkKysrG5ubqqqqmVlZV9fX8nJybOzs1FRUYODg2NjY1ZWVjY2NiMjIzs7Ozo6Onl5eWpq&#10;ag4ODkNDQ9DQ0JKSkrm5uZmZmeDg4KioqFxcXGlpaYWFhWxsbJWVlby8vBEREXR0dI6OjgYGBsrK&#10;yklJSaampmFhYQMDAy0tLaGhoX5+frW1tRUVFXFxccPDw05OThsbG6SkpCkpKQkJCUZGRltbW3Jy&#10;cl5eXtnZ2Q0NDZ2dnRkZGU9PT4KCgjU1NT09PVRUVH19fZubmyUlJXNzc1NTU0VFRbu7u4SEhBMT&#10;EyEhIVJSUlVVVaCgoK6urujo6Dc3NwoKCoyMjEtLS0xMTMHBwQ8PD1lZWbS0tIaGhsLCwkFBQVpa&#10;WmJiYnx8fIGBgR8fH0pKSoiIiAAAANYZsNIAAAC7dFJOU///////////////////////////////&#10;////////////////////////////////////////////////////////////////////////////&#10;////////////////////////////////////////////////////////////////////////////&#10;/////////////////////////////////////////////////////////////////wBh8v5oAAAA&#10;CXBIWXMAABcRAAAXEQHKJvM/AACi8UlEQVR4Xu2dObqrMAxG6fi8BFZDQ0MNDYugpWAxNKyC3V1J&#10;tpkCvoEw85/3bsIU4ghZluXJA5dB8f/Si83u7cg5/fQj7voLKP2JpyJ5EIy6LjqBI1r5T1N6ZdM0&#10;XkrXqNLcJ1V5RG/mipNpxa7fl3KVn/ETtXm/Mbd/DLdXpPD+OeH+SmTe7woVJvfm9rn4EeUZOJH7&#10;a5AqzMY9OVz+7P/f+aErL6RXqoJtxAkPoGm/dZPs12wnjC/Q2uPrnW1Ij8zCivwWlZgdINzck1P3&#10;rxPfvz5Wmfdbcu8iUbi3SWPx3/0R3DoHlOb9trATdPcfce+qzJ5wS4TZ3JPq1k9gVwPUip821H4Z&#10;ba+nnNsmR/0FVAXbg92eQCcWclXol5j9G4ZvtKt1w7LSmIaU6487qY/nBfvUBI7Tk2MVco/flQRm&#10;464c+wjuwUH+A1Pe/gHsZt2OYo9w0IEPdYevyjwJmx/F9r8gjA7NVVvXA+KbG4UqQ+X0VJaVX8aC&#10;s5e9+rFtqrC5mCCL+s9A+16mkkziOavTH2/bx5RrXR29HzNNzOL7Sf5bl8MmIZQuuu//D5ev4Jja&#10;D2qQb9Ywye6bSYjeOKbFKtjuCQwqvIdVMZp/9fRrTulnsZmcZqznnFE1h/35K75ko4YlFYYL4wKc&#10;7mCD794k+WvgL+ZM82sCzvoB/L1kpdIt/KYbRsseReEF2xnSkzjSfPeM5o/2s4Xvo5qDM/O2+W7T&#10;PlOT2OKyMS0EW9jPPhxCOOoR2PRvCGWBw2K7knT6tk1/At3s4BywD7/YIjEEZ/iimlS/qWJ97ZIf&#10;obMBdeOa6zxlnErNSqVx2tS6ZvUF5NZ8d+XG+bclSKQ4LktKMf2PpZpGX0ZqQQmrM6d0JVHTNVOl&#10;opjLmIr+FOVeuvTAblVBlfFIyyJM67qerTqrWH3T+1l8f0p/mh4Z990GDvUq/p38Gy7NtzkGgBVQ&#10;/j3MYVnFnP6T1eTcy6b2pjlEfpkUFfdE0k9/6n7mHwAA9uP+btvXHXDNL135g1d++p/ruVnFbP7L&#10;yhQYVn76/+vPC0BswbYNywCAM3B3ownIjvE/l61iSxc4e6fRGfXFdG36qxbj/khkbuq6SrdJzF7B&#10;9Wc6TeXl7G+gz+ovcX3NDO6PVOamrqvoXO74ap7uIJRa3Gwkkqdro7dV6Xe2SdH99E3/Ky+c6f8i&#10;ZTIef0X63X6cxLM5hOu+L1/laN3ltHGHqfmbKPoONezgBgDYh5zsxHdZLWPrr643Mp5MSUSv3DUo&#10;YAMcew2ZeC+oKjJXfq6bd8Qcui3XWSivqTh5qdfwGyWb57QxadUnJenWou/f8WEZOl1cstq2NFaS&#10;Nv16Q1715tXCwJQqKo7kX+9FXn0up/iPdsyll+ab9F39NwAAwP9QRY8r7fcdDKadKS5p7omkPGjT&#10;T4XmZdEpHMGT1/XkP7qo5P/kSnKnLjt9e1HkiQqVSg/uSDCXfq/onZm+aJawSA7z5b9K2sL0CzNP&#10;dmt2Sz+580eo0o7pJ/afL3Df9Ae7N0Dtm35i50rV7ukPsl1/we7p3xmk/xv2a4g9JP31fk/wGPnP&#10;dQT/naPSv1f3vqPSvxfHpd+MCNkYV9La0n+D9O9Vl5u9q+9337nJVxdf94VawmzSdJzVbv/+CzaR&#10;wSeu224r/31s0GzS+rWPTdJPZfAODRRfJW0j+XvF9tXiQ9O/oD/jtxyZ/j2G6x0q/3r7NtJD089s&#10;XCE+Ov3+xkbocPlvzMHp54rYpg/gBPnzuqSbcUL6N+Xw9G9sQY+XP3dJ2S6kNUwat0SYzT6bpn9b&#10;Bkmbc3C3T/9mdxzfaCh/47Fsn/7NGCStvyOTD5gDW6efSoCtInJzSau9rJf+rRuD/M3qYuOE2X2O&#10;duwmf9LLcqNSeJC0tnMXEXH90di5zdNP9ZiNajKDpFVqWirbp5/uuY0j/VXStlZ/Yqs7fpd+874p&#10;27RNDpJ2XPnFWXiTgOgwacW9/Yc5dkr/Frc9Mf3/jNf4jo97TN10n/Rvct/xLSZvuVP6tyiCR0lr&#10;XYYBO6XfU78PxRklbbrL3l7p36BgHN9g8oa7pd/zf41FfJW0/dL/c0x3lLRF5Vc/s6x3J39zROdF&#10;y2dMG8x8+unLlWJHYL0t+e0JjJLWiZRKl3ZnNv08dkgvNP2DLfzJkZ5JGvFV+uV/TU/hF1v+S114&#10;kDQO/9gkK9UNdx1ctAPh+njWKGm9Xd60s0Dqt91Q6epM/JG0qbTunX7+BWZjKcOkyYiyT2aKyf6Q&#10;vx/nQOcReasYfK1Kw3QqHTNp4/wRSqaRnZ8IVroSX31qNv166P4mFcGV5cCP6Zf/26RfZmNezC/p&#10;3xj6luWlyIXS72UBl+bLuFL6dUm8TBt/SX/fZGz1E8ljTObs9RQ/pZ/+UcGpTf92TVrsz9Etv3sO&#10;69MfsJgow2n/87sbfcmCgRvr0y+H5f/m6V/AL+nvs536tGyVtHNky9/5RXhlNml7GJcdmEtaQ//+&#10;q78M5m/f4TdO+BMl57XvRMupd6ffnudSf9Jv/ZUoFIeiohQHqjHiojJOPF76JZTpXF87l375/fSi&#10;gpK2Drc/QRUnBRHWdVzPfi392tYbmbmIDrMwOP3pLvL/gq++di79vpfF/DD4KV86/Scl7gu+S795&#10;vyBvTn9rn07ku/RPX0XpJ9OjIvZ0g4371X7Lb/LXr+Kpf3Wj7fkx/aqOFU8XsYP7+R2/pP8KIP3n&#10;gvSfy6PTb8ORN03/uP6y8mfs+mnXXR+T/pvCbSsAgHvTzpk6DTdbBdIeYA5MwKas4GiRE+69NnsT&#10;nnqWFztc0jqg+deOplR9iUwcbpKSb8E3mb0RndDnZ6/g+QRSPYX4Qv6fGphqkAnPbTtDIemS+b/N&#10;kQ9KE5Wcv4Kr2BwJ/SqsPsB10w7nVZJ+sz0J6Sgny3EVV1K/S8kHPJndPBwNZrG4tJtOU/Jm4hhM&#10;xad1SHmOpuYi1XUTAMCxxFx6XDZLclS0NgshcyKDsqZyQHqLxW3Hz4I3qADQe1eiqlQtpRebPdu5&#10;zpYFdFL22TFgzOkrUXhBl345wh2O5Z+clENi1Ymrpb/xeRJU84+SqnxRkiRRNf2Yoj9DqqpIha6W&#10;/u+Yd/oAAODeaKsc8kgXrscu650JfkRm0pdnQH/mDRyGiF88L+Vl7TY4iL74uavbaJjN4FlUqcp5&#10;KIlSiYpUxhvy2diLI6quNHFCrlpKn9H/Qq9hX/qFDKTmpDU+3MOct4cfHe6tp6yoQunFcUpPR6ki&#10;S5QK+RE9k81+1wECClSSH7IKwnHcSfwGyg2PsVQ3FD+TKIlx3Z6bil8ozuoivh13Fj8Tbj597qFs&#10;J35xLg+HnNk7Z4G7a7+Q3DYA8gjxU71g/zWtduER4meKNcP8T2c78Z9j+1tUWNywRvYY7Sdu2OL3&#10;IPGHiuyP7Rh/E56k/cTdCoCHiT9y9PG7IoulFpv5+cfT9F9D/N7cLF0XZWli+Xr6M289lt4IMEul&#10;5qu64YZ22hw6mlcRf8k99t09mi/EUqnR9SR2/7ri566X6sfZ/o5jaTpF7u1bj6U32o/I3VP/Umwm&#10;teuI/0pJ+Y8nil8g03iDx/BQ8VPlN6hv0HnlsdrPXF/9Hyt+qRVePgb6XO2X4Ftz8RLgueJvWTqM&#10;9kgeLX4ueq89N8XztV959XXLgO3Ef3Jj4zScJDI+l+0R93ztN1yzIeb54qeESeF7yQQ6ExXE4deh&#10;28uKn+HEJVeMw81LrT0TfZXuK4ufh9VcM4Vr0iQ5YvxMrix+0//hgo0wbqnx2dEVevfzxOiyqyG+&#10;j385D3ReaimpjE/e5LDnDFXi6SNXbu2aIeIpL9RWi2hvhVNqyYeyiMgnB5ZeXfzaAl0tlfPp0dWo&#10;8Xlz7PPU+MILcsEkziaJA7aTLo9pwxg3ZdxA/JpfF3/dlM2kdgvxS9X3Sv7/u8TP5Fdqg3yd+GPv&#10;SgNh5qXWnklGvTmnuY32qytVv9xSa+qvRM/cRvyXav3aTGr3ET8l9TKV3zeKn7nIUFSX1OgcVb2+&#10;lOu9xB9dRP5u8fNw2W/Ff8nGxlmSawRANxPZvbSfIOU6vwLs1n6eLv9Lud5O/Jzk0xuAneKveN6i&#10;54rf84qzK8D/Su3bAPki8TdUUEx2/oiOnh9GJafOSOPU/lTFX0/Xskz7+er+JwpTvfMP75ETRGd2&#10;AnKK3/4f0DYDDE+MLxvC/mv3j2/CtyHTS6+8H54mfnaCziuC3VKbhD7yc2Ojvppe9f9Txc8pOKsN&#10;clZqKtR8Cpn+uilVWwY7/9E0jfzg1KuCWFY019NhlHrncCgx5xQB81KTsbvExxV8wP51fFx2L3gl&#10;hxP4R2pTNRNtJ8apvbn4KUdWJ1ggt9QWBBK2EX9zriN++Jxks1KLlUnLl5lymfj56sEnJEtxFGab&#10;x7gOVXmqODQPzP7aVg++lMcysdHVShYr4v+ZXnZQc3IcJj02ELFMag4Wi58IeJFJ2bbiP39S1CKn&#10;BG0mlf/Y7IuW3UgbNvJqqXCRbSnjE10bOxtKQn3QEzhJ/BeHHIDykHX0IP4Zav5B2ahuuTkQ/zxS&#10;MvEye9KjeBe2E/8is02XDqc8sp6PRJMuRO4V2gc06zRv7BdtJ37z/h10day8mFforlSq2pDbdunZ&#10;Dha/7ReqK0HbxSfOE79+ow3ebsW/8D7HIIkzFaFo02rZZr922Y301aphW8PbsWRxnypgF+r/+oHR&#10;ekn8st87xzZ3Ia7hsu+IDombHopsjLb4uduJ37w/GcmZtmJOP7j8ubvoQqlx50jWcv7Y8KMLb3Rr&#10;esMNFVXPzBZn/9TjVfm+Z4XU8lo7jUNjs+xGdPXw492PMBtXpmEtjJUaLHXIq+zJezRVfpXksqZ8&#10;DRUgHGdRETt8K34tf/WvjY1yNf2pUqZkVVUR2j6Xy+5zBQI/a6I6TQomCcM0ziq/yx8BaVbVpJmX&#10;csNtSXmEqnOcUwJ5XYiphJi/jmU3slfz9/O2djx5a9l97s7CX5umKT1e2vAp5w1YdiN9Nb3q/143&#10;dcey+9ydzX7tu8S2FRD/qUD8p3KS+FVTqakBVit8gVtzlvj1X8Y1eZ/d4Ua7PqP5Ux7PaeI3jhN9&#10;jD/Z9XTYLEG34DTxm1f9/+IB5/3Y7Ne+S2xbAfGfCsR/KhD/qUD8p7Kd+N9WY9oEaP+prJQaj0ce&#10;fnQT8T/sJv+z8mv4Y0NjM7zRD7ft+PomN/xuc+HX1w+YWDITHIiIX2+CE6hDSB8AAN5Omv5QFjTc&#10;9YhQevqaeG25Ih8zN0lkdNBypAeZp2rpymnutZAiCqUxSZm3VTdZBH/B6oZC7rdt+1vZt1Evom/Q&#10;oxH7N1k+XaeSZh89YYu5CR9YBI9TTgI9OGz1TZbB909++RL6rE6vjLjgoS9LoU/wf7lJPjHjzTco&#10;1TR8E1EIk6DlQ1kixU3YSo/RNwni4/ux7td28G+s5CZ6PNty88MhP0qBfJDUXt6W30S/aJGZNToW&#10;58OGtJ8sgdhTpZVycUIWktLjXf8d/ElzA/rL0rX3Mjfgv8+g1FfQRwISG73xxELmXgsRm6d/Dm+u&#10;uwkAAABwGUozx99W3RG7kUC1Ypf9UkvrXA8eXsOexILh/a4nxf6J/c/QtdHy6tq7EFGxyMjB5xnA&#10;KnKzaa/MCnoj7Y14T4Vp0kgFjv7bP+UHUrGzNWI+TJUO4+sbeptgApaPkRFXTROuKbT1NXNCv2lZ&#10;m93epqXdHoh/Qc56IyIqfkm1+KmSb8RPfyzIXp2Jjww35cWMpJR9oRdd6A6C71kltYnZ46q2uzVY&#10;gLXny/iYOnF5jA0AAAAAAGyGmUfOVA37NUSwP0bqesO8gaMQaUu7ZS5t2fvN6go+0dKnv1rphn9I&#10;/0Ba6eckfW6cgPQPpJU+mZx2u0P3rwHLMML7n1bibHm42Wj+o2XDDRcqUUpmKpEnw/te5aW1F5dp&#10;nTZpo0JV0IlQxWlVoV3JTSt9XmqF3M/hvOP/UNLjKksqLZomTb005WLbPBOlUq9h8cs+PTH6AqXy&#10;MOUz0cRMjK9EhF2bbmcsvH0EUxFe3PAkfST+uKrJx6KNtz8F3eFXeTVbnagMDg2FK8oKxesfwamo&#10;ImpMsyA4g2y0aCc4mOICS9q/mTDxcnQ9Ow9VqqstqfMuAhWYmDc4BRkvBc6Ba3wwP6cC8Z+J2qxH&#10;/63hENnxROT+nL+Y74tR3rHreIM+xWRnZHAUyqvg+p9GmGDM25n42dRyZOAw0AZ5HuR5vrpd/hx/&#10;v0V5oaxXCE4BTY7nUi9aiRVsS4aI54lwcy/8/rMgu4P29vNQCbk+0P7zgOU/D+UVpnc7ANvDU+IQ&#10;euriq0F6nz843ubzvKv0Tn9XzeEPjraxyJNSxivKRL4X5KpasQE8yzD/t3PUXY6Ap9R+rPrrUKaZ&#10;cPuCUKKKB6u/lv7nqDl6LJeIs0jB9FTlT2Scuswfek0N476d9UObWkTxqUJ/WbuveWiwXyTOwwlJ&#10;wS4a0pLOJXqc8OMgsfMToLrWZVWf64EcbwNnYPoVQvznwNP5YmjpqQTo4nAS7O7LYkTgDFjy5JLh&#10;AZyDTCKRo4vJifgw/SfBVUGSPWzPObDcQ1kYBByP1Lkg+7PggjdUAUz/iWBA10los6NXQQaHw0bH&#10;p3ovjM8ZWKXfeaVnMI/iMV1mG5wARnSdAys9/QWPD/Zfoz/JGN3OhXbGczB9fSH8c8E0JqdgC1y4&#10;nWdgxnHB9pxDoQNu95s9NQufEKTiPqe3U/5AeiWr3sLL94VFLz1/70LYLjF+e5N5J7Fr+tP83d5b&#10;U4Ofc29KzhXBrTpr6Oxb3CzgkPKCQEMivYbTAwzS1eFVsHiMaI9QhM+rPeV3En8jtqe8S5JjtixS&#10;8A4HSej0y9zrt1J+vWLSfWDhssep9wyqkGVPrjtmcZaCu9beRvnJyEy0Scgjaa48ZnEWDjnI2qh3&#10;4VOafCRSOh9fWtZz3CnRH/VcSTxJn0uEu0mfy6q7TFeeaGdzJGKurpeJ+Dzx3UIQegj1LXSGJR9w&#10;esfi10fM272QFLcBlCsjbv1UGXXnjpGsUvUttObqLswapH1LGyBwPKJPz4m4ddwiq5DeZzcssJ4C&#10;ST5F94YTiaH8p0G+3A2K3X7R9ChdYbtz/b4CdZvEZ2XUu0Sa2eMnnjbyieuRt3A68/ShM3qj3D0N&#10;iP5USjKqZhMcDln+J0Yb7oK6ydxJ1VOXcLt+lYs7L/iP9HqoynV15c8oiU/owDzFHQwPT7H/bd2Q&#10;6mVm6xYknz0GLgb3FXywb/bcX3Z98on+MleiimNSfWlefyLZ5Ydy8foqjyW8dJ2LfM1bjXVawZV7&#10;NsuSqU/1OZlrr9Dy+K4v6urKtcdYp4pbbSaN7tG6WFx36p6YhbSLPLgaN1gVy24fbgmayxofFcWE&#10;2dkUkX7/Z9vt40Vx1UVJSe4sJLPXIlL7MUwl0s/pFnnCVYpOAr/cdCXFdeOIwYc8/IaP0F+0oE9Y&#10;SBLu/mnDz0E8+7/9Fvt+JFFxyV7lpOXFh91PYxbYxMCKJdgVMkXpedve64d7/oBNzuVRVBbT648j&#10;h8zP5Tvp+9h72fdDCaKrzcUy4+qT1NnyTIxZXEQr/VSsP29pz+8U6dO3nvO9s1Qq1AzTRTVz0f3f&#10;xizGTSNFHb2mXsNulRkRv5OL9S87OdarkQqRYA4IqTl0yzGLbi4mfzXj07Dus+W41TwN/1NdbTDp&#10;dLcLlj7r/bOE33hZdLVpC6f025eo7EkGej+uqEzRxczhjpDh8S8V8aS61rHVcP/UHJXrUcrXgJyb&#10;BQURu0JfQxaNJxsYE2YSxjgLevYyLdEFWCTNpbDPNLh/uy1l+kkErGzJFQL+lUqpqpWG6S7SEOkX&#10;Xs53z1UidQjNubaHCK4wFcK+OZCkz9NEtf873W83zoEkf9nGrs0wcR4S9lj6Z8PB2+FMdM/DSF+L&#10;vi/98ws9cjqfPp56TvpXaGYi8V+1tXEjTCFLbyqIRPpygEvf8383ib++hB68k7Jm67Og4RRsikj+&#10;0Z1Yr41IvtGTToOjCeKAg25NAfmfgvYD6BmgAD6FLCk9Ly8Dr3hW/bdQ4cfE/swVHM4BOuBPiVL+&#10;pSdrWSQ4CfL0K/Q6d1NN92LSz9sU6beLJW8dEuO0v4SjC+2vutzP45SazVziIPe3QqL73Ec0UF6j&#10;aM/+wCuOVOo1MZlk2tTehDCsO2i/UqkJJvJjoC37ey47L4RJYLnHYJKjsRHmdCz9a64Owd0qbeBB&#10;p+/WYYjZCPM1wpzTmDR2Sb0rpp8Q2Xulxw3a/av+NimPTH8TbXyu1vVqFcNeE9dVfJ1O0+h8PRW5&#10;XEVpT5Z0tQGbINoVGZ+Md/AIjsdmcT3u7FjIwLBxzvWQk1fDjtuxfd/oC6XJh/66BXhfRMauf1cn&#10;KZVKyP5EJA9SS3N43wdCXyIjK9o0LIYHYc+kcf1ND6IUv3OQTBZGWcZpWvAjEIokreMoCk3VmI7U&#10;GxUTLH3W+x8Exfln8uNTfWsvRyDe/+fEUaT8yqsnYxG+3zR1HaZFQf/1AxLM6QVwdIYz4A+CGsQ4&#10;Gbt9ZifaH6hi0hteHk5LlLJ2p+hNQ9UE3R1WHk8qD61amRP4Pr9KX2KcoacCuhGrQmraWrpg53Mg&#10;E1tVDYk8VYoKCH48/KR41rXlui8fWGp5eLYTvaW/knSfB4W1/829urYMMIkO7tlxi2uxn624Ixtv&#10;632qyfxw0+eTkEkLpafjT3Iy0td34W29n6bWBIEJKpKPtItwAfIDM9In2g2wF1QMSFWNHiFPg0Lb&#10;7cOE9MHtWOE+AQAAAGB/UlVOFtKBmpsVCGwH17YGAVojc9NnA+yKxDjpL+JKV+g1lZ6KnVSf38Bi&#10;Fvn7ovvmf8ATgdvPQvwHUKqKWwg8WXyDBd4KXUbvgl0xUbbG1+rfk35vC+zEfIzz+SsunI9pvlVV&#10;SB6mSF83VF9qbi4AAAAAAAAAAACcB3qUAAB2R1Vogz0NsvHhFefSuRR7FYSyGtHXNx9e6NpzsMPH&#10;zvzuX1i2yqUrFZvcxMFVv/sXZLz6JqnY5CYOrvrdv6B4dprtbgcWIXNTQvonUbPkIf2zIMlD+Oeh&#10;rjp1IwAAAAAAAGBzVPrDwhi2TVgm+KO3aN3AxYKjT2Vh7hWum1ZY+rLHZkF/VayZwEvpaaYTiQi0&#10;CdoR+gJeImYd9GERP7/rNxlNtxgb+7P3WiE5Pdkjr69ub8L7yzCfrOnpr7/JEuRh//QdnMZQJiuU&#10;aQnX3Ktg6fPgx6TQw79W3ER/RD7cSCuGmS19Cear7RspZbFvK6xV3fVwOnnUKE8rqneXQp8087qR&#10;Astg4OU3MdmFP0i2R/ZW3ETJ8GP+IG3ymxkotRe/R5wpvfL51dInFbPS55ssnLbPwNKiT/EHyWib&#10;ey1GfoHYMCN9Hpm5Iyt/bIckVW+snOeWJ7jqSZ/LzsU30RKTgZS/SL9g8R8p/UXtvJ/I0lsmo4vm&#10;LL4XuU2MfJAyuizmtfgmYiF4nlB6I09lreXh1OgPmgStKDyWsLaQMxhrS+aLSl0tAjmyEFZ4LuQS&#10;MrzrbiKfqvRbJgn6vdSlH7dzqctfE87Ma/0/4qpqJ88kuemvQ/c1bHnYYzI3WdECYb+esrK9iRxf&#10;hPkkVxXW32QZKl4lMKbSNoOyQBjKg1A8b+4KWPpebOYaUKvqDEq7J0kjb364phJDVl4+rfTyyDZB&#10;AAAAAAAAAHBtQoPZ/ZmuLqTjROva1d4CScsGsb7FFXKg+/BiZbTBdWMOVGBAmhuJSyzAcTmf4uC0&#10;vSe/Lrz727CSYm1tRF8zVtjCC6VpPxLt5Wk+vVQaC1TlV5VX0p+Z+lM+KdBeQB8i6XcZBB2EnYj0&#10;Gx3YVqGX0z5thkrP7sz/A75Gol18qfmrlZcputB8kpE70V8s1xh0XwQwg5ZZVXFAUjblT1qQSLZ8&#10;XOnV3Qbn9cPiTf1JRppEOThqDzA7N0XdHauxst3+Gemb43ptvcKuiMp/rfT5jGZgglr622CMW/ps&#10;9QOn7tOfQVogBZ0LBOnTAubQ0qcX8Vbsn5G+7KUifW4WNAf5zywuaD/JyJ0E04TIrzs3w94dLTOq&#10;HHWNd/Tnm94IvGymuUapxG7TwUjVWrC0bd0a2RcqlRjrr6ejB4tYVVhOfWbNfV7POlfl80MrmnLB&#10;2pWRx70BdPcWAAAAAAAAAAAAAADAK0ilJcPCjXp+21RaS+MHguXgocSdcqemidocMW+JzBoMwOPI&#10;Wt1vt3RRoGxnDWn7BuBxdLrfej9SFJRKL1jcOw7Ao5jQ/ZwtfecLQffBM5mz+03vuAxmmGSYK5oq&#10;CekuVGQQcVgrr+K6tFJhWFDNWTU87RDtyvRD3EXQvtOnuNbtxUnqxWHoVXEsYyV4zESAboGAGera&#10;FnS6L/NhMdJxlXTUKF27McGX6SlLnvuFe8cyXsMZQBVpkdZeWqiU/sWK8oaQ8WyY9FoXeuYZIVJ5&#10;0oSUHzkfxarK5ZwXhZJ3KLPqfMR/nIciyj9Zo/MPeAh76j4ppK7UkuWmV9YhpisAJtg+Pd/SNE0a&#10;pqnMJ2egTT0SOEmjKqWclVRplXg8TZspiyifMF6OLHE/tte1nu6TEvFrYkYmZDq46fB4ztT95QQm&#10;RzM87lRveWGM8aW3YGtdi5uYaNqnT45HN/jMC0hJ3PHNO+n+BH6TqFQ8MMoMvR8OLsjVdO3mut/h&#10;U64vslrlaMu4KtD9neEiIOiGYIPrcDnd15i9p8DdONCV42rA7h+F7yuVRUGDoddXAbp/HJlMkEW/&#10;EJNuXALo/sEUus0vbafAAmcB3T+eOuDYb8kzIYITge6fgUzJmgYpGsHOBLp/FvxLyyxBb4jTgO6f&#10;CI/grCIE/08Cun8mFXn9Re0ps2g7OBTo/jXIMOvn4UD3r4DyvURF8PyPBbp/BQped1z5MP2HAt2/&#10;BlVBNV4y/FjX7jig+1eBV9aJE6r5goOA7l+Ikn6/Qq33KKD7V0I6b6uXC+EwoPuXgteo4oH96Oxw&#10;AND9i6HywFOp5/EcLGBXoPtXhBU/QzfPnYHuX45AKb9kOWCE175A9y+IKmuvzHnm3lAfAHsA3b8i&#10;Ut0teEovyGM/oPuXRGq6RUEuP4L9u3E53deYvXejvMY1fSP4Edj9i1LX5O2nETv8qPPuA3T/qsS6&#10;WxvPZ4I5HXZhX11rZInF1oXxVegFzmmYofsdVScoSGUPdpWqVXrzbt4K19RMeMofVCV6+OzCrkK1&#10;KytqpW+XYXGts4iH/IGvvDpFpXd79tU1JWsrGi9H2TWmXXEc6H4f7tpG8CsGNG7OzroWkJ4bk5X3&#10;1tuC7n8JD2ghSGARLP/W7KxrpO68IBx3yZWFRvVB6P73GOXPRZZgS3bVtULfPdWrSis7Af1gGaIR&#10;0P0ZqARAp/5t2VXXrH0vZaM2u3pvhl3Tc09MaZknXl4g0r8hu+paKPae3R15i/SuS/Wh+xN0Mim8&#10;AsZ/M3bWtUgpXuLcwms2u7vlQvcnMGu0kmyUV2pzAn7naroG3Z+iaBWe5FNjDp9tgO7fChVwGZCj&#10;d9sWXE73NWYPtBi/JxPRxKjzbgDs/l0ITWBYSWOvyQrgB6D7t8G08RKYt3AToPs3wi7QUmAo7xZA&#10;92+JrFKXYxaHn4Du3wvr5+ugJ3r4/AJ0/2a0Yx9kI4XpXw90/260yl8qnsYnQ8BnLZfTfcT3vyZL&#10;eamiBrH+lcDu3xBr+c267JDZOqD7N6RO7UaA6u56oPt3RKZpZmTuQr/bBwuA7t8TKyd2fxraKawf&#10;BL4Guv8QjO8Pvge6f1cGvdmU6nX3Ad8B3b8tie3ew7354fEvB7p/X8zMVeTw84sKPZm1GXwLdP/O&#10;GGmVUgL4pPkQ3wKg+08gk65tAdl/yO97oPv3xtRwu9V4i24TuIHu3x09RbNt3kWY/3ug+/dnMKU7&#10;CRAy/I5Vcgp4flnDxqEFPLdfIQna4CdwslzXclL4NLcNK1lNuxtOFSb5CX2YlyICs1O8R7AgX7FU&#10;StPTwG83PTae2jpS7tppundGqZdg5sL/Wahrs5dvtTICdH8tLDn7FJQZzwtc/KZrX5n7wqy6RSjV&#10;RHYW/mmg+6vh4Kbt2K/KBm28/7Fe19r6rtmfpuitM1Hw+FLOAI4uh9D934C9/56Futa5NtbCeJ7D&#10;wMT9nNFORu7KLtD9XyiidnEWP2q7+4BplsonaIOaSoVxHKcuRU4GJ+2Ko7QxXzvA8/qJYUfmzj6B&#10;CVboWqCMTPNCOVvQS3KIQp/Xn+BvybDO4hG0ITefXExI08U66fiO1eI6WrMvyk66b9ofofv7YsTc&#10;1KrCMhUOVuta5Y7XMO1C6lQA0PNQvFAm42oMhu7/jvUtC9+LsUrFPGt0zZaqmVXmGfzWvstGmxUc&#10;Zh+6vwWtzfGy8F8L9V6W6hr5Kxq92zj7M5CbI+88fZi8SRDCpfrQ/U3oiRiGf5aFutZd3rZXOQfK&#10;xSqsyO00e/RM4kQH+eeA7m9C2pp7mbQTTLFU15Sq/4ts/gR0f2sg0TmWSyYvVLLf2CA8qa3oJAmZ&#10;TnM1ueA5bYZ2dqiKFcDrmQS6/1wKie6TRHOE+aeA7j8Z6TuivKr4qsPt24DuPxqj/DxbLRizUCiz&#10;l2/VWxwPaVusPCHXT5bKJJ7qgukPZgr4CTyjjRGB5pipdoLlImkU9142yl7F3MbrGIuyFDyirWl7&#10;EOo30LJKIkHIGq/ZeD4MPKHtYdOkvAJDukZcTddMjjJ7YAt8HeL8v+Pty7ic7pt3sCEVS3W7OtlT&#10;gO6/AhZrGKFb2wDo/jtguZaqHckOCOj+m/C3m0DvAazStYxqo6GOdm4a4CSg+3shTj8mK+yxTtek&#10;gSvRg8/n5xtZA3R/P8TdT2H5Lat0rWLjYaea2lZbofs7IstUZBCxYZ0geOJxrfrk98iRrcCD2R+4&#10;PZqr6Rp0f2dYwEqhQz/xm66Vmw9ehO7vjfRnbufIezPrdE1PM8V+T7pxhx7o/v6wxx/VkPQqCfgx&#10;vxqPf9sJT/FEDoF8ni1Xiron63Sfbb1R/Y21Fbp/DHVIsn55D591uhawu8PGn7vv60MbAd0/iiLx&#10;Kt3e9Vau9uM5U22dn9bz7F6/KvXCNyv/z7+9+GY28u/Z8VnopohcOeZP7/fP4Mnntm2zviCBV763&#10;W/86XeutLX0fn6eyFZTZJI8Cf/7zdd9TCT3Ml/buXKVr4iaWEtwMvmgl6XTt/9G9q9LzHeVA96XK&#10;IjGqIFGcMDkwyBZv0H1+lt1c8e9i1a8upZispWEr/u8O5DqYSyKpHveywgQ7PgVt90nFWaN1Iuwr&#10;pcvnHkrvs/tESHmfwz6vY52usc8jVlxvuFCB7fJTm3fSPnmf5J+7/YK1+y28Hhi/2+Mv1X36oZlX&#10;vHBI12+61vBaci64CdHqflvJPGnNIevva6RLC3TfUAalyt/m9y/UtQnpuDqGSAyBigfeJtUzLYmu&#10;smJhepYwsPt9rbfHw9EaSi/SfTJQWfOeX6tZqGuVeOwDHHfQp4zu59+ts9hiDmwH+Wedbkukiqu3&#10;JWdKnX+pzjcokayT9g5UkFf1q1yfhU+X9OQDc+oD3cnfQFrXW2dx3sK8SdsuRkP5PlR1+Rr1X6pr&#10;H01D/69fbOx+p/IucwrdPxdV8T+z83BW6Ro5DF0V918v0eq+1XlnhB+6fyZkyBrv0619KKt1Lep7&#10;z05a3SeHuiavydnpGbp/LiE5PsFLujf/pGulaRndEOj+2VCpHHqq8dNtO2pdkB90TU/GvLGEoPtX&#10;QD+F5OHezzpd42ggsUOdaD/dN2n+2lWTKOg7h3foeTtV8vAR7ct1LRed6MSybQbY0e6bdl16m9P+&#10;rPdbdBV+8/UFbgLleY5KP7uD80Jdk/j+sCjcVlt31P1hP84JJgqyjz5Ar0H5/Mv9IPAf29Vh4aMl&#10;3U/TMCXoRd43Vo4dVc3Y/YzbcumVvBna9LyIfkIssaj0U/ejHdNzeVgavE7XUx2/hc92wsHZthfI&#10;D7pmF0Ka2JTzZMN5JxQzVkmy9RlzfkL3Xz5/n/JJIIGYiidGPa/2cHdMj7H7lqQI/tP9d9Z0+6iE&#10;q717BDUuwIt0/99+nCPdT78MCD0b4/X5POziYT19eupwCXZMj3j3FolesjdUd7ofqZSjG5o0iZnw&#10;aQ98BQELRfptPWsez8vpvsbs7UgpSwSPQnjNy0ZvfIu2AE+b0ORyum/ewcXQ9iih1+ApQ3qg++BL&#10;TMU/NT3dZGLKWwPdB9+jfBnYZmcbqDfvyngo0H2wiCQwXULY/fGyOys/dB8shh6SzgBVVdYSHsiL&#10;GzYBvEb3K82CQE4Whq8ZwrQYVn/b9PdvR6mL8hrdlw6o/OZ6Qj3jFZJhM3O4gWl0sL9r/2Bp+Zwj&#10;WIzzUzBdhhfpvu3TMK/8n233N7NkhyPiaUYjsFsBB9GlbcfVnu2O6el0nw1WqhrzzHgaHnpcVHIz&#10;coklunUc4yDEwn9YjWJg+LO2vfxCvE73Yz3+QCu5fdXl9mhOQrry60FeL0db93A00qXpFwcXXOLl&#10;ainaMT2jfpzck7OfAz50n8FKtN9hR23zTBx9xiK/FFdL247pGfTj1BMw/av7D+u9dQLlaJjfhXiR&#10;7g/sfl/rO93/8HBk4B74is5KjPS96s6kV6pAXe3Z7pceUn1VtINRItpLSOuV54dKhdrhp11r+dnZ&#10;pxMLmgNAv8KbD8b99PqBX0jh3qP74AhmY5oXfLDQfbAxaWfxw35WCK4WOIDugx1ovZ+R60+epMRB&#10;kyt4kzvrGrvVvUYOXuzBPYkhdP8Z9KIG9TB6FhTxRZ7yrqngpqGS5wXRdZ1Kl3n9cMsH0P3HEPTm&#10;Nfk08zyNcdnIDDKiEL3q8FHsqWvWwpsmJLvm3CDOPmbP9IDDidoR0fTUJwd6mR4l8peEqVfHjed3&#10;3W05S/AEaAxt2r8wjLOqqrhmsd55OkLXTGC9t87ivN+zY3oScr8adsLM/hfQ1WYLrCdIewo6P8Gp&#10;Ue9/dLmsKi+n/FFTPmGjyh+yfykda/hcVdKfL3dk6GPW8c7jODeZ5pCJxwr5EsoBxgnUqZlmx/TY&#10;tq35RQPSUbsuS9Rsgl8pvdRvvaCSlc+Yc1ZLekvCsJlwfEjXuejgHEPGix+H/HWbUUzarguIYFkZ&#10;cMCzNVNbkMtjgl863dPwj9KYA9vR6b5+r+K2IYvsQckV8YHu84w0OyQDsG3PyRIX9C8kz7ihf6Ud&#10;Cj9Do+GLtHqwAePQiSpSMVkpuUFxKQ+Q7Dq/WSj38D5nkDqVhmWOvPJH6W1frMb7Z6+va3Rfrxxa&#10;y7ZskidayOjT4bxsMgrvAPmA/wm8iv5lpL+Rl9K/gvRE/xW0V0v+yegKf5H3v/ez7a3d0UY7XQq1&#10;Y3pI98s4tMZe3nRKbHoGfdn0Mej+g9n32SbWs5b2PaNIiWtBgx3TM4wvlVz7mNd9LhIN5gh4Gns+&#10;Wb1qj6D9nprf3cq0Y3qsvy/0td4en+y/bzbA87jas90xPbZ9QWAHLKNMycOJ7HFegGLU4wS6/2Cu&#10;9myha+AooPvgrUD3wVuB7oO3At0HbwW6D97Ka3RftzOEYeTuN9JHf8TsgMfxIrtv2rbMaIJJBm1b&#10;qiqrqlzfPRxcnPfpPptzef8gG7TrfjbygmfxSt3nXkY8frLgPj055wX6K+NE1XHb9Y7dnfme/uAB&#10;PEj3eTopeuNRDmaTFbnRmwTpflyxprMbo8fT6FP2go911fk+T1xMHwjmsV+GHdMz6MtG1Mocmdf9&#10;7hx4Hld7tDumZ6D7qWwPdX9qLlpZUQ08kqs92h3TM+i/39d6ezxl99/GdXQotLnWTGJgS3bUtVXs&#10;lp5QRhOYSWdlBKUqyesPSeP5uBzshz/5qJlXCDyT1+g+ACOg++CtXE73NWYPgP2A3QdvBboP3gp0&#10;H7wV6D54K9B98Fag++CtQPfBW4Hug7cC3Qdv5WBdy8PQPVYcug+O4lBdM12GZ9feJq6j+0jJJ5dJ&#10;ySYJOfDXBKabzup1Frf/2A63vMXHrpOSMz/musnG8NI+ZmN+CPgmP2rIsbe8xceuk5IzP+a6ycb0&#10;1hid/9ZNftSQY295i49dJyVnfsx1k22p2mUMnboPwFEYndsfcvfN5DdHfisAF0DxdFB6wywyDcBL&#10;MOY+dwY5AXgiMhlajNkPAAAAAAAAAAAAAAAAAICHUZ23ytXom6vBIJvy4HTFXSNIMPzqwyVUNWZj&#10;LIShhPbFdwlhJKFbohd6MBOCH0qkOze1HY1ko1bm4eqNA5uj87bbR6l4DaU2XdI6qI8dQaCsCFoh&#10;DCSUdqf3REs+sD9bhFDZvZGEbopJvx3jciCpfoT0zfLVdnRNqAca2A6oh6VLNVb3UzPUwSwFYFIw&#10;Xj1pJ/z+19jFCPQxmwIjoX2xyUj14mdmN9PvSSuhQ7LhTrRWt+30dji1ToJSppgXgZqDvQTuS0Df&#10;YnS/1T7KDPTak9ABln+wEPFICO0afEeonP3Z+q03BIqE0A4C1BK6K3b1k/a3Hk8hazCSGM0DFTm3&#10;yWmf/66EbMeM7rdfTZmAyp5W5Y+QUELfwatS6gFH7TemvNEpWvvQ9oQ9Ut+ufDYUQpsuygT39frp&#10;8Rpry1I/hUh/b9h7siJeUwzFR6RLf8VY92krZkejtbb7p8TqmLaz7ThTMQAjCe0Pfat5CpQdjY6b&#10;h2O+n9SnXRv5fnw1pnFPrEEhM6M3KCX0xNvkHGD3c/MNE3a/7FmHAyREOma25FvbbxS170vIPLQ9&#10;EZNPKeBMSPZdV4V0ktp0kWG4scP/1Vj2/cjMtxM900Ivrd97gMbRV3T0FFAXOa1g2kywH12IRwxq&#10;Twi6GNASOiQu0X01m/6eiSQhtBLqsuMt6X6jfj+S0n4nexXWnTVRlmGI4xCscbPabhTRpOCQOE/r&#10;eer3oRCs+xce4Wi0v9amRHZMnKdzzezqsPfE/JrjrT4pk0WecCA1uNo8bh1QPjK+T5IwBXskaRg+&#10;fd86Z/ticpj97uFeIE+pldC+mC8dpKS0Rd9IQvfFb65SWa/igfuYnZeu0mQDTRkfmJJg+DiGQhhJ&#10;aF/ypv9lIyEMJQQAAAAAAAAAAAAAAAAAvAJ3+9S9m0vBmWRKhWmaKqXoNblcT9vIdFLtNR1RUmWv&#10;oA1+r88aTgFuTqMNp9Ejz9+pDXJdhwtf94KR7qO57TPU9SmpTE+BO3cPBqdjdX8n1t09tl3mpG8M&#10;38Mfdkq2o9OP7MsEnkZP9yPyeyLpgeuLWxHSC5+VN/IvGt7jsUq2b+L4A3yGLw9sl352qVIe8GW6&#10;GuuBx3IfdrbInne36GG6Qmqt16/ywU+KEzoYgqfQKZUZfKUPyBDAdo/fyRKTRstIQNJkVtbxB6wT&#10;xYfpUrMnb/bd9GbvhkT0b9HSuTd8nLtx0+0GV1jaXALAYlqlKlRjoT07FswaVhkoYhVaf6hQsYUO&#10;2cyiie1tu0/IW6v7sje6RcvnML853aeC5GJ1dHAfWqVqB90KVvcTM+Z7qPsyRGT4gU73a1FHs2uP&#10;mveR7g9v0TIxxHVG9+k4+gmDlbRK1Y365Xe37svkM8MPWN23owWHb/Z9pPvDW7RMTbIwUn7jFLUp&#10;AmAxnU4ltFlXmR4MZrWyMJ65hFlI06S9yde6OfhAT/f1lcrzqS7LNYOAjLse05qYq9oxt4NbtEx6&#10;8a0bRbQb3cQMACyiTokwTY3PzNPeSHtRJkdDT97kXa5iK0uXdG5G+4GIL0+1MQ5VQjkkMrGbyPgv&#10;pLqUiyJ2cvRdzU3aW/SZGXNIeYLohzWh+uAYjvMwsu++COF9cBBHetfJR3X3A54kEYADoCoAY/YO&#10;YNjgNcZ3d3UDAAAAAAAAAAAAAAAAAAAAAAAAAAAAAADAJSj745lL1Z/kSObhQIdA8Eh4ubZO9Wse&#10;LNf1w+WxD/7nwGgA7k8U5D3Vj7WaW93X7wetyQfA0fRU3+h8okeSpu0CqPIGwMPoVN8O6TeTAHTT&#10;iGGCF/BEOtW361zTBrn8vRkfYfbBE+mrvhn9KZMstevSd5MjAfAkWtUv28nvxM63xl7m1gPgcbSq&#10;Tx6OieUMVT+H6oNH0qp+Z90/VN9MjQfAk2hV38x/ShjVN1PgUWmgQz1T0KUAHIPRuc1oVb/pqX5h&#10;9J9x+vrDU1lTpyoOM545tciiJvQCnhlVFUla8125n4TcmL9B/yX0F5q/yFNh7KVp48VN6eVV4JXy&#10;Z+4O3s1+qk96aRwb6cfDGio4Izyzp6o4TqnaXPIMqqrghXZIrZMw9aqKMoQcJahg4WlTI0pCRhWN&#10;MI1KryRdj+O6ScPc47+QsoPOGpxN+I+zB18TeMgVL2I/1e+2ZMOs+9SLck7xXXLKilvFuL8Qk3s+&#10;q36apIlfcbEQFmES1XrNKiotwij067CIIl5tStNEZRnnAd+hSOM8bEouQEIvpUxKh+getvTg0oWz&#10;RkZZw6d8Nu+rgZuxq+rr5fn0kgi9Jq3P1Q1afkhORchGQBsZ9x4KeEGdJk1JXUuZ0FtiTuIyEbTZ&#10;FhZhlCVpmKVpUtZm7kvlx17NC7TFpVeFSUpVFxWlaU6n2f8KvbCmE/KF4JbsqPrWszFOv/V/nP2W&#10;N0/O1zSxTHRP2cRmCG6CDukQ/Yuzqk4TKhzyPPPyLPJTySAJZwJuuaOqBLgbO6h+20XHqL7RdXYm&#10;CLsszjTnqf40pYa2/IYzh+QNUy6EVAFJ/Lgs/KpWOZVq5HnpT4E7sKfqZ7ong12iQOt84ghtXk/1&#10;XXCG4Eo1Q7WPRurecWWXUQEXZ2td45qj2eTQfklWvl2cg7dk9Mo8d1L9EVyJDrlACP3IdtwDF2Zb&#10;XQv0+rDtQCzyboqeqpNi9Bemn+DGqs9kKXt3KdWk8wR9sy/OxXTt5qpvYNfHL1IvdS9cAk4Fqr8P&#10;Oat/kCjEPy8LVH8/cqrZqwR+/0WB6u8LKX+coavqFYHq7wyHP/2ihPJfjqupvsbsPYScflDbjwNc&#10;BVj9IwhVUlXeINALzgaqfxBNrcIq9VDnvQxQ/YOIVNZwb2lMvHgVoPqHUSj2+gMvcnTaBscB1T+W&#10;VBVe8/hfeQug+odSS7wn85zdV8EhQPWPh5S/stNzgdOA6h8Od15VSt7AiUD1DydlbydWeTuSE5wC&#10;VP8E5FeqOIPunwlU/zzKxDVCH+wMVP8cKq7mFsGrsvrFgOqfSKPaMfvgcKD65xGQ7rvnZgE7cjXV&#10;f2Kn5TlU7GXKKxIY/lOA1T+RovBK5YWqRmfmE4Dqn0nFa2iz29NbUh4cBFT/CgQw+8cD1T8Z6c8Q&#10;qArKfzRQ/QtQkO4jxH80UP3zyRJy9RsPy1YcC1T/fGSF4RghzoOB6l+AgNexCFMPIxePBKp/CXz+&#10;4Rk5/eAwoPrXIKZfjpFbhwLVvwh1Rb9e+ejCfxhQ/StRqrdL4ECg+tfB5+WYsBTdUUD1r4OKvTAp&#10;sA7RQUD1LwTXc5M6wFwNh3A11X9Tf/0PeFo2/vGI9BzB1VTfvL8U8nYqEgFmpD0CqP6lML+/Rnee&#10;/YHqX4pKFeTxkxQQ398dqP71YCFggp7dgepfD4nsQxJ7A9W/GlXllWlDL2jb2heo/tVQkfIwE+0B&#10;QPUvh0pCPWIXwtgVqP7liEOSQsLtWpiiZE+g+tdDkZcfFxDFzkD1r4dMzpBkhZmPGewDVP+CFLnM&#10;T8Kxfej+bkD1rwgrvZ6DGT0adgOqf1nigqu5id4Bm3M11X91p+UBCVbX3RdY/UuSxyQLX/GILUQ4&#10;dwKqf01IEIEZow7Tvw9Q/WsSt8Y+QJBnH6D6F0VLghu2AnRg3oV9da1KVdIbbVeG6p8h11B9Sy6T&#10;EKqa3uDx7MKuuiahmkgqa0yifNpz2jCofksnihz9OPdgT10zQcqa+6QQhcTqQmfEDqrfUum5Z5v/&#10;Ckqwkh11LVDa1wn0ssilWR3ZGbWH6o+pPVXxfJxga3bUtVhFekMruzKOj3KNw4Dqj4m0wQCbs6Ou&#10;Nca++0qWTLDWPnGZfaj+B2QpVIya7vbsqWumR4J+jazG2xwxyZ7JuR1mZTlFviJi+9uzp66Fovup&#10;ruW2PXNyqP636IhAQXoPZ397dtW1gvQ9Nd/Qqn6pHPFNqH4fWWZIhKLQgXNz9tU18uutnreqX/F6&#10;gXNA9Qdo4YWJL4MWwabsq2sZKbyJ8/RVf7745usFs/9yrLdPjg8ksjW7SpScHXJvlPTEatWZVH/e&#10;guEBD2E/3+QAiGZj9hRoLTcnnWcr36o+lQR6Ywo83xFaIGGWwN3fmj11rW2+5S9pw/kxVH8FRe41&#10;ZhNsw466lir9sPT46tbYh1D9NSgvwnjFTdlR19rqrNZ1ZZ6cMl17JoHqf6ArRkFWyYIrYDN2lGY9&#10;7MOTmC6ILqMP1f9Ei4TNhl8hwrkhe+qaVfJBl83GZohJoPof1N1QxQhTk2zInrrW6H5rPHsq43OU&#10;M9Chzjmg+p+0MiELkjilB5awq675SiWFqewSVN91dWJgoPqfmDErQe35NaYm2Y6L6RpUf4JBE2CE&#10;nmwbAdW/Aa1UEipBEeLcCKj+DbDRYBWozAscsWGwAKj+jYiLhv1++PubANW/E0nEs7IlrvAw+Jar&#10;qb7G7AFLYwL6ZsSbbIPfgNW/B22nkIBNvjtCDL4Cqn8TjGQylVEmiNCq+ztQ/ZsgFVwilOW1MF7x&#10;d6D6d6FrFUd0cxOg+rehs/QkJTNZA1gPVP8+2MptyGMVU+kaCNYD1b8jRa578IMfgOrfET2JKZT/&#10;J6D6d8KKR6L8JYT1E1D9O2EbdcntJ+XHFA0/AdW/FW2UJ+UIJ/ru/wJU/1Z0MU1p4YK7/wNQ/XvR&#10;mn2Z36JE69Z6oPr3oqvbKpnXEX33VwPVvxmthGIVhuT3wO6v5Wqqj/76X5PLlNWQ1VqupvrmHfyP&#10;r2ffR9/9lUD1b0er6zq+E6Ezzzqg+reDZyRpyW0OAEuB6t+PVki0gVVFVwPVvx95OzzRl1VFczOA&#10;CywCqn9D2nYtdn14QjZ0aFgBVP+GmIUVCdJ7HrMCb38FUP07ohdWJEjnfUVVXbg8y4Hq3xLr4cis&#10;PCQ0Vn+wDKj+M4DZXwxU/95kXNNlqaEvz1Kg+vfE75t5XwWeQoR/IVD9m2JXZso50MmdGSC6hUD1&#10;74oVlcT4/1miDExwNdVHp+VvsZNw6mCPyr0E7v4iYPVvi/XuZSXumCQH4S0Cqn9fBsKKC7TpLgOq&#10;f18iY/a10Oi1hse/AKj+k4D4FgDVfwBaaiHM/iKg+rdmMDgxI2cf/v7XQPVvjdIBzXY2nq47M/gP&#10;qP69MaNUdIU39b0Ua+p+C1T/5uhB6fDxlwPVvznGxdHGnqclhAi/BKp/d/K+zIpoOFcJmGelrlVx&#10;Gobx9sUsVH85YvBL6c4gAsSAre9Yo2ux6WTGbCxnqP6PcPdlkwuAm+W61ld8ZtMhElD9tZTGCPGo&#10;FQT3v2GxrpGyF40dFV02Be2anS3QuQkZYBlRz85TtXcwggvMsVDLAvVhUvwtNRVKvwoeqeKbB4Nu&#10;+1+yUNcmffsNV7GE6q+D5ZYb3adtiPELlglpzotsJ4H8FTyzdYysTwjL/z+LdC2bi2Zyx6lNgOqv&#10;pA47AxSn7RRVYJ4jdK1qGwCq2E6UOgNUfy3tXIQESRFdef7lF137ytTnqrAmqFFh/E+dGKq/Gnoa&#10;Vnq1giD/Z7WIfB2G/K9BV5Y608TSBODWfTyxTai8HO1a/7FW10qt+f/o/iDwqbd9ZzsAVP8nsIru&#10;Atbqmo1yRs4b9FsBlNL+Z68c+ASq/wMkbBvZSb0S7Vr/sEjX/C5w0IYznTbcDCISbDZwNv9C9X8g&#10;UG1kpyRv/5+IwutZpmuq1fj2c44bpH13J7c7zpqu4xT4l7zoCdCH6rtZqGuR9e1DVcREoRzupVK9&#10;ruNULdAbGVR/N4p+U9ZmjS0PZamuBdbwF7qW63Be2Lw3fI08AnqXo6z681VjqP5vdFFNlW7Yv+SR&#10;LBdPapzIgPyZ1GVYWOszCYKyqreqXynHgn94Wr/RqbsqBsO3wAcrxOOr72LGyhQQWulb1S9d41vo&#10;Ko3ZBwup7BOtQsjQzSr5JHPd2AbYaCZ5OOSCtupMVh8Oz56YCpYK4fE4WSedsh+1nKO17mL+W9Vv&#10;Qz1T4GH9jlH9OvcaNHE5WKtrxf8f7Kk+XdyqPoKb+xLG3Qh1iNPBauFk/xr+tkFL4kCN1fhBtH8M&#10;ntXvWBkqz9erDYFJlutaaf38/wy/reaaPGA1XjmbAsw7WE9WaLMfeDnk6WChbKjKyuh6auOejaF1&#10;6vW7LQRcRh+Pagt6QYhw0/kynsUyXau15rc90NyzMdgs0gY5+bW0ZcEkUP0N6AchvgnFvZRlumYr&#10;ro39WOxonrLKnpiLdScIp9GH6m9CUWmNT+iBzQeS384yXWvbslpr757QnZycvGivbVQdqcFiCB9A&#10;9TchsQpPAjdbYMwyybRXf/2xalAqlK4ygsGD2gbf6r67kH01yyRTqPDf/po/gQe1MTXCm3Ms1DXT&#10;X9NVU/0JqP5G6OAbP6evOp28kaW65qfqy95rq4Dqb0S3sFC2m526ORfTNaj+VrR9BNGRZwao/kNp&#10;tLEv6R88nkmupvoaswd+QLe4kCixoOg0V1N98w5+R+q3ORl/CHUSqP5jqSUcQRKFUCeB6j8Xqd/G&#10;qfdPC/pbgeo/HeVlzo5WrwWq/2AK9vbjCL0ZJoHqPxkRJ2Q6zSK5ZHMF52YLGeAxbUpiHkyFFt1P&#10;lunaTH+QDKp/Uaw8IddPFspkcgqd1DlWaxF4RNsSS3Cn9GqMWPlgqa59zh+VuUcpLgOqvzFSTqPj&#10;8hSLdY37GUTG5y+blPa2jBpD9TfGNxLtrzIHhOW6FrPy99i0KIXqb42RKAYqfrBGIrlReqLY2IfE&#10;A9ocfkJZDMl+sFIifpym8Q5rF+ABbY6JvhWbReGewsV0zRQmZg9sgZYmui6PuZrqm3ewHTJoJfAS&#10;dOQZAtV/PhzgtJEe0ALVfz6i9irbOiRxd6D6L0BmJlEw/EOg+m+AXZ4m2bDV/QlA9d9AxGMVVQWP&#10;pw9U/xU0PEW2a9XWFwLVfw8BllTs84swErs86Hbg2eyEHlJhlwQBxBpd4/ZWchul3XXjqhNUfy9k&#10;VRAEeXqskUUsncBDvRzutlUnPJrdENEmZlFdsE7X9GfI5PPbtnO8QPV3Qy8CBQG3rBGFVnnTyWxb&#10;WeLJ7EfBFr9CB07LatU360v42471h+rviPipqOla1ugadwYx7o6ntnUepeqMTsv7oPstQ7iGVYIQ&#10;9RSd31pL8Vz2BzVdzTpdI0dfekQR264uBNXflVI36sLnYS6ma1D9fSlD9nvE6X89UP13oWLPi9rF&#10;7l/NT0LINi858Uz2hnXfLyDndbrGq0aXZkKejZUfj2R3WPdVgmUV16m+KkjjS9Z8RHjuB3ddhru/&#10;TtdSshssPf5ss23rIFT/AFjtMWJrla7JZyoT2d9WhlD9I0j48Znt97Ja9a2vA9W/J9Hr28zXqn5j&#10;RrvpFSo3A6p/DOTzhFD95WRFQDZDPlmiv/4t4e48Ww8zuhurdI0Vnz/oJxvPMQ7VPwqf7H4RvDrE&#10;uVLXtlX4Dqj+UXA9t9nrMd6Ci+kaFye6RLkAzw598/QMr47u/6hlsijxhuym9GVoctXX7RDB00Mg&#10;5PNQne29yv/r491YPXbUNt0OQco/+7AHnTJU+oLoH/n7z/+Rc6z65YE1ocRtWnPbwTWz3zE68QLV&#10;j3lxKLP9Otb8cF8rvUY6NWzGjs/BJHW+KScbnXiDUigv1mOsX8iax1uoImyKhojCjdek3F/1s7mZ&#10;Jz98+zeoflJn0pXzjax5vBLL1x/8opaUtKpGyvXfgMZdVV8cnkZrtDRNSGyvUTmf02ui9rXgDarP&#10;k7Jt3TZzF1apPr802t7/+/mqtbKB4hYUdxvijtpm9Jr0W17lJfAyqs3KYqjmWI9XqL5H/s5Lx+qu&#10;ebz6M+Z12nvoIK0yl2hVyp0V4x21Tat+rSM8kpZU5qFMOTNKOTb68neoPj3B/J3rSa/50dp81lw9&#10;asSSO1DkSGjVr82lTo364Rnw1Ldzf/q8YHb4JzTymmpH6DNhL1H9QHn+vwbsiax6vKRBpC6KQ99W&#10;b2aIFV2m5WpdSqe7v6O2DR15ggoArfps+4mXqr4XeGk2Es0rWPV4yTkmddEjFM2hGei0UX3y+eUI&#10;qZrjM6uS8x1D1Q9USPkSqq8pvGLjCZVuwE+PN/yvQYsNvVH9xGqSCbFMs6O2DVRfvFuovqUhWfzn&#10;uj6OXR9vytUBo/ptAZG5pnHYMTl936wSdbe+PlQ/qcv6dcN1lz3eidqQI7Cv1/AYq34X7ZxgR23r&#10;W/1E6h1Q/RYVqNd13l/2eCeudsSEdXvXhOobXZtgR23rV69DDvQEfKQi1TdZghPYt3xvUn0O8xRx&#10;9n8D5YNY9ng/r27mVT/RqrbM6lvM/nZwxyOzKVpPek+uFx1qjxf9K4j/Wp4fRZoEZAReZfiX6Rgp&#10;R9iHtGVW9W1vsAnVnzcuy5KzgLjhOeM6lyetKeFh5AXcFcnk37hfaZfjzXvMYBF5Yf1Fv5TnsFj1&#10;x8yqvjmv6an+WREe4IZEzz2Y32P4l+ma1uMB36p+bTX+rLg++Je8bFT6mkDPQl1LxrrOs2+6MQ5P&#10;2yfY9iWYBKp/Kgk9ndd06Fn8O8l6D/rof6v69K4DO84+slD9E/FDGazueDyPYoWukbPeVRe/V/1K&#10;W/uPESEDoPpnQs+19F9T012la9WSuF8by9QjoN3joKH6p0IFsuJFMV8xZnGlrpHt/lY8reqT1gdU&#10;WTA700D1z4WeUDkeo/xU1v/MjxrvDFXZFqF+Gs435ApQ/XMhVz/y/nlGT+EXXaMarzXoWwHVP5m4&#10;IN2vivAFT+KHX6jnJNm2VgTVPxuJYKSK7P/T67urdc0spfWVz/M9UP0L4DfcH1f3u30wK3+fTGKg&#10;ks0Nw4XEXcUbzzF0I8jf37o8vx6rdE0msVGh2duS/VRfz7PjbEruU8nFb+vCLuSKG2uiwtX0+ARW&#10;6BoPRt96rk2L3NrZ6LUa3RAXOny0vpVXYVUVe/3Ki5MWoha+kkk3HstSLQu4V3t/sMltqrmmDdqR&#10;sXonErF4zp52DyYseDxemDx7ua1lP85MNNsPaW5bz91R1mZsLjk+M7m132/LmLuXqj7pPj/WMKpU&#10;0Ouz8jCWPVvW++FqEvmNVF+eIjnx0z5sOaHnb1V98nlkqC5JLHms07NY9cMwTBl+d47SWsX+qk9W&#10;n98Knj9LioFU5QH/LM7W+pKO16q+V5MtYJ/nwbq/VPWN3ssrUdxJ9UXTSb/lVV4Cr6SskBcyTH1C&#10;z3eJYt0FFlfie+lTRygvVH3z3pHdzOpTOUWvuud0LbX1ti77qfpv6cg1jW7Tem58d9nDnbj6Mqov&#10;DouO2482dShfqYR3dLiy4Jq6nYfHBDU/VX84KOdthAWH7+iVLIU59Cgu9qN2TM7YkfepANCqbyK1&#10;H6r/2KL+S2qJ85CteGbb1ltVvyTPvxHvf1b1S11avBieoYG4mI5sxZtUX6q5Ghkx455u9pml/DJ8&#10;kVlDksj70nsGF3u+Oyanb/VzaZVzqz40nxFBBVSjq7/t/XQb3qn6hTxRp8Njdsy5FyPxXY4OPE33&#10;36T6Xa1VApoZ98wcTTfbNt8omaewnTfrzYjus9rHz4p4vUb1G9XvvMNhzpx0n55oe5zbc2VD4v6G&#10;x3m4ywm0xrNsiifFvK6m+hqztyMNezLxMGpXvjqMP08gs2/4T2vluJrqm3dwKYwxkubAxzwiqD74&#10;Al8qRNwYQnWjh1h/qD74Ch3eybhvQxFt23vlJKD64Ct83VsrsCHO9PbqD9UHX1LrNeYzWUxQlbpt&#10;5MZA9cG3lFUqI9xq3f012H7yvUOB6oPvUZ6eZdjnqfh57MOdJ+uB6oMlKDNLQy72/9bjWKD6YBFZ&#10;bdsBE93Ufdu+HlB9sJCiHareeKbr3y3VH6oPFqO8zAzYD1LFAZ8guqHyv0X1K43Z+4ZI8arSYJLU&#10;a9qOsKGu+pZ2EPRdeI3V5/ljE54u9LuBpnoO9VdON/sVcWlG+mgkzhkUKvJJyjexGK9RfXo6/KTi&#10;0dqnffo9cjkhlFFuHLvbG/2oOjXPeDqyiEoAXkCq+s7AnMrVVF9j9jbFjNJy3L13Qhfd/Wl1wQcs&#10;r2ZgSsiwdDofpdfW/6upvnnfAaP69KxmTPnnvML1l97Ra2EnP0h6jg9Rt8PhMvdCsWfzJtWXMHQ7&#10;3WxXVNMW/TeTcfZ59iTbW9CIyU/HPRr6EzZeVoZvUn0xTlrDAxVmiTwgqs/mHJzQntbAfl33qV0I&#10;LaNxQZoPRdfLCdfhYk93x+S0vj778aL/XC/zfVL9MOb43IfVx8DcrzBiGwlrMJ4xu6Io36T6LH5T&#10;y5VX53Szgcw6bnaAi1xsfjUO6w9WY7pgreliD/eH5BSz/zRU+6oLVWuvtOan5Z6CSqZouFcjzclk&#10;velemOLaseHnqP5/jCcWyVX4j+pzqNpsASe26W8UF4gv3aH/raofkZ//n9XnQ5e2W9fB6v54nWnd&#10;x0FzMVV7q+qLmsdyxKX69dUe1+24cLl5sZTtmJy+6jdSEtulJaD6v9MLX+YSSbNEQzfzQrxJ9btH&#10;olvf/1f9UfUAOOgiAjKDe0cvuHMpbXuT6nf9MGUa2bRQoc/TzZogHIf57SW1WLEIAZ4FdFXacthF&#10;0NoWDoCajSvwFtUPuL9y90A4Zu+X3NuEOzNr2x734vh8PhwEpsF/mJl6hH71loTfBgviCxmTt6j+&#10;GHlK3aP6oMwrBHeW0hve0F96noOeDlGfxVtVH+xBMHB0emQXdB2vpvoaswduR1/FOz+HqFNTJgRX&#10;maMfVh9sS/cIg0FjLlW2rtWPB6oPNibvBTOHgYJh5fdsoPpgczqFTwY9QWKlCtnvNbGcB1QfbE4v&#10;zFmOvBwzZvEKQxd3TULAY5/a9gwdOXf7e1D9Z9Bz8kePNFZedo028j11LZJoTb+diK2As6yD6j+E&#10;zNEqUvCiraXnl6Nl/A5mR10LVFJyl3er+/q9dvbhhuo/hl77VvFp7lRRBV7MTeziCJzRfLijrhkd&#10;p98mnl9u6vfOqD1U/0FErUano/FbhM+jomM7ao6bznmFrlzyggyTiOmPW8iCaqeW4B11zUSyAqVD&#10;XLYLjXNeJ6j+o6h8q/yRKia9G6VScgziiufFKMIySJvA66ZG5U9noZ4tg7ZT+gvprwnDeOEMqhPs&#10;p2v2R9OvY9WnHKB3Q5fZ3y05su5/HLtc0E9K5MQfCbqO/H4y34yrHSKfdLlqgiANK54ihrJDQ9mi&#10;oZIgo+2KZ1AKwjAIYtL7OkxTvjWbUckRkj1Etb4tJA54uNrcSz9hZmKqp44dk6NUEsdkQBaEF1wp&#10;Bd+ijGYz8WyEj+f3dbgDlrL0goazR+pz1qBsIX+cNXw6RtkiaKg4oMxBT09Dn7JNaSVZPyotOD3R&#10;MaqvX81XUUrnTe+OydFDVUhGs12RxxMlUT4xW+AnGnquRuV99l7CsaQ7Arb8dAk9q5JyAll59nC+&#10;gz0gyRZh6dMfZSbfT6Vvuk9KV9BfTQY4TKj04BLkCNWXun6r+pSSeSdtd9Xv0vHJ6EQO1d+QmMRr&#10;jQ57NtLIw9AmeytpGnWFQ0dJZp4gJ4Y8Zi4WSiq1Td7wuZSIG64PC/NqNcn+D9cMV9M/kqB0zxds&#10;OybHuDqNCTh9MlZ09XEE/IZPBasi76OZCGaWZc7Ph9REGG7mpOD8ny8cQUfpZgE9U59yEJcZpF0c&#10;Uqe7leRpk2skq1vzNw5rxvs/3DawY76KVN9h9S1mf0OM1SepiOpXsZ40jIXu+XRqXP0mt2yPZADO&#10;AjllgoT+pVQaNLRHHrw5N0mmgxT8AHVTgDwZeSePiDajMK3jTGb1D0ahH1NucP4IqQJN3875w9xi&#10;V+yI2Par2PXSWxPsmByj+rq6XZFR0Os/UbmbU0mgQpJpmnblUVTzR8wO2JGA/lWk/hFlg5qyBP/j&#10;bMHvtfxr6DzZp8nsoTWbXrNYDwlIw1SyB23yGzPc1LFStXs3oth+gf5agmobemOKHZNjHB5Scnml&#10;l0LCDaT6cclNLoN0BbzjSik4kpL+ZfQvon+cPThr8L9aMgyXG/OZY46dH25XjW79Cediez8kR+dl&#10;aTbkPzYAvUO8Q7UsKugkuiCTaUaSGVI7seYgXbIN1b8LAak9Z468LTlsucH/UjoWf/zb9+GK7dSQ&#10;0umNZCfV/w9yeLI4Mm6g1D9qcYEm5+FJTQkhO+CR7Ppwe5rPeqTVztlysa/qmy1NqqJZ1S91QQDV&#10;fzJ7PtxW830O6MZmlRmnPu2YHOPrGxJS7vnZ14ynxAzzC3gOO+paoCQWy70HZF+rVuQIbe6anIEW&#10;i38/P91syGGClKon/ZgPeBb76ZpvzCajj7C+5cM56cYcpPqRxHb+nXPz8wh4Dvs9XDKbZDjlxWp7&#10;+u8yJQepvq5vxNKdB6r/Ui72cHdV/a7TVKRUEBSpKnLfC+0wCqoMlMOubVD9J/MW1efuyqrrICVe&#10;WKBU5vMAYunkweHX0TwxUP0n8xbVB2AEVB+8FKg+eClXU32N2QNgP2D1wUuB6oOXAtUHLwWqD14K&#10;VB+8FKg+eClQffBSoPrgpbxF9XVTWdj2n/4fPd5g1KENPIf3WH1S/KriORfN/n+I5qMUei5vUn3p&#10;suww5IMTQVFV5XAeL/AoXqf6jrlQBicuJhiwOW9SfZmRIZ9dxHGQJwbzqIAn8ibVF6ufmen94zA0&#10;Y3KbzMtDnltWVd2yTezn9xZCA8/jdaqfinFvlK/ng+OlfXOenrRp+M/69jyZO7FkCkdwM66m+hqz&#10;tynG4dGrqshXJDIlEGWJ0uNZGcZfy2sfzM8JDe7O1VTfvK+AFNVONWs2zYyz7SznSVZFNs7DIU49&#10;3Wxow52fOW6nTAguwXNU/z/I6gelXU5CSCUbhPPz8NAhuDyP5VWqb7YEX9Xxv6of23PgebxV9dnL&#10;+V/17WpI4IG8VPXFv2+Mr+9SffMOnsc7Vb+W0M3/Vr+C6j+XN6l+N6FmIUqfqtoLhqo/auhFLffB&#10;vEn1u1mecyoCchUrVQde0gU3w8i69nJxhbD+k3mL6vOC3KowSi67CSt4UCZ8Qox9YGL+DK85jI4M&#10;z+Y9Vh+AAVB98FKg+uClQPXBS4Hqg5dyNdXXmD0A9gNWH7wUqD54KVB98FKg+uClQPXBS4Hqg5cC&#10;1QcvBaoPXgpUH7wUqD54KVB98FKg+uClQPXBS4Hqg5dyNdVHp2VwELD64KVA9cFLgeqDlwLVBy/l&#10;WF2Lw8Ec959A9cFRHKlrtWrob2bpTg1UHxzFgbpWyzoNqXMO1+uo/mVSApF8sklKDvw5JlzvjNo/&#10;TLpbAJF8sklKjvs5hZnfXrnWp3Ikx5XSlefwsU8uk5LdP+a6clvsIrShy+xv8puGbH/LJ3/sOinZ&#10;/WOuKzdF1iZncqj+J5f52HVSsvvHXFduSmI1nvLA/DI9m/ymIdvf8skfu05Kdv+Y68pNaTulBcqx&#10;Iucmv2nI9rd88seuk5LdP+a6clO6/piueu4mv2nI9rd88seuk5LdP+a6clP6qj/fpMs9lgE4BKNz&#10;u9N9lcvhAeBxtKpf2ignAK8gtaqfHVfSAHAByNjrjQiqD96FdfFlsWYA3kNqVB5GH7wNrfMljD54&#10;G6V03VSF3gPgPQRKFSo2OwAAAAAAAAAAAAAAAAAAAAAAAAAAAAAAAAAAAHAC1fychDtTVWZDUw53&#10;q2MnkWh6XbuHCQuG6dqfoGrTMhTCSEL7Ug0WJBkJYfTo7kigVOOakHNHZEqi7qtjFUa90WRKxcmR&#10;M6iQIMyWl6g67KbsKlURHzrAs1C1FQoJoeiEQBKqjxpvV6kwJ8Uwe2MhDCV0TwIRZXGG7mvNbycI&#10;qmWjHU8mctbHjoFSYrYK3tDD29qN43Q/UqnZMt/aLoljJHRIShqtESIKYiQEOVxZCd0U82uOe7It&#10;hZiv0GpcoJU+MiPKTGlwXLrahJBtFXNm86Q+bJK3P0XPmJoUmTdfJyE+ZMyd/bmDaQ1swcjrsxEn&#10;OQsbYQsx56or+2BkWxgVU0o7jzpBdgKhsGcCd6VU7ZxF5t2sTZCaFCj3UnxbkfRMqV0dwQjBpsCm&#10;c08q61fpL0taIZhnJXv3ntfMzkJbH/4r2lqSznWtp61TpFQoe4dJVwVW0drZurRRs1kyOcTst9Pl&#10;McoonF4XxO/S1ZULe9EuRaLfba4rRAitstj3W2JL9Xb5lePRSeiJkzfax2sTuDNF1BY0reOj2AC3&#10;Cter8u3IwIdopwgWIYwktC9kiWp+j0Tn2wJRC0G13tCNvf1uPkJr3I5HJ6F9nrLqF+VEk5xjpJvr&#10;75RtW+DoJLWLkLWPf08GWk3faLK9Yvd+KKG9oW8jwesgCJV45hu1jGxpNEzuzejKV5HuKegktFIU&#10;40bWpX3qR/gZ/N2d6pvMJklq00Xmf3/jQE8h4Pq2uBddOSO5sU3JwCnaDfq6xDNlb/vVlBtJCEMJ&#10;3RSqY5otU8AdT6RT0EpRKt5d1eMQ6YpjYcw6qbgxAvLV3fcfEAmg316EVUVPhR9GXwiU/1sj0B3f&#10;Ffrl3febLRJOzoIykuiuuB/9X2eK+aNpYwcmpCCq35XpR0g3Ep0yVp/eWg+bDvQltHu5aL+MHAwq&#10;9EZCaN2Mg1Sfv9XUPFohiF2gKnDrjR6Tkj3o0n5WjSU1CWhVX4r5/lPf3eEJ9Hf9r/q7W/32y2Sj&#10;742ScFrjdIzqB6psXa82XeL1kYQepvqHB/YZv/t+syUPtl/9NrZuP0y1onN42uASHeg/dR3g25H2&#10;y2SjLwRygNqTnV3YkYClQGbIBHjNN5LW+w9xeFrpSnY+gTaWN3ywImJhfzeDPKwOiaT0K3GtnlGS&#10;enHHfZBvZMTry3pCID1sT3YVtB3R30G+Db+3ER4d7h/Whm4KabzeOKlhrjOk7fPU4uyVqfp9P9i0&#10;tYjqt6E7Uri2bUe0cWcoAXpDPw4rBN3cN5LQvuQm6qFtYysEvduGRE5yFbbBJv6oqtOQXklDRlVv&#10;aH/DSvfALGkcns7E6Xfr57SHd6TNXloaVgha81pRHKFwSef1ccljyx/dmjuS0E1JTS3yFH/Hitfj&#10;eqVVMS1OG9O2PWgOoJf55M3s20LgAFe//WrKA+x02ZwQahdsKKF9qa3XFxoh6F3j9JkUnOQqbIVJ&#10;/Rk/ojCaHxQsz0yrWNMKuf92BNbqk2kTFTOP2XYuOiQlo/Wfhm+NlpDOFjvTesKTKTFDCNq6yD3J&#10;pPS03bKPRHxrjezrNNhYZiChvPoIU2torb5+wL51aHU3lvbkvmhtCszPDkTZ20ELOg37R3uZRCfB&#10;pmQkBNko21L7plSq7h76gRitZ4wEyb9suoY1X4VVaAR/CD0pKJXZcQMEmdnjivZCNUHcWlMWglFC&#10;ZiihfQlVWpZ1+7NHQhAJ3biOaygvk3mzQYWjik8rT8t4kJLyyIdcNf2fPRLCUEL7UrmEMJIQAAAA&#10;AAAAAAAAAAAAAAAAAAAAAAAAAAAAAAAAAHAF/pnXBH3hwUrCEebwZUg+x75UMmCtplxBf+3MXAAs&#10;g5QoTdNEXlPaMYevgk1PZ9xJ8WUoMM/5JIPP7z3iG5yGnlrFzpzEs+fvgp6mZDFmsK3K2nkPevOG&#10;J3pShmD/ud7AE9GK1E3apN82Z93cCCZVvTkOutk1CbOtJ8ABYBl6NoV2vjwzrcjWFKtUP9b2PJO0&#10;xZwBgnZSCsZM/GyzAADL2XkKkXrdjDgmUXraIZ/nkxpVRszOKWsZg2fQWn0mS1Ro4ip+QXXIuAil&#10;JpnaiW1iKioiFbZVz8EH+GZSlMShCvX8+7VSRaVh14XfRVcb+tJQJpTr36KlNt9n0sa125HqmxTk&#10;x8w1BZ7IYM6klGcW5H2eWdknH4OoZIeP+gXPsiw7JicMP8AVUeXTHalmq2dbrUP6SJqGfJV8hBx2&#10;X+6j5D6DW/SwK1eYNTVoj/JQO91Vn/EnAfiWntXXzrReooVyRMnvpJU5Ky0fDeg1VpHPk+2LnR59&#10;wI9k7k19Q3NJN0GmteNcjIjayyLP/Vt0tGniSyhrsGczPY/ZSUsegAfQWX1jYkmx2RExVpYsshhg&#10;PaExaaw4Kay5nx/Q6mtuaGLwoTk6VH0qHuQ+o1tY7BTSfJ4uZ+2mb5zU8XaNJQAW0ll945WT3rF9&#10;1TrK7/JGWUB2tNdBNphUtfuAngBdTtGGTHJsWp3CSavfhuiH32nprQZEGUmqBKT67ayafXQmBGA5&#10;ndVXSWzQmjxQfT3PbOtwy4ZKGsNA9Rl2579S/cEtLPRhs9VCKj7j8HxcCsBXtFa/bTXVzKi+ia2z&#10;O/PxAbPB90xp16j+jMMje6NbWCb0marNM9XcyTsA8C+t1e/NH86MVH/o8MjGxwfMRiDa/pXVH93C&#10;MmH1KYdOXgrVB2tZaPVb1a/mrL5ZYeUr1e/dol/Nbf2hHlB9sDE9X99GGAOHr2+6O5i94Qf0jnGK&#10;vnJ4aLd/C0sX4emo2+8W7DZUH6yFrL7WcdYibdNFmUaqbx0erXKl8WmGH5BtejcRHtF1G6yx7zpG&#10;2VP9/i1a7Ok+dGlXMuQ20nnWAvbg/sRtwFwab7Mq1so4Y/X1nn6b+wCfJFVX3GlT+lvSf23IS/Li&#10;WVVb1R/eosU0JgyhK63CN1KiMPZGACyFFMr4HKzejDjn5AeJepHqilaSzpZyMR8NjZb3P0Clh74P&#10;+e+ET9rNWim6zVfzO13BryW/mii9uYVNgmF6OdSELowrr4y7jDETIgLgP8I0pf+pVTRWLgmf88Ew&#10;LQM+R2crvioMSWVjKiWM2860H9D3kU3yjdgtMupc2l7LdCVVAvizsf5Wfbi7RZ8ZjSaHf3h1Ot3G&#10;C8DGWM98d7pVCd3A6INjOEz1PRMT/Ydy0PUHgN0YjJTaF1OdcHNYTgRv58BQ4jdTjST9SD8AO0J1&#10;TLN1AP86M+FkX04ANkfCKwcq/z/O1VT8EwAAAAAAAAAAAAAAAAAAAAAAAAAAAAAAAAAAAAAAAAAA&#10;AAAAAAAAAAAAAAAA4DfKem7WxzJv4nzVSQAAAFek4jVBplctiOhElGX89rEggvskAACAC6ItPjNh&#10;9XlFG+PIZ7Q5nBDVeRIAAMB1Ecv/MX07LwfYrfXHi//1lr1xngQAAHBlcjLaH75+OTrI62i2Cy04&#10;TwIAALg0k1afj/X9d1kX3C5r4zwJAADg0ojVH0V4uI12uFCrxIEy2XSeBAAAcG0mfH2O24+65oip&#10;F3/eeRIAAMDFmbD63C1n5P9L7F6C986TAAAALs5EhEdb8cDsCXKVdNZ0ngQAAHBxJnx97o0/8t07&#10;w+48uRBdggAAwIOojYG7LBNWfyJiow07bzlPLmTyQ1SNKOSGMzRV3NQqaTIpfwq/0lcH+lOh54X8&#10;Hntek6ZNTLWYqon1O7019O7HeVXStwRVWckPr2hDvhoAAH5llTE8lAmrP+G7i62X7prOkwv5Vjoc&#10;TyIrL+a8JfV8KlN9VYR8vDAlRRHFZeXrJmdKFFv5MlIhv1dxURRhGhJJQlfVaZimVDpE5l1KESql&#10;pUsSlR5J/70wZRH9TH7j47aUkfdUfy5sutLGr6g40T8AAPAabmL1h8ZJ28xBSWAt4j8nF7KBdPyY&#10;bLbYZU0TRmlacIqKNJQSIYyjtoRIIjqW1iqkEiQpGhXRz7FhplRVUUn7crOkLWEKKuCoFEl51glf&#10;hiYQusNSQJ/3qL5gahtcv2C5JFEmdYo0KZIkbQJdiviBLiUCHsvclRa6lEnDjJ5EmMYN3aCK6U3X&#10;ReRrAAB34pa+vjbjg86ZYqF0E67z5DJ2lY5flfyvaeLGzBNUDSsLpqzTlZcOtr++7o3ao0oqL6jH&#10;R5mEC52ESpYqU2ESqzTwVagqVVMdwxQHLVRKUEGQ0GdyLmGiUtVs3yORKVFEWVVlMZ2nJ0IlVEdt&#10;ilsqb+S9iGWItAqzkr8koQeSxfRh+UkAgPO4p9UXA9MP2Uh3TWM7nSeXcX3pfEdZ5U0sASP+X+sC&#10;kARb6APaeuug2Ljc8Bvf81OuDhRFoYqE/sK8iKlekhYVlRJUP6ESRL8PCelYRPdLvaBoSltjScy3&#10;Ffo5FWlVxRWXLACAY7in1ddT7fQMOVulNoQjYY65k4t4itXfAp/blCuql8R1aKT5UUJMHtUWvayb&#10;WJz9MMpj1QW94iKkzUJxOcJQnSDPUCMAYD9uYvUHARuGHcVuWk2+pjcHg/PkEmD1t4N7KOnKhhh8&#10;XRZw5ChN4zSKIhVVuUprP6xyUxugP1svAQBsxvXtmriOkdnpQR48N2QyZDuSoXVwnvweWP0DKKXH&#10;KpcIRUi79KyoWOBW7lRaHUznJ98LEAcCYAsubdf8OObojBDG8TjTc3lAfiK9TniEzpPfAqt/FmVj&#10;n3wR1gXb/FzHhALPR/wHgF+4u10LXCbAefIbYPXPx9cuftmY5uJazD/m0gNgLbBrLiCdK1G1/n/t&#10;Vak06KcI+gCwFNg1F5DOFSljbu7NuM0+zLgJJzJNOACAL4BdcwHpXJmgDKSpPwk54MMzFwEA/gd2&#10;zQWkc3kyM7xYBgqHsPwA/AvsmgtI5xZUMpVF0bDNT8w7AGAG2DUX4kW2mIPgmsTk8Kdh6lU1D8qL&#10;0b8TgGlgy1xAOjej9LxGpUrVZcz9O9HKC8AnsGsuIJ0bEio9pUMRURlA7zw9KACgBXbNBaRzR0qe&#10;0aFssojeiyZo0syTdQUAAAzsmgtI567EMi2oLGLJU/vzujIY0QWAALvmAtJ5ADyDQ5JXQVN6AQw/&#10;ALBrTiCdm9OYlQCkV38S5/SCVR/B24FdcwHpPIhGxnGFBcw+eDmway4gnWdAnn4mG6X07sEgXvBq&#10;YNdcQDpPgddO1guyVYUqfNVbaw2AlwG75gLSeRDD6dkqKgZWraAPwN2BXXMB6TwZ9v8xehe8D9g1&#10;F5DO46hsJ56SQz5llSoM4AIvA3bNBaTzZBqlKh6+VfBsbQC8Btg1F5DOU1EFd+qJ2d/PuWk3huEH&#10;rwF2zQV38uswB8ETIIPPUzRkSkWen8grOvKDdwBb5gLSeTBBSKbe88qC32py+OHug3cAu+YC0nkD&#10;Zco9eaoioQoA+vSA5wO75gLSeQF2rh5u3k2CGH16wNOBXXMB6bwH9vL9RBW152PhXfBoYNdcQDrv&#10;IVQhv5WBF+g5ewB4KLBrLiCd15DwcrvcnhsoVXopAvzgucCuuYB03kOZqIINPnv9iaq9SFx/AJ4H&#10;7JoLSOdVpGT3U3r3EeIBTwZ2zQWk8zYqMxN/whNyRujBD54I7JoLSOd91DJ2i+dpSIvAxxQ94HnA&#10;rrmAdF5IFeqW3DxIdLxH9gB4DLBrLiCdV1MrpfKsHcQFwDOAXXMB6byVQhbainS3ngRqAJ4E7JoL&#10;SOe1hLLOrl+XqUpot0ScBzwG2DUXeoZlizkIXgEvrMtT8qRi/xtMwwweA2yZC0jnzYSqoFe/UDV5&#10;/V6ju3QCcHtg11xAOq8mVwXPw9bYaThLtv4A3B3YNReQzrsJCg7uE01DO14Jbx88Adg1F5DO24nC&#10;vPDZ3S/0NPzStAvArYFdcwHpAA15/bY9F7Pvg5sDu+YC0gEdbPZ9L8hg9cG9gV1zAekA7sNZhypn&#10;dz8uQzb5WGUR3BrYNReQDiAaVdTcnYfezRGvSeDxg7sCu+YC0gGMr1Sl52gA4P7ArrmAdIDGduEs&#10;leL/vJnyhJwA3A/YNReQDjCketp9HrGbFmaYbpUgvg9uCOyaC0gHWGLFC+k2YvvbIgCAGwK75gLS&#10;AS2ZmH2mUYXZDmTdFQBuBeyaC0gHTMHzcSrTiadEZx5wM2DXXHDm7jAHwdupKq8hw6+D+hG69oCb&#10;AVvmAtIBQ8TS59yLp1HKrLQSYSpOcCtg11xAOmBAaQI7oUrY7OupeQLEeMCtgF1zAemAIbazvp/U&#10;nZPvo0sPuBOway4gHTAisPF8ITKDtwC4EbBrLiAd8IEdo8VktY7uZ5iuAdyHG9u1MlVKhXUd0lv9&#10;EVr1KT8qVfAl68OusPrgk25GnqD2vVRWWwHgPtzWruVk0k0fCna1BvVusvlk7k1ujOjcWrsPqw8m&#10;SIaefclh/TJstRGAa3NXu0ZW3Y6UZHjYTK9FjWsBbcbkImGlPwarD6ZIe+soVqom7SPl82NzBIBr&#10;c1O7xpZ8kMk4lNN69Gz0e2UAe/vrljuF1Qf/wpH9KvW9AFOxgXtwU7vGhnyQ8v4+G/12lVPC5/1V&#10;3j6sPvifRFyMsPCjAj33wQ24qV2TiVB6ofyY9mzPCjk3mBRLioGu48X3wOqDGYK067PZ8EJbAZZd&#10;ATfhrnatYUNu23ODsB/CSfjMwLWXi9fEeGD1wRz92ZYbPQuzKldGEgE4ktvaNe6lw8TkdQ1ce4nn&#10;DN2uXA6t6GMBqw9m+TT73WhdAC7Mje1aKbacSAf2XAd/BvGccTzoa2D1wTx1r0bZUL2TFIxqlb1u&#10;BABcklvbNY7sCH0PS8d+JgqCFW4YrD5wEPXMPlUxxd6H/X4EAFyRO9u1mPx3Hbzph3hmrf4qX/8D&#10;cwYAu6qiIdVKmKX5mo4DABzGbc0YR/MleO9L621Xs9blwMDEc+/+VQN0YeSBk1wVZouwO2ZuHgAu&#10;yl3tGnv0bVVaemba7hOB7AzCOdyvs589vwZWH7jx+90G/Fgc/qpKVvUTBuAYbmrX2Oj3ms0C6dBj&#10;gqwy7dpg4K6UCmt6V8Dqg4VQVTMIitrzMWALXJWb2jW28gN3Sky93hRnf9Bv+uPAt8Dqg6WYCfjD&#10;4UBBAK7DTe0ax/IHXfLZ1NsYjnTp7AX2JdK/KtIKqw/+p+g3GTVSqQxUWg1mBQHgOtzUrrEh78+5&#10;KWOzWuefzX4Xxhfff119G1Yf/A+pG1pvwY24q11jw94L2nBgv99th+oCtlDg8mBtZRtWH3yBCer0&#10;KauE6qLh0DUB4BLc166xu19k4sPnhUpGtWmesCGsPL+h91XTbQqw+uAr+qsqElGVUTHQ+F5ZrOpF&#10;AMCe3NquBXkdpmmcV5Pxm6CJwroZO2GLgNUH3xEOeo3pDjzaJQHgasCuuYB0wJdEE2HEQIoCqpQi&#10;7A+uBOyaC0gHfEs+7hwc2DkazLIrAFwE2DUXkA5YS6ZUWa4cJwLAnsCuuYB0wHrY1U9VI9H9GOYf&#10;XAbYNReQDliEH/dD+OTqV16tO/HINgBXAHbNBY/v6jAHAZglGc4AFbGLH2tzX6JLD7gGsGUuIB2w&#10;kGY4uauvVObnZn1nzNEALgHsmgtIByyF7PwglJOqOjB9eIJiWBMA4BRg11xAOmA5ZOfN1gcNJuIE&#10;5wO75gLSASvIPltui7DSczb4Cdx9cDKway4gHbCKdDwuq24aM0Q3VgWadcGpwK65gHTANgRelSV6&#10;qG5QrFnME4DNgF1zAemA7ahDG/APBt36ATgW2DUXkA5YT5aOQjmZtfXozAPOBHbNBaQD1uOP++fn&#10;XWynwQwN4DRg11xAOuAXkok1VbLhgs8AHA7smgtIB/xEOo7khLVvwzzozANOAnbNBaQDfuPD7PfW&#10;0kV0H5wD7JoLSAf8yIfZryql4rzABJzgNGDXXEA64Ffqj4W0ilSp0IR36tbzB+AoYNdcmCmWDeYg&#10;AEvIJtz6SBWFLg0w7z44HNgyF5AO2IOi8EKVmL48mHcfHAzsmgtIB+xDUPpd532lYPjBgcCuuYB0&#10;wBb4H2Oysn4bb1BM9OsHYC9g11xAOmATqk93XqbaD8zMPBHadMFxwK65gHTANgQzjbaJDfOUISZk&#10;AwcBu+YC0gFbkXzMxNBafAFDtsBRwK65gHTAZnystGLx9Xor0dx5ALYFds0FpAO2I9arqvQwQ7Rq&#10;BYMPDgR2zQWkAzak+TD7lky7++2yKwDsCOyaC0gH7EqQ6jXUPU+35eboug/2B3bNBaQDdiaIzcor&#10;aYJOPOAYYNdcQDpga8qRcbfLbQWJqvlUjCgP2BnYNReQDtiajx6cjYT0CRPcz7HaCtgX2DUXkA7Y&#10;nGh+yVzdZz+oh8vtArAtsGsuzBTLBnMQgJ/4mFw5aVXLlgjpXGcfAH4HtswFpAP2IJztwkklgiJP&#10;v5JXAHYBds0FpAN2oVGD2Ri8XgtuolTm8TScCO6DnYBdcwHpgH0gZ37Yl6fn2ieYkQfsCuyaC0gH&#10;7MUwtB80PbPvS4EQz7f6AvALsGsuIB1wFH5vquVAvP2JSfkB2ADYNReQDjiMifn3YfTBHsCuuYB0&#10;wJ4kg3G4Ud+1b2Qnn+3sA8BqYNdcQDpgVzLpsDONz5F+DNQF2wO75gLSATsT9YP3g/6cvszc4Lez&#10;cgKwEbBrLiAdsDdBotIZdz7TU/bE46UXAfgJ2DUXkA7Yn0qp3GwGxWBRrUgW22rQhRNsCuyaC0gH&#10;HEHda7Qt+45/JIO5Kph9sCUH2rWySfUsZi1hc/GWKlh9cDTDPJFhQh6wOcfYtSA2dn6CwtZuLwis&#10;PjicMhz03C8k/JO0QSAAfuUAu1YVxr4zYZgK9NY7XF/U54fVB4dRzTTaptKpP8TkPGAr9rZrQcRW&#10;Pc2GU0318eOEL7mkK8MJ6zAHAdgDX9lVtpphJ/5G5uPPJsbuArCGfW1ZEJLFnzf4HX7dqvyVgKUH&#10;BxLNDMkqdZ/+Ggvqgk3Y1a4t6nLmF8U35cOhwOqDIwn0EoqjyRn4OPfgzEaT8gOwjj3tWrpQSf35&#10;0eknAasPjiW38+4HIxfIjwPy+dGDE2zAjnYtWm7Do4vFLmH1wdGYGdmaUeNtMF5sF4C1PMKuZTU3&#10;CCfpoGczNxUw9Q+ZBVYfHI6dZ7MZeU0S/UH3ffA7p9i1KpJem0UY/a7CGd/qsyE4pttLrvHp9Oo+&#10;b7D64DT8cctuxHpeXC4MCm7H8XYtY4Pf4xcl5j5CgynKDfwd3P4lcN/Rlf4+rD44D3/SXcnh7IMf&#10;OdyucSwmbPKqKqsql676q1uoAnbzp1adaPpGnwe4rHX3YfXBOeTJbIe2IIS3D35iR7sWTPU9jj7c&#10;7nxtR32Z1Wcqb8jAsN7XlLy/ahQYrD44iZD9lnzkrWSqSStynFaHLAEgdrRrPnnYH4Y//fTsi1WL&#10;xHG8vu/Qd3yekcG/ayrGsPrgLMhXmfJUWI1TTMoDfmFXu8Yz8IzckmpUFHBPmzWDs+g+ambQitQB&#10;BsF+mfttzcBGWH1wHuzuZ+izAzZnb7vGhn8QwRFPvE8yFQj6DwnaSHERVHkcZ717BHJqUNjkcmjF&#10;98DqgxMh16b0gpFfn3FUP1KD1VcAWMIBdi0bzaasJ2QzfMaAvkJ6fsa5vGkK6xNJLWBYBdaHVvTj&#10;gdUHp1KoSC+f25GqmuoANWL7YDXH2DV2trfseKDLjcTacd0Z1ITytWM/qBdPFATfAasPziWmmnIz&#10;nJMtIbNffIzdBeBrDrNrDbnjK3vNf8J9MQeBejmgYzh6AZdBW4G2+isCpPK5IeYMAGdRqIabtJo1&#10;7WEAHOvNkj1OtmmbEvs7qPnKEekMNOvrr8gkMPLgCtQD5Q1IvWWU7mZeFHgXB9u1aBvDL1Z8InTP&#10;W7o1d3BSFwRmZwmw+uAC1KMeyplEM0nR4e2DNRxu17gtN/xVW6UD/qChQHcNkhCPRHsGUU9pBljT&#10;6QFWH1yAkrLMYFBLjLZc8ANn2LUgJS1e13fHwFMujDrgd7MzSK/OgXckXX3M9iJg9cEVCAqVlf0c&#10;k5CDoxKvwHz7YAW727XKrIoeDuZBlqUVfzD8cs9RrLP1/qU9txfzlOjPih48sPrgKiRqOI+4Bqtr&#10;gTXsatcGPfOZflDGJ8NfrzX8MvFa39Hh0H1r6PlrezVijgeta/iC1QcXoVZR+tn5OcdoLbCcPe0a&#10;d6Mv0iYvq6psmpjj7cNmqZLs8Vqt5XkXurvxV428+/bGfOXKFmRYfXAV4qk5RTboGQHex552rfhY&#10;8b/6GKvFhn/dnJsBu/D6oyV5/qObsLsvWYLDPat7uMHqg8vQqKLvI8W07ZNzs2qCKfBq9rRrE/o4&#10;5dpXq9W2lInWyOefCtr7OryUfFaLvwdWH1yaEmYfLGdPu9aMJ14j7/xePYxh9cGlqMa9EsjsZ6s6&#10;KoAXs6td0zNj9rhbRzNYfXA1euHK3Nj7dHUIE7ySne1aUBt7z9xvZAmsPrgWWb9nQmBqzsmmUxuC&#10;xwO75gLSAReD6s+fA12KtZ3UwCuBXXMB6YCrweN0zaahRKd9sAjYNRcmNGUwBwE4lX6niEgXASU6&#10;8oDvgS1zAemACxL3ukWY+ZaxgDr4Htg1F5AOuCJVr01Xm30fqgq+BsriAtIBlySo286aQcHxnnrl&#10;CHfwRmDXXEA64KI0bQsuL60lq0pg2mXwHbBrLiAdcFnsGC2O7gQy+fhg5RUA5oBdcwHpgMtStpPr&#10;a7Pfc/8BcLGjXUuWRxonp1E7EVh9cF0qs2QoYdp2m3tNcwVOYk+7Vi8MNGaXG2EIqw8ujPHxOzBG&#10;F3zDrnYtX7I8bnPB1ihYfXBldENuhxoXAwBMsLNdS5Wqv6l18tonF3RTYPXBtWmnZ/BH69QBMMvu&#10;dk0m3Syi2UkB/VyuSC4ZkYTVBxenGA7KDWD8wb8cYNd4WfQeIcOLnfe46hzMsPrg6tTDKXhizMgD&#10;/uMguxaPzHyP+sINULD64PL4bSg/yAOegB8z8gA3B9o1vxk6/SqMr97RDFYfXJ+gHZ7VUAGQY4wu&#10;+AfYNRemeDKYgwBcjb77FKMjD3ADW+YC0gF3wFd6vmVNBW8fOIFdcwHpgHtQ2B4RsYq8bMEwGfBC&#10;YNdcQDrgJoR2GcWao/w+xuiCeWDXXEA64C5EVllzVZDrj/k3wSyway4gHXAbMjsHJ0f50W0fzAO7&#10;5gLSAfehVHZ6huSy4x7BFYBdcwHpgBsR1LmJ5zcqqRDkATPArrmAdMCtKCPTe8dXSYEOnGCa8+xa&#10;mVnH5LrA6oObUYZtrkrg7YNJjrJrVWzQOskzKwvX7lkMqw/uRtrNw1Or5cvZgRdwmF1jO1/keuR4&#10;qS2+KlJ6ufJin7D64Ha0XTi5M49dWheAjsPsWth1K8jE5JugY3zl7gaw+uB+kLG37j5lNQzTBWOO&#10;smt+V9nURr/dDS/sjsDqgzsSdhH9EqN0wZij7FrcTg+ljX63tlZx4Z4GsPrgluTtSkV+gvFaYMRx&#10;vr7RwkaMfjdD4GgpoGsBqw9uStgupVhjUUUw5DC7Ri5+5VeR2PxuYfSyuOQq6RadWos5CMANKAsb&#10;5cl6NWsAjvRmA2Pxu7pnnMjuhRfUgqUHN6ZMTJ06UUVy9XXrwHEcbNdu1rYEqw8eAftXBew+0MCu&#10;uYB0wK0pbc06J6uPobpAA7vmAtIBN4fMve4u4fMmAvyAOMuuVTqmb0L8VwVWH9we24szKFSiEgza&#10;AofZNd1LX6lUgou6+6Zw6SHjsPrgAURmsC5lwgJT84Dj7Frcm3EnFHsvvQro8KV7bpoNAO4MZTMJ&#10;7pRe1s7NBl7LYXat59QPO2xeuY0JVh88hEjHdvzeXCjgrRxl1/KuIUmMflcGhBe2rLD64DFEuhGt&#10;odp10I2NBy/kKLvWjQ8Uo9+NEfevvOIPrD54EIHuzlOr4srTm4PdOcyuFTp+X7HN7029Q/sXrnHC&#10;6oNHUejWNKproy/PiznOrtVi74XWzktfHrN9RWD1wbMo9VitjFt3r7+CKdiHI+1aLn13QhPqaafl&#10;uXBtE1YfPI1S2f4TFaZoeCmway4gHfA8Kh3giTBk662ca9eai/ciM7URgzl4acI+cRyblYq3xo+w&#10;IuuNqSTOE3ADmw/L/z5OtmXVtVd8uKevL72kkqipmqiQ4mrbeS983UJz4a5X4F/KxJTayZVXNQL7&#10;cKpdK6uYzAfG5m6M9JOylt7nnRU5O5zr0s2Pi+0+rP7dYcNfsnag9/7LOM6uUa1ymgv7Gg+w+vwj&#10;iKUDoFOnKeCiBFb//gSZz5M1oB/nyzjMrrFyTXLlJqUbW/2uxURPdbcovs8eIKz+8wn1U4z6wybB&#10;8znKrpEdKXKx73XPAIXbhHfYzH0aKT9OiyKMf2nOfISvr6c7bcXgV3kcx6Nee1XMD6JsYhajngUb&#10;Vv8FcPFOBp+r4a7nDZ7FUXYt77rlFz170WwR35HWxZHSBmS5ODQd0Mn1S4Y+wuqLeEyEh+fazUgq&#10;4v9rkVW6cTa3tbEqTFN+D+ndjq0YA6v/GEgTqqJhzwCzNLyG46x+a5aDfnUy/LkHoK/bCwZWn22+&#10;spEj2l5roW5s9dsIjwyNM0afzbneEvfOlIbS4NtQaeDTtZL3+bpRMToAVv9BpG2QtXE9c/AcjrJr&#10;/UnWqFrZet9kkn/rs5+TSWOr1VdYrrf2ChM2cOsiSedYfRm1THWgpe8WsfppRVm5bKRI1EvZELRt&#10;HwN7+HaqdS4YBoUvrP6rKFSYVpQV0ws3sYENOcyuxWRY0jASW0JWOeHYQTC2V8tJqOIgoYmekRKr&#10;11s8QgLbq9yYG/v6cVA1cRPnbPw7/La4Zatvo0Bs9QeLbbDVd5WTsPrPgp4n+Q6UT5K2hgwezHF2&#10;jZxyRscapL3QsDrqLvaNSo+x1Ze7mm1BHF6zvYgbW31HDapJVBFzgWuvYas/iODD138v1Y+Vb3B9&#10;jrRrZa2SdvCQjsb3Wx2XU+uOxiOrL7uD/unSdrmmsep5Vr8qVCGiYpk4fX1Y/dcRN1wvJs34qfoN&#10;Ls897ZpABYe25COrz3vDwkRXM8zOEm5s9SdLU3LwbfyehQZfH/SIVRioKFIFeWTo0PNk7mv1ySUx&#10;sSFx5VsjxU25IyMmZnBNg+7DrD5HdawU2Oo7fX3E9V8HZR3KRhlC+09nT7tWfdUpc91o8CDsgjhD&#10;X1879gNPVVv9QUHwHQ+z+hxVs9adSwDr0E36+i5xsdW/rbsA5qFcFeQBKQpiPE9mV6v/TUNtsKo1&#10;lwxbZ5WGVl/2hjf9wep/YM5cGZHA1BB7faL0ylgl3IenqBrps8FWf5DNpfaUeXkxqAF0SH0KLuED&#10;IZ/Jp0Jfur3FwwogeAz7Wn2lJ2GYJxAtW0w9iC8MIzza15+w+iu+534ObRyzny6k8cdsFHYGPMrN&#10;Ab8XpefHemwuFQe9y7XEBk3iljKOTQ+sMI5h+Z9GkMhjr0qy/QjiPZSdrf43LLbG/ih+MfT1J+L6&#10;L2vNBeAHKNtmXubLiI7Jch/cnTtafQ5ITCM1UvFEBx0XpVhYE6mE1QcvRBZgy1XDOSmmzLNuYDu4&#10;LHvatVLHEyIeI9qY/x1xE6UpX7G11RfPftDzTD6w+GsIWH3wYvyS++9n0ahzBLg7e9u1TMLM6bzW&#10;ZKvM8QCJ6/f8ETHyvYiz9DiZ7L/+H7D64K1QBsoyaf4pqLKM/vtP4gi7pqfbmesPUmxj9fvlCtdM&#10;ewEdDlCu01pYffBSAhkDWaqIauzw9B/GYXYtk3BP9LOJn2Ds62s736oqR3xWuiqw+uC1cHCH3gJ6&#10;KdGF81EcatdK6SQ4t1THaj58fd2koC19EP7QEwFWH7wYmecqaNjl5wEgeYFm3WdwuF0LYnb6i2bD&#10;nt4TVt/zfNtvXeZ0XgmsPngzeqqrgNymGJ04H8Q5di2TBtd6j3DPpsDqg3eTd/5UIGsre+XWVXVw&#10;OKfZNV7Q9kdPfH9g9cHbCXnsS83DdLn27PMoHEzSc3NOsWs6vm+oLzyqH1YfACHg5rhaHP+yQLjn&#10;3hxu1/LeMlrF1edxgdUHYECu8iDzMQHTrTnSrgUyM4IhvENnsPtZfSNdQximzbiZ+1f06AtCr8kF&#10;3kCW0MNOJDdIJsa66rfmKLs2COpEd+kBZtJrMAcvjx4OnZVeUEUySiLZLo/KOOeWEJn/JdjFSrkD&#10;Rhxxd+jcq9ZMXg4uwBG2LOsHdWbWc70m9/P1GZn1rpWztvtm53umPfmYJ2cWAt0zFv7+WwhV4Xvm&#10;cQeqyAuVXL4PHphmZ7sWNGJ0NOGkiVi3ltYx3Njqd/MOrTL7yaQ99/venbj9mIL9NZCDT3Y+lBmu&#10;goQqkBF689yUPe2anuleMz8Vw++zr+3HI6y+Xl1gUVCNPzJl9ePBQVlwCTGe90D1O/bRctalgMdZ&#10;+okK4i0DiOAQ9rRrZn79xBHUWbmW1lHc2Op3QtdWv82ZeRwS6WCVMz+SSaqbMOTOGbrRvakI57Nh&#10;Zx++/rvgBbbscuoNx3xIDQrY/ZtxgNX/D1j9jRn5+hKAN1VxqpRLC2zJTS1SMPi6wVdleoJqqhTE&#10;jSyRGPGqCJMxOQt/z13a5cGW1Pq5c5yH38tiuIoRuDg7W/3oPyeAroHV35iB1Q/EqJtMyYZdb8ls&#10;1MamyyURP4fGjJXm65wGX6CPXfjZgV0xT17eAkzJeS/2tfpfeIIBrP4Y2yHe0LnpfcZHe+1qYvUT&#10;ctSrRvz8bmUDstN2VCV/0DpobORDsy3wgX+fXaI784H3Eagisl5BCDW4Hbta/a+Cvlfu/3VjX58s&#10;ul+V1VyGlPnv+lZ/4K594ev7xbrlycAjIHeiMfoTkN3n91rxUC5wA+5p147i3lZ/hopybFRyk601&#10;22zkBwNu/rf6DdpxXw5VFpsutFOhgedGwOq7uLHVn3bEeaZTPZp+bPU/fH1XNvaL39e9BHcnU13n&#10;nabVoKyN/YCrAqvv4mFWnwfS2/g/L0XTj/As8PXpNsjYgGCFslkk001DMnbvyvPoAlh9Nze2+lMR&#10;Hp4Lyfroq319yumDa2ebDsAbyEM/bvUhEdWouE8Y6oIXBlbfxY2t/tT68JwbjaUXL439frbZH1af&#10;u/7IgQ+fnj7XL0+CeO1C9OAxBF25n5vKJI8HwWzMlwVW38U9pSO9OaVbxQhZYFjFVZyoWrajUGrl&#10;3Hd/0HNThvMmuV5Eo0fAVw5Boy7gsI6N8FMREIifz4a/150YXAhYfRf3k07IfrshDMdRGjNRZsjZ&#10;kh3/NPDK7gN2Ok3CZ/P+MT+q/vQQOHSAITWyAUOqa+oZW3105bwmsPoujGUzmIMAgE/YU7B9Apq+&#10;va8G0UNwPrBlLiAdAL4m476cbTMubevKY809+2ULXAPYNReQDgBLSNKuiYgn4NfWnmP8YYxo4FWA&#10;XXMB6QCwkGTQkSC33cMQ4r8OsGsuIB0AlsMLbtV2qFaV9DqUlSGvxTO9qh44Ctg1F5AOAKuoONbT&#10;jQIhl18vpyehfl5XNZ0bBgh2B3bNBaQDwGoitu52FJ9f91z+SinuGwyf/xxg11xAOgCshpz7kgy/&#10;6crD8AI+hXTvDHIZEoIW3jOAXXMB6QDwC34mk3/0x/vlTeA1dd/Lr/yP8YRgT2DXXEA6APxKHHi+&#10;xPT91tQHvDSzjf0EjZ2dX8/lAPYGds0FpAPABmRk7ysvK5RZmNkg8wTq9R4I7t2jinow5zfYA9g1&#10;F5AOANvgs8sfiOUfTL8fkJ8fKhXm2s8vm4YKgyT3S/j9uwG75uJ+0onT3vRrTBhvHDLtpmvD9Cpg&#10;GXHmBZWM2VXpUHuCLGpkEXbt6efc7bPIqXQIwrpBT5+NgdV3cU/pyEzLOmjKa+QS22UbnlM3buKa&#10;PDYCdh8sxG94vh4vyNMpX75seGGWKq0b8lUyVt46yyP2M6bWhgMrgdV3cU/pDNfSErs/Ndu+k2C6&#10;pMi79XLF5UfXC7Ac35d4j1Co5HNqNj+PCuV7Dfn5cdFf3LPB2p1bAKvvgg1bhzl4eYZWX5vnhYn3&#10;i+ns1bfy3N8aLW9gHaReuZmghxf2lGjOB2VTFwnP7JPmZdm/QNYEQsPvWmD1XdzY1+9qxNI1YpmP&#10;xPWDfz9AF6VmE4Dl+IFXRsaWSyhydj5mP6+L0PdGTVRlbqx+jArAMmD1XTzC6ut1E82OV6bso5PB&#10;7vlJQVNwiJ7baZPSC9j3UiqKCUd2ChBrBT9DdrxtrK3Cf9yIeNzz0zCoBoD/gdV3cWOr30V4pOFV&#10;N+7yMEltqqWhjDdK3S6rMl+/K78qKfvRDcqqcvSeq+Dog00gm132x+668YMgtRWEEbHSa4OC/4DV&#10;d/EAX38Q32ELr7ck2m/dJpkIi9fC8GudobhMcDXUlnyBmVAFgF8JBppE/sfHks19eI0WO653CPcJ&#10;xQrt/wOr7+Ic6USkuPzXLPjrI1ZfFWEdiXFWXR85MvX2WnKM2voAlwCDaA1/bja4E2RxZCoIaM0F&#10;G9EUfQc+I5XUK65PQ75MOK17wwIETAKr7+IBvv40pcTu7TVs9Qdd751W35DzHQbTagHwC+EwZti4&#10;DT+XC4jnrwNW38UTrb5PXn6aSRtv39cfuEj/RXg0/LHFAwEA+BpS0t40zWNYz2e8jhreiAtYfReP&#10;s/ocEtX2na3+T74+we0BZhOA38k/tc5MzzMDt1pNhXRQCXCCbOviYVafu+nY4xzX71v9D1//C6vP&#10;tQazCcAmxNPttPMUX6kq6AOr7+JhVp+tu3Wdxq25a3x9+hycKrAtpFGfSkU+/Xyoh1R68lw8mNsT&#10;dMDqu7ix1Z9ymTgiY/rwSFssbctyFx9Wn9t6uUgI2rnPpwgV9/YEYFuaKY9FeuPPaiNp9met0y8m&#10;fR8Aq+/kntJhT30y5VIcqCTi4L6YfZ0teDFTlfRzlL4w5BmwBshsnnp0ZJm4GtoA+IVkqpdAQIo9&#10;a8bjqY76DaI/k8Dqu7ifdMIwTFP9Pw0/VyPNxcBLZIf8+UKmYeAr9f/e5Tz4vf5sSOPDQrL1tP0A&#10;DIjGLgfjk8MyqJX2CVTxoZQxOvNMAKvvAtIB4DTKKQufF/PtveTJTHj8YAzsmgvj2BrMQQDAUUSz&#10;rv00Aa/WNQaTcg6BLXMB6QBwKn7g+VM98mOVTESAmJI9tOFEPohGDoFdcwHpAHA21bS7n04P0CKC&#10;OOEGLLtcFxgDu+YC0gHgAlSTjr1zwgbpd5D0CoxKJQj0aGDXXEA6AFyDcnIIiqsXfxClsg5Le54u&#10;ngsLvYt727WgajLHYyyzvPqplgerD8B1UInZ6BGEqlvC/xOeb6rrkhzEmCWWuK9dy2zXceKzY7r0&#10;TA/jmEcszUT/vgBWH4BLMdmN/x/IOpCbj/kZWu5q1/Ts7j2GLT582hzhafkW9v5qgdUH4GqU0yN0&#10;ZXKReaqapwXPahnJVSu9OLQKyTOM47yabR54JDe1a2HPknMdjujPw8ETzrQtN9yTa6Jm+A2w+gBc&#10;kfRz3j+eLuTfbjtVXYipSOu44lKiLPO4ievUDO6qTU0iNzNM8RyFbD7COo6bSj7xBO5p15rh9Bq6&#10;3G6LAZlXpucOSLGwqnoHqw/ARZlo3pVl/tNvavZ+HqdpLl372XIEVArI5A1lNeX2+1XFZUNovjAy&#10;ZqE2VkVPfJWkXG3gmoMcbIcZ+NerR9zSrgXjOZXE7LdjsfnR939WwPurpoeE1XdBOcRsAXAK0cSS&#10;bznn/+87adLlBesymXXf89M0TYpKj/Si0oDDwzz9rH7P9fGQrwvDsPa9gK18Q7a/Kqs8b+ge9M9Y&#10;+9JY/8o4oLps6NAlRmiWgbSLX1M6quq3Pij/8wy7Jg/FNs5LyH8w76pMFbmm7f5+0qmyptfKzSQ7&#10;DVYJOIxmtgE4jTjygnrcY6NcofR2gp/mnzi/jgyRnad3jg+RZQlqnr6w9ErJfJWZtDYzzY+5eW/a&#10;fT5fSOlBlQwqNYKmaeQ7gzJuQipS5DrCzD1q5yC17+Rw9Vn6Yx9k9c02/SRiUPkTWa8J7d9TOhLR&#10;MoWcbvSY6un8D/4/mqT12uwAcCpkMDMO6o49/IqtcLJwGp6siVJyzLWrXpqcFNRhSm49+/UbEXDp&#10;UZVZnJPVj5uI6w4Vu1JU17B1i3FpoY9Xpr0hSflyem8kNxZh5PPvLegHyz6/9ClNrvWfkXH7/TN5&#10;mUD7yAxaViuaYu4pHXm0bdVG2/2lscVyHEQbkSqpQJk9AK6AT/VaDvoEg+xfRdZ1Np6fFAXkUHN0&#10;5mtPmbx79uu1FQlSnT20FbWtiJV5N80FJgsFVAcQGvq6Nup/Ko/IuGzVW5tui8Me+tksK/CFG1v9&#10;rjVbt3WbnS+hW7jERSWrL3Uqsw/AlSjJ5wlV4NVk5mcaU4OqrDKy4mkaGjs8irubEsKvyFLHHL/h&#10;mL1dVSLjeH72ZYlhrgkkGmTLjdK0PGhzZb20zLzb0kS7skFtvjbncqP5vdx4QsYlwZkmEUZXfgaO&#10;vZbhCmHJ54aYM1dmZPX1r19S5knI3vGBWNrG+a56H4DLkpHlrGty8MmMFwUZd9rmY/+FMA1xGDVk&#10;33URIQ23TBY3TczLEXEmsB1JpNdID922qGMPKgyp5AjTOjaWKaAiY2CkXNgL6Uv5n971TblhS4jp&#10;ckNbvbLQ10oEiJG9O9MMummaENiE1V8a5CDuKR35ufrZMzrEY3YC0wO5v1JWwL0eSDvkwtwOeg6Z&#10;qZKSygRxQfgiOQDAveABXdzVJiTDUZBxLsiL4T928Ll0SPgY/XFXzZqu4QbbjOym/JEdCb4rMfpw&#10;6y/9y4yr73GRoaPygi43bGjIoo+acoMII3b2zZfnMTfktuiDUpoI/HVzjdK3z7hBOGqnnYjw6ILA&#10;7Czhxla/LQi1B6LNN+uPrjSyhZfOrJnS/kpemdYfPsiHBhLsQdfpDXsxAA+H7Sxb0JL+2OpzcJ5L&#10;g5RKBfvXlhy29OB9LjnIdNvSg+sYXHKUZPqXFxyUBqpjtPUNHkCgVz6V/9rAB0m3ICr/10e7csMi&#10;h28LGXT9wzrkVw2cVPFvxcYt5AFWXxpd7Rg13tRbgwZwNvK62xqrJcEnx2I1pO2dezcDAPwP1zE4&#10;rsPZjMPzEeUlLhUG9Q1TarQlB/1xqcIlDX/G1je4FOIoFWftpSXIvTMu1Yis5eqQQIU1TYK008z5&#10;ri7OkU6v4scY1zo0VZrEvJuJRCzmKsaG9Ay9ZYVIEFYwXBLaE2z1u4sIFtikvPze/IZ8b7MJANgX&#10;se70wqUGW3yO6XApwKUBR6BsnSM00anBH5cevf07Z9wgGRp3C5uj/s+SGAf91uXcUzqjuP4EPs87&#10;3pUAbPUHpeec1Y/7YuQ7mE0AwH24b8Ylm68bO1pKY5LEyvesHjv/PVd4ATe2+pPlIZMXqmD3oCcj&#10;tvp0qGMmwpOoIuWBg/JfKlBzLb4AgMtyV6tPNn/kvedha6jE7LexLm4YpxrOGh5n9akANEsPsdVf&#10;6uvzfT9x1ioAAFfjnnbNH4W+NT3zw0FvE4DmPj1r3dEbW/0pW8wnrCjGVv/D1/+3HYSuuanLAMCr&#10;uWPGbYcaDBn68zLbdhaTQUs+G3y/5WG+PpeVtj40jvB8+Pr/So2ugdUH4H48OeP61Y/L5t7Z6o/a&#10;PAS27roHUGDnppbRHWzkB3UDKTLpvTT9hSbhO5hNAMB9QMZ1cUvpmKrQRGusGTJO58NAj1yTOI6M&#10;CDRDtjV2VIezOYQvMJsAgPuAjOviftLh+UG6f23feoufJiptpEDIkoLXj/Z71/cur6L0vzWJ+BNm&#10;EwBwH2D1XUA6AICnAbvmAtIBADwN2DUXkA4A4GnArrmQJs0WcxAAAG4MbJkLSAcA8DRg11xAOgCA&#10;pwG75gLSAQA8Ddg1F5AOAOBpwK65gHQAAE8Dds0FpAMAeBqway4gHQDA04BdcwHpAACeBuyaiztK&#10;p5KlDXuE/66PshSeiNmy+c0BAPsCq+/intKRSZTNdJh62uVk+TID2cd8nS19o49FcwG4G7D6Lu4p&#10;neEKiryC5BcrY43I5p34CKYegDsDq+/ixla/W0FRu+Zm50ua+dBNNLk4IwDgLsDqu3iE1ZfdRfF3&#10;WVxr5gNchhQxovkA3BZYfRc3tvrdMle8LroqzE6WKJWkEuxvgz4ZL6KbewEvq6tSvaSu4cOt78X0&#10;EecB4JbA6rsw9s1gDl6eoa+vXX29ii7H+PWWHOU23qqOqSCgMqBRERcGUjyw/Z9Yd5cpqyqSDxDF&#10;zDUAgAsDq+/ixr6+sfqmD4/ekdXS9aan/XuN9PWUnUB39mGr7w7i+Lp/aG12AQC3AVbfxTnSMa60&#10;CcqExmQPjybmqAnHmD2NWP1EzD1Td30wc1XYuA7HfWwUiC34IF7j8PU7Gr55anYAAHcBVt/F/X39&#10;SYJcFyH2mkmr/3+DrVQd0K4LwM2A1XfxQKtfkomPA+2p9339QYf+76y+59NlaNMF4GbA6rt4mtXn&#10;bjqR3uQIz6yvzwe+aamlKgMadAG4GbD6Lh5m9Xmqhn5cv2/1B74+H/jC1w/aMgQAcBtg9V08zOpz&#10;NN/65uMIz4ev/3/oJkimaxQAgCsDq+/intKRmXemnHA25tJJ3yulObf2vJpdej4+sN88Fos7ZWaD&#10;vkFESBfamdxiVdhNAMB9gNV3cUvpyJSbk2afnHNDbCZlk8k4pQtmbzBvd+H4Htx8y4Tc3Nv/AADg&#10;NsDqu7ifdKqyrMpK/y/LT188i+tcB3mCOOIgTsAXmg/IcU2Qxc3UXMtBU6dhGqPnDgC3BVbfBaQD&#10;AHgasGsuIB0AwNOAXXMB6QAAngbsmgtIBwDwNGDXXOgeKxZzEAAAbgxsmQtIBwDwNGDXXEA6AICn&#10;AbvmAtIBADwN2DUXkA4A4GnArrmAdAAATwN2zQWkAwB4GrBrLiAdAMDTgF1zAekAAJ4G7JoLSAcA&#10;8DRg11xAOgCApwG75gLSAQA8Ddg1F5AOAOBpwK65gHQAAE8Dds0FpAMAeBqway4gHQDA04Bdc2Em&#10;1jeYgwAAcGNgy1xAOgCApwG75gLSAQA8Ddg1F5AOAOBpwK65gHQAAE/juXYtS0wjbBSYI8uB1QcA&#10;PI2n2rVaqcSXrYgMv95aDqw+AOBpPNOuZWTpU7PtVbRTm+2FwOp/Apl8AJF8Apl8cB2RPPLhNGTn&#10;Q7NN5LRbmO1lQHU/gUw+gEg+gUw+uI5Invhw2Oir3OwwvN8rBb5npXSO/dg9UomPfXDsxyCTT976&#10;sZW3vDIBG/nBz4r5QGx2lnCd5+TiFqnExz449mOQySdv/djKW16Zmm38wLXnMP+qGM8tHu89UomP&#10;fXDsxyCTT976sZW3vDIF2/hB823JR1Rl9hZwi8d7j1TiYx8c+zHI5JO3fmzlLS+MDvA0Zk/Qh/qR&#10;/i+5xeO9RyrxsQ+O/Rhk8slbP7bylheGO2qOTbwcWhHYv8XjvUcq8bEPjv0YZPLJWz+28pYXRlv9&#10;YThHDq3w9UP5IAAAPIh1HdkvjC8/a2Di9aEVcX0AAACXR1pzB+Ec7f6vnZYBAADAleGJd4Z9eGTY&#10;VmR2AAAAPIrPUVoSnl8/8yYAAIArI2H8nmsv+yvacgEAANwCMfNmm+CJ9tGUCwAAD6bodU4KaRst&#10;uQAA8GhKsvt1QG5/CpsPAACvoKxDVaQNWnEBAAAAAAAAAAAAAAAAAAAAAAAAAAAAAAAAAAAAAAAA&#10;AAAAAAAAAAAAAAAAAAAAAAAAAAAAAADwQipZblfVb1qGy08L+dFJOrkmgS8r0asin5q+2nnyCWT0&#10;6z4X4sy0xKJJgTlPPoAgi3ilOpWafY1fy68OJ1ctdZ68MUGk7YUqJp927tIE50lwGAEpc8jmK6Bn&#10;OdTpx8K/uUdSmuMWyq6FFIExnV108hFIph7ZqpIO1bzhU76VjR7Okw9AbFVjdjpYE0QByAvQGz2c&#10;J29MSvkl05uVNR0drAmykPecmsyeBAfC9s/qJLt4sdl+Mvw7w7zygooNNxOaMwJ78lYMAelnYrYF&#10;58lHwHmTGFh9Xp+5sPm7GZ11nrw/PheCYqyG9DXBo+1ZNfk4eWMq+i29ImxUKRRNMNsiAlM8CM6T&#10;4EDYbvWeYk57zzNjYxqV9BwUUw03ewQ5Mz2/LuCzXX3UefIRUEHIajDIk1wQtBlWi6xz1Zwnb4+U&#10;gVOu0FAT2KTNqsno5I1hhR88XHYa28w00gQWQldaOk+CAxF17D9FLgQGfu8DCUa+qNg41bZpSHjD&#10;bDPslbSK7Tz5BMgNSMWh6wuJPbp+gEMKO5tlnSfvjoQCJ/0gPtEzYhLuazXBefLOcE1u8EM4Q9is&#10;I5ow8vzbAtN5EhwJF7gDJ0Se6sOfRTVutBZTbg9KGdCXgKinyfjOk0+A8iYJYmz12Rfol3Vab0xl&#10;wHny5sjznizBJKP0vQepExhNcJ68NaIZvR/C+t/u8rl+Wac1wWQs50lwIPIMBzlWrNjgyAsQT8xs&#10;i3YObVbPijlPPoBQZ2HRi+5HiREb2CyxhvqI8+TNkZrcZAcHqdAMbRb791pozpM3R8dDbYnGpVkb&#10;KpBsNAgUiCboI86T4EjEZA0KYG3XevX1N8BisHosujjsmSOKLnnfefL+UB7WT37k64vJGvxG7S6I&#10;IJwn740YfV18+VVV9QMbWhPMjkYyk5hA58m7I+ZbP3EOf/WevFT6BhWjniY4T4IjkUcxNFmSiZ8S&#10;lf0OVr/WxGmlHoRgu8zvPHl7YlWYYJ9kyM7q895QJ3SVUK6QrbmTt8aYpUZyiaYN7okmDB/7SE3m&#10;Tt4f7e6rIhn2eNaPfRAd1oe4ijN78v5qcjtE7kMPZKIgeDhcH+/q3hPVH4lhiOvmPHlzgqLTBLF3&#10;rUy09RuGJ+QQVwwkYj138t5oa5+YSA2PZiGMlRJNmDDsnZrMnXwCWuknffeBFdeGnTXBeRIcyUQB&#10;PFETezgkBOviMpK3h6We9vB5S7Lz3Ml7k/Ur25JH2yyqc+yw3U0O8RXOk7dG545eeaYLOJ03RE2G&#10;QenOnRc1mTv5BCJ29IXe8LOJ8KcWIWuC9OCZOwkOReQ+tPryNF9UAJM6Dn6tVF8n/DTJxM6TtyYc&#10;/Iah1Z/Inrq9kjPx7MlhQXBDtKHqd3DTdk3KAdGEYa1PNEFcAufJ28PjalkqNtBjJaTL/0GtTysH&#10;a8LsyUFBAI5gwrGVRzGssD8YqraPLPZExEZcN4l+OE/eGPJio7LqkN8Z85Zkad4bOgc6E/9/8s7M&#10;tcmKsz+nCf+fvDkB/RKbZbSE2p8lOwMXSmuCtIPJ1txJcCTy2AZOidRih27Kg2m6iQQs2lEdmCwJ&#10;eonr6jx5Y3SYagox5+LVDUo2URyd+Z0n74wO6JgdjZhz8ZK0ozrQBDkirqvz5L3hsfw986Dtvinz&#10;RRMGJZvIS+vGzMlnVH9uhtisvuGTR/ESV1+PSBojFrDvlEjuN9rpPHlf8jBN+/8lzJfwloRutBWT&#10;Kw3iumoj5jx5ayRzDH6HuKf68UvI5kMTTOk3ffIJrj4b70HFTlRFb4omDDxG0QRd+jlPgkPpq6rA&#10;mv6YRicn9NOnSzfJ7GabkSxstdN58jGIdevF6sUX6O1LnceqjfPknREpDH6IuLZme6wJ4sxaB8p5&#10;8s6wke8XZ7oWYzLAWBPE0tsywnkSHIo0WXXqyI/mFUafbP5QeUkS1vHnLNuppxixTkLOk09B7F2/&#10;TOQ6Ts9R47Ku81ydJ++MZI6+GNh426ctj77TBDFirSY4T94ZNhDD4B2VA21dd6QJw4qB8yQ4lMFk&#10;wez6P8FL+w/6nUncxB1c2+wsFe/Zmj2PPxwE/50nH8LY19ea0WZudnn7GdZ58s6Ite5iPFSe9Z82&#10;94VoT7IT3NeE8cmnqAnb7n6ZTiVjrxRgxWnPcgnRVyLnSXAsnE3FoeF5xG8fov4C3SVvTD/mWFI2&#10;1fpJSj5eEcN58hl8+PoE+Wa6k15JfkI/3zPOk3eGM4dZN4SFMmwH4h+rCzguD0ZxvuHJ56gJd9xs&#10;7XWVmAWGWlpJdL+/w3kSHEtAT4OpH2nCxsQpo5st241wvI6iGYdvVw0a4jz5AEoWyUdLty/tb2TV&#10;p9xW58lbw94tM7kQokSrZ9XEdfLGZOZZk5M4YTFkERpiWk1cJwEAAAAAAAAAAAAAAAAAAAAAAAAA&#10;AAAAAAAAAAAAAAAAAAAAAAAAAAAAAAAAAAAAAAAAAAAAAAAAAAAAAAB4IUEzXi15hqDK4rip2oVl&#10;ctnyVTRaewcAAPZEFjZ08Iql0NaTq/B/ox00vAKuSsKoiVPeLKIySNtVIetXrDEKALgIOdmg1lfV&#10;q/+aHb2A4ceah6CjHqxmrhcBTMYL+cmah8ODehnEbkXw9KFrJQMALkjcX4ic1/HurD5Rt2tY34O4&#10;vz793pDt7q3OnRqPnRft7oQWiJf/GQLi9cETs03QreDvAwAOoe5bmw+r7yXfxawvQtO3pDvD9rwr&#10;MIPOdafN1oTrytPkKt7RQNAlXYZqFQDgAPx+WPrT6g9OXxy2w4dZfZ8EVZttIu35/dxUor19CfnM&#10;VT8i1Zdt9yEAADiMT6t/I8h5Ps7qs2/e9+Fpr4v20I44+5IilcmxCZLBmZguvVXFCgDwAOasfiXR&#10;aSHsmh2zmg+ww6pbJwntrVaF2U2sXZSGTjaLbNuEnp/MuL6BvHhxmm3gnHdCfaQ1qbn9Sk0Vmn0T&#10;dpH7MMa9nrzxXCom4CjOwEbT13WhMroL/1bdPerbcogrD/D2AQDHMm31yUIaa6TPi6VNVCg7yg8S&#10;lTRZo3cLMexJFMd6nz6YKWOBG+P8Gnp2f+obAlUYG0x3NHegQoSdbBtBl6Odw83f2LOxElPvTHEg&#10;V5PVn7nxzO+cRgqLfoCGyz17PRUJEtXREvjaf5d7mm0AADiEKatPZrbrYqgtmW3EFOOZtJENHWLp&#10;/FU5rU2juL1RYfq2cwcWwga8Hd8gFyZSPmR1TrZZPGJrXiXM0rWostnse9Z8trP62t+3lvrjxq5U&#10;fCA/Z+jEs9k3zbG1OcUXOcuOIVJhmv1KAADYgQmrz7EMs8noTikm+iFmvufx8m7PzMrddBkgxrpn&#10;JnVISB/gc7KhGXyDGN+2GCEktNK697zTfeESqz95Y7PJDFLxgdxqbKDp64uoqiKV9Eq6YY3AiZRh&#10;oyIXAAB2ZcLqS9xhjHHvx1afnfuevyxmT18qVr8f6+jFUFzfIMZZb7Z0IR35gu4L+Ub9DjN81mn1&#10;zbbgSsUHUlOYOtnNt2Ct+PeDm0VGGAsNADiST6vPpmiu6+FXVl+berFoAzPZGk4+NQyW9Jiy+gI3&#10;DydSYxha/UW+vtlmnKn4gD/8b8BeqiXDCoWbhZcDAMDPfFp9sdxzQYqx1WdL3jOzY19/YPXFBvMR&#10;5zdMWv2cSpdaPsFnt7H6zlR8wBf/30wr4umn4B/k8q8bfwEA4Hemff1Z/3PK1x9b/Z6vPzBo0oWT&#10;b+z8hk+rzy3BhQ3y8NltIjzOVHwgnx71Pf3EOPtfN+fK1fD1AQAHMhHXlyMjBzQyDZnfWH2nry9b&#10;vDH3DR9Wn7+y+wo+u42v70zFB3Krf62+iey3ZdSYIB2cERl9X98AAIDfmbD6+tDA/EX2im8iPD1f&#10;f3ATvlb7ta5vGBtnsaOdbea9eV+fC6FeKeC2+q5UfCC/bLa5o8N4+9MttOOZ4kbjCwAAYH90h8qh&#10;u6mj08r6pQHt2wumfP2emR37+p191hbaBjMc3yDGuecRi9VvraUkl7/Ql0s6s15JVEX2baeaQG7V&#10;7o5v7EzFJ4MSxIUei2z6cvbJh1UfYpBcAAA4Am0ZR3EO0wOxpTPecnkvbC2nzTbRc1519KL9JJvg&#10;XuBj/hu4HBmEunUK08rPalVk0hGojgv9Jdpdz6u40DfQtw2rwG9qlQRiVVWTxex6f9zYlYpPxIkf&#10;m+1pTGlS9x3+LJz4MP+YuZASAABsTRPHYgmFOhbTaCm7Myo0xtqvjDlTYV7RsSzWVpVMckwFQZDb&#10;2xVR7murX9ORKKvyiOzbaAWqqW8o2zuqqGkv16adYLOp6yZtVESXLaqwF+vJ7Rm+RO5WxMHMjYmp&#10;VMzARcQXIR5NO/mQZWrRRP5h/VYJAAA4Fb+Km2zCWH2H2GO20wHdhguJCb7/hrJ3g38+QDfNTQGW&#10;xd/c/NtUsNn/ztk3VGUeN001HePXtQcYfQDAUxCrP4oc3Rw2+xtG4dNvOgUBAMBNaH39JxFtWJCR&#10;0UdDLgDgOei4vtl5DEGxUU9Lv3hckQgAeDfSiXMbC3kpgqnOOEsJ0ocFvwAAb8d29wmfGMQok3+6&#10;+/xDruqfPg8AAAAAAAAAAAAAAAAAAAAAAAAAAAAAAAAAAAAAAAAAAAAAAAAAAAAAAAAAAAAAAAAA&#10;AAAAAAAAwNF43h9ek9kG1Ygf2QAAAABJRU5ErkJgglBLAQItABQABgAIAAAAIQCxgme2CgEAABMC&#10;AAATAAAAAAAAAAAAAAAAAAAAAABbQ29udGVudF9UeXBlc10ueG1sUEsBAi0AFAAGAAgAAAAhADj9&#10;If/WAAAAlAEAAAsAAAAAAAAAAAAAAAAAOwEAAF9yZWxzLy5yZWxzUEsBAi0AFAAGAAgAAAAhAEdT&#10;89pmBgAAXykAAA4AAAAAAAAAAAAAAAAAOgIAAGRycy9lMm9Eb2MueG1sUEsBAi0AFAAGAAgAAAAh&#10;AKomDr68AAAAIQEAABkAAAAAAAAAAAAAAAAAzAgAAGRycy9fcmVscy9lMm9Eb2MueG1sLnJlbHNQ&#10;SwECLQAUAAYACAAAACEApHShf90AAAAFAQAADwAAAAAAAAAAAAAAAAC/CQAAZHJzL2Rvd25yZXYu&#10;eG1sUEsBAi0ACgAAAAAAAAAhAA2nyWFgpgAAYKYAABQAAAAAAAAAAAAAAAAAyQoAAGRycy9tZWRp&#10;YS9pbWFnZTEucG5nUEsFBgAAAAAGAAYAfAEAAFux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60629;height:39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ePFwgAAANsAAAAPAAAAZHJzL2Rvd25yZXYueG1sRI9Bi8Iw&#10;EIXvC/sfwgheljW1B5GuUUQoCJ6s/oChmW3LNpOSZGv11zsHwdsM781732x2k+vVSCF2ng0sFxko&#10;4trbjhsD10v5vQYVE7LF3jMZuFOE3fbzY4OF9Tc+01ilRkkIxwINtCkNhdaxbslhXPiBWLRfHxwm&#10;WUOjbcCbhLte51m20g47loYWBzq0VP9V/87AI/XVIdcUyq/LOZ/uY+ntaWnMfDbtf0AlmtLb/Lo+&#10;WsEXWPlFBtDbJwAAAP//AwBQSwECLQAUAAYACAAAACEA2+H2y+4AAACFAQAAEwAAAAAAAAAAAAAA&#10;AAAAAAAAW0NvbnRlbnRfVHlwZXNdLnhtbFBLAQItABQABgAIAAAAIQBa9CxbvwAAABUBAAALAAAA&#10;AAAAAAAAAAAAAB8BAABfcmVscy8ucmVsc1BLAQItABQABgAIAAAAIQDr2ePFwgAAANsAAAAPAAAA&#10;AAAAAAAAAAAAAAcCAABkcnMvZG93bnJldi54bWxQSwUGAAAAAAMAAwC3AAAA9gIAAAAA&#10;">
                  <v:imagedata r:id="rId8" o:title=""/>
                  <v:path arrowok="t"/>
                </v:shape>
                <v:group id="Group 53" o:spid="_x0000_s1028" style="position:absolute;left:40767;top:3048;width:15120;height:1512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<v:oval id="Oval 41" o:spid="_x0000_s102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P9YxAAAANsAAAAPAAAAZHJzL2Rvd25yZXYueG1sRI9Ba8JA&#10;FITvhf6H5QnedJNW2pq6hrYY7LHaHDy+Zp9JMPs2ZNck/ntXEHocZuYbZpWOphE9da62rCCeRyCI&#10;C6trLhXkv9nsDYTzyBoby6TgQg7S9ePDChNtB95Rv/elCBB2CSqovG8TKV1RkUE3ty1x8I62M+iD&#10;7EqpOxwC3DTyKYpepMGaw0KFLX1VVJz2Z6NAj7vNoTevP1l0+suXefn82eutUtPJ+PEOwtPo/8P3&#10;9rdWsIjh9iX8ALm+AgAA//8DAFBLAQItABQABgAIAAAAIQDb4fbL7gAAAIUBAAATAAAAAAAAAAAA&#10;AAAAAAAAAABbQ29udGVudF9UeXBlc10ueG1sUEsBAi0AFAAGAAgAAAAhAFr0LFu/AAAAFQEAAAsA&#10;AAAAAAAAAAAAAAAAHwEAAF9yZWxzLy5yZWxzUEsBAi0AFAAGAAgAAAAhAJPA/1jEAAAA2wAAAA8A&#10;AAAAAAAAAAAAAAAABwIAAGRycy9kb3ducmV2LnhtbFBLBQYAAAAAAwADALcAAAD4AgAAAAA=&#10;" filled="f" strokecolor="black [3213]" strokeweight="1pt">
                    <v:stroke joinstyle="miter"/>
                  </v:oval>
                  <v:oval id="Oval 42" o:spid="_x0000_s1030" style="position:absolute;left:2286;top:4476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agDxQAAANsAAAAPAAAAZHJzL2Rvd25yZXYueG1sRI9La8Mw&#10;EITvgf4HsYXeErkmL5woIQQCKeSSxyG5LdbWcmutjCXHbn99VQjkOMzMN8xy3dtK3KnxpWMF76ME&#10;BHHudMmFgst5N5yD8AFZY+WYFPyQh/XqZbDETLuOj3Q/hUJECPsMFZgQ6kxKnxuy6EeuJo7ep2ss&#10;hiibQuoGuwi3lUyTZCotlhwXDNa0NZR/n1qr4NeOD8cPP012X7frpOxmrUm3rVJvr/1mASJQH57h&#10;R3uvFYxT+P8Sf4Bc/QEAAP//AwBQSwECLQAUAAYACAAAACEA2+H2y+4AAACFAQAAEwAAAAAAAAAA&#10;AAAAAAAAAAAAW0NvbnRlbnRfVHlwZXNdLnhtbFBLAQItABQABgAIAAAAIQBa9CxbvwAAABUBAAAL&#10;AAAAAAAAAAAAAAAAAB8BAABfcmVscy8ucmVsc1BLAQItABQABgAIAAAAIQB1OagDxQAAANsAAAAP&#10;AAAAAAAAAAAAAAAAAAcCAABkcnMvZG93bnJldi54bWxQSwUGAAAAAAMAAwC3AAAA+QIAAAAA&#10;" fillcolor="black [3200]" strokecolor="black [1600]" strokeweight="1pt">
                    <v:stroke joinstyle="miter"/>
                  </v:oval>
                  <v:oval id="Oval 43" o:spid="_x0000_s1031" style="position:absolute;left:3429;top:13144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2YxQAAANsAAAAPAAAAZHJzL2Rvd25yZXYueG1sRI9Ba8JA&#10;FITvhf6H5RW81Y3RWomuQQRBoRdtD+3tkX1mo9m3Ibsxsb++Wyj0OMzMN8wqH2wtbtT6yrGCyTgB&#10;QVw4XXGp4ON997wA4QOyxtoxKbiTh3z9+LDCTLuej3Q7hVJECPsMFZgQmkxKXxiy6MeuIY7e2bUW&#10;Q5RtKXWLfYTbWqZJMpcWK44LBhvaGiqup84q+Lazt+PBz5Pd5evzpepfO5NuO6VGT8NmCSLQEP7D&#10;f+29VjCbwu+X+APk+gcAAP//AwBQSwECLQAUAAYACAAAACEA2+H2y+4AAACFAQAAEwAAAAAAAAAA&#10;AAAAAAAAAAAAW0NvbnRlbnRfVHlwZXNdLnhtbFBLAQItABQABgAIAAAAIQBa9CxbvwAAABUBAAAL&#10;AAAAAAAAAAAAAAAAAB8BAABfcmVscy8ucmVsc1BLAQItABQABgAIAAAAIQAadQ2YxQAAANsAAAAP&#10;AAAAAAAAAAAAAAAAAAcCAABkcnMvZG93bnJldi54bWxQSwUGAAAAAAMAAwC3AAAA+QIAAAAA&#10;" fillcolor="black [3200]" strokecolor="black [1600]" strokeweight="1pt">
                    <v:stroke joinstyle="miter"/>
                  </v:oval>
                  <v:oval id="Oval 44" o:spid="_x0000_s1032" style="position:absolute;left:8096;top:8763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XsxAAAANsAAAAPAAAAZHJzL2Rvd25yZXYueG1sRI9Ba8JA&#10;FITvhf6H5RW86UZJrURXEUFQ6EXtQW+P7DMbzb4N2Y1J++u7BaHHYWa+YRar3lbiQY0vHSsYjxIQ&#10;xLnTJRcKvk7b4QyED8gaK8ek4Js8rJavLwvMtOv4QI9jKESEsM9QgQmhzqT0uSGLfuRq4uhdXWMx&#10;RNkUUjfYRbit5CRJptJiyXHBYE0bQ/n92FoFPzb9POz9NNneLuf3svtozWTTKjV469dzEIH68B9+&#10;tndaQZrC35f4A+TyFwAA//8DAFBLAQItABQABgAIAAAAIQDb4fbL7gAAAIUBAAATAAAAAAAAAAAA&#10;AAAAAAAAAABbQ29udGVudF9UeXBlc10ueG1sUEsBAi0AFAAGAAgAAAAhAFr0LFu/AAAAFQEAAAsA&#10;AAAAAAAAAAAAAAAAHwEAAF9yZWxzLy5yZWxzUEsBAi0AFAAGAAgAAAAhAJWclezEAAAA2wAAAA8A&#10;AAAAAAAAAAAAAAAABwIAAGRycy9kb3ducmV2LnhtbFBLBQYAAAAAAwADALcAAAD4AgAAAAA=&#10;" fillcolor="black [3200]" strokecolor="black [1600]" strokeweight="1pt">
                    <v:stroke joinstyle="miter"/>
                  </v:oval>
                  <v:oval id="Oval 45" o:spid="_x0000_s1033" style="position:absolute;left:13239;top:3619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DB3xgAAANsAAAAPAAAAZHJzL2Rvd25yZXYueG1sRI/NasMw&#10;EITvhb6D2EJutdyQpMGxHEogkEIu+Tk0t8XaWG6tlbHk2M3TV4VCj8PMfMPk69E24kadrx0reElS&#10;EMSl0zVXCs6n7fMShA/IGhvHpOCbPKyLx4ccM+0GPtDtGCoRIewzVGBCaDMpfWnIok9cSxy9q+ss&#10;hii7SuoOhwi3jZym6UJarDkuGGxpY6j8OvZWwd3O9od3v0i3n5ePeT289ma66ZWaPI1vKxCBxvAf&#10;/mvvtILZHH6/xB8gix8AAAD//wMAUEsBAi0AFAAGAAgAAAAhANvh9svuAAAAhQEAABMAAAAAAAAA&#10;AAAAAAAAAAAAAFtDb250ZW50X1R5cGVzXS54bWxQSwECLQAUAAYACAAAACEAWvQsW78AAAAVAQAA&#10;CwAAAAAAAAAAAAAAAAAfAQAAX3JlbHMvLnJlbHNQSwECLQAUAAYACAAAACEA+tAwd8YAAADbAAAA&#10;DwAAAAAAAAAAAAAAAAAHAgAAZHJzL2Rvd25yZXYueG1sUEsFBgAAAAADAAMAtwAAAPoCAAAAAA==&#10;" fillcolor="black [3200]" strokecolor="black [1600]" strokeweight="1pt">
                    <v:stroke joinstyle="miter"/>
                  </v:oval>
                  <v:oval id="Oval 46" o:spid="_x0000_s1034" style="position:absolute;left:13144;top:12954;width:1800;height:1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q4AxQAAANsAAAAPAAAAZHJzL2Rvd25yZXYueG1sRI9Pa8JA&#10;FMTvQr/D8gq96aaiUaKriCBY8OKfg94e2dds2uzbkN2YtJ++WxA8DjPzG2a57m0l7tT40rGC91EC&#10;gjh3uuRCweW8G85B+ICssXJMCn7Iw3r1Mlhipl3HR7qfQiEihH2GCkwIdSalzw1Z9CNXE0fv0zUW&#10;Q5RNIXWDXYTbSo6TJJUWS44LBmvaGsq/T61V8Gsnh+OHT5Pd1+06LbtZa8bbVqm3136zABGoD8/w&#10;o73XCiYp/H+JP0Cu/gAAAP//AwBQSwECLQAUAAYACAAAACEA2+H2y+4AAACFAQAAEwAAAAAAAAAA&#10;AAAAAAAAAAAAW0NvbnRlbnRfVHlwZXNdLnhtbFBLAQItABQABgAIAAAAIQBa9CxbvwAAABUBAAAL&#10;AAAAAAAAAAAAAAAAAB8BAABfcmVscy8ucmVsc1BLAQItABQABgAIAAAAIQAKAq4AxQAAANsAAAAP&#10;AAAAAAAAAAAAAAAAAAcCAABkcnMvZG93bnJldi54bWxQSwUGAAAAAAMAAwC3AAAA+QIAAAAA&#10;" fillcolor="black [3200]" strokecolor="black [1600]" strokeweight="1pt">
                    <v:stroke joinstyle="miter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5" type="#_x0000_t202" style="position:absolute;left:3905;top:2095;width:3238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:rsidR="00D70196" w:rsidRPr="009C00EF" w:rsidRDefault="00D70196" w:rsidP="00D70196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9C00EF">
                            <w:rPr>
                              <w:sz w:val="40"/>
                              <w:szCs w:val="40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36" type="#_x0000_t202" style="position:absolute;left:952;top:9334;width:323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:rsidR="00D70196" w:rsidRPr="009C00EF" w:rsidRDefault="00D70196" w:rsidP="00D70196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9C00EF">
                            <w:rPr>
                              <w:sz w:val="40"/>
                              <w:szCs w:val="40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37" type="#_x0000_t202" style="position:absolute;left:14382;top:4381;width:3239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<v:textbox>
                      <w:txbxContent>
                        <w:p w:rsidR="00D70196" w:rsidRPr="009C00EF" w:rsidRDefault="00D70196" w:rsidP="00D70196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9C00EF">
                            <w:rPr>
                              <w:sz w:val="40"/>
                              <w:szCs w:val="40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38" type="#_x0000_t202" style="position:absolute;left:7239;top:4572;width:3238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  <v:textbox>
                      <w:txbxContent>
                        <w:p w:rsidR="00D70196" w:rsidRPr="009C00EF" w:rsidRDefault="00D70196" w:rsidP="00D70196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9C00EF">
                            <w:rPr>
                              <w:sz w:val="40"/>
                              <w:szCs w:val="40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39" type="#_x0000_t202" style="position:absolute;left:10382;top:12668;width:3238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<v:textbox>
                      <w:txbxContent>
                        <w:p w:rsidR="00D70196" w:rsidRPr="009C00EF" w:rsidRDefault="00D70196" w:rsidP="00D70196">
                          <w:pPr>
                            <w:rPr>
                              <w:sz w:val="40"/>
                              <w:szCs w:val="40"/>
                            </w:rPr>
                          </w:pPr>
                          <w:r w:rsidRPr="009C00EF">
                            <w:rPr>
                              <w:sz w:val="40"/>
                              <w:szCs w:val="4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70196" w:rsidRDefault="00D70196" w:rsidP="006C4BD0">
      <w:pPr>
        <w:tabs>
          <w:tab w:val="left" w:pos="2792"/>
        </w:tabs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P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Default="00D70196" w:rsidP="00D70196">
      <w:pPr>
        <w:rPr>
          <w:rFonts w:ascii="Times New Roman" w:hAnsi="Times New Roman" w:cs="Times New Roman"/>
          <w:sz w:val="24"/>
          <w:szCs w:val="24"/>
        </w:rPr>
      </w:pPr>
    </w:p>
    <w:p w:rsidR="00D70196" w:rsidRDefault="00D70196" w:rsidP="00D70196">
      <w:pPr>
        <w:pStyle w:val="Caption"/>
        <w:spacing w:line="360" w:lineRule="auto"/>
        <w:rPr>
          <w:sz w:val="24"/>
          <w:szCs w:val="24"/>
          <w:lang w:val="en-US"/>
        </w:rPr>
      </w:pPr>
      <w:r w:rsidRPr="00DA74AB">
        <w:rPr>
          <w:sz w:val="24"/>
          <w:szCs w:val="24"/>
        </w:rPr>
        <w:t>Fig</w:t>
      </w:r>
      <w:r w:rsidR="00F013D0">
        <w:rPr>
          <w:sz w:val="24"/>
          <w:szCs w:val="24"/>
        </w:rPr>
        <w:t>.</w:t>
      </w:r>
      <w:r>
        <w:rPr>
          <w:sz w:val="24"/>
          <w:szCs w:val="24"/>
        </w:rPr>
        <w:t xml:space="preserve"> S3</w:t>
      </w:r>
      <w:r w:rsidRPr="00DA74AB">
        <w:rPr>
          <w:sz w:val="24"/>
          <w:szCs w:val="24"/>
        </w:rPr>
        <w:t xml:space="preserve">. </w:t>
      </w:r>
      <w:r>
        <w:rPr>
          <w:sz w:val="24"/>
          <w:szCs w:val="24"/>
          <w:lang w:val="en-US"/>
        </w:rPr>
        <w:t>TGA curves of pieces of a 20 % ZIF-L/</w:t>
      </w:r>
      <w:r w:rsidRPr="00DA74AB">
        <w:rPr>
          <w:sz w:val="24"/>
          <w:szCs w:val="24"/>
          <w:lang w:val="en-US"/>
        </w:rPr>
        <w:t xml:space="preserve">PDMS </w:t>
      </w:r>
      <w:r>
        <w:rPr>
          <w:sz w:val="24"/>
          <w:szCs w:val="24"/>
          <w:lang w:val="en-US"/>
        </w:rPr>
        <w:t>membrane</w:t>
      </w:r>
      <w:r w:rsidRPr="00DA74AB">
        <w:rPr>
          <w:sz w:val="24"/>
          <w:szCs w:val="24"/>
          <w:lang w:val="en-US"/>
        </w:rPr>
        <w:t>.  Th</w:t>
      </w:r>
      <w:r>
        <w:rPr>
          <w:sz w:val="24"/>
          <w:szCs w:val="24"/>
          <w:lang w:val="en-US"/>
        </w:rPr>
        <w:t>e location of membrane pieces analyzed by TGA is</w:t>
      </w:r>
      <w:r w:rsidRPr="00DA74AB">
        <w:rPr>
          <w:sz w:val="24"/>
          <w:szCs w:val="24"/>
          <w:lang w:val="en-US"/>
        </w:rPr>
        <w:t xml:space="preserve"> schematically shown in the insert</w:t>
      </w:r>
      <w:r>
        <w:rPr>
          <w:sz w:val="24"/>
          <w:szCs w:val="24"/>
          <w:lang w:val="en-US"/>
        </w:rPr>
        <w:t>.</w:t>
      </w:r>
    </w:p>
    <w:p w:rsidR="00F91400" w:rsidRDefault="00F91400" w:rsidP="00F91400">
      <w:pPr>
        <w:rPr>
          <w:lang w:val="en-US"/>
        </w:rPr>
      </w:pPr>
    </w:p>
    <w:p w:rsidR="00203923" w:rsidRDefault="00A8151B" w:rsidP="00F91400">
      <w:pPr>
        <w:rPr>
          <w:lang w:val="en-US"/>
        </w:rPr>
      </w:pP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52000E99" wp14:editId="673CE74F">
            <wp:simplePos x="0" y="0"/>
            <wp:positionH relativeFrom="margin">
              <wp:align>center</wp:align>
            </wp:positionH>
            <wp:positionV relativeFrom="paragraph">
              <wp:posOffset>7773</wp:posOffset>
            </wp:positionV>
            <wp:extent cx="4897206" cy="319754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206" cy="3197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3923" w:rsidRDefault="00203923" w:rsidP="00F91400">
      <w:pPr>
        <w:rPr>
          <w:lang w:val="en-US"/>
        </w:rPr>
      </w:pPr>
    </w:p>
    <w:p w:rsidR="00203923" w:rsidRDefault="00203923" w:rsidP="00F91400">
      <w:pPr>
        <w:rPr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A8151B" w:rsidRDefault="00A8151B" w:rsidP="00F91400">
      <w:pPr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:rsidR="00203923" w:rsidRDefault="00203923" w:rsidP="00F9140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A8151B">
        <w:rPr>
          <w:rFonts w:ascii="Times New Roman" w:hAnsi="Times New Roman" w:cs="Times New Roman"/>
          <w:sz w:val="24"/>
          <w:szCs w:val="24"/>
          <w:lang w:val="en-US"/>
        </w:rPr>
        <w:t>Figure S4. VOCs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flux of PES support membrane </w:t>
      </w:r>
    </w:p>
    <w:p w:rsidR="001D25AC" w:rsidRDefault="007A1E9E" w:rsidP="00735C3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DDA318" wp14:editId="64C6AAE8">
                <wp:simplePos x="0" y="0"/>
                <wp:positionH relativeFrom="column">
                  <wp:posOffset>2788231</wp:posOffset>
                </wp:positionH>
                <wp:positionV relativeFrom="paragraph">
                  <wp:posOffset>2626738</wp:posOffset>
                </wp:positionV>
                <wp:extent cx="417830" cy="29146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1E9E" w:rsidRPr="00283A85" w:rsidRDefault="007A1E9E" w:rsidP="007A1E9E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d</w:t>
                            </w: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DA318" id="Text Box 8" o:spid="_x0000_s1040" type="#_x0000_t202" style="position:absolute;left:0;text-align:left;margin-left:219.55pt;margin-top:206.85pt;width:32.9pt;height:22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FjMLAIAAFcEAAAOAAAAZHJzL2Uyb0RvYy54bWysVE1vGjEQvVfqf7B8LwsECFmxRDQRVSWU&#10;RIIqZ+O12ZVsj2sbdumv79jLl9Keql7MeGZ2Pt57ZvbYakUOwvkaTEEHvT4lwnAoa7Mr6I/N8suU&#10;Eh+YKZkCIwp6FJ4+zj9/mjU2F0OoQJXCESxifN7YglYh2DzLPK+EZr4HVhgMSnCaBby6XVY61mB1&#10;rbJhvz/JGnCldcCF9+h97oJ0nupLKXh4ldKLQFRBcbaQTpfObTyz+YzlO8dsVfPTGOwfptCsNtj0&#10;UuqZBUb2rv6jlK65Aw8y9DjoDKSsuUg74DaD/odt1hWzIu2C4Hh7gcn/v7L85fDmSF0WFIkyTCNF&#10;G9EG8hVaMo3oNNbnmLS2mBZadCPLZ79HZ1y6lU7HX1yHYBxxPl6wjcU4OkeD++kdRjiGhg+D0WQc&#10;q2TXj63z4ZsATaJRUIfUJUTZYeVDl3pOib0MLGulEn3KkKagk7txP31wiWBxZbBHXKEbNVqh3bZp&#10;4TRA9GyhPOJ2Djp1eMuXNc6wYj68MYdywLFR4uEVD6kAe8HJoqQC9+tv/piPLGGUkgblVVD/c8+c&#10;oER9N8gfIjCKekyX0fh+iBd3G9neRsxePwEqeICPyfJkxvygzqZ0oN/xJSxiVwwxw7F3QcPZfAqd&#10;6PElcbFYpCRUoGVhZdaWx9IR1Yjwpn1nzp5oCMjfC5yFyPIPbHS5HR+LfQBZJ6quqJ7gR/Umsk8v&#10;LT6P23vKuv4fzH8DAAD//wMAUEsDBBQABgAIAAAAIQCqHDej4gAAAAsBAAAPAAAAZHJzL2Rvd25y&#10;ZXYueG1sTI9NT8JAEIbvJv6HzZh4k22BIi3dEtKEmBg5gFy4bbtD27gftbtA9dc7nvQ2H0/eeSZf&#10;j0azKw6+c1ZAPImAoa2d6mwj4Pi+fVoC80FaJbWzKOALPayL+7tcZsrd7B6vh9AwCrE+kwLaEPqM&#10;c1+3aKSfuB4t7c5uMDJQOzRcDfJG4UbzaRQtuJGdpQut7LFssf44XIyA13K7k/tqapbfunx5O2/6&#10;z+MpEeLxYdysgAUcwx8Mv/qkDgU5Ve5ilWdawHyWxoRSEc+egRGRRPMUWEWTJF0AL3L+/4fiBwAA&#10;//8DAFBLAQItABQABgAIAAAAIQC2gziS/gAAAOEBAAATAAAAAAAAAAAAAAAAAAAAAABbQ29udGVu&#10;dF9UeXBlc10ueG1sUEsBAi0AFAAGAAgAAAAhADj9If/WAAAAlAEAAAsAAAAAAAAAAAAAAAAALwEA&#10;AF9yZWxzLy5yZWxzUEsBAi0AFAAGAAgAAAAhAAbcWMwsAgAAVwQAAA4AAAAAAAAAAAAAAAAALgIA&#10;AGRycy9lMm9Eb2MueG1sUEsBAi0AFAAGAAgAAAAhAKocN6PiAAAACwEAAA8AAAAAAAAAAAAAAAAA&#10;hgQAAGRycy9kb3ducmV2LnhtbFBLBQYAAAAABAAEAPMAAACVBQAAAAA=&#10;" filled="f" stroked="f" strokeweight=".5pt">
                <v:textbox>
                  <w:txbxContent>
                    <w:p w:rsidR="007A1E9E" w:rsidRPr="00283A85" w:rsidRDefault="007A1E9E" w:rsidP="007A1E9E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d</w:t>
                      </w: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35C3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929A05" wp14:editId="242B8282">
                <wp:simplePos x="0" y="0"/>
                <wp:positionH relativeFrom="column">
                  <wp:posOffset>-4945</wp:posOffset>
                </wp:positionH>
                <wp:positionV relativeFrom="paragraph">
                  <wp:posOffset>2632710</wp:posOffset>
                </wp:positionV>
                <wp:extent cx="417830" cy="29146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35C39" w:rsidRPr="00283A85" w:rsidRDefault="00735C39" w:rsidP="00735C39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c</w:t>
                            </w: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29A05" id="Text Box 6" o:spid="_x0000_s1041" type="#_x0000_t202" style="position:absolute;left:0;text-align:left;margin-left:-.4pt;margin-top:207.3pt;width:32.9pt;height:2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IjfLQIAAFcEAAAOAAAAZHJzL2Uyb0RvYy54bWysVE1vGjEQvVfqf7B8LwsESLJiiWgiqkoo&#10;iQRVzsZrsyvZHtc27NJf37F3ISjtqerFjGdm5+O9Z+YPrVbkKJyvwRR0NBhSIgyHsjb7gv7Yrr7c&#10;UeIDMyVTYERBT8LTh8XnT/PG5mIMFahSOIJFjM8bW9AqBJtnmeeV0MwPwAqDQQlOs4BXt89Kxxqs&#10;rlU2Hg5nWQOutA648B69T12QLlJ9KQUPL1J6EYgqKM4W0unSuYtntpizfO+YrWrej8H+YQrNaoNN&#10;L6WeWGDk4Oo/SumaO/Agw4CDzkDKmou0A24zGn7YZlMxK9IuCI63F5j8/yvLn4+vjtRlQWeUGKaR&#10;oq1oA/kKLZlFdBrrc0zaWEwLLbqR5bPfozMu3Uqn4y+uQzCOOJ8u2MZiHJ2T0e3dDUY4hsb3o8ls&#10;Gqtk7x9b58M3AZpEo6AOqUuIsuPahy71nBJ7GVjVSiX6lCENzn8zHaYPLhEsrgz2iCt0o0YrtLu2&#10;X7hfbwflCbdz0KnDW76qcYY18+GVOZQDjo0SDy94SAXYC3qLkgrcr7/5Yz6yhFFKGpRXQf3PA3OC&#10;EvXdIH+IwCTqMV0m09sxXtx1ZHcdMQf9CKjgET4my5MZ84M6m9KBfsOXsIxdMcQMx94FDWfzMXSi&#10;x5fExXKZklCBloW12VgeS0dUI8Lb9o0529MQkL9nOAuR5R/Y6HI7PpaHALJOVEWcO1R7+FG9iez+&#10;pcXncX1PWe//B4vfAAAA//8DAFBLAwQUAAYACAAAACEA5/lxRN8AAAAIAQAADwAAAGRycy9kb3du&#10;cmV2LnhtbEyPwU7DMBBE70j8g7VI3KjTqomqEKeqIlVICA4tvXDbxNskwl6H2G0DX497osfZWc28&#10;KdaTNeJMo+8dK5jPEhDEjdM9twoOH9unFQgfkDUax6Tghzysy/u7AnPtLryj8z60Ioawz1FBF8KQ&#10;S+mbjiz6mRuIo3d0o8UQ5dhKPeIlhlsjF0mSSYs9x4YOB6o6ar72J6vgtdq+465e2NWvqV7ejpvh&#10;+/CZKvX4MG2eQQSawv8zXPEjOpSRqXYn1l4YBVfwoGA5X2Ygop+lcVodD1mSgiwLeTug/AMAAP//&#10;AwBQSwECLQAUAAYACAAAACEAtoM4kv4AAADhAQAAEwAAAAAAAAAAAAAAAAAAAAAAW0NvbnRlbnRf&#10;VHlwZXNdLnhtbFBLAQItABQABgAIAAAAIQA4/SH/1gAAAJQBAAALAAAAAAAAAAAAAAAAAC8BAABf&#10;cmVscy8ucmVsc1BLAQItABQABgAIAAAAIQC7fIjfLQIAAFcEAAAOAAAAAAAAAAAAAAAAAC4CAABk&#10;cnMvZTJvRG9jLnhtbFBLAQItABQABgAIAAAAIQDn+XFE3wAAAAgBAAAPAAAAAAAAAAAAAAAAAIcE&#10;AABkcnMvZG93bnJldi54bWxQSwUGAAAAAAQABADzAAAAkwUAAAAA&#10;" filled="f" stroked="f" strokeweight=".5pt">
                <v:textbox>
                  <w:txbxContent>
                    <w:p w:rsidR="00735C39" w:rsidRPr="00283A85" w:rsidRDefault="00735C39" w:rsidP="00735C39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c</w:t>
                      </w: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35C39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6E4918" wp14:editId="66F6DDEE">
                <wp:simplePos x="0" y="0"/>
                <wp:positionH relativeFrom="column">
                  <wp:posOffset>2816076</wp:posOffset>
                </wp:positionH>
                <wp:positionV relativeFrom="paragraph">
                  <wp:posOffset>-4755</wp:posOffset>
                </wp:positionV>
                <wp:extent cx="417830" cy="29146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D54A4" w:rsidRPr="00283A85" w:rsidRDefault="002D54A4" w:rsidP="002D54A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 w:rsidR="00A76A2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b</w:t>
                            </w: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E4918" id="Text Box 4" o:spid="_x0000_s1042" type="#_x0000_t202" style="position:absolute;left:0;text-align:left;margin-left:221.75pt;margin-top:-.35pt;width:32.9pt;height:2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G8LgIAAFcEAAAOAAAAZHJzL2Uyb0RvYy54bWysVE1vGjEQvVfqf7B8LwtkIcmKJaKJqCqh&#10;JBJUORuvza5ke1zbsEt/fcdeICjtqerFjGdm5+O9Z2YPnVbkIJxvwJR0NBhSIgyHqjG7kv7YLL/c&#10;UeIDMxVTYERJj8LTh/nnT7PWFmIMNahKOIJFjC9aW9I6BFtkmee10MwPwAqDQQlOs4BXt8sqx1qs&#10;rlU2Hg6nWQuusg648B69T32QzlN9KQUPL1J6EYgqKc4W0unSuY1nNp+xYueYrRt+GoP9wxSaNQab&#10;Xko9scDI3jV/lNINd+BBhgEHnYGUDRdpB9xmNPywzbpmVqRdEBxvLzD5/1eWPx9eHWmqkuaUGKaR&#10;oo3oAvkKHckjOq31BSatLaaFDt3I8tnv0RmX7qTT8RfXIRhHnI8XbGMxjs58dHt3gxGOofH9KJ9O&#10;YpXs/WPrfPgmQJNolNQhdQlRdlj50KeeU2IvA8tGqUSfMqQt6fRmMkwfXCJYXBnsEVfoR41W6LZd&#10;Wvj2vMYWqiNu56BXh7d82eAMK+bDK3MoBxwbJR5e8JAKsBecLEpqcL/+5o/5yBJGKWlRXiX1P/fM&#10;CUrUd4P8IQJ51GO65JPbMV7cdWR7HTF7/Qio4BE+JsuTGfODOpvSgX7Dl7CIXTHEDMfeJQ1n8zH0&#10;oseXxMVikZJQgZaFlVlbHktHVCPCm+6NOXuiISB/z3AWIis+sNHn9nws9gFkk6iKOPeonuBH9Say&#10;Ty8tPo/re8p6/z+Y/wYAAP//AwBQSwMEFAAGAAgAAAAhADMFr1XgAAAACAEAAA8AAABkcnMvZG93&#10;bnJldi54bWxMj0FPwkAQhe8m/ofNmHiDrYUq1G4JaUJMjBxALtym3aFt7M7W7gLVX+960uPke3nv&#10;m2w1mk5caHCtZQUP0wgEcWV1y7WCw/tmsgDhPLLGzjIp+CIHq/z2JsNU2yvv6LL3tQgl7FJU0Hjf&#10;p1K6qiGDbmp74sBOdjDowznUUg94DeWmk3EUPUqDLYeFBnsqGqo+9mej4LXYbHFXxmbx3RUvb6d1&#10;/3k4Jkrd343rZxCeRv8Xhl/9oA55cCrtmbUTnYL5fJaEqILJE4jAk2g5A1EGkMQg80z+fyD/AQAA&#10;//8DAFBLAQItABQABgAIAAAAIQC2gziS/gAAAOEBAAATAAAAAAAAAAAAAAAAAAAAAABbQ29udGVu&#10;dF9UeXBlc10ueG1sUEsBAi0AFAAGAAgAAAAhADj9If/WAAAAlAEAAAsAAAAAAAAAAAAAAAAALwEA&#10;AF9yZWxzLy5yZWxzUEsBAi0AFAAGAAgAAAAhAI2xQbwuAgAAVwQAAA4AAAAAAAAAAAAAAAAALgIA&#10;AGRycy9lMm9Eb2MueG1sUEsBAi0AFAAGAAgAAAAhADMFr1XgAAAACAEAAA8AAAAAAAAAAAAAAAAA&#10;iAQAAGRycy9kb3ducmV2LnhtbFBLBQYAAAAABAAEAPMAAACVBQAAAAA=&#10;" filled="f" stroked="f" strokeweight=".5pt">
                <v:textbox>
                  <w:txbxContent>
                    <w:p w:rsidR="002D54A4" w:rsidRPr="00283A85" w:rsidRDefault="002D54A4" w:rsidP="002D54A4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(</w:t>
                      </w:r>
                      <w:r w:rsidR="00A76A2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b</w:t>
                      </w: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83A85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-63568</wp:posOffset>
                </wp:positionH>
                <wp:positionV relativeFrom="paragraph">
                  <wp:posOffset>-4472</wp:posOffset>
                </wp:positionV>
                <wp:extent cx="417830" cy="29146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83A85" w:rsidRPr="00283A85" w:rsidRDefault="00283A85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3" type="#_x0000_t202" style="position:absolute;left:0;text-align:left;margin-left:-5pt;margin-top:-.35pt;width:32.9pt;height:2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w/nLgIAAFcEAAAOAAAAZHJzL2Uyb0RvYy54bWysVE1vGjEQvVfqf7B8LwsbIASxRDQRVaUo&#10;iQRVzsZrsyvZHtc27NJf37GXJSjtqerFjGdm5+O9Zxb3rVbkKJyvwRR0NBhSIgyHsjb7gv7Yrr/M&#10;KPGBmZIpMKKgJ+Hp/fLzp0Vj5yKHClQpHMEixs8bW9AqBDvPMs8roZkfgBUGgxKcZgGvbp+VjjVY&#10;XassHw6nWQOutA648B69j12QLlN9KQUPL1J6EYgqKM4W0unSuYtntlyw+d4xW9X8PAb7hyk0qw02&#10;vZR6ZIGRg6v/KKVr7sCDDAMOOgMpay7SDrjNaPhhm03FrEi7IDjeXmDy/68sfz6+OlKXBc0pMUwj&#10;RVvRBvIVWpJHdBrr55i0sZgWWnQjy73fozMu3Uqn4y+uQzCOOJ8u2MZiHJ3j0e3sBiMcQ/ndaDyd&#10;xCrZ+8fW+fBNgCbRKKhD6hKi7PjkQ5fap8ReBta1Uok+ZUhT0OnNZJg+uESwuDLYI67QjRqt0O7a&#10;tPCsX2MH5Qm3c9Cpw1u+rnGGJ+bDK3MoBxwbJR5e8JAKsBecLUoqcL/+5o/5yBJGKWlQXgX1Pw/M&#10;CUrUd4P8IQLjqMd0GU9uc7y468juOmIO+gFQwSN8TJYnM+YH1ZvSgX7Dl7CKXTHEDMfeBQ29+RA6&#10;0eNL4mK1SkmoQMvCk9lYHktHVCPC2/aNOXumISB/z9ALkc0/sNHldnysDgFknaiKOHeonuFH9Say&#10;zy8tPo/re8p6/z9Y/gYAAP//AwBQSwMEFAAGAAgAAAAhAMZJexzfAAAABwEAAA8AAABkcnMvZG93&#10;bnJldi54bWxMj09Lw0AQxe+C32EZwVu7aTBaYjalBIog9tDai7dJdpoE90/Mbtvop+940tsb3vDe&#10;7xWryRpxpjH03ilYzBMQ5Bqve9cqOLxvZksQIaLTaLwjBd8UYFXe3hSYa39xOzrvYys4xIUcFXQx&#10;DrmUoenIYpj7gRx7Rz9ajHyOrdQjXjjcGpkmyaO02Dtu6HCgqqPmc3+yCl6rzRZ3dWqXP6Z6eTuu&#10;h6/DR6bU/d20fgYRaYp/z/CLz+hQMlPtT04HYRTMFglviSyeQLCfZbykVvCQpSDLQv7nL68AAAD/&#10;/wMAUEsBAi0AFAAGAAgAAAAhALaDOJL+AAAA4QEAABMAAAAAAAAAAAAAAAAAAAAAAFtDb250ZW50&#10;X1R5cGVzXS54bWxQSwECLQAUAAYACAAAACEAOP0h/9YAAACUAQAACwAAAAAAAAAAAAAAAAAvAQAA&#10;X3JlbHMvLnJlbHNQSwECLQAUAAYACAAAACEAFK8P5y4CAABXBAAADgAAAAAAAAAAAAAAAAAuAgAA&#10;ZHJzL2Uyb0RvYy54bWxQSwECLQAUAAYACAAAACEAxkl7HN8AAAAHAQAADwAAAAAAAAAAAAAAAACI&#10;BAAAZHJzL2Rvd25yZXYueG1sUEsFBgAAAAAEAAQA8wAAAJQFAAAAAA==&#10;" filled="f" stroked="f" strokeweight=".5pt">
                <v:textbox>
                  <w:txbxContent>
                    <w:p w:rsidR="00283A85" w:rsidRPr="00283A85" w:rsidRDefault="00283A85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  <w:r w:rsidR="00283A85" w:rsidRPr="00283A85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39600" cy="2520000"/>
            <wp:effectExtent l="0" t="0" r="3810" b="0"/>
            <wp:docPr id="1" name="Picture 1" descr="C:\Users\FATMAA~1\AppData\Local\Temp\Rar$DIa14872.48592\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TMAA~1\AppData\Local\Temp\Rar$DIa14872.48592\5_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5C39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t xml:space="preserve">  </w:t>
      </w:r>
      <w:r w:rsidR="00735C39" w:rsidRPr="002D54A4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inline distT="0" distB="0" distL="0" distR="0" wp14:anchorId="156F527E" wp14:editId="6ABC7966">
            <wp:extent cx="2739600" cy="2520000"/>
            <wp:effectExtent l="0" t="0" r="3810" b="0"/>
            <wp:docPr id="3" name="Picture 3" descr="C:\Users\FATMAA~1\AppData\Local\Temp\Rar$DIa14872.27085\4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TMAA~1\AppData\Local\Temp\Rar$DIa14872.27085\4_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AC" w:rsidRDefault="00735C39" w:rsidP="00735C39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35C3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78D68803" wp14:editId="592CC4F6">
            <wp:extent cx="2739600" cy="2520000"/>
            <wp:effectExtent l="0" t="0" r="3810" b="0"/>
            <wp:docPr id="5" name="Picture 5" descr="C:\Users\FATMAA~1\AppData\Local\Temp\Rar$DIa14872.2495\3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MAA~1\AppData\Local\Temp\Rar$DIa14872.2495\3_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E9E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7A1E9E" w:rsidRPr="007A1E9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39600" cy="2520000"/>
            <wp:effectExtent l="0" t="0" r="3810" b="0"/>
            <wp:docPr id="7" name="Picture 7" descr="C:\Users\FATMAA~1\AppData\Local\Temp\Rar$DIa14872.22644\2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TMAA~1\AppData\Local\Temp\Rar$DIa14872.22644\2_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AC" w:rsidRDefault="002F1423" w:rsidP="002F1423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00A449" wp14:editId="14AB5BD0">
                <wp:simplePos x="0" y="0"/>
                <wp:positionH relativeFrom="column">
                  <wp:posOffset>1512665</wp:posOffset>
                </wp:positionH>
                <wp:positionV relativeFrom="paragraph">
                  <wp:posOffset>-2959</wp:posOffset>
                </wp:positionV>
                <wp:extent cx="417830" cy="29146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830" cy="291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F1423" w:rsidRPr="00283A85" w:rsidRDefault="002F1423" w:rsidP="002F1423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e</w:t>
                            </w:r>
                            <w:r w:rsidRPr="00283A85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0A449" id="Text Box 10" o:spid="_x0000_s1044" type="#_x0000_t202" style="position:absolute;left:0;text-align:left;margin-left:119.1pt;margin-top:-.25pt;width:32.9pt;height:22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iDLgIAAFkEAAAOAAAAZHJzL2Uyb0RvYy54bWysVFFv2jAQfp+0/2D5fQQo0BYRKtaKaRJq&#10;K8HUZ+M4JFLi82xDwn79PjtAUbenaS/mfHf57u77zswe2rpiB2VdSTrlg16fM6UlZaXepfzHZvnl&#10;jjPnhc5ERVql/Kgcf5h//jRrzFQNqaAqU5YBRLtpY1JeeG+mSeJkoWrhemSURjAnWwuPq90lmRUN&#10;0OsqGfb7k6QhmxlLUjkH71MX5POIn+dK+pc8d8qzKuXozcfTxnMbzmQ+E9OdFaYo5akN8Q9d1KLU&#10;KHqBehJesL0t/4CqS2nJUe57kuqE8ryUKs6AaQb9D9OsC2FUnAXkOHOhyf0/WPl8eLWszKAd6NGi&#10;hkYb1Xr2lVoGF/hpjJsibW2Q6Fv4kXv2OzjD2G1u6/CLgRjigDpe2A1oEs7R4PbuBhGJ0PB+MJqM&#10;A0ry/rGxzn9TVLNgpNxCvMipOKyc71LPKaGWpmVZVVHASrMm5ZObcT9+cIkAvNKoEUboWg2Wb7dt&#10;HPn+PMaWsiOms9TthzNyWaKHlXD+VVgsBNrGkvsXHHlFqEUni7OC7K+/+UM+dEKUswYLlnL3cy+s&#10;4qz6rqEgGBgB1sfLaHw7xMVeR7bXEb2vHwk7PMBzMjKaId9XZzO3VL/hLSxCVYSElqidcn82H323&#10;9nhLUi0WMQk7aIRf6bWRATqwGhjetG/CmpMMHvo903kVxfSDGl1up8di7ykvo1SB547VE/3Y3yj2&#10;6a2FB3J9j1nv/wjz3wAAAP//AwBQSwMEFAAGAAgAAAAhACPmfvTgAAAACAEAAA8AAABkcnMvZG93&#10;bnJldi54bWxMj0FLw0AUhO+C/2F5grd2Y5pIiNmUEiiC6KG1F2+b7GsSzL6N2W0b/fU+T/Y4zDDz&#10;TbGe7SDOOPnekYKHZQQCqXGmp1bB4X27yED4oMnowREq+EYP6/L2ptC5cRfa4XkfWsEl5HOtoAth&#10;zKX0TYdW+6Ubkdg7usnqwHJqpZn0hcvtIOMoepRW98QLnR6x6rD53J+sgpdq+6Z3dWyzn6F6fj1u&#10;xq/DR6rU/d28eQIRcA7/YfjDZ3Qomal2JzJeDAriVRZzVMEiBcH+Kkr4W60gSROQZSGvD5S/AAAA&#10;//8DAFBLAQItABQABgAIAAAAIQC2gziS/gAAAOEBAAATAAAAAAAAAAAAAAAAAAAAAABbQ29udGVu&#10;dF9UeXBlc10ueG1sUEsBAi0AFAAGAAgAAAAhADj9If/WAAAAlAEAAAsAAAAAAAAAAAAAAAAALwEA&#10;AF9yZWxzLy5yZWxzUEsBAi0AFAAGAAgAAAAhAMxIqIMuAgAAWQQAAA4AAAAAAAAAAAAAAAAALgIA&#10;AGRycy9lMm9Eb2MueG1sUEsBAi0AFAAGAAgAAAAhACPmfvTgAAAACAEAAA8AAAAAAAAAAAAAAAAA&#10;iAQAAGRycy9kb3ducmV2LnhtbFBLBQYAAAAABAAEAPMAAACVBQAAAAA=&#10;" filled="f" stroked="f" strokeweight=".5pt">
                <v:textbox>
                  <w:txbxContent>
                    <w:p w:rsidR="002F1423" w:rsidRPr="00283A85" w:rsidRDefault="002F1423" w:rsidP="002F1423">
                      <w:pP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e</w:t>
                      </w:r>
                      <w:r w:rsidRPr="00283A85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2F1423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2739600" cy="2520000"/>
            <wp:effectExtent l="0" t="0" r="3810" b="0"/>
            <wp:docPr id="9" name="Picture 9" descr="C:\Users\FATMAA~1\AppData\Local\Temp\Rar$DIa14872.34107\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TMAA~1\AppData\Local\Temp\Rar$DIa14872.34107\6_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5AC" w:rsidRPr="001D25AC" w:rsidRDefault="001D25AC" w:rsidP="001D25A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Figure S5. </w:t>
      </w:r>
      <w:r w:rsidRPr="001D25AC">
        <w:rPr>
          <w:rFonts w:ascii="Times New Roman" w:hAnsi="Times New Roman" w:cs="Times New Roman"/>
          <w:sz w:val="24"/>
          <w:szCs w:val="24"/>
          <w:lang w:val="en-US"/>
        </w:rPr>
        <w:t>SEM image of (a) 20 % ZIF-8/PDMS, (b) 20 % ZIF-L/PDMS, (c) 20 % ZIF-</w:t>
      </w:r>
    </w:p>
    <w:p w:rsidR="001D25AC" w:rsidRPr="00203923" w:rsidRDefault="001D25AC" w:rsidP="001D25A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1D25AC">
        <w:rPr>
          <w:rFonts w:ascii="Times New Roman" w:hAnsi="Times New Roman" w:cs="Times New Roman"/>
          <w:sz w:val="24"/>
          <w:szCs w:val="24"/>
          <w:lang w:val="en-US"/>
        </w:rPr>
        <w:t>67/PDMS, (d) 20 % ZIF-7/PDMS, (e) 20 % ZIF-71 PDMS MMMs</w:t>
      </w:r>
    </w:p>
    <w:p w:rsidR="00F91400" w:rsidRDefault="00F91400" w:rsidP="00F91400">
      <w:pPr>
        <w:rPr>
          <w:lang w:val="en-US"/>
        </w:rPr>
      </w:pPr>
    </w:p>
    <w:p w:rsidR="00B73F0A" w:rsidRDefault="002F1423" w:rsidP="00CC73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</w:t>
      </w:r>
      <w:r w:rsidR="00B73F0A">
        <w:rPr>
          <w:rFonts w:ascii="Times New Roman" w:hAnsi="Times New Roman" w:cs="Times New Roman"/>
          <w:sz w:val="24"/>
          <w:szCs w:val="24"/>
          <w:lang w:val="en-US"/>
        </w:rPr>
        <w:t>able S1.</w:t>
      </w:r>
      <w:r w:rsidR="009837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54B2" w:rsidRPr="00983781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Solubility Parameter </w:t>
      </w:r>
      <w:r w:rsidR="00B654B2">
        <w:rPr>
          <w:rFonts w:ascii="Times New Roman" w:eastAsia="Times New Roman" w:hAnsi="Times New Roman" w:cs="Times New Roman"/>
          <w:color w:val="000000"/>
          <w:sz w:val="24"/>
          <w:szCs w:val="24"/>
          <w:lang w:eastAsia="tr-TR"/>
        </w:rPr>
        <w:t xml:space="preserve">(δ) </w:t>
      </w:r>
      <w:r w:rsidR="00983781">
        <w:rPr>
          <w:rFonts w:ascii="Times New Roman" w:hAnsi="Times New Roman" w:cs="Times New Roman"/>
          <w:sz w:val="24"/>
          <w:szCs w:val="24"/>
          <w:lang w:val="en-US"/>
        </w:rPr>
        <w:t>values</w:t>
      </w:r>
      <w:r w:rsidR="00902217">
        <w:rPr>
          <w:rFonts w:ascii="Times New Roman" w:hAnsi="Times New Roman" w:cs="Times New Roman"/>
          <w:sz w:val="24"/>
          <w:szCs w:val="24"/>
          <w:lang w:val="en-US"/>
        </w:rPr>
        <w:t xml:space="preserve"> of solvents</w:t>
      </w:r>
      <w:r w:rsidR="0026714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tbl>
      <w:tblPr>
        <w:tblW w:w="79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51"/>
        <w:gridCol w:w="1715"/>
        <w:gridCol w:w="1442"/>
        <w:gridCol w:w="1442"/>
        <w:gridCol w:w="1483"/>
      </w:tblGrid>
      <w:tr w:rsidR="00983781" w:rsidRPr="00983781" w:rsidTr="00B654B2">
        <w:trPr>
          <w:trHeight w:val="483"/>
        </w:trPr>
        <w:tc>
          <w:tcPr>
            <w:tcW w:w="1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Solvent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δ</w:t>
            </w: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tr-TR"/>
              </w:rPr>
              <w:t>D</w:t>
            </w: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(Mpa 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tr-TR"/>
              </w:rPr>
              <w:t>0.5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δ</w:t>
            </w: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tr-TR"/>
              </w:rPr>
              <w:t>P</w:t>
            </w:r>
            <w:r w:rsidR="00B65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tr-TR"/>
              </w:rPr>
              <w:t xml:space="preserve"> 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(Mpa 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tr-TR"/>
              </w:rPr>
              <w:t>0.5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4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tr-TR"/>
              </w:rPr>
              <w:t>δ</w:t>
            </w: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tr-TR"/>
              </w:rPr>
              <w:t>H</w:t>
            </w:r>
            <w:r w:rsidR="00B65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(Mpa 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tr-TR"/>
              </w:rPr>
              <w:t>0.5</w:t>
            </w:r>
            <w:r w:rsidR="00B654B2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  <w:tc>
          <w:tcPr>
            <w:tcW w:w="14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B654B2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δ</w:t>
            </w:r>
            <w:r w:rsidR="00983781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(Mpa </w:t>
            </w:r>
            <w:r w:rsidR="00983781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tr-TR"/>
              </w:rPr>
              <w:t>0.5</w:t>
            </w:r>
            <w:r w:rsidR="00983781"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)</w:t>
            </w:r>
          </w:p>
        </w:tc>
      </w:tr>
      <w:tr w:rsidR="00983781" w:rsidRPr="00983781" w:rsidTr="00B654B2">
        <w:trPr>
          <w:trHeight w:val="376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MeOH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14.7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12.3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22.3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29</w:t>
            </w:r>
          </w:p>
        </w:tc>
      </w:tr>
      <w:tr w:rsidR="00983781" w:rsidRPr="00983781" w:rsidTr="00B654B2">
        <w:trPr>
          <w:trHeight w:val="376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EtOH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15.8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8.8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19.4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</w:t>
            </w:r>
          </w:p>
        </w:tc>
      </w:tr>
      <w:tr w:rsidR="00983781" w:rsidRPr="00983781" w:rsidTr="00B654B2">
        <w:trPr>
          <w:trHeight w:val="376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1-propanol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6.8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17.4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25</w:t>
            </w:r>
          </w:p>
        </w:tc>
      </w:tr>
      <w:tr w:rsidR="00983781" w:rsidRPr="00983781" w:rsidTr="00B654B2">
        <w:trPr>
          <w:trHeight w:val="376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IPA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15.8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6.1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16.4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24</w:t>
            </w:r>
          </w:p>
        </w:tc>
      </w:tr>
      <w:tr w:rsidR="00983781" w:rsidRPr="00983781" w:rsidTr="00B654B2">
        <w:trPr>
          <w:trHeight w:val="376"/>
        </w:trPr>
        <w:tc>
          <w:tcPr>
            <w:tcW w:w="1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EtAc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15.8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5.3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7.2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83781" w:rsidRPr="00983781" w:rsidRDefault="00983781" w:rsidP="009837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9837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18</w:t>
            </w:r>
          </w:p>
        </w:tc>
      </w:tr>
    </w:tbl>
    <w:p w:rsidR="00B73F0A" w:rsidRDefault="00B73F0A" w:rsidP="00CC73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45178" w:rsidRDefault="00745178" w:rsidP="00745178">
      <w:pPr>
        <w:tabs>
          <w:tab w:val="left" w:pos="214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=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 +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  <m:r>
          <w:rPr>
            <w:rFonts w:ascii="Cambria Math" w:hAnsi="Cambria Math" w:cs="Times New Roman"/>
            <w:sz w:val="24"/>
            <w:szCs w:val="24"/>
          </w:rPr>
          <m:t xml:space="preserve"> + </m:t>
        </m:r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b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="000D3555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Eqn </w:t>
      </w:r>
      <w:r w:rsidR="00E64912">
        <w:rPr>
          <w:rFonts w:ascii="Times New Roman" w:eastAsiaTheme="minorEastAsia" w:hAnsi="Times New Roman" w:cs="Times New Roman"/>
          <w:sz w:val="24"/>
          <w:szCs w:val="24"/>
        </w:rPr>
        <w:t xml:space="preserve">S1. </w:t>
      </w:r>
    </w:p>
    <w:p w:rsidR="00267142" w:rsidRDefault="00797CDB" w:rsidP="00797C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97CDB">
        <w:rPr>
          <w:rFonts w:ascii="Times New Roman" w:hAnsi="Times New Roman" w:cs="Times New Roman"/>
          <w:noProof/>
          <w:sz w:val="24"/>
          <w:szCs w:val="24"/>
        </w:rPr>
        <w:t>δ</w:t>
      </w:r>
      <w:r w:rsidRPr="00797CDB">
        <w:rPr>
          <w:rFonts w:ascii="Times New Roman" w:hAnsi="Times New Roman" w:cs="Times New Roman"/>
          <w:noProof/>
          <w:sz w:val="24"/>
          <w:szCs w:val="24"/>
          <w:vertAlign w:val="subscript"/>
        </w:rPr>
        <w:t>D</w:t>
      </w:r>
      <w:r w:rsidRPr="00797CDB">
        <w:rPr>
          <w:rFonts w:ascii="Times New Roman" w:hAnsi="Times New Roman" w:cs="Times New Roman"/>
          <w:noProof/>
          <w:sz w:val="24"/>
          <w:szCs w:val="24"/>
        </w:rPr>
        <w:t xml:space="preserve"> , δ</w:t>
      </w:r>
      <w:r w:rsidRPr="00797CDB">
        <w:rPr>
          <w:rFonts w:ascii="Times New Roman" w:hAnsi="Times New Roman" w:cs="Times New Roman"/>
          <w:noProof/>
          <w:sz w:val="24"/>
          <w:szCs w:val="24"/>
          <w:vertAlign w:val="subscript"/>
        </w:rPr>
        <w:t>P</w:t>
      </w:r>
      <w:r w:rsidRPr="00797CDB">
        <w:rPr>
          <w:rFonts w:ascii="Times New Roman" w:hAnsi="Times New Roman" w:cs="Times New Roman"/>
          <w:noProof/>
          <w:sz w:val="24"/>
          <w:szCs w:val="24"/>
        </w:rPr>
        <w:t xml:space="preserve">  and δ</w:t>
      </w:r>
      <w:r w:rsidRPr="00797CDB">
        <w:rPr>
          <w:rFonts w:ascii="Times New Roman" w:hAnsi="Times New Roman" w:cs="Times New Roman"/>
          <w:noProof/>
          <w:sz w:val="24"/>
          <w:szCs w:val="24"/>
          <w:vertAlign w:val="subscript"/>
        </w:rPr>
        <w:t xml:space="preserve">H </w:t>
      </w:r>
      <w:r w:rsidRPr="00797CDB">
        <w:rPr>
          <w:rFonts w:ascii="Times New Roman" w:hAnsi="Times New Roman" w:cs="Times New Roman"/>
          <w:noProof/>
          <w:sz w:val="24"/>
          <w:szCs w:val="24"/>
        </w:rPr>
        <w:t>values of solvents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of  taken from literature (M. Charles, Hansen Solubility </w:t>
      </w:r>
      <w:r w:rsidR="00267142" w:rsidRPr="008E3E52">
        <w:rPr>
          <w:rFonts w:ascii="Times New Roman" w:hAnsi="Times New Roman" w:cs="Times New Roman"/>
          <w:noProof/>
          <w:sz w:val="24"/>
          <w:szCs w:val="24"/>
        </w:rPr>
        <w:t>Parameters: A User’s Handboo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k, CRC Press LLC, America, 2000). </w:t>
      </w:r>
    </w:p>
    <w:p w:rsidR="00D42C10" w:rsidRDefault="00D42C10" w:rsidP="00797C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D42C10" w:rsidRPr="008E3E52" w:rsidRDefault="00D42C10" w:rsidP="00797CD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A44DD" w:rsidRPr="001A2815" w:rsidRDefault="00D42C10" w:rsidP="00CC73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S2. The measured flux of mixed matri</w:t>
      </w:r>
      <w:r w:rsidR="00D14802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 membrane</w:t>
      </w:r>
    </w:p>
    <w:tbl>
      <w:tblPr>
        <w:tblW w:w="91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559"/>
        <w:gridCol w:w="1418"/>
        <w:gridCol w:w="1559"/>
        <w:gridCol w:w="1642"/>
      </w:tblGrid>
      <w:tr w:rsidR="00BC7EE8" w:rsidRPr="00AE3963" w:rsidTr="007178BD">
        <w:trPr>
          <w:trHeight w:val="556"/>
          <w:jc w:val="center"/>
        </w:trPr>
        <w:tc>
          <w:tcPr>
            <w:tcW w:w="59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EE8" w:rsidRPr="00AE3963" w:rsidRDefault="00BC7EE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32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E8" w:rsidRPr="00AE3963" w:rsidRDefault="00BC7EE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Molar Composition</w:t>
            </w:r>
            <w:r w:rsidR="007178B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          </w:t>
            </w: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VOCs : N</w:t>
            </w: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tr-TR"/>
              </w:rPr>
              <w:t>2</w:t>
            </w: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= 980 : 20</w:t>
            </w:r>
          </w:p>
        </w:tc>
      </w:tr>
      <w:tr w:rsidR="00EF3B18" w:rsidRPr="00AE3963" w:rsidTr="00B3338A">
        <w:trPr>
          <w:trHeight w:val="556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18" w:rsidRPr="00AE3963" w:rsidRDefault="00BC7EE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C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Thickness (μm)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Pure N</w:t>
            </w: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tr-TR"/>
              </w:rPr>
              <w:t>2</w:t>
            </w: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(GPU)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N</w:t>
            </w: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eastAsia="tr-TR"/>
              </w:rPr>
              <w:t>2</w:t>
            </w: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(GPU)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VOCs (GPU)</w:t>
            </w:r>
          </w:p>
        </w:tc>
      </w:tr>
      <w:tr w:rsidR="00EF3B18" w:rsidRPr="00AE3963" w:rsidTr="00B3338A">
        <w:trPr>
          <w:trHeight w:val="468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Pure PDMS Membrane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18" w:rsidRPr="00AE3963" w:rsidRDefault="00BC7EE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C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15.2 ± 1.1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B33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17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 1.8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19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 2.9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9C4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406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833C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9C4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36.0</w:t>
            </w:r>
          </w:p>
        </w:tc>
      </w:tr>
      <w:tr w:rsidR="00EF3B18" w:rsidRPr="00AE3963" w:rsidTr="00B3338A">
        <w:trPr>
          <w:trHeight w:val="468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20 % ZIF-8 PDMS MMMs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18" w:rsidRPr="00AE3963" w:rsidRDefault="00BC7EE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C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27.7 ± 0.9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10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 0.8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11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 </w:t>
            </w:r>
            <w:r w:rsidR="00EA7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0.7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221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833C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14</w:t>
            </w:r>
            <w:r w:rsidR="009C4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.0</w:t>
            </w:r>
          </w:p>
        </w:tc>
      </w:tr>
      <w:tr w:rsidR="00EF3B18" w:rsidRPr="00AE3963" w:rsidTr="00B3338A">
        <w:trPr>
          <w:trHeight w:val="468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20 % ZIF-L PDMS MMMs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18" w:rsidRPr="00AE3963" w:rsidRDefault="00BC7EE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C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58.5 ± 1.2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 0.2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EA7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0.1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169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833C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20</w:t>
            </w:r>
            <w:r w:rsidR="009C4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.2</w:t>
            </w:r>
          </w:p>
        </w:tc>
      </w:tr>
      <w:tr w:rsidR="00EF3B18" w:rsidRPr="00AE3963" w:rsidTr="00B3338A">
        <w:trPr>
          <w:trHeight w:val="468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20 % ZIF-67 PDMS MMMs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18" w:rsidRPr="00AE3963" w:rsidRDefault="00BC7EE8" w:rsidP="00BC7EE8">
            <w:pPr>
              <w:tabs>
                <w:tab w:val="left" w:pos="30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ab/>
            </w:r>
            <w:r w:rsidRPr="00BC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59.2 ± 1.2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 0.8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EA7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0.4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93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833C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5.1</w:t>
            </w:r>
          </w:p>
        </w:tc>
      </w:tr>
      <w:tr w:rsidR="00EF3B18" w:rsidRPr="00AE3963" w:rsidTr="00B3338A">
        <w:trPr>
          <w:trHeight w:val="468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20 % ZIF-7 PDMS MMMs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18" w:rsidRPr="00AE3963" w:rsidRDefault="00BC7EE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C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47.0 ± 0.8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3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 0.5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833C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EA7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9C4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0.</w:t>
            </w:r>
            <w:r w:rsidR="00EA7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9C4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149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833C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</w:t>
            </w:r>
            <w:r w:rsidR="009C4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20.5</w:t>
            </w:r>
          </w:p>
        </w:tc>
      </w:tr>
      <w:tr w:rsidR="00EF3B18" w:rsidRPr="00AE3963" w:rsidTr="00B3338A">
        <w:trPr>
          <w:trHeight w:val="468"/>
          <w:jc w:val="center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20 % ZIF-71 PDMS MMMs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B18" w:rsidRPr="00AE3963" w:rsidRDefault="00BC7EE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BC7E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50.3 ± 0.8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7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 1.3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6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EA7E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0.2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F3B18" w:rsidRPr="00AE3963" w:rsidRDefault="00EF3B18" w:rsidP="00AE39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</w:pPr>
            <w:r w:rsidRPr="00AE39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151</w:t>
            </w:r>
            <w:r w:rsidR="00B3338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±</w:t>
            </w:r>
            <w:r w:rsidR="00833C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 xml:space="preserve"> 2</w:t>
            </w:r>
            <w:r w:rsidR="009C48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0</w:t>
            </w:r>
            <w:r w:rsidR="00833C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tr-TR"/>
              </w:rPr>
              <w:t>.6</w:t>
            </w:r>
          </w:p>
        </w:tc>
      </w:tr>
    </w:tbl>
    <w:p w:rsidR="006C4BD0" w:rsidRPr="00D70196" w:rsidRDefault="006C4BD0" w:rsidP="00D70196">
      <w:pPr>
        <w:tabs>
          <w:tab w:val="left" w:pos="1660"/>
        </w:tabs>
        <w:rPr>
          <w:rFonts w:ascii="Times New Roman" w:hAnsi="Times New Roman" w:cs="Times New Roman"/>
          <w:sz w:val="24"/>
          <w:szCs w:val="24"/>
        </w:rPr>
      </w:pPr>
      <w:bookmarkStart w:id="2" w:name="_GoBack"/>
      <w:bookmarkEnd w:id="2"/>
    </w:p>
    <w:sectPr w:rsidR="006C4BD0" w:rsidRPr="00D701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461"/>
    <w:rsid w:val="000047D7"/>
    <w:rsid w:val="00036581"/>
    <w:rsid w:val="000D3555"/>
    <w:rsid w:val="00136A93"/>
    <w:rsid w:val="0018566C"/>
    <w:rsid w:val="001A2815"/>
    <w:rsid w:val="001D25AC"/>
    <w:rsid w:val="001D767F"/>
    <w:rsid w:val="00203923"/>
    <w:rsid w:val="0023128A"/>
    <w:rsid w:val="00245461"/>
    <w:rsid w:val="00267142"/>
    <w:rsid w:val="00283A85"/>
    <w:rsid w:val="002D54A4"/>
    <w:rsid w:val="002F1423"/>
    <w:rsid w:val="0031401D"/>
    <w:rsid w:val="00357347"/>
    <w:rsid w:val="004540E1"/>
    <w:rsid w:val="00467898"/>
    <w:rsid w:val="00484396"/>
    <w:rsid w:val="004A28A5"/>
    <w:rsid w:val="004B2E62"/>
    <w:rsid w:val="004F6A47"/>
    <w:rsid w:val="005F5F43"/>
    <w:rsid w:val="006141CF"/>
    <w:rsid w:val="0066391A"/>
    <w:rsid w:val="006A081A"/>
    <w:rsid w:val="006C4BD0"/>
    <w:rsid w:val="007178BD"/>
    <w:rsid w:val="00735C39"/>
    <w:rsid w:val="00736F38"/>
    <w:rsid w:val="00745178"/>
    <w:rsid w:val="00797CDB"/>
    <w:rsid w:val="007A1E9E"/>
    <w:rsid w:val="007D7598"/>
    <w:rsid w:val="00833C43"/>
    <w:rsid w:val="00902217"/>
    <w:rsid w:val="009210B0"/>
    <w:rsid w:val="0096378F"/>
    <w:rsid w:val="00983781"/>
    <w:rsid w:val="009A2A99"/>
    <w:rsid w:val="009A44DD"/>
    <w:rsid w:val="009C48D7"/>
    <w:rsid w:val="00A67C3F"/>
    <w:rsid w:val="00A76A25"/>
    <w:rsid w:val="00A8151B"/>
    <w:rsid w:val="00AB4F97"/>
    <w:rsid w:val="00AD5901"/>
    <w:rsid w:val="00AE3963"/>
    <w:rsid w:val="00AE6A33"/>
    <w:rsid w:val="00B3338A"/>
    <w:rsid w:val="00B654B2"/>
    <w:rsid w:val="00B70108"/>
    <w:rsid w:val="00B73F0A"/>
    <w:rsid w:val="00B86ADB"/>
    <w:rsid w:val="00B911D9"/>
    <w:rsid w:val="00B94C70"/>
    <w:rsid w:val="00B95306"/>
    <w:rsid w:val="00BA5F7B"/>
    <w:rsid w:val="00BB6F91"/>
    <w:rsid w:val="00BC7EE8"/>
    <w:rsid w:val="00C66769"/>
    <w:rsid w:val="00CC7393"/>
    <w:rsid w:val="00D14802"/>
    <w:rsid w:val="00D42C10"/>
    <w:rsid w:val="00D70196"/>
    <w:rsid w:val="00D86E54"/>
    <w:rsid w:val="00E5280E"/>
    <w:rsid w:val="00E64912"/>
    <w:rsid w:val="00EA7E50"/>
    <w:rsid w:val="00EF3B18"/>
    <w:rsid w:val="00F013D0"/>
    <w:rsid w:val="00F036FB"/>
    <w:rsid w:val="00F863A9"/>
    <w:rsid w:val="00F91400"/>
    <w:rsid w:val="00FD6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964FF"/>
  <w15:chartTrackingRefBased/>
  <w15:docId w15:val="{9163C8A6-07D6-4D56-A364-8DC37FE75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C4BD0"/>
    <w:pPr>
      <w:spacing w:after="200" w:line="240" w:lineRule="auto"/>
      <w:jc w:val="both"/>
    </w:pPr>
    <w:rPr>
      <w:rFonts w:ascii="Times New Roman" w:eastAsia="Calibri" w:hAnsi="Times New Roman" w:cs="Times New Roman"/>
      <w:iCs/>
      <w:szCs w:val="18"/>
    </w:rPr>
  </w:style>
  <w:style w:type="character" w:styleId="PlaceholderText">
    <w:name w:val="Placeholder Text"/>
    <w:basedOn w:val="DefaultParagraphFont"/>
    <w:uiPriority w:val="99"/>
    <w:semiHidden/>
    <w:rsid w:val="007451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8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Fatma Şahin</dc:creator>
  <cp:keywords/>
  <dc:description/>
  <cp:lastModifiedBy>Fatma Şahin</cp:lastModifiedBy>
  <cp:revision>13</cp:revision>
  <dcterms:created xsi:type="dcterms:W3CDTF">2019-11-21T20:29:00Z</dcterms:created>
  <dcterms:modified xsi:type="dcterms:W3CDTF">2019-11-25T22:35:00Z</dcterms:modified>
</cp:coreProperties>
</file>