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09F71" w14:textId="77777777" w:rsidR="00D14ED9" w:rsidRDefault="00D14ED9" w:rsidP="00D14ED9">
      <w:r>
        <w:t xml:space="preserve">Please click link: </w:t>
      </w:r>
    </w:p>
    <w:p w14:paraId="32119ABA" w14:textId="0C90EC4B" w:rsidR="00686EED" w:rsidRDefault="00D14ED9" w:rsidP="00D14ED9">
      <w:hyperlink r:id="rId4" w:history="1">
        <w:r w:rsidR="00DD68E3">
          <w:rPr>
            <w:rStyle w:val="Hyperlink"/>
          </w:rPr>
          <w:t>https://www.arcgis.com/home/item.html?id=d4fe94faf2e54518b3f421f19a137d4c</w:t>
        </w:r>
      </w:hyperlink>
      <w:bookmarkStart w:id="0" w:name="_GoBack"/>
      <w:bookmarkEnd w:id="0"/>
    </w:p>
    <w:p w14:paraId="6869A1E4" w14:textId="77777777" w:rsidR="00D14ED9" w:rsidRDefault="00D14ED9" w:rsidP="00D14ED9">
      <w:pPr>
        <w:rPr>
          <w:lang w:val="en-US"/>
        </w:rPr>
      </w:pPr>
      <w:r>
        <w:rPr>
          <w:lang w:val="en-US"/>
        </w:rPr>
        <w:t>Example map:</w:t>
      </w:r>
    </w:p>
    <w:p w14:paraId="37749D3E" w14:textId="78924F20" w:rsidR="00D14ED9" w:rsidRPr="00D14ED9" w:rsidRDefault="00D14ED9" w:rsidP="00D14ED9">
      <w:pPr>
        <w:rPr>
          <w:lang w:val="en-US"/>
        </w:rPr>
      </w:pPr>
      <w:r w:rsidRPr="00D14ED9">
        <w:rPr>
          <w:lang w:val="en-US"/>
        </w:rPr>
        <w:drawing>
          <wp:inline distT="0" distB="0" distL="0" distR="0" wp14:anchorId="1FF27397" wp14:editId="0BE344A2">
            <wp:extent cx="5731510" cy="35769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ED9" w:rsidRPr="00D14E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D9"/>
    <w:rsid w:val="00007EA6"/>
    <w:rsid w:val="0001094B"/>
    <w:rsid w:val="00030702"/>
    <w:rsid w:val="00033E30"/>
    <w:rsid w:val="00056040"/>
    <w:rsid w:val="000563BF"/>
    <w:rsid w:val="000949AA"/>
    <w:rsid w:val="000A1C54"/>
    <w:rsid w:val="000D237D"/>
    <w:rsid w:val="000D6B71"/>
    <w:rsid w:val="000F124E"/>
    <w:rsid w:val="00126156"/>
    <w:rsid w:val="00126976"/>
    <w:rsid w:val="0017292E"/>
    <w:rsid w:val="00181B3F"/>
    <w:rsid w:val="00183699"/>
    <w:rsid w:val="001A3217"/>
    <w:rsid w:val="001B25B9"/>
    <w:rsid w:val="001B6808"/>
    <w:rsid w:val="001B7788"/>
    <w:rsid w:val="001E55DE"/>
    <w:rsid w:val="001F63C0"/>
    <w:rsid w:val="0020201F"/>
    <w:rsid w:val="0020230E"/>
    <w:rsid w:val="00225E50"/>
    <w:rsid w:val="00232614"/>
    <w:rsid w:val="0024149F"/>
    <w:rsid w:val="00263EAB"/>
    <w:rsid w:val="002655D6"/>
    <w:rsid w:val="002879F5"/>
    <w:rsid w:val="002D5387"/>
    <w:rsid w:val="002D78E0"/>
    <w:rsid w:val="002F4B32"/>
    <w:rsid w:val="00305165"/>
    <w:rsid w:val="0031108F"/>
    <w:rsid w:val="00313407"/>
    <w:rsid w:val="00327C26"/>
    <w:rsid w:val="00342117"/>
    <w:rsid w:val="00366E58"/>
    <w:rsid w:val="0037176D"/>
    <w:rsid w:val="00395018"/>
    <w:rsid w:val="003B028D"/>
    <w:rsid w:val="003B5AD2"/>
    <w:rsid w:val="003C3CD1"/>
    <w:rsid w:val="003C48B8"/>
    <w:rsid w:val="003F6782"/>
    <w:rsid w:val="00405441"/>
    <w:rsid w:val="004110A8"/>
    <w:rsid w:val="00430BAA"/>
    <w:rsid w:val="0045129C"/>
    <w:rsid w:val="0045208F"/>
    <w:rsid w:val="004743B3"/>
    <w:rsid w:val="004B313B"/>
    <w:rsid w:val="004B7217"/>
    <w:rsid w:val="004E3A7B"/>
    <w:rsid w:val="004F395F"/>
    <w:rsid w:val="005079FA"/>
    <w:rsid w:val="00541495"/>
    <w:rsid w:val="00556622"/>
    <w:rsid w:val="0059263D"/>
    <w:rsid w:val="005A3E15"/>
    <w:rsid w:val="005C1EDC"/>
    <w:rsid w:val="006012C7"/>
    <w:rsid w:val="00623548"/>
    <w:rsid w:val="0062359F"/>
    <w:rsid w:val="00651635"/>
    <w:rsid w:val="00653ADC"/>
    <w:rsid w:val="006729F7"/>
    <w:rsid w:val="0067511C"/>
    <w:rsid w:val="00681306"/>
    <w:rsid w:val="00686EED"/>
    <w:rsid w:val="00693B00"/>
    <w:rsid w:val="006A1380"/>
    <w:rsid w:val="006A7EFB"/>
    <w:rsid w:val="006B0906"/>
    <w:rsid w:val="006C0077"/>
    <w:rsid w:val="006D2CB6"/>
    <w:rsid w:val="006E722A"/>
    <w:rsid w:val="006F1A39"/>
    <w:rsid w:val="00710E5C"/>
    <w:rsid w:val="00711402"/>
    <w:rsid w:val="007245E2"/>
    <w:rsid w:val="0075290E"/>
    <w:rsid w:val="00764B28"/>
    <w:rsid w:val="00765DE6"/>
    <w:rsid w:val="00781C8E"/>
    <w:rsid w:val="007842B3"/>
    <w:rsid w:val="007A27A0"/>
    <w:rsid w:val="007A2B90"/>
    <w:rsid w:val="007B2D3E"/>
    <w:rsid w:val="007D73F9"/>
    <w:rsid w:val="007F5BE0"/>
    <w:rsid w:val="0080047E"/>
    <w:rsid w:val="008157A2"/>
    <w:rsid w:val="0082276E"/>
    <w:rsid w:val="00822F55"/>
    <w:rsid w:val="0083595E"/>
    <w:rsid w:val="008412A7"/>
    <w:rsid w:val="0084781A"/>
    <w:rsid w:val="008724CA"/>
    <w:rsid w:val="0088717A"/>
    <w:rsid w:val="008931CE"/>
    <w:rsid w:val="00895C1E"/>
    <w:rsid w:val="008B63E9"/>
    <w:rsid w:val="008C7A54"/>
    <w:rsid w:val="008D7869"/>
    <w:rsid w:val="008E09E4"/>
    <w:rsid w:val="00907985"/>
    <w:rsid w:val="00911626"/>
    <w:rsid w:val="00914F82"/>
    <w:rsid w:val="00931B31"/>
    <w:rsid w:val="009374B0"/>
    <w:rsid w:val="00955051"/>
    <w:rsid w:val="0098648D"/>
    <w:rsid w:val="0099539E"/>
    <w:rsid w:val="009C1893"/>
    <w:rsid w:val="009C6878"/>
    <w:rsid w:val="009C6BFF"/>
    <w:rsid w:val="009D5329"/>
    <w:rsid w:val="009D67B5"/>
    <w:rsid w:val="009E2A73"/>
    <w:rsid w:val="009F327D"/>
    <w:rsid w:val="00A035FF"/>
    <w:rsid w:val="00A13F9F"/>
    <w:rsid w:val="00A16167"/>
    <w:rsid w:val="00A251DA"/>
    <w:rsid w:val="00A40ED4"/>
    <w:rsid w:val="00A41E6F"/>
    <w:rsid w:val="00A45FA9"/>
    <w:rsid w:val="00A57047"/>
    <w:rsid w:val="00A638A1"/>
    <w:rsid w:val="00A77BBB"/>
    <w:rsid w:val="00A917E5"/>
    <w:rsid w:val="00AB1188"/>
    <w:rsid w:val="00AB1894"/>
    <w:rsid w:val="00AC7486"/>
    <w:rsid w:val="00AE07BC"/>
    <w:rsid w:val="00AE1DD3"/>
    <w:rsid w:val="00AE62C3"/>
    <w:rsid w:val="00AE7A9B"/>
    <w:rsid w:val="00AF22C5"/>
    <w:rsid w:val="00B36A05"/>
    <w:rsid w:val="00B36B5E"/>
    <w:rsid w:val="00B4040A"/>
    <w:rsid w:val="00B50410"/>
    <w:rsid w:val="00BA797A"/>
    <w:rsid w:val="00BB509D"/>
    <w:rsid w:val="00BC3F47"/>
    <w:rsid w:val="00BD7E2E"/>
    <w:rsid w:val="00BF2E2F"/>
    <w:rsid w:val="00BF7877"/>
    <w:rsid w:val="00C05010"/>
    <w:rsid w:val="00C22A36"/>
    <w:rsid w:val="00C82EA2"/>
    <w:rsid w:val="00C85412"/>
    <w:rsid w:val="00C856B9"/>
    <w:rsid w:val="00C96E7C"/>
    <w:rsid w:val="00C9725F"/>
    <w:rsid w:val="00CA78BF"/>
    <w:rsid w:val="00CC457B"/>
    <w:rsid w:val="00CF64F9"/>
    <w:rsid w:val="00D14ED9"/>
    <w:rsid w:val="00D32309"/>
    <w:rsid w:val="00D835D1"/>
    <w:rsid w:val="00DB0DEA"/>
    <w:rsid w:val="00DB2BE3"/>
    <w:rsid w:val="00DC502C"/>
    <w:rsid w:val="00DD68E3"/>
    <w:rsid w:val="00DF1353"/>
    <w:rsid w:val="00DF2D47"/>
    <w:rsid w:val="00E024CA"/>
    <w:rsid w:val="00E046AA"/>
    <w:rsid w:val="00E219DF"/>
    <w:rsid w:val="00E2493F"/>
    <w:rsid w:val="00E37DB6"/>
    <w:rsid w:val="00E548BB"/>
    <w:rsid w:val="00E76AA5"/>
    <w:rsid w:val="00E80865"/>
    <w:rsid w:val="00E83B78"/>
    <w:rsid w:val="00F04AE1"/>
    <w:rsid w:val="00F133C6"/>
    <w:rsid w:val="00F17F17"/>
    <w:rsid w:val="00F27B17"/>
    <w:rsid w:val="00F65B25"/>
    <w:rsid w:val="00F6691E"/>
    <w:rsid w:val="00F834A7"/>
    <w:rsid w:val="00F91F1D"/>
    <w:rsid w:val="00FA3FDD"/>
    <w:rsid w:val="00FE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C1E2"/>
  <w15:chartTrackingRefBased/>
  <w15:docId w15:val="{96EC6F65-8728-4205-88F6-6AE5448F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4E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arcgis.com/home/item.html?id=d4fe94faf2e54518b3f421f19a137d4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Groote</dc:creator>
  <cp:keywords/>
  <dc:description/>
  <cp:lastModifiedBy>Peter Groote</cp:lastModifiedBy>
  <cp:revision>2</cp:revision>
  <dcterms:created xsi:type="dcterms:W3CDTF">2020-02-17T07:52:00Z</dcterms:created>
  <dcterms:modified xsi:type="dcterms:W3CDTF">2020-02-17T08:00:00Z</dcterms:modified>
</cp:coreProperties>
</file>