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2F54" w14:textId="30CD7C89" w:rsidR="00145149" w:rsidRDefault="00AD557F" w:rsidP="00145149">
      <w:pPr>
        <w:pStyle w:val="CuerpoA"/>
        <w:suppressAutoHyphens/>
        <w:spacing w:line="360" w:lineRule="auto"/>
        <w:jc w:val="both"/>
        <w:rPr>
          <w:rStyle w:val="Ninguno"/>
          <w:rFonts w:ascii="Times New Roman" w:hAnsi="Times New Roman"/>
          <w:sz w:val="24"/>
          <w:szCs w:val="24"/>
        </w:rPr>
      </w:pPr>
      <w:proofErr w:type="spellStart"/>
      <w:r>
        <w:rPr>
          <w:rStyle w:val="Ninguno"/>
          <w:rFonts w:ascii="Times New Roman" w:hAnsi="Times New Roman"/>
          <w:b/>
          <w:bCs/>
          <w:sz w:val="24"/>
          <w:szCs w:val="24"/>
        </w:rPr>
        <w:t>Resarch</w:t>
      </w:r>
      <w:proofErr w:type="spellEnd"/>
      <w:r>
        <w:rPr>
          <w:rStyle w:val="Ninguno"/>
          <w:rFonts w:ascii="Times New Roman" w:hAnsi="Times New Roman"/>
          <w:b/>
          <w:bCs/>
          <w:sz w:val="24"/>
          <w:szCs w:val="24"/>
        </w:rPr>
        <w:t xml:space="preserve"> Data</w:t>
      </w:r>
      <w:r w:rsidR="00C16391" w:rsidRPr="00452AF8">
        <w:rPr>
          <w:rStyle w:val="Ninguno"/>
          <w:rFonts w:ascii="Times New Roman" w:hAnsi="Times New Roman"/>
          <w:b/>
          <w:bCs/>
          <w:sz w:val="24"/>
          <w:szCs w:val="24"/>
        </w:rPr>
        <w:t xml:space="preserve"> </w:t>
      </w:r>
      <w:r w:rsidR="00145149" w:rsidRPr="00452AF8">
        <w:rPr>
          <w:rStyle w:val="Ninguno"/>
          <w:rFonts w:ascii="Times New Roman" w:hAnsi="Times New Roman"/>
          <w:b/>
          <w:bCs/>
          <w:sz w:val="24"/>
          <w:szCs w:val="24"/>
        </w:rPr>
        <w:t xml:space="preserve">Table </w:t>
      </w:r>
      <w:r w:rsidR="00145149">
        <w:rPr>
          <w:rStyle w:val="Ninguno"/>
          <w:rFonts w:ascii="Times New Roman" w:hAnsi="Times New Roman"/>
          <w:b/>
          <w:bCs/>
          <w:sz w:val="24"/>
          <w:szCs w:val="24"/>
        </w:rPr>
        <w:t>1</w:t>
      </w:r>
      <w:r w:rsidR="00145149" w:rsidRPr="00452AF8">
        <w:rPr>
          <w:rStyle w:val="Ninguno"/>
          <w:rFonts w:ascii="Times New Roman" w:hAnsi="Times New Roman"/>
          <w:sz w:val="24"/>
          <w:szCs w:val="24"/>
        </w:rPr>
        <w:t>.</w:t>
      </w:r>
      <w:r w:rsidR="00145149" w:rsidRPr="00452AF8">
        <w:rPr>
          <w:rStyle w:val="Ninguno"/>
          <w:rFonts w:ascii="Times New Roman" w:hAnsi="Times New Roman"/>
          <w:color w:val="545454"/>
          <w:sz w:val="24"/>
          <w:szCs w:val="24"/>
          <w:u w:color="545454"/>
          <w:shd w:val="clear" w:color="auto" w:fill="FFFFFF"/>
        </w:rPr>
        <w:t xml:space="preserve"> —</w:t>
      </w:r>
      <w:r w:rsidR="00145149" w:rsidRPr="00452AF8">
        <w:rPr>
          <w:rStyle w:val="Ninguno"/>
          <w:rFonts w:ascii="Times New Roman" w:hAnsi="Times New Roman"/>
          <w:sz w:val="24"/>
          <w:szCs w:val="24"/>
        </w:rPr>
        <w:t xml:space="preserve"> </w:t>
      </w:r>
      <w:r w:rsidR="00145149">
        <w:rPr>
          <w:rStyle w:val="Ninguno"/>
          <w:rFonts w:ascii="Times New Roman" w:hAnsi="Times New Roman"/>
          <w:sz w:val="24"/>
          <w:szCs w:val="24"/>
        </w:rPr>
        <w:t>Occurrence records. Latitude and longitude of the occurrence record used in this study (and its respective reference</w:t>
      </w:r>
      <w:r w:rsidR="009F0515">
        <w:rPr>
          <w:rStyle w:val="Ninguno"/>
          <w:rFonts w:ascii="Times New Roman" w:hAnsi="Times New Roman"/>
          <w:sz w:val="24"/>
          <w:szCs w:val="24"/>
        </w:rPr>
        <w:t>s</w:t>
      </w:r>
      <w:r w:rsidR="00145149">
        <w:rPr>
          <w:rStyle w:val="Ninguno"/>
          <w:rFonts w:ascii="Times New Roman" w:hAnsi="Times New Roman"/>
          <w:sz w:val="24"/>
          <w:szCs w:val="24"/>
        </w:rPr>
        <w:t>).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320"/>
        <w:gridCol w:w="1320"/>
        <w:gridCol w:w="6149"/>
      </w:tblGrid>
      <w:tr w:rsidR="00145149" w:rsidRPr="00145149" w14:paraId="5FD26AF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94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A4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B00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</w:tr>
      <w:tr w:rsidR="00145149" w:rsidRPr="00145149" w14:paraId="6DEBD3F5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9B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2E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A4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2CDA255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E8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687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CEC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21B8B69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8A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B1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EF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64F1AE6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FFD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44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E12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064FC41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8F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F9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09E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233B929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692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FD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A87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5E7598C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99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54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DA5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6B77510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1A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C6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BF2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59EB67F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B4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06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F46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55A0A50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5F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C2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5A1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0EA0D29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FB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23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14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Lizarralde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</w:tr>
      <w:tr w:rsidR="00145149" w:rsidRPr="00145149" w14:paraId="59944D3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E5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71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36C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42AA623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B2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C65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0E0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D94035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E2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32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358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941E24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E2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E1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326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4DFD6B00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D7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0A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93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5C62DD88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C2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7A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12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6806880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9D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CD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B2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62AF20C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7C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15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DF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0481503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AF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6F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32D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CE42DA6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8C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EB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591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32B3C5B8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83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6F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1E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561A2C26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F2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1A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73840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416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61B8A7D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6E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D7E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71420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B85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AA74F15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59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19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69770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60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58A375B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941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4BA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67650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BF7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73908A4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C1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53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68120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EC8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63AC57B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5E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9B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64640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C3D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4D6F92A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33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98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C20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385E67C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51D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C8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98320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0E2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451F0508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2A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F5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93490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3F1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E2306A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B6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79B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3A0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6A3FD0E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33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AC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83930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A0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5F5B537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51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DE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93310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8E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01290CC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107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A38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31660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83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699D86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9B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F1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21690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239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219A1AC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B9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25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762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1B68FF5B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056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3AB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97560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FA7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32343B9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F6B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35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97910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69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402A419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E8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66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95550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30C1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Fasanella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145149" w:rsidRPr="00145149" w14:paraId="1A61ED1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F4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A8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74388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8C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7AC855F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A8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4C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73037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6D4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5995D6A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93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D4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72303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8422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1F4A1A6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DB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32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81871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6BD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01EB609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DF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CE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4A8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14457E8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06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DF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82066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52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36B764C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7B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11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82251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E85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749111A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AD9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EA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82510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527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4F951EE8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BA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50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82374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0F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315AF25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1F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EB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D6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0CF92C6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65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DB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82249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73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40463206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21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24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82224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2CC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7B4B4C5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69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97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73789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4D5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199D423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ACC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20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73287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B81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4D1658A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2F1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A9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74966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A8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1BBADFC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EE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53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75123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F1D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4660E63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BB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E4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73258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5D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4757E78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8E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3E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73520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E7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7B67B6C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86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A4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73837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15D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38B5C56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0C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50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266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2DEAFF2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641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39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74121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71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22D6371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57A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4A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74245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51E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58226290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0C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B9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74321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26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60110A9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1F2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A2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74354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AEE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0C5D4100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DD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16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74609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37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7EC69A4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0E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DA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74316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4C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3FF1085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00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AB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74311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D3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2006C01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73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0A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74969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67ED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0893A519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01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23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74923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05D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7C77B73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643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57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74361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42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4CC38D7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1C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E8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73669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29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2100FFE0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D8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9C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74404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E8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36EBF1B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50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58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74632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7082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01953B6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03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C6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75640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89E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660DD0B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3F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EE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75488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05F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CONAF personal communication</w:t>
            </w:r>
          </w:p>
        </w:tc>
      </w:tr>
      <w:tr w:rsidR="00145149" w:rsidRPr="00145149" w14:paraId="16E506A6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3F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002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77061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590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2B284F4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FE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A9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78665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03B7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45972AA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5CA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2B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84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34D0C8CD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26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85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81286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28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1D3A9B1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38D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35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81684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FD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0983E340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6A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6F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82669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71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59535C7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09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4A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82098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04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5E10EDAD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07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F9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82098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246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40E68EC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32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2F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82063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9A2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24F776D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95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3E9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81978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898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2D43CE5B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558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B93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81840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F9E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6A52A58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99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EF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81670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26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3969A44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BB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458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81548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C81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5871A35B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F6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64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81456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91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7D779DC5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AA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B9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81070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4CEA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23A1BDBD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D0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4B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DB8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06040918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2B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D2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79277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11B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18739BF5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0D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1C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80141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A48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4DB7B16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CAA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7B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66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38DC08E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E09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D97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78880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8A1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28B7F0BB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27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69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80363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DC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3C6B2B01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85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91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83992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58F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425F05A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6D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99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84723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250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65DFDAF0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2F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1A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85530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09B3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74F7A806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AE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7A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81390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86E4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145149" w:rsidRPr="00145149" w14:paraId="4D1882E8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E2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57A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86667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D426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Texera</w:t>
            </w:r>
            <w:proofErr w:type="spellEnd"/>
            <w:r w:rsidR="007C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1975</w:t>
            </w:r>
          </w:p>
        </w:tc>
      </w:tr>
      <w:tr w:rsidR="00145149" w:rsidRPr="00145149" w14:paraId="4B7DF2AD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D49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503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57917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F59" w14:textId="77777777" w:rsidR="00145149" w:rsidRPr="00145149" w:rsidRDefault="00145149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Pardiñas</w:t>
            </w:r>
            <w:proofErr w:type="spellEnd"/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  <w:r w:rsidR="007C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</w:tc>
      </w:tr>
      <w:tr w:rsidR="00145149" w:rsidRPr="00145149" w14:paraId="64A909C4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EB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4F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41566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5E8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543C6BD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EC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C6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39546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56A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6204AA8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C5F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564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80303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C8DD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2FDCD91D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B5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4C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45968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869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3F9F3E7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6A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0D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00923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1458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6444A70C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A6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BD1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20663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F14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7674570D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DD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1CC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727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56AD061B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D4A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B8D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99316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0119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65B0C012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1479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78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65002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502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01BE722E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448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EDA7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93492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527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7D787553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0FAE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5D5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35841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FE1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055B715F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22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7BFB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93334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486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6D7F9E37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ED4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0006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92234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B2F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  <w:tr w:rsidR="00145149" w:rsidRPr="00145149" w14:paraId="27892A7A" w14:textId="77777777" w:rsidTr="00145149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A382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210" w14:textId="77777777" w:rsidR="00145149" w:rsidRPr="00145149" w:rsidRDefault="00145149" w:rsidP="00145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78584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F80" w14:textId="77777777" w:rsidR="00145149" w:rsidRPr="00145149" w:rsidRDefault="00AD557F" w:rsidP="0014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C68EC" w:rsidRPr="00FD73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http://especies.mma.gob.cl</w:t>
              </w:r>
            </w:hyperlink>
          </w:p>
        </w:tc>
      </w:tr>
    </w:tbl>
    <w:p w14:paraId="542F5027" w14:textId="77777777" w:rsidR="00145149" w:rsidRDefault="00145149" w:rsidP="00145149">
      <w:pPr>
        <w:pStyle w:val="CuerpoA"/>
        <w:suppressAutoHyphens/>
        <w:spacing w:line="360" w:lineRule="auto"/>
        <w:jc w:val="both"/>
        <w:rPr>
          <w:rStyle w:val="Ninguno"/>
          <w:rFonts w:ascii="Times New Roman" w:hAnsi="Times New Roman"/>
          <w:sz w:val="24"/>
          <w:szCs w:val="24"/>
        </w:rPr>
      </w:pPr>
    </w:p>
    <w:p w14:paraId="3622CD19" w14:textId="77777777" w:rsidR="007C68EC" w:rsidRPr="007C68EC" w:rsidRDefault="007C68EC" w:rsidP="007C6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</w:pP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 xml:space="preserve">Fasanella, M., Bruno, C., Cardoso, Y., Lizarralde, M. 2013. </w:t>
      </w: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 xml:space="preserve">Historical demography and spatial genetic structure of the subterranean rodent </w:t>
      </w:r>
      <w:proofErr w:type="spellStart"/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>Ctenomys</w:t>
      </w:r>
      <w:proofErr w:type="spellEnd"/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 xml:space="preserve"> </w:t>
      </w:r>
      <w:proofErr w:type="spellStart"/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>magellanicus</w:t>
      </w:r>
      <w:proofErr w:type="spellEnd"/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 xml:space="preserve"> in Tierra del Fuego (Argentina). </w:t>
      </w: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>Zool. J. Linn. Soc., 169, 697–710. https://doi.org/10.1111/zoj.12067</w:t>
      </w:r>
    </w:p>
    <w:p w14:paraId="70230541" w14:textId="77777777" w:rsidR="007C68EC" w:rsidRPr="007C68EC" w:rsidRDefault="007C68EC" w:rsidP="007C6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</w:pP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>Lizarralde, M., Deferrari, G., Álvarez, S., Escobar, J. 2001. Diferenciación evolutiva en Ctenomys magellanicus: variación morfológica, alozímica y consideraciones biogeograficas de 2 formas cromosómicas. Interciencia, 26(1).</w:t>
      </w:r>
    </w:p>
    <w:p w14:paraId="0A8D9244" w14:textId="3949B87E" w:rsidR="007C68EC" w:rsidRPr="007C68EC" w:rsidRDefault="007C68EC" w:rsidP="007C6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</w:pP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 xml:space="preserve">Pardiñas, U. F., Udrizar Sauthier, D. E., Teta, P. 2009. Roedores del extremo sudoriental continental de Argentina. </w:t>
      </w:r>
      <w:r w:rsidR="003655D0" w:rsidRPr="003655D0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>Mastozool</w:t>
      </w:r>
      <w:r w:rsidR="003655D0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>.</w:t>
      </w:r>
      <w:r w:rsidR="003655D0" w:rsidRPr="003655D0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 xml:space="preserve"> Neotrop</w:t>
      </w:r>
      <w:r w:rsidR="003655D0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>.</w:t>
      </w: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 xml:space="preserve"> 16(2), 471-473. </w:t>
      </w: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lastRenderedPageBreak/>
        <w:t>http://www.scielo.org.ar/scielo.php?script=sci_arttext&amp;pid=S0327-93832009000200021&amp;lng=es&amp;tlng=es</w:t>
      </w:r>
    </w:p>
    <w:p w14:paraId="31566D6A" w14:textId="77777777" w:rsidR="00FC4DAD" w:rsidRPr="00AD557F" w:rsidRDefault="007C68EC" w:rsidP="007C6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sectPr w:rsidR="00FC4DAD" w:rsidRPr="00AD557F" w:rsidSect="00C9169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 xml:space="preserve">Texera, W. A. 1975. Descripción de una nueva subespecie de </w:t>
      </w:r>
      <w:r w:rsidRPr="007C68EC">
        <w:rPr>
          <w:rFonts w:ascii="Times New Roman" w:eastAsia="Calibri" w:hAnsi="Times New Roman" w:cs="Calibri"/>
          <w:i/>
          <w:color w:val="000000"/>
          <w:sz w:val="20"/>
          <w:szCs w:val="24"/>
          <w:u w:color="000000"/>
          <w:bdr w:val="nil"/>
          <w:lang w:val="es-CL" w:eastAsia="es-ES_tradnl"/>
        </w:rPr>
        <w:t>Ctenomys magellanicus</w:t>
      </w:r>
      <w:r w:rsidRPr="007C68EC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val="es-CL" w:eastAsia="es-ES_tradnl"/>
        </w:rPr>
        <w:t xml:space="preserve"> (Mamalia; Rodentia; Ctenomydae) de Tierra del Fuego, Magallanes, Chile. </w:t>
      </w:r>
      <w:proofErr w:type="spellStart"/>
      <w:r w:rsidRPr="00AD557F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>Anales</w:t>
      </w:r>
      <w:proofErr w:type="spellEnd"/>
      <w:r w:rsidRPr="00AD557F">
        <w:rPr>
          <w:rFonts w:ascii="Times New Roman" w:eastAsia="Calibri" w:hAnsi="Times New Roman" w:cs="Calibri"/>
          <w:color w:val="000000"/>
          <w:sz w:val="20"/>
          <w:szCs w:val="24"/>
          <w:u w:color="000000"/>
          <w:bdr w:val="nil"/>
          <w:lang w:eastAsia="es-ES_tradnl"/>
        </w:rPr>
        <w:t xml:space="preserve"> del Instituto de la Patagonia.</w:t>
      </w:r>
    </w:p>
    <w:p w14:paraId="7FDC2613" w14:textId="106A9075" w:rsidR="00AC3ADC" w:rsidRPr="00907D15" w:rsidRDefault="00AD557F" w:rsidP="00AC3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lastRenderedPageBreak/>
        <w:t>Research</w:t>
      </w:r>
      <w:r w:rsidR="00C16391" w:rsidRPr="00907D15">
        <w:rPr>
          <w:rStyle w:val="Ning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 xml:space="preserve">Data </w:t>
      </w:r>
      <w:r w:rsidR="00FC4DAD" w:rsidRPr="00907D15">
        <w:rPr>
          <w:rStyle w:val="Ninguno"/>
          <w:rFonts w:ascii="Times New Roman" w:hAnsi="Times New Roman"/>
          <w:b/>
          <w:bCs/>
          <w:sz w:val="24"/>
          <w:szCs w:val="24"/>
        </w:rPr>
        <w:t>Table 2</w:t>
      </w:r>
      <w:r w:rsidR="00FC4DAD" w:rsidRPr="00907D15">
        <w:rPr>
          <w:rStyle w:val="Ninguno"/>
          <w:rFonts w:ascii="Times New Roman" w:hAnsi="Times New Roman"/>
          <w:sz w:val="24"/>
          <w:szCs w:val="24"/>
        </w:rPr>
        <w:t>.</w:t>
      </w:r>
      <w:r w:rsidR="00FC4DAD" w:rsidRPr="00907D15">
        <w:rPr>
          <w:rStyle w:val="Ninguno"/>
          <w:rFonts w:ascii="Times New Roman" w:hAnsi="Times New Roman"/>
          <w:color w:val="545454"/>
          <w:sz w:val="24"/>
          <w:szCs w:val="24"/>
          <w:u w:color="545454"/>
          <w:shd w:val="clear" w:color="auto" w:fill="FFFFFF"/>
        </w:rPr>
        <w:t xml:space="preserve"> —</w:t>
      </w:r>
      <w:r w:rsidR="00FC4DAD" w:rsidRPr="00907D15">
        <w:rPr>
          <w:rStyle w:val="Ninguno"/>
          <w:rFonts w:ascii="Times New Roman" w:hAnsi="Times New Roman"/>
          <w:sz w:val="24"/>
          <w:szCs w:val="24"/>
        </w:rPr>
        <w:t xml:space="preserve"> </w:t>
      </w:r>
      <w:r w:rsidR="00907D15" w:rsidRPr="00907D15">
        <w:rPr>
          <w:rStyle w:val="Ninguno"/>
          <w:rFonts w:ascii="Times New Roman" w:hAnsi="Times New Roman"/>
          <w:sz w:val="24"/>
          <w:szCs w:val="24"/>
        </w:rPr>
        <w:t>120 tested models a</w:t>
      </w:r>
      <w:r w:rsidR="00907D15">
        <w:rPr>
          <w:rStyle w:val="Ninguno"/>
          <w:rFonts w:ascii="Times New Roman" w:hAnsi="Times New Roman"/>
          <w:sz w:val="24"/>
          <w:szCs w:val="24"/>
        </w:rPr>
        <w:t>nd its features. In bold</w:t>
      </w:r>
      <w:r w:rsidR="001C6C74">
        <w:rPr>
          <w:rStyle w:val="Ninguno"/>
          <w:rFonts w:ascii="Times New Roman" w:hAnsi="Times New Roman"/>
          <w:sz w:val="24"/>
          <w:szCs w:val="24"/>
        </w:rPr>
        <w:t xml:space="preserve"> the selected </w:t>
      </w:r>
      <w:r>
        <w:rPr>
          <w:rStyle w:val="Ninguno"/>
          <w:rFonts w:ascii="Times New Roman" w:hAnsi="Times New Roman"/>
          <w:sz w:val="24"/>
          <w:szCs w:val="24"/>
        </w:rPr>
        <w:t xml:space="preserve">best fitted </w:t>
      </w:r>
      <w:r w:rsidR="001C6C74">
        <w:rPr>
          <w:rStyle w:val="Ninguno"/>
          <w:rFonts w:ascii="Times New Roman" w:hAnsi="Times New Roman"/>
          <w:sz w:val="24"/>
          <w:szCs w:val="24"/>
        </w:rPr>
        <w:t>model used in this study.</w:t>
      </w:r>
      <w:r>
        <w:rPr>
          <w:rStyle w:val="Ninguno"/>
          <w:rFonts w:ascii="Times New Roman" w:hAnsi="Times New Roman"/>
          <w:sz w:val="24"/>
          <w:szCs w:val="24"/>
        </w:rPr>
        <w:t xml:space="preserve"> Features abbreviations follow </w:t>
      </w:r>
      <w:r>
        <w:rPr>
          <w:rStyle w:val="Ninguno"/>
          <w:rFonts w:ascii="Times New Roman" w:eastAsia="Times New Roman" w:hAnsi="Times New Roman" w:cs="Times New Roman"/>
          <w:sz w:val="24"/>
          <w:szCs w:val="24"/>
        </w:rPr>
        <w:t>Phillips</w:t>
      </w:r>
      <w:r w:rsidRPr="00E4098C">
        <w:rPr>
          <w:rStyle w:val="Ninguno"/>
          <w:rFonts w:ascii="Times New Roman" w:eastAsia="Times New Roman" w:hAnsi="Times New Roman" w:cs="Times New Roman"/>
          <w:sz w:val="24"/>
          <w:szCs w:val="24"/>
        </w:rPr>
        <w:t xml:space="preserve"> et al. </w:t>
      </w:r>
      <w:r>
        <w:rPr>
          <w:rStyle w:val="Ninguno"/>
          <w:rFonts w:ascii="Times New Roman" w:eastAsia="Times New Roman" w:hAnsi="Times New Roman" w:cs="Times New Roman"/>
          <w:sz w:val="24"/>
          <w:szCs w:val="24"/>
        </w:rPr>
        <w:t>(</w:t>
      </w:r>
      <w:r w:rsidRPr="00E4098C">
        <w:rPr>
          <w:rStyle w:val="Ninguno"/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Style w:val="Ninguno"/>
          <w:rFonts w:ascii="Times New Roman" w:eastAsia="Times New Roman" w:hAnsi="Times New Roman" w:cs="Times New Roman"/>
          <w:sz w:val="24"/>
          <w:szCs w:val="24"/>
        </w:rPr>
        <w:t xml:space="preserve">06): </w:t>
      </w:r>
      <w:r w:rsidRPr="00AD557F">
        <w:rPr>
          <w:rStyle w:val="Ninguno"/>
          <w:rFonts w:ascii="Times New Roman" w:eastAsia="Times New Roman" w:hAnsi="Times New Roman" w:cs="Times New Roman"/>
          <w:sz w:val="24"/>
          <w:szCs w:val="24"/>
        </w:rPr>
        <w:t>L=linear, Q=quadratic, P=product, T=threshold, and H=hinge</w:t>
      </w:r>
      <w:r>
        <w:rPr>
          <w:rStyle w:val="Ninguno"/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Style w:val="Ninguno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6CCEC" w14:textId="77777777" w:rsidR="00AC3ADC" w:rsidRPr="00AC3ADC" w:rsidRDefault="00AC3ADC" w:rsidP="00AC3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Style w:val="Ninguno"/>
          <w:rFonts w:ascii="Times New Roman" w:hAnsi="Times New Roman"/>
          <w:b/>
          <w:bCs/>
          <w:sz w:val="24"/>
          <w:szCs w:val="24"/>
        </w:rPr>
      </w:pPr>
      <w:r w:rsidRPr="00AC3ADC">
        <w:rPr>
          <w:rStyle w:val="Ninguno"/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940"/>
        <w:gridCol w:w="1211"/>
        <w:gridCol w:w="905"/>
        <w:gridCol w:w="472"/>
        <w:gridCol w:w="1122"/>
        <w:gridCol w:w="1350"/>
        <w:gridCol w:w="1338"/>
        <w:gridCol w:w="1350"/>
        <w:gridCol w:w="1339"/>
      </w:tblGrid>
      <w:tr w:rsidR="00AC3ADC" w:rsidRPr="00AC3ADC" w14:paraId="40275C06" w14:textId="77777777" w:rsidTr="00AC3ADC">
        <w:trPr>
          <w:trHeight w:val="26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4A5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N° model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16FF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settings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D1B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2CA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F41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train.AUC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F68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avg.test.AUC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AEC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var.test.AUC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27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avg.diff.AUC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18F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var.diff.AUC</w:t>
            </w:r>
            <w:proofErr w:type="spellEnd"/>
          </w:p>
        </w:tc>
      </w:tr>
      <w:tr w:rsidR="00AC3ADC" w:rsidRPr="00AC3ADC" w14:paraId="527E3500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70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A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9BB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D81" w14:textId="421827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D05" w14:textId="0AC4D1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CE1" w14:textId="5EB456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B70" w14:textId="5351526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083" w14:textId="5BB60BE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9FDA" w14:textId="38DFD32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C3ADC" w:rsidRPr="00AC3ADC" w14:paraId="603511F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33C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0B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84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D53" w14:textId="0D84D3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DF19" w14:textId="49A4B9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9E4" w14:textId="381C39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AAE" w14:textId="3FF06F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96F" w14:textId="6E3B38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850" w14:textId="41E0D1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</w:tr>
      <w:tr w:rsidR="00AC3ADC" w:rsidRPr="00AC3ADC" w14:paraId="6F2069C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29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FF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70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2ED" w14:textId="6E1BBC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03A" w14:textId="425F48E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868" w14:textId="4299DF6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E42" w14:textId="7BF4416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7D3" w14:textId="28034D4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5812" w14:textId="22E13F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AC3ADC" w:rsidRPr="00AC3ADC" w14:paraId="3C64542B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CD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2E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16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ACA" w14:textId="63407B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74C" w14:textId="32CE6C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620" w14:textId="4E07525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4EC" w14:textId="10E8C1C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FC5" w14:textId="511EFD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0D5" w14:textId="2B202F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</w:tr>
      <w:tr w:rsidR="00AC3ADC" w:rsidRPr="00AC3ADC" w14:paraId="2E85A48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8D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035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2E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232" w14:textId="2730DE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AEC" w14:textId="3CCDEBC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2CC" w14:textId="3DFAB03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564" w14:textId="023CD77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988" w14:textId="78ABB6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5D5" w14:textId="712084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  <w:tr w:rsidR="00AC3ADC" w:rsidRPr="00AC3ADC" w14:paraId="45AF8CD6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28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58A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AD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F55" w14:textId="032499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900" w14:textId="4E6950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0F36" w14:textId="44E032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7FC" w14:textId="547699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F52" w14:textId="37D2EB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F49" w14:textId="0E73F6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  <w:tr w:rsidR="00AC3ADC" w:rsidRPr="00AC3ADC" w14:paraId="51CB5BE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4F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0D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AD2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6F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29D" w14:textId="4F76C40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5A2" w14:textId="2DA46A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E1A" w14:textId="735982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266" w14:textId="64D8618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3C9" w14:textId="06B266A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AC3ADC" w:rsidRPr="00AC3ADC" w14:paraId="0F776F0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AA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81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1D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C1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6B20" w14:textId="1B73B9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A03" w14:textId="1B75185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890" w14:textId="1A62472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CE9" w14:textId="0962266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AAA5" w14:textId="27C05D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AC3ADC" w:rsidRPr="00AC3ADC" w14:paraId="1279D6C9" w14:textId="77777777" w:rsidTr="00AC3AD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5FB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4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CF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21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66A" w14:textId="0F17E91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D3D" w14:textId="0BA962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0A3" w14:textId="172C59D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7EE4" w14:textId="28F55E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3DB" w14:textId="3E1714D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1.532</w:t>
            </w:r>
          </w:p>
        </w:tc>
      </w:tr>
      <w:tr w:rsidR="00AC3ADC" w:rsidRPr="00AC3ADC" w14:paraId="3B62251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8C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FE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82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7D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2CE" w14:textId="4417C3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628" w14:textId="0DB72F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6F9" w14:textId="14D80A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B26" w14:textId="101292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F97" w14:textId="4DD6A51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</w:tr>
      <w:tr w:rsidR="00AC3ADC" w:rsidRPr="00AC3ADC" w14:paraId="0488971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63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463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8C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7BA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C6D" w14:textId="0340195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6C1" w14:textId="2A79C65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D0E" w14:textId="21DCD46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E24" w14:textId="59D5E6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C92" w14:textId="17C047B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AC3ADC" w:rsidRPr="00AC3ADC" w14:paraId="3924DC2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9E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14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0F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52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135" w14:textId="00CD0A2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A6C" w14:textId="37987B3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B59A" w14:textId="78473DA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303" w14:textId="2D49912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3C6" w14:textId="57586EF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AC3ADC" w:rsidRPr="00AC3ADC" w14:paraId="78AE1A0D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44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56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F1D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1394" w14:textId="70AD40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C22" w14:textId="53F6EA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640" w14:textId="645045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D2F" w14:textId="50F2F67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5EF" w14:textId="530190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511" w14:textId="08FBF09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AC3ADC" w:rsidRPr="00AC3ADC" w14:paraId="596585F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C8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40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B7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404" w14:textId="2C53449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D19" w14:textId="53ABF7A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46F" w14:textId="6B42614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3B0" w14:textId="0E3797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6DA" w14:textId="03631D8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0B6" w14:textId="41BFB2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</w:tr>
      <w:tr w:rsidR="00AC3ADC" w:rsidRPr="00AC3ADC" w14:paraId="6A0719D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16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C5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D7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670" w14:textId="7242DA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6B4" w14:textId="050433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682" w14:textId="631DF51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174" w14:textId="1A547E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BC04" w14:textId="07259F7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D3A" w14:textId="173314E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</w:tr>
      <w:tr w:rsidR="00AC3ADC" w:rsidRPr="00AC3ADC" w14:paraId="3C6BAF5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D6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5C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29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E1C" w14:textId="493F788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32B" w14:textId="34DA4C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1126" w14:textId="250B0D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130" w14:textId="3F094CB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C19" w14:textId="15F6F5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FA5" w14:textId="23AA063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</w:tr>
      <w:tr w:rsidR="00AC3ADC" w:rsidRPr="00AC3ADC" w14:paraId="2149D15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DF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3E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9E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137" w14:textId="702419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FCD7" w14:textId="40E84E0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759" w14:textId="24BB21A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92BF" w14:textId="3184176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72D1" w14:textId="294DFA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9611" w14:textId="7148CD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AC3ADC" w:rsidRPr="00AC3ADC" w14:paraId="4D2678D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F5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93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D3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728" w14:textId="5CFF84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8E1" w14:textId="4440A1C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037" w14:textId="608D06B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BD4" w14:textId="4B20626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26F" w14:textId="376DD1B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B90" w14:textId="7C598EC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AC3ADC" w:rsidRPr="00AC3ADC" w14:paraId="19D2AF1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EB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24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EE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A4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2E2" w14:textId="278AEB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BC0E" w14:textId="568CD3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927" w14:textId="124934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EE95" w14:textId="36961C0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390" w14:textId="6D16B26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AC3ADC" w:rsidRPr="00AC3ADC" w14:paraId="3AB41DB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C8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30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65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51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29A4" w14:textId="02A5102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A98" w14:textId="01AE35C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DAB" w14:textId="20ED10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8A9" w14:textId="484B71A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F37" w14:textId="0BE89BB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AC3ADC" w:rsidRPr="00AC3ADC" w14:paraId="6F8C034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9D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39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27A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E0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BBF" w14:textId="4CDEE3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9C6" w14:textId="5287145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AEC" w14:textId="27CB86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034" w14:textId="3FA8513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705" w14:textId="2081B6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AC3ADC" w:rsidRPr="00AC3ADC" w14:paraId="77313D3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0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64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39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A0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2A6" w14:textId="1F39954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78D" w14:textId="732413D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6D8" w14:textId="03EEA06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172" w14:textId="1CAB011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600" w14:textId="027BBCE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</w:tr>
      <w:tr w:rsidR="00AC3ADC" w:rsidRPr="00AC3ADC" w14:paraId="4F8215D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B8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2E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13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C20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2F5" w14:textId="67606B6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2F9" w14:textId="444DE8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880" w14:textId="5104870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D942" w14:textId="28ED37A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31C" w14:textId="6BD441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AC3ADC" w:rsidRPr="00AC3ADC" w14:paraId="34BC768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6D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9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A5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012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139" w14:textId="5153C2B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969" w14:textId="0E9B7A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4CF" w14:textId="0949A0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3D80" w14:textId="42E3D70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919" w14:textId="0F4480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AC3ADC" w:rsidRPr="00AC3ADC" w14:paraId="38BE890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53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B3F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D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6D7" w14:textId="500C8FA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8C1" w14:textId="05E8D6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500" w14:textId="2FB6710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662" w14:textId="626869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7DD" w14:textId="3E54CB4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DD8" w14:textId="08CBF7B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</w:tr>
      <w:tr w:rsidR="00AC3ADC" w:rsidRPr="00AC3ADC" w14:paraId="5F324C98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80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1A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F0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BD0" w14:textId="3496B26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675" w14:textId="7BD5F75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5EC" w14:textId="67AB4F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C65" w14:textId="5F7763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AA1" w14:textId="04A7AC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E775" w14:textId="2FD0833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</w:tr>
      <w:tr w:rsidR="00AC3ADC" w:rsidRPr="00AC3ADC" w14:paraId="73EE11DE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3B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C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C4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1D9" w14:textId="4A8F7C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26A" w14:textId="1813D9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44B" w14:textId="36233C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C66" w14:textId="3249A1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ECA" w14:textId="756A7C9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BE5" w14:textId="2BC4AD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</w:tr>
      <w:tr w:rsidR="00AC3ADC" w:rsidRPr="00AC3ADC" w14:paraId="30F2F45B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BE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FE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0D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D3B" w14:textId="3600E32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8F8" w14:textId="4E2C6CF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EF9" w14:textId="276DBC6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F18" w14:textId="4D2BBF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6047" w14:textId="686166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55A" w14:textId="0DFA9D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</w:tr>
      <w:tr w:rsidR="00AC3ADC" w:rsidRPr="00AC3ADC" w14:paraId="0ECD8246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58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86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57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15F4" w14:textId="0D2BF4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CAE" w14:textId="3DFDB4F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D49" w14:textId="0472765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DB4" w14:textId="5FF2BC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052" w14:textId="4F11C6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0E3" w14:textId="0FBFE36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AC3ADC" w:rsidRPr="00AC3ADC" w14:paraId="59F50C1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A0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98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E7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F71" w14:textId="297727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974" w14:textId="2AA318D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B51" w14:textId="7294C0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5C9" w14:textId="614CC23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F52C" w14:textId="42CEBB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B11" w14:textId="65BE06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AC3ADC" w:rsidRPr="00AC3ADC" w14:paraId="70E3BFA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B8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C80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7C8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60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FD7" w14:textId="73BA252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341" w14:textId="3D48FEA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0E3" w14:textId="7DDA8A3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A13" w14:textId="57472E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AEE" w14:textId="575D62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</w:tr>
      <w:tr w:rsidR="00AC3ADC" w:rsidRPr="00AC3ADC" w14:paraId="64656E4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C6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FD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2B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A5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2E9" w14:textId="7CC4EE7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3FE" w14:textId="6CB835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ED3" w14:textId="7A3DD66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F8A" w14:textId="6686CD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7A2" w14:textId="47E37D2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AC3ADC" w:rsidRPr="00AC3ADC" w14:paraId="321522F6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6E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CB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05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4B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4AB" w14:textId="7922A2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2D6" w14:textId="6CC9D7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6DB" w14:textId="090CAAB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49B" w14:textId="232653C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801" w14:textId="0DCC48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AC3ADC" w:rsidRPr="00AC3ADC" w14:paraId="551228B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F91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99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FFB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85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94C" w14:textId="3D74EA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6F1" w14:textId="5C46A1F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89E" w14:textId="7728FA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D0A9" w14:textId="443094A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660" w14:textId="68C4B55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C3ADC" w:rsidRPr="00AC3ADC" w14:paraId="0AE021B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3A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68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3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82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D5F3" w14:textId="469182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FF2" w14:textId="40896E2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A7F" w14:textId="5714103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CF9" w14:textId="38C664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732" w14:textId="78EC106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C3ADC" w:rsidRPr="00AC3ADC" w14:paraId="78FAB02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13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BD8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F2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FC3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785" w14:textId="65BCD47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0B8" w14:textId="196035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FCC" w14:textId="3474445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D7E" w14:textId="0A7E7B9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015" w14:textId="76E668C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C3ADC" w:rsidRPr="00AC3ADC" w14:paraId="606F48E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F1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33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AA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3E1" w14:textId="380CB5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176" w14:textId="395B711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3B9" w14:textId="34CB8CF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178" w14:textId="2C924C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333A" w14:textId="28F9A9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F7A" w14:textId="4214AE8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</w:tr>
      <w:tr w:rsidR="00AC3ADC" w:rsidRPr="00AC3ADC" w14:paraId="06C7848D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F85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5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94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67E" w14:textId="000A83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E7B" w14:textId="21E6378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54E" w14:textId="68A187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B51D" w14:textId="5D41F3B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E0B7" w14:textId="2542830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BBF" w14:textId="0AC845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AC3ADC" w:rsidRPr="00AC3ADC" w14:paraId="032A58B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9D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F1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016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BD88" w14:textId="5317EB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557" w14:textId="0567E6D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04B" w14:textId="142D7A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519" w14:textId="0A779B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0A2" w14:textId="2F50AE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5471" w14:textId="297958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</w:tr>
      <w:tr w:rsidR="00AC3ADC" w:rsidRPr="00AC3ADC" w14:paraId="3C61913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41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9A9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31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980" w14:textId="18C6F72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A6A" w14:textId="634DBED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952" w14:textId="71E6E99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F73" w14:textId="2329ECB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E65" w14:textId="3248B2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455" w14:textId="5A6C01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AC3ADC" w:rsidRPr="00AC3ADC" w14:paraId="7D87962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FB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68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E0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99D" w14:textId="6A83667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948" w14:textId="6337DF2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28D" w14:textId="353F4D1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B6F" w14:textId="36D468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D7E" w14:textId="4C3FFF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F24" w14:textId="28925B9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</w:tr>
      <w:tr w:rsidR="00AC3ADC" w:rsidRPr="00AC3ADC" w14:paraId="7585D51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32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BD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3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22E" w14:textId="0A27ED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04D" w14:textId="21363E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1E7" w14:textId="5D6E94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BFF" w14:textId="5DF23BE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E81" w14:textId="54D4C9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EAD" w14:textId="5FBAF0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</w:tr>
      <w:tr w:rsidR="00AC3ADC" w:rsidRPr="00AC3ADC" w14:paraId="4D00193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65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79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B0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C30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09F" w14:textId="7BC9B1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C26" w14:textId="282E50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63F9" w14:textId="30CDD88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2869" w14:textId="62A6237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5FF" w14:textId="231FD6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C3ADC" w:rsidRPr="00AC3ADC" w14:paraId="4FD7953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53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7B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CA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2EB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CB3D" w14:textId="284B30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C2C" w14:textId="11A6CB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44DF" w14:textId="144B8B7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463" w14:textId="45DA1E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0F4" w14:textId="43889C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AC3ADC" w:rsidRPr="00AC3ADC" w14:paraId="76058300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71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D8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AE6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D5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A71" w14:textId="27F9DF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B138" w14:textId="71273AA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809" w14:textId="370FA9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12D" w14:textId="0ED050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85F" w14:textId="750F18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AC3ADC" w:rsidRPr="00AC3ADC" w14:paraId="4C2EA8A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39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07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1A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6E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FB8" w14:textId="1D6C94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ECF1" w14:textId="4F31E9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A036" w14:textId="4A78672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61C" w14:textId="7E2AFFD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662" w14:textId="46F6C58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</w:tr>
      <w:tr w:rsidR="00AC3ADC" w:rsidRPr="00AC3ADC" w14:paraId="45CB75A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A0E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08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57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44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2A12" w14:textId="248F8C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2CD" w14:textId="518370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947" w14:textId="387B20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B95" w14:textId="2C72EB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775" w14:textId="79CFC4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</w:tr>
      <w:tr w:rsidR="00AC3ADC" w:rsidRPr="00AC3ADC" w14:paraId="76BD3EDA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C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8D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4D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D9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1F5" w14:textId="0D3B70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107" w14:textId="723446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581C" w14:textId="0DBF101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75A" w14:textId="03749F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A1F" w14:textId="3A43C8C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</w:tr>
      <w:tr w:rsidR="00AC3ADC" w:rsidRPr="00AC3ADC" w14:paraId="565F3CB6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39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40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78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F90" w14:textId="322AD0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B666" w14:textId="2955C3E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502" w14:textId="1E63A9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E49B" w14:textId="0FEA0D3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0D8" w14:textId="79CBE0B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3B2" w14:textId="6DDBC3C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</w:tr>
      <w:tr w:rsidR="00AC3ADC" w:rsidRPr="00AC3ADC" w14:paraId="3AE594F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56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B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4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454" w14:textId="2C1BD7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E2D" w14:textId="5C6360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F04" w14:textId="56D9B5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7B0" w14:textId="3B0AC8A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D5B" w14:textId="4B0F47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4C5" w14:textId="3F15BB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</w:tr>
      <w:tr w:rsidR="00AC3ADC" w:rsidRPr="00AC3ADC" w14:paraId="1C6118F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76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CCA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57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076" w14:textId="6BF214B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B49" w14:textId="4F466D0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96D" w14:textId="7C7B5A4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8D1" w14:textId="1034C91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B2F" w14:textId="7DE9245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B12" w14:textId="3659A17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AC3ADC" w:rsidRPr="00AC3ADC" w14:paraId="74C256E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28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73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13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5AE" w14:textId="5FF730E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7DE" w14:textId="2F040A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D0AE" w14:textId="0B023A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E98" w14:textId="716DEA0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D94" w14:textId="6D12B9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104" w14:textId="0C16728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C3ADC" w:rsidRPr="00AC3ADC" w14:paraId="1A08D78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C7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C4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12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643" w14:textId="612FEC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633" w14:textId="7F0E9B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C4C" w14:textId="3BB49D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EB2C" w14:textId="3B9BA52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F7A" w14:textId="322573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2A8" w14:textId="3906EE8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AC3ADC" w:rsidRPr="00AC3ADC" w14:paraId="453EAAD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41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B5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80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A13" w14:textId="7A31A9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32D" w14:textId="6BC85BF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8A2" w14:textId="611432D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D08" w14:textId="4BFB7A4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879" w14:textId="1D6867B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1A81" w14:textId="631A4F2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AC3ADC" w:rsidRPr="00AC3ADC" w14:paraId="4B743CC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99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57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A7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807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B05" w14:textId="0A5AD8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6F9" w14:textId="604514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539" w14:textId="1C44F8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295" w14:textId="4D6DA9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708" w14:textId="085ABC3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</w:tr>
      <w:tr w:rsidR="00AC3ADC" w:rsidRPr="00AC3ADC" w14:paraId="516669E8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A9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C3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615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DC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E82" w14:textId="46C4207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9271" w14:textId="1D7D06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492" w14:textId="68BA6A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7FB" w14:textId="09A31E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416" w14:textId="5404CD6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</w:tr>
      <w:tr w:rsidR="00AC3ADC" w:rsidRPr="00AC3ADC" w14:paraId="3D68F27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C1E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00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04F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FF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E1A" w14:textId="05F07C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E48" w14:textId="441E50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3AB" w14:textId="1595E0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B12" w14:textId="3AF6C15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66F" w14:textId="2B89EEE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AC3ADC" w:rsidRPr="00AC3ADC" w14:paraId="11940E1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C3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5F1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A9A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89B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E4E" w14:textId="2951302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6D7" w14:textId="15DAED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482" w14:textId="475D69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979" w14:textId="4716D28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6AD" w14:textId="12963A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AC3ADC" w:rsidRPr="00AC3ADC" w14:paraId="0700AB9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0F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4A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14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9D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A5F0" w14:textId="1085323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9EF" w14:textId="2BF252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62F" w14:textId="4B62B02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32D" w14:textId="28BAC6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7D7" w14:textId="2D4711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AC3ADC" w:rsidRPr="00AC3ADC" w14:paraId="1671D6A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F9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A4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D4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0A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6C0" w14:textId="1FF92F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80B" w14:textId="00B7EF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519" w14:textId="310F729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786" w14:textId="1C43445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88C" w14:textId="6EEBC4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AC3ADC" w:rsidRPr="00AC3ADC" w14:paraId="77C1545A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6B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09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7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B59" w14:textId="3DFE28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B44C" w14:textId="7D99787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830" w14:textId="2292310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797" w14:textId="16F59ED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0A4" w14:textId="0EEB02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3AE" w14:textId="5DCF558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AC3ADC" w:rsidRPr="00AC3ADC" w14:paraId="21610F5F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FF1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4C6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01F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51D" w14:textId="004EB7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3D1" w14:textId="3E908B7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438C" w14:textId="75A895F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3DE8" w14:textId="5249D52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447" w14:textId="477BD4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6D8" w14:textId="51F638D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</w:tr>
      <w:tr w:rsidR="00AC3ADC" w:rsidRPr="00AC3ADC" w14:paraId="4DAD121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F9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FD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8C2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49B" w14:textId="0B2F28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03E" w14:textId="372030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D83" w14:textId="7C8CB6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CE6" w14:textId="3BE68FA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A3E" w14:textId="14B3FE8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B93" w14:textId="0487C75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</w:tr>
      <w:tr w:rsidR="00AC3ADC" w:rsidRPr="00AC3ADC" w14:paraId="0F3C684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74A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63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67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92A6" w14:textId="08BC19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0F5" w14:textId="6AB4D3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B00" w14:textId="01F954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A3A" w14:textId="14E38C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8B00" w14:textId="100FABA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3002" w14:textId="726E52D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AC3ADC" w:rsidRPr="00AC3ADC" w14:paraId="00B551D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A4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1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D71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830" w14:textId="4810481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0CE" w14:textId="4CCE68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0BB" w14:textId="5E0BDAF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43B" w14:textId="17276F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D4C" w14:textId="1706443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97C" w14:textId="693296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</w:tr>
      <w:tr w:rsidR="00AC3ADC" w:rsidRPr="00AC3ADC" w14:paraId="6DAE800B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51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60C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83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6F2" w14:textId="1BE3FE0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7F8" w14:textId="5FD6A78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EEEE" w14:textId="109A27E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16D" w14:textId="54D4B2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894" w14:textId="782490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422" w14:textId="765AC5B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</w:tr>
      <w:tr w:rsidR="00AC3ADC" w:rsidRPr="00AC3ADC" w14:paraId="283E556F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2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B5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71E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77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E0B" w14:textId="7FFC98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65E" w14:textId="7323A71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ABC" w14:textId="5B191E9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5D1" w14:textId="10DF599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39F" w14:textId="31A0DE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</w:tr>
      <w:tr w:rsidR="00AC3ADC" w:rsidRPr="00AC3ADC" w14:paraId="0FFE565F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F6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94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E5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CC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063" w14:textId="30DFC63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B3C" w14:textId="50CFA2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B65" w14:textId="23F850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049" w14:textId="4CE08EB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E41" w14:textId="6164DE3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AC3ADC" w:rsidRPr="00AC3ADC" w14:paraId="6C494B4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D6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9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A6F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536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322" w14:textId="19DE37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4D9" w14:textId="004BD17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05F9" w14:textId="351D8D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3B0" w14:textId="09F0BDC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5CC" w14:textId="76BD13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</w:tr>
      <w:tr w:rsidR="00AC3ADC" w:rsidRPr="00AC3ADC" w14:paraId="619CDD5E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AC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5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FE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63F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E607" w14:textId="5921DE2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894" w14:textId="56D22A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E08" w14:textId="268C5D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1B1" w14:textId="52D2B76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CDF" w14:textId="47B775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AC3ADC" w:rsidRPr="00AC3ADC" w14:paraId="245B991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E7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E7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B2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AB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328" w14:textId="069D8DF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8561" w14:textId="2950B3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548" w14:textId="17F505B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118" w14:textId="570737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BD0" w14:textId="183956A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</w:tr>
      <w:tr w:rsidR="00AC3ADC" w:rsidRPr="00AC3ADC" w14:paraId="6225FE2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89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74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AF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F1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57E" w14:textId="19F2FA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EFC" w14:textId="6463F79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378" w14:textId="035D77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85BA" w14:textId="2C26EAD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72E" w14:textId="22EAE4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</w:tr>
      <w:tr w:rsidR="00AC3ADC" w:rsidRPr="00AC3ADC" w14:paraId="7C11C2B6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47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54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EE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0B0" w14:textId="2C0B90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68C" w14:textId="17D71F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74F" w14:textId="471A18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1B4A" w14:textId="6298267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218" w14:textId="176B92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CA3" w14:textId="2CD858C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</w:tr>
      <w:tr w:rsidR="00AC3ADC" w:rsidRPr="00AC3ADC" w14:paraId="787495A8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6B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C1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052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D24" w14:textId="3919A2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09E" w14:textId="633C1D9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C43" w14:textId="576A47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F63" w14:textId="4440368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C21" w14:textId="23ECC2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ECB" w14:textId="46F4EA5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</w:tr>
      <w:tr w:rsidR="00AC3ADC" w:rsidRPr="00AC3ADC" w14:paraId="3BF7716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E3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58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25D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CD1" w14:textId="70A5779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1B3" w14:textId="3AD07E2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D92" w14:textId="672779A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975" w14:textId="6D08CDA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B2B" w14:textId="07A8F8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60C" w14:textId="18095C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</w:tr>
      <w:tr w:rsidR="00AC3ADC" w:rsidRPr="00AC3ADC" w14:paraId="722D489E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AA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D5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5B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7B8" w14:textId="5CF3F15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2B3" w14:textId="301107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A75" w14:textId="286B56F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70A" w14:textId="0F022E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0FC" w14:textId="789A573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208" w14:textId="2A7BF75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</w:tr>
      <w:tr w:rsidR="00AC3ADC" w:rsidRPr="00AC3ADC" w14:paraId="2571835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BD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32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A4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BBF" w14:textId="1AEF37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90B0" w14:textId="789762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C21" w14:textId="16E5E0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222" w14:textId="09AFE21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B85" w14:textId="053C34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56A3" w14:textId="108F3A0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AC3ADC" w:rsidRPr="00AC3ADC" w14:paraId="7632286F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EB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D76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03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7A4" w14:textId="1DB0AC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681E" w14:textId="10DA5D2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30F" w14:textId="0746C81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052" w14:textId="2C9CF6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CE2" w14:textId="2448A6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D94" w14:textId="3967377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AC3ADC" w:rsidRPr="00AC3ADC" w14:paraId="56F41F77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A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0F9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07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F0C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5CB" w14:textId="6990F4D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E1E" w14:textId="7AF5EA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8C8" w14:textId="78CFDFB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901" w14:textId="121DB0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59F" w14:textId="36E5C57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AC3ADC" w:rsidRPr="00AC3ADC" w14:paraId="6D0207AE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5B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7E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BB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3FC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05D" w14:textId="1EF8676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649" w14:textId="2C48A13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AF2" w14:textId="38D25E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306" w14:textId="1E31D5E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DFF" w14:textId="084455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AC3ADC" w:rsidRPr="00AC3ADC" w14:paraId="191EA35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95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30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F6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6C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CA6" w14:textId="41B4632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34D" w14:textId="5755CAE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740" w14:textId="2111ECE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F9C5" w14:textId="2AA2BB4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40A" w14:textId="19D47B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</w:tr>
      <w:tr w:rsidR="00AC3ADC" w:rsidRPr="00AC3ADC" w14:paraId="1D33681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0C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25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1CA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FF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4A08" w14:textId="6EAFB71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F4D" w14:textId="75BB5A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A7A" w14:textId="0B67ED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DC1" w14:textId="5A36F3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3A03" w14:textId="486AAB3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</w:tr>
      <w:tr w:rsidR="00AC3ADC" w:rsidRPr="00AC3ADC" w14:paraId="46C349D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5DD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0E9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84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30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989" w14:textId="388E8E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CC3" w14:textId="52D93A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CF6" w14:textId="1CA1DB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C514" w14:textId="63A72D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6B1" w14:textId="41A89E8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AC3ADC" w:rsidRPr="00AC3ADC" w14:paraId="3B61108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89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21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1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C3A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1BD" w14:textId="39888D5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1DC" w14:textId="6F6F12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25C" w14:textId="350651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186" w14:textId="565934D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67E" w14:textId="4C3A28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AC3ADC" w:rsidRPr="00AC3ADC" w14:paraId="5A3C3FCB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1D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01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E65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8D2" w14:textId="0BD882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2C0" w14:textId="02EA36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6CA" w14:textId="07B93A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F37" w14:textId="51CC5A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D90" w14:textId="5D1243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A13" w14:textId="1F3C7B9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</w:tr>
      <w:tr w:rsidR="00AC3ADC" w:rsidRPr="00AC3ADC" w14:paraId="1F7B349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73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F4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5E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977" w14:textId="1A3F007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113" w14:textId="3C8D61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49B" w14:textId="1F161C8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E24" w14:textId="756B14E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122" w14:textId="379D11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7F7" w14:textId="2BBD074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AC3ADC" w:rsidRPr="00AC3ADC" w14:paraId="64D1707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D3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E0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04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C60" w14:textId="195EDB7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426" w14:textId="4131576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544" w14:textId="39AAD9B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510" w14:textId="3A6DF2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BF7" w14:textId="354EA0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4D0" w14:textId="387414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</w:tr>
      <w:tr w:rsidR="00AC3ADC" w:rsidRPr="00AC3ADC" w14:paraId="05293B8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5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0C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A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FF4" w14:textId="2130F60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C35E" w14:textId="487361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AD1" w14:textId="5528A7A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A36" w14:textId="2D1780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0BA0" w14:textId="54F98C3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FA4E" w14:textId="04EDA4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</w:tr>
      <w:tr w:rsidR="00AC3ADC" w:rsidRPr="00AC3ADC" w14:paraId="5F60197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46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CE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8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DD8F" w14:textId="5E8DF8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375" w14:textId="282E643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554B" w14:textId="6A46AF5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D9F" w14:textId="071BCFA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4E0" w14:textId="2D2013F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F72" w14:textId="05A3A3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AC3ADC" w:rsidRPr="00AC3ADC" w14:paraId="0CFBC6A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86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9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72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E98" w14:textId="17F568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320" w14:textId="4CE81A0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E85" w14:textId="0CF7B3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3BD" w14:textId="28715C8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109" w14:textId="1AAA3F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2AA" w14:textId="406996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AC3ADC" w:rsidRPr="00AC3ADC" w14:paraId="5D2C34C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FD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C7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98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8D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E05" w14:textId="7C56BB2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0DA" w14:textId="0FE5A6B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FA2" w14:textId="60D16B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E07" w14:textId="7C8028D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D21" w14:textId="5933874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</w:tr>
      <w:tr w:rsidR="00AC3ADC" w:rsidRPr="00AC3ADC" w14:paraId="085E832A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20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21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CF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C9D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5151" w14:textId="201866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ED8" w14:textId="5D60E86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3B6" w14:textId="19C297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C48" w14:textId="16D3313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4B8" w14:textId="23DAD32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AC3ADC" w:rsidRPr="00AC3ADC" w14:paraId="1240961B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E3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05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72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F3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1F4" w14:textId="71B3B53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C59" w14:textId="7B7ED98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2F4" w14:textId="4B1C07B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E58" w14:textId="7C5E71E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D62F" w14:textId="4B09C1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</w:tr>
      <w:tr w:rsidR="00AC3ADC" w:rsidRPr="00AC3ADC" w14:paraId="056DC6C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32C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D4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77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9A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EA4" w14:textId="740235A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6AF" w14:textId="631D356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EC1" w14:textId="6D2CB9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A29" w14:textId="62DBCD0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BA3" w14:textId="362D60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</w:tr>
      <w:tr w:rsidR="00AC3ADC" w:rsidRPr="00AC3ADC" w14:paraId="7A7CC8F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BE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17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71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D6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101A" w14:textId="0ED4A3C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20E" w14:textId="067211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1068" w14:textId="3C2B4DC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026" w14:textId="52526C6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788" w14:textId="2BEA2D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AC3ADC" w:rsidRPr="00AC3ADC" w14:paraId="6ECA965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32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C2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36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19B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130" w14:textId="589701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F51" w14:textId="5D91ADE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14F" w14:textId="76D6992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958" w14:textId="3FDBE94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00C" w14:textId="1A257F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AC3ADC" w:rsidRPr="00AC3ADC" w14:paraId="67D83393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3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5B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3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1F1" w14:textId="072504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613" w14:textId="7906CE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37B" w14:textId="40B25D9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196" w14:textId="03FB25C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167" w14:textId="504E35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B6C" w14:textId="71AE7DB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</w:tr>
      <w:tr w:rsidR="00AC3ADC" w:rsidRPr="00AC3ADC" w14:paraId="1B218E1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A5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95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5FE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0F1" w14:textId="5285F1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8E1A" w14:textId="734F0E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909" w14:textId="09B2FFF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3F3" w14:textId="5F2776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77D" w14:textId="1E4B01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175" w14:textId="038FA7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AC3ADC" w:rsidRPr="00AC3ADC" w14:paraId="376C760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E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98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E5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594" w14:textId="2EAD47F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8E8" w14:textId="01DBC7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376" w14:textId="076A319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524" w14:textId="67D87E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F84" w14:textId="24CB4D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2F96" w14:textId="1CF8E4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AC3ADC" w:rsidRPr="00AC3ADC" w14:paraId="1EF780E8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03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22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00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26B" w14:textId="535F3C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45D" w14:textId="4DC375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DD2" w14:textId="566B772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474F" w14:textId="4D63762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942" w14:textId="735F64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E5C" w14:textId="42CE6B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</w:tr>
      <w:tr w:rsidR="00AC3ADC" w:rsidRPr="00AC3ADC" w14:paraId="0D9E646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3E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A3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507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33D" w14:textId="692AB1A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BDC" w14:textId="53D802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272" w14:textId="1637D5B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338" w14:textId="5D8D91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BEF" w14:textId="6B4D3DC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08E" w14:textId="024A82A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C3ADC" w:rsidRPr="00AC3ADC" w14:paraId="771BC87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AC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B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77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17C" w14:textId="3FD3BB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931" w14:textId="2600523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103" w14:textId="5B0036C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5BB" w14:textId="3661B2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127" w14:textId="6107E6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42D" w14:textId="282BD3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C3ADC" w:rsidRPr="00AC3ADC" w14:paraId="2FD3880D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9E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4C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99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E0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464" w14:textId="157FD8D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134" w14:textId="732E76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1EB" w14:textId="2EAB77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98AC" w14:textId="6B21A5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015" w14:textId="277D5F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AC3ADC" w:rsidRPr="00AC3ADC" w14:paraId="209AFFA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D1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6E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4D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E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75B" w14:textId="68325C9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BAC" w14:textId="7CB73A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B02" w14:textId="37D760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0A5" w14:textId="05962F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323" w14:textId="7A1955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</w:tr>
      <w:tr w:rsidR="00AC3ADC" w:rsidRPr="00AC3ADC" w14:paraId="79EF2DDA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7A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88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E7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95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511" w14:textId="544889D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677" w14:textId="7283938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9EE" w14:textId="05A4BD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29DE" w14:textId="0A53835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B49" w14:textId="452DE1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</w:tr>
      <w:tr w:rsidR="00AC3ADC" w:rsidRPr="00AC3ADC" w14:paraId="331FFFD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03D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FB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4B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D0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8CF" w14:textId="0D644DA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551" w14:textId="3389E43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681" w14:textId="77D41B0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D2EE" w14:textId="736B1E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38C" w14:textId="5BA346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</w:tr>
      <w:tr w:rsidR="00AC3ADC" w:rsidRPr="00AC3ADC" w14:paraId="1344922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55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92B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FE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109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084" w14:textId="1969D2F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761" w14:textId="446AB5E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C65" w14:textId="34C8A5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576" w14:textId="2BB9E4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A062" w14:textId="1E7DAA7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AC3ADC" w:rsidRPr="00AC3ADC" w14:paraId="39FAC3A5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DF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5F9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3B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773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6B8" w14:textId="0321699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451" w14:textId="013772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F76" w14:textId="54D9732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B41" w14:textId="550D44E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133" w14:textId="7D0E7DB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AC3ADC" w:rsidRPr="00AC3ADC" w14:paraId="23EA746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CE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44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62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9BFF" w14:textId="31E30D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0B8" w14:textId="6C6EA7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5678" w14:textId="03D396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934" w14:textId="2B1A97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B10A" w14:textId="41A5E7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B9C" w14:textId="43A26A9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AC3ADC" w:rsidRPr="00AC3ADC" w14:paraId="215C77F9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CB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69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A0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976" w14:textId="697192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D8E" w14:textId="0DD67F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AB0" w14:textId="22A45E8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3D35" w14:textId="17A2CE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7BC" w14:textId="2C5366E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F32" w14:textId="62AC90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</w:tr>
      <w:tr w:rsidR="00AC3ADC" w:rsidRPr="00AC3ADC" w14:paraId="0FE07622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7E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D6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73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1A8" w14:textId="1D6647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897" w14:textId="6F62BD1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465" w14:textId="3DBB12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842" w14:textId="253FE0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433" w14:textId="70F5F6C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BC4" w14:textId="7ED3B3E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</w:tr>
      <w:tr w:rsidR="00AC3ADC" w:rsidRPr="00AC3ADC" w14:paraId="4FADC581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75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FF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1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60D" w14:textId="71E6DC0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D9A" w14:textId="71202D8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E5C" w14:textId="1A4D7B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8DA" w14:textId="7F8CC9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D56" w14:textId="12CB473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36C" w14:textId="3EBE51A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</w:tr>
      <w:tr w:rsidR="00AC3ADC" w:rsidRPr="00AC3ADC" w14:paraId="66CA31C0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5A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F6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7D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EF2" w14:textId="36275A3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8135" w14:textId="2E5180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92E" w14:textId="077A7C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C20" w14:textId="2BB1AB5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F8E" w14:textId="48129A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B97" w14:textId="078A32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AC3ADC" w:rsidRPr="00AC3ADC" w14:paraId="09DB7CDD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10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B3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6A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9C6" w14:textId="2DE1E5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C9A" w14:textId="3DDDDD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0A75" w14:textId="7DE4757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486" w14:textId="2B4406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9B6" w14:textId="13DA23A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467F" w14:textId="70C4B6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AC3ADC" w:rsidRPr="00AC3ADC" w14:paraId="2488AB7C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51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6D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B4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C4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20F" w14:textId="5FBDC0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35D" w14:textId="34316B4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F6E" w14:textId="214E0CD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DDF" w14:textId="36C2DA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BC41" w14:textId="2414EC5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</w:tr>
      <w:tr w:rsidR="00AC3ADC" w:rsidRPr="00AC3ADC" w14:paraId="26B08CB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B6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1A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DB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83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AA88" w14:textId="10B91DB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1A0" w14:textId="00C02AD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875" w14:textId="520DE5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878" w14:textId="09E3A0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6DF" w14:textId="61D6DE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</w:tr>
      <w:tr w:rsidR="00AC3ADC" w:rsidRPr="00AC3ADC" w14:paraId="13AA475F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A4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05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FD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6F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B8C" w14:textId="258C0FF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4D3" w14:textId="0F1762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9C2" w14:textId="598941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FC7" w14:textId="1F8889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923" w14:textId="52728D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</w:tr>
      <w:tr w:rsidR="00AC3ADC" w:rsidRPr="00AC3ADC" w14:paraId="23809FB4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15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70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9E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6F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637" w14:textId="122452A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F5A" w14:textId="629908F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88FA" w14:textId="4C91144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23E" w14:textId="255598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571" w14:textId="16EDCC4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</w:tr>
      <w:tr w:rsidR="00AC3ADC" w:rsidRPr="00AC3ADC" w14:paraId="08A762CD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731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3C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1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3A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1D0" w14:textId="3A99DC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182" w14:textId="58BB8B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3DE" w14:textId="424F49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4BE" w14:textId="33C3F9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699" w14:textId="440323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</w:tr>
      <w:tr w:rsidR="00AC3ADC" w:rsidRPr="00AC3ADC" w14:paraId="22273FFB" w14:textId="77777777" w:rsidTr="00AC3ADC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66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707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LQHPT_10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F9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LQHPT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E0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436" w14:textId="1894776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425" w14:textId="4E901D8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90C" w14:textId="1259AB3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9FF" w14:textId="3D79B1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00C" w14:textId="62C729B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</w:tr>
    </w:tbl>
    <w:p w14:paraId="5D462984" w14:textId="0F289708" w:rsidR="00AC3ADC" w:rsidRPr="00AC3ADC" w:rsidRDefault="00AC3ADC" w:rsidP="00AC3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80" w:hanging="480"/>
        <w:rPr>
          <w:rStyle w:val="Ninguno"/>
          <w:rFonts w:ascii="Times New Roman" w:hAnsi="Times New Roman"/>
          <w:b/>
          <w:bCs/>
          <w:sz w:val="24"/>
          <w:szCs w:val="24"/>
        </w:rPr>
      </w:pPr>
    </w:p>
    <w:p w14:paraId="6EFBD7C2" w14:textId="77777777" w:rsidR="00AC3ADC" w:rsidRPr="00AC3ADC" w:rsidRDefault="00AC3ADC">
      <w:pPr>
        <w:rPr>
          <w:rStyle w:val="Ninguno"/>
          <w:rFonts w:ascii="Times New Roman" w:hAnsi="Times New Roman"/>
          <w:b/>
          <w:bCs/>
          <w:sz w:val="24"/>
          <w:szCs w:val="24"/>
        </w:rPr>
      </w:pPr>
    </w:p>
    <w:p w14:paraId="309E1476" w14:textId="77777777" w:rsidR="00AC3ADC" w:rsidRPr="00AC3ADC" w:rsidRDefault="00AC3ADC">
      <w:pPr>
        <w:rPr>
          <w:rStyle w:val="Ninguno"/>
          <w:rFonts w:ascii="Times New Roman" w:hAnsi="Times New Roman"/>
          <w:b/>
          <w:bCs/>
          <w:sz w:val="24"/>
          <w:szCs w:val="24"/>
        </w:rPr>
      </w:pPr>
    </w:p>
    <w:p w14:paraId="4984F69C" w14:textId="77777777" w:rsidR="00AC3ADC" w:rsidRPr="00AC3ADC" w:rsidRDefault="00AC3ADC">
      <w:pPr>
        <w:rPr>
          <w:rStyle w:val="Ninguno"/>
          <w:rFonts w:ascii="Times New Roman" w:hAnsi="Times New Roman"/>
          <w:b/>
          <w:bCs/>
          <w:sz w:val="24"/>
          <w:szCs w:val="24"/>
        </w:rPr>
      </w:pPr>
    </w:p>
    <w:p w14:paraId="56FC8E50" w14:textId="2D4A3793" w:rsidR="00AC3ADC" w:rsidRDefault="00AD557F" w:rsidP="00AC3ADC">
      <w:pPr>
        <w:rPr>
          <w:rStyle w:val="Ninguno"/>
          <w:rFonts w:ascii="Times New Roman" w:hAnsi="Times New Roman"/>
          <w:i/>
          <w:sz w:val="24"/>
          <w:szCs w:val="24"/>
          <w:lang w:val="es-C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Research</w:t>
      </w:r>
      <w:r w:rsidRPr="00907D15">
        <w:rPr>
          <w:rStyle w:val="Ning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Data</w:t>
      </w:r>
      <w:r w:rsidR="00C16391" w:rsidRPr="00AC3ADC">
        <w:rPr>
          <w:rStyle w:val="Ninguno"/>
          <w:rFonts w:ascii="Times New Roman" w:hAnsi="Times New Roman"/>
          <w:b/>
          <w:bCs/>
          <w:sz w:val="24"/>
          <w:szCs w:val="24"/>
          <w:lang w:val="es-CL"/>
        </w:rPr>
        <w:t xml:space="preserve"> </w:t>
      </w:r>
      <w:r w:rsidR="00AC3ADC" w:rsidRPr="00AC3ADC">
        <w:rPr>
          <w:rStyle w:val="Ninguno"/>
          <w:rFonts w:ascii="Times New Roman" w:hAnsi="Times New Roman"/>
          <w:b/>
          <w:bCs/>
          <w:sz w:val="24"/>
          <w:szCs w:val="24"/>
          <w:lang w:val="es-CL"/>
        </w:rPr>
        <w:t>Table 2</w:t>
      </w:r>
      <w:r w:rsidR="00AC3ADC" w:rsidRPr="00AC3ADC">
        <w:rPr>
          <w:rStyle w:val="Ninguno"/>
          <w:rFonts w:ascii="Times New Roman" w:hAnsi="Times New Roman"/>
          <w:sz w:val="24"/>
          <w:szCs w:val="24"/>
          <w:lang w:val="es-CL"/>
        </w:rPr>
        <w:t>.</w:t>
      </w:r>
      <w:r w:rsidR="00AC3ADC" w:rsidRPr="00AC3ADC">
        <w:rPr>
          <w:rStyle w:val="Ninguno"/>
          <w:rFonts w:ascii="Times New Roman" w:hAnsi="Times New Roman"/>
          <w:color w:val="545454"/>
          <w:sz w:val="24"/>
          <w:szCs w:val="24"/>
          <w:u w:color="545454"/>
          <w:shd w:val="clear" w:color="auto" w:fill="FFFFFF"/>
          <w:lang w:val="es-CL"/>
        </w:rPr>
        <w:t xml:space="preserve"> —</w:t>
      </w:r>
      <w:r w:rsidR="00AC3ADC" w:rsidRPr="00AC3ADC">
        <w:rPr>
          <w:rStyle w:val="Ninguno"/>
          <w:rFonts w:ascii="Times New Roman" w:hAnsi="Times New Roman"/>
          <w:sz w:val="24"/>
          <w:szCs w:val="24"/>
          <w:lang w:val="es-CL"/>
        </w:rPr>
        <w:t xml:space="preserve"> </w:t>
      </w:r>
      <w:r w:rsidR="00AC3ADC" w:rsidRPr="00AC3ADC">
        <w:rPr>
          <w:rStyle w:val="Ninguno"/>
          <w:rFonts w:ascii="Times New Roman" w:hAnsi="Times New Roman"/>
          <w:i/>
          <w:sz w:val="24"/>
          <w:szCs w:val="24"/>
          <w:lang w:val="es-CL"/>
        </w:rPr>
        <w:t>continue.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940"/>
        <w:gridCol w:w="1549"/>
        <w:gridCol w:w="1538"/>
        <w:gridCol w:w="1600"/>
        <w:gridCol w:w="1580"/>
        <w:gridCol w:w="1000"/>
        <w:gridCol w:w="1144"/>
        <w:gridCol w:w="778"/>
        <w:gridCol w:w="1205"/>
      </w:tblGrid>
      <w:tr w:rsidR="00AC3ADC" w:rsidRPr="00AC3ADC" w14:paraId="6CA79BE5" w14:textId="77777777" w:rsidTr="00AC3ADC">
        <w:trPr>
          <w:trHeight w:val="29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F3D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N° model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C4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avg.</w:t>
            </w:r>
            <w:proofErr w:type="gram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test.orMTP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10E2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var.</w:t>
            </w:r>
            <w:proofErr w:type="gram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test.orMTP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65D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avg.</w:t>
            </w:r>
            <w:proofErr w:type="gram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test.or</w:t>
            </w:r>
            <w:proofErr w:type="gramEnd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10pct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8D0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var.</w:t>
            </w:r>
            <w:proofErr w:type="gram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test.or</w:t>
            </w:r>
            <w:proofErr w:type="gramEnd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10pct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A67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7B1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delta.AICc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53C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w.AIC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25F9" w14:textId="1EC23A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Parameters</w:t>
            </w:r>
          </w:p>
        </w:tc>
      </w:tr>
      <w:tr w:rsidR="00AC3ADC" w:rsidRPr="00AC3ADC" w14:paraId="444F619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33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6D2" w14:textId="6A9CA4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587" w14:textId="1D98C2B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A5A" w14:textId="5C5379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BEA" w14:textId="4DBE5E3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2D9" w14:textId="537AF29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335" w14:textId="3B9AE7C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0D1" w14:textId="3BAD1DB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C69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2CBD8155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2A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A7C" w14:textId="42AC495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6007" w14:textId="540D22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C33C" w14:textId="6D6E6E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4B4" w14:textId="69419D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A69" w14:textId="50D792F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300" w14:textId="7ACA4E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D35" w14:textId="649810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9BA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C3ADC" w:rsidRPr="00AC3ADC" w14:paraId="4F824FB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52A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48D" w14:textId="3C74D5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6A2" w14:textId="7909454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4A5" w14:textId="65E7D2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F15" w14:textId="0780746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D43" w14:textId="676B4B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64A4" w14:textId="30CBAE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558" w14:textId="3B40BD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53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C3ADC" w:rsidRPr="00AC3ADC" w14:paraId="4B0C52D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A6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64D" w14:textId="1FBF07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5C0" w14:textId="0C0576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F0F" w14:textId="7DA398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0CB" w14:textId="1E443D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405" w14:textId="2F6F26C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71A" w14:textId="16C0E7B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EA2" w14:textId="75C5260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CB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AC3ADC" w:rsidRPr="00AC3ADC" w14:paraId="3C02F47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32D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0E91" w14:textId="602779A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B90C" w14:textId="112B18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29D" w14:textId="206942D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140" w14:textId="64AAB8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C147" w14:textId="61E8D9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025" w14:textId="044B7B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CA0" w14:textId="36EE0F7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A76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AC3ADC" w:rsidRPr="00AC3ADC" w14:paraId="298824F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32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7F8" w14:textId="06FD8D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CA6" w14:textId="0FBE63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0D5" w14:textId="49EF5E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B85" w14:textId="2B1146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360" w14:textId="0063C4B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D59" w14:textId="1DE681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026" w14:textId="47607B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9D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AC3ADC" w:rsidRPr="00AC3ADC" w14:paraId="577F030B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5B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961" w14:textId="61F142B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049" w14:textId="2FC1FAF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663" w14:textId="16A6998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E3F2" w14:textId="3A5EB6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EE8" w14:textId="38B15B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B4A7" w14:textId="41A7EC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140" w14:textId="284C2AE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2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3229B8C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E0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500" w14:textId="36C813D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E67" w14:textId="324E30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13F" w14:textId="4A51BE1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50D5" w14:textId="45539D3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824" w14:textId="778B989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1FA" w14:textId="6BE53C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F95" w14:textId="009279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D9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C3ADC" w:rsidRPr="00AC3ADC" w14:paraId="5F89A9E5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AB3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0BC" w14:textId="15B24F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B00" w14:textId="3F863B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1ED6" w14:textId="688BD57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76E" w14:textId="22FD24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FF1" w14:textId="2AFECBF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2807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005" w14:textId="1D187D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4C0" w14:textId="3BB119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D79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</w:t>
            </w:r>
          </w:p>
        </w:tc>
      </w:tr>
      <w:tr w:rsidR="00AC3ADC" w:rsidRPr="00AC3ADC" w14:paraId="540B808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65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9B7" w14:textId="4E17F7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9F9" w14:textId="7C3C35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CCA" w14:textId="645C7A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C83B" w14:textId="7C0EAD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08E" w14:textId="3DC84A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A601" w14:textId="39E22E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39B" w14:textId="6F27AA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07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C3ADC" w:rsidRPr="00AC3ADC" w14:paraId="3D3F744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AA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B28" w14:textId="5B9647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35B" w14:textId="4AC809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47D" w14:textId="6382369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7F8" w14:textId="5028DB4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8F9" w14:textId="015455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72A" w14:textId="4D1A87E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6E1" w14:textId="06FEE8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97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AC3ADC" w:rsidRPr="00AC3ADC" w14:paraId="5006CDB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1C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B227" w14:textId="73F2AE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599" w14:textId="5E6C641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9D8" w14:textId="084EA32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673" w14:textId="03514CC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B199" w14:textId="0612DF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E990" w14:textId="5DD061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EE1" w14:textId="25FC981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B83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AC3ADC" w:rsidRPr="00AC3ADC" w14:paraId="1B8CCC2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7C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E81" w14:textId="357714D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E71" w14:textId="213E62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E41" w14:textId="40E255A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7FD" w14:textId="1CCF2F2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D7A" w14:textId="5BE4F7E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F9F" w14:textId="2FA3F74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97C" w14:textId="0ED44FC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B1E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8D0676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B5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65F" w14:textId="1BEA000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776" w14:textId="4E3F9C1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89C" w14:textId="274E11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458" w14:textId="689B67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E8F" w14:textId="5247A1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E95" w14:textId="316C6CD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A4F" w14:textId="19E483B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AA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6CB5E1F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E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302" w14:textId="448C225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1B1" w14:textId="0CA3CA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576" w14:textId="75A0FD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165" w14:textId="66C942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5C01" w14:textId="56D0986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3CF" w14:textId="467B19A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70B" w14:textId="7B76F1C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1F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C3ADC" w:rsidRPr="00AC3ADC" w14:paraId="4DE43F6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7B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583" w14:textId="47A5255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83B" w14:textId="414FF7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9CD" w14:textId="5F56A2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A6A" w14:textId="679B3B4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8C3" w14:textId="02CF7B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64E2" w14:textId="6A48A4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3BE" w14:textId="2E8328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7F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C3ADC" w:rsidRPr="00AC3ADC" w14:paraId="56944223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DD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944" w14:textId="5E9425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457" w14:textId="53C7354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90E5" w14:textId="46F831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903" w14:textId="586F5D9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AE4B" w14:textId="639C77A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ACC" w14:textId="05D4C25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EFF" w14:textId="49DE0B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3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C3ADC" w:rsidRPr="00AC3ADC" w14:paraId="64789C13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C4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E1F" w14:textId="20CA291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58D" w14:textId="6104D8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757" w14:textId="52209BF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BA1" w14:textId="1F06C7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653" w14:textId="16DB8B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B23" w14:textId="7C9079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784" w14:textId="147451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8B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C3ADC" w:rsidRPr="00AC3ADC" w14:paraId="351FFEF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C9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D3A" w14:textId="649B9CB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689" w14:textId="0FA4302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D05" w14:textId="2EEFC7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70B" w14:textId="60167D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13F8" w14:textId="183D6D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FE6B" w14:textId="220C3C7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02E0" w14:textId="5D9F5E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11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3C933E6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0C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BF1" w14:textId="08832D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1BF" w14:textId="681AE47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404" w14:textId="5BDECE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02B" w14:textId="05DE0B8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9EFB" w14:textId="1E726D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976" w14:textId="75E00DD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B62" w14:textId="31B6696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2E7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430EEDE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1D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E08" w14:textId="307DDC5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1778" w14:textId="611288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A22" w14:textId="6ACCC92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7C9" w14:textId="5B4773B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745" w14:textId="4F7D519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F19" w14:textId="01A14E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B24A" w14:textId="6F4807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36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AC3ADC" w:rsidRPr="00AC3ADC" w14:paraId="0399EB23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87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0BC" w14:textId="2DF6B14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58A" w14:textId="0D63E9A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F6B" w14:textId="2171BA8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63B" w14:textId="5F37ED3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0BD" w14:textId="7A4027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2B30" w14:textId="5A4AE05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CA0D" w14:textId="09AB7B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0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C3ADC" w:rsidRPr="00AC3ADC" w14:paraId="4B3FD812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6D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E851" w14:textId="029C15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6470" w14:textId="386A00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D93" w14:textId="630598F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5C7" w14:textId="0EB7E11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A48" w14:textId="2BD00C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0B7" w14:textId="6DB760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E09" w14:textId="16509CB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C2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C3ADC" w:rsidRPr="00AC3ADC" w14:paraId="48999CE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FF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68B" w14:textId="4534D53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290" w14:textId="05D41A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7D68" w14:textId="195097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003" w14:textId="566DA7C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388" w14:textId="22E01D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D3FA" w14:textId="6D6268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0CE" w14:textId="5DD27C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78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C3ADC" w:rsidRPr="00AC3ADC" w14:paraId="7D79D02C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C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720" w14:textId="211D37E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1FE" w14:textId="76683F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98A4" w14:textId="577B3CF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FBA" w14:textId="4B6804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560" w14:textId="1A5F926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FD32" w14:textId="55CB01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F47" w14:textId="7646317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780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450DB18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3F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E19" w14:textId="6A1E3C2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BBF4" w14:textId="78CF1F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7AE" w14:textId="6B334AA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876" w14:textId="366293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012" w14:textId="2EC46C8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E22" w14:textId="42BA9DF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843" w14:textId="38B4620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A1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5700B28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35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7A1" w14:textId="685120E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E254" w14:textId="0DA9F1B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6723" w14:textId="450E99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384" w14:textId="07DA45F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4B7" w14:textId="2E1160B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814" w14:textId="7207610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890" w14:textId="52A3FE2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93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C3ADC" w:rsidRPr="00AC3ADC" w14:paraId="4C0A71F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20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AAE" w14:textId="5D8FB8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3AA" w14:textId="6C7D447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247" w14:textId="11F8A0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864" w14:textId="2FE80D6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975" w14:textId="467D6C7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8AA" w14:textId="2A92D98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D37" w14:textId="34A58C2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71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C3ADC" w:rsidRPr="00AC3ADC" w14:paraId="18D9467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6B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EA2" w14:textId="57845BE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982" w14:textId="30E02D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CBC" w14:textId="71D3239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E17" w14:textId="3BC3EC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515E" w14:textId="0ADF18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7B42" w14:textId="32A46C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356" w14:textId="496B86A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45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AC3ADC" w:rsidRPr="00AC3ADC" w14:paraId="2F613E8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55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D6E" w14:textId="7942EA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B5B" w14:textId="3825503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618" w14:textId="122388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5DDD" w14:textId="69B978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446" w14:textId="1892B3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C16" w14:textId="3394A30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F2C" w14:textId="4C4D94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31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AC3ADC" w:rsidRPr="00AC3ADC" w14:paraId="18AA6E1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5AB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07B" w14:textId="2E9385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FE9" w14:textId="67C1F50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473" w14:textId="7290769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B59" w14:textId="0B48405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852" w14:textId="6758A4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4419" w14:textId="659D13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69C4" w14:textId="1235A9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99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3CD33070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BA4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470" w14:textId="3D8129D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A78" w14:textId="64605A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6C2" w14:textId="207481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029" w14:textId="1B095D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D02" w14:textId="15811E7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6F1" w14:textId="314761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FF" w14:textId="210BEC8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0C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6F5EA1F7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9F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575" w14:textId="1C76809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9C57" w14:textId="3512AD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91E" w14:textId="368542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D7D8" w14:textId="001C8CA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4BA" w14:textId="42A13AD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5C4" w14:textId="6C8739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402" w14:textId="6C9178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87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C3ADC" w:rsidRPr="00AC3ADC" w14:paraId="66AD7E3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0C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2D4" w14:textId="3333CA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79E" w14:textId="282E25B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1C0" w14:textId="22BD5D4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C48" w14:textId="630ECF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27D2" w14:textId="01051D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22F" w14:textId="448083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853" w14:textId="45BF55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4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C3ADC" w:rsidRPr="00AC3ADC" w14:paraId="7E5D258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B5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190" w14:textId="6475EF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84F" w14:textId="55A43F2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DC1" w14:textId="2E2E38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1A7" w14:textId="0C7C36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3A8" w14:textId="5B7CB3C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285" w14:textId="654C10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2DAA" w14:textId="5E9E77C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92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C3ADC" w:rsidRPr="00AC3ADC" w14:paraId="0DCFD39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3A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C4BA" w14:textId="5074CC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C78" w14:textId="490F1E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CD2" w14:textId="7AECB92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D57" w14:textId="0B6D53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DF69" w14:textId="596E4D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997" w14:textId="6A97C5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369" w14:textId="2A7882A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68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C3ADC" w:rsidRPr="00AC3ADC" w14:paraId="46F060A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8D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481" w14:textId="4597F10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837" w14:textId="21FDAB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72B" w14:textId="1CD2B8D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783" w14:textId="4A26DE8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CBB" w14:textId="1258035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7FD" w14:textId="6A7FEDF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EBF" w14:textId="450821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65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4011FF67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FB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46B" w14:textId="2F3A028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48C" w14:textId="1965FE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0C4" w14:textId="6AFCFF3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1A2" w14:textId="2C552D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0B1" w14:textId="2EBBEDB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305" w14:textId="4FB4524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629" w14:textId="6D2A2E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99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637A275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91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2C1" w14:textId="7F6056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2B0" w14:textId="65E4C47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0F" w14:textId="1213EF7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3FFD" w14:textId="10D49E3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7F3" w14:textId="20A5833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E35B" w14:textId="0D3EE51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7E1" w14:textId="6E412C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09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C3ADC" w:rsidRPr="00AC3ADC" w14:paraId="4DDD4B8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34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378" w14:textId="2B35595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E9ED" w14:textId="5D0386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FF1" w14:textId="0BD3BD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809" w14:textId="09595A0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FB0" w14:textId="5788BFF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22D" w14:textId="7E5E655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DE0" w14:textId="7AD7D2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8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C3ADC" w:rsidRPr="00AC3ADC" w14:paraId="7F46074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62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573" w14:textId="17E8119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0D9" w14:textId="70512B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707" w14:textId="168DE0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B59" w14:textId="59B9BCE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D12" w14:textId="7F73766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047" w14:textId="75EC5F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D7C" w14:textId="730BB2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1C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C3ADC" w:rsidRPr="00AC3ADC" w14:paraId="0D6F5142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F5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F5E" w14:textId="737744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5E8" w14:textId="7AAD5A4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08A" w14:textId="129BA4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040" w14:textId="3E32DD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EA72" w14:textId="5917AF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9B8" w14:textId="09D7C3B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687" w14:textId="650D61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2B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C3ADC" w:rsidRPr="00AC3ADC" w14:paraId="0FC2212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073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306" w14:textId="7EAD35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DE8" w14:textId="3DB8B2F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073" w14:textId="01CC659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64D" w14:textId="74D1B4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620" w14:textId="2C8386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5A1" w14:textId="637A6B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2EE" w14:textId="371715E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E9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7D8C0B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B7E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BEA" w14:textId="7EFD2D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40A" w14:textId="1F234EB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F9EA" w14:textId="1D5D66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6E62" w14:textId="5210C1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806A" w14:textId="6160761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420B" w14:textId="7AA4F4D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A2D" w14:textId="7F5E98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37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2B56FB8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526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0C5E" w14:textId="741E13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288D" w14:textId="7A2F76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7C1" w14:textId="14C6AC2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93D" w14:textId="6B9DBE0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FA2" w14:textId="56CE1CC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35B7" w14:textId="14AED45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B7B" w14:textId="4564C49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AE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C3ADC" w:rsidRPr="00AC3ADC" w14:paraId="1A3CB6F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02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A57" w14:textId="48BC03D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8B3" w14:textId="450A91E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6D9" w14:textId="56549F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B48" w14:textId="50AA1F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AF0" w14:textId="1D1CB35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49A" w14:textId="07E68A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280" w14:textId="647D49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81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C3ADC" w:rsidRPr="00AC3ADC" w14:paraId="06438743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32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385" w14:textId="59BE9E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72B" w14:textId="52A42E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55E" w14:textId="0F8545F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DA8" w14:textId="78FA14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CF2" w14:textId="221BD92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4BA" w14:textId="5D1260D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44D" w14:textId="1E1C68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AE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C3ADC" w:rsidRPr="00AC3ADC" w14:paraId="64CF874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96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63D" w14:textId="328DA1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080" w14:textId="6EB027B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5E9" w14:textId="2B87413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50" w14:textId="398347F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9AC6" w14:textId="1004C4B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D36" w14:textId="3274609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BB2" w14:textId="68CFB2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5A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C3ADC" w:rsidRPr="00AC3ADC" w14:paraId="4EC20CE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7FF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F87" w14:textId="47C112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72C1" w14:textId="4E32B3B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F3F" w14:textId="3FDB1D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226" w14:textId="0C05910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9D7" w14:textId="2EFC0F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E26" w14:textId="6B9448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59F" w14:textId="14F241A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58C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44C9F91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A0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A7F" w14:textId="5F9475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255" w14:textId="225B7D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256" w14:textId="4642964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492" w14:textId="2D8618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67D" w14:textId="37B51C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DE6" w14:textId="11FE6A6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4C7" w14:textId="3BFE24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74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0892242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CA1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575B" w14:textId="765BA4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BBA" w14:textId="271A3C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4DA" w14:textId="143063A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791" w14:textId="5DD124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96DA" w14:textId="6BB4E58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8BA" w14:textId="6A0454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81C" w14:textId="398679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3A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C3ADC" w:rsidRPr="00AC3ADC" w14:paraId="1182B5A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7F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71E" w14:textId="7133D2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0011" w14:textId="76E676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1AC" w14:textId="337609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0A0" w14:textId="125CF0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C5C" w14:textId="1D1F65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DEB" w14:textId="1548B3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891" w14:textId="68EA069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E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C3ADC" w:rsidRPr="00AC3ADC" w14:paraId="50EC1A3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9A3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3CAB" w14:textId="07464C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10D" w14:textId="0AAAD0B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41F" w14:textId="0F80C99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19A" w14:textId="059DC70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40B5" w14:textId="66A3A05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87A" w14:textId="18780ED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70E" w14:textId="1BA8CB3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08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C3ADC" w:rsidRPr="00AC3ADC" w14:paraId="2F66EC2B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F2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053" w14:textId="505AA11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A1A" w14:textId="6FD08D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B4A" w14:textId="66939C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98A" w14:textId="493B3F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DCF0" w14:textId="5A110DB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9CF" w14:textId="5B1F09A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CC6" w14:textId="64737E5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91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C3ADC" w:rsidRPr="00AC3ADC" w14:paraId="2EB157C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5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F4B" w14:textId="4F94C08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7B1" w14:textId="05CB52D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7B06" w14:textId="1E0DD8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A55" w14:textId="07D8DF3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0F7" w14:textId="4170682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DE4A" w14:textId="353AD5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D51" w14:textId="07545CC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48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3C3F219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37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173" w14:textId="123EE4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053" w14:textId="5313B14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A41" w14:textId="4782FF4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21B" w14:textId="22213DA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6E44" w14:textId="512A382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2FB" w14:textId="456829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D94" w14:textId="0FF747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AC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4B8A4A2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76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B9F" w14:textId="5F15FE1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9DE" w14:textId="2A3EAC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AB9" w14:textId="21D158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EA6F" w14:textId="5D426D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EA6" w14:textId="2DFF3AA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67B" w14:textId="14297E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DCC" w14:textId="5B58FF5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F0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C3ADC" w:rsidRPr="00AC3ADC" w14:paraId="79EABB6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194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C53" w14:textId="7064BC4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7F0" w14:textId="60B4F87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85C" w14:textId="2B096A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7C7" w14:textId="40C5B8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6569" w14:textId="633F24C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F38" w14:textId="2E2EBB8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DC6" w14:textId="7CBE2C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40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C3ADC" w:rsidRPr="00AC3ADC" w14:paraId="4BAD1E8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B9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510" w14:textId="0224258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C9CC" w14:textId="2D574A8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FC9" w14:textId="285A717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258" w14:textId="1A4A4EC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8905" w14:textId="12CB17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507F" w14:textId="2A2677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D26" w14:textId="59F55C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97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C3ADC" w:rsidRPr="00AC3ADC" w14:paraId="1A6A700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D1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138" w14:textId="75F8748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977" w14:textId="11EC27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EB8" w14:textId="73F4F61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44B" w14:textId="32DD3F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6DB" w14:textId="45677C6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F95" w14:textId="0E2DEB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0AB" w14:textId="2671B5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C4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C3ADC" w:rsidRPr="00AC3ADC" w14:paraId="464870C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FA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AB1" w14:textId="4059044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D745" w14:textId="13A71C4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AAB" w14:textId="20D1C0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B79" w14:textId="4E40F67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A7E" w14:textId="1C292C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AF3A" w14:textId="0DC385B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A89" w14:textId="377654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B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6E8BD00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FE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735" w14:textId="53901BE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F20" w14:textId="480A90E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46B" w14:textId="548D65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5E4" w14:textId="5260223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736" w14:textId="094CBE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02FB" w14:textId="54B51E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1ED" w14:textId="4C3A5B7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A8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5CB1EEA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C7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681" w14:textId="73EE3F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955" w14:textId="0BCBC8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CE2" w14:textId="27B03E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D20" w14:textId="7B24EB3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91FF" w14:textId="50D3AEA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E0C" w14:textId="3B2200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DB" w14:textId="55249B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EE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C3ADC" w:rsidRPr="00AC3ADC" w14:paraId="68B6C5D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CB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872D" w14:textId="5E1F92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764" w14:textId="452B4FA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A16" w14:textId="7A3053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821" w14:textId="3D56DEB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050" w14:textId="41BC96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BAFE" w14:textId="6F6352B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5227" w14:textId="465C41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EA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C3ADC" w:rsidRPr="00AC3ADC" w14:paraId="5455744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E9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2EBC" w14:textId="3C36AA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C40" w14:textId="4FDFF44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0BC" w14:textId="624835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C996" w14:textId="02CF44C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FA9" w14:textId="3EACF3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D17" w14:textId="118281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4E7" w14:textId="16E5EA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89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C3ADC" w:rsidRPr="00AC3ADC" w14:paraId="164E679B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E2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27C" w14:textId="1F32CB1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79E" w14:textId="35A7F31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78F" w14:textId="68B239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6A7" w14:textId="071B02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602" w14:textId="2C6D761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D31" w14:textId="3033B38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FB4" w14:textId="5410BF8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6A2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C3ADC" w:rsidRPr="00AC3ADC" w14:paraId="695CD960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34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697" w14:textId="185A602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9062" w14:textId="30C2954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BEA" w14:textId="6EC903A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175" w14:textId="31B247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9FE" w14:textId="6F9428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980" w14:textId="216ADD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E21" w14:textId="0E79B6C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DE8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683D08C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D2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BD2" w14:textId="29AA7C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48B" w14:textId="657355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662" w14:textId="2663CE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F28" w14:textId="07EF28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742" w14:textId="1C3B73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B86" w14:textId="45978D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E29" w14:textId="7D24B5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AB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24452E50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6C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DE02" w14:textId="39B857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86A" w14:textId="38D1D38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B24" w14:textId="379E0B1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322" w14:textId="496C003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BE4" w14:textId="515100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0D2" w14:textId="38E7DD8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DB4" w14:textId="74959A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5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C3ADC" w:rsidRPr="00AC3ADC" w14:paraId="5A8B23B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22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19C1" w14:textId="70198E6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E48" w14:textId="6CA07F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BB9" w14:textId="3EA826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18F" w14:textId="23FABD3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D43" w14:textId="003D58F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3A9" w14:textId="253343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FCF" w14:textId="681C90B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3E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3ADC" w:rsidRPr="00AC3ADC" w14:paraId="788F53D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B6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F7A" w14:textId="2E0E2A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E1F" w14:textId="6080BA2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2AF3" w14:textId="7E180D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5E07" w14:textId="7B3F6E8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3C2" w14:textId="1E19AC6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4ED" w14:textId="318E339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DB4" w14:textId="4DC47B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8C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064AAF8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E9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DF5" w14:textId="5381DDA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936" w14:textId="1ACFAE3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0912" w14:textId="34D965D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C80" w14:textId="1A9BAF2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D919" w14:textId="7FC95C6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B75" w14:textId="582A6AA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3E5" w14:textId="4A19076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D17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674876B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E9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C95" w14:textId="26DFD64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CC0" w14:textId="47C8DE1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334" w14:textId="280C21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73D" w14:textId="63CCED3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5E5D" w14:textId="3FB173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0043" w14:textId="669450F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216" w14:textId="17D982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53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177D4AFB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43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515C" w14:textId="4CA85A4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1129" w14:textId="222F58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A76" w14:textId="747BC4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F2C" w14:textId="528E2DC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759" w14:textId="247465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A2D3" w14:textId="71177FD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9E9" w14:textId="318B5AA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0A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7A6A64B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4C2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A319" w14:textId="047CFC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B65" w14:textId="48068F0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5D7" w14:textId="026A4C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321" w14:textId="2C25EA8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D3A6" w14:textId="246595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F44" w14:textId="6702291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632" w14:textId="0BC9660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BD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2BBE198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37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82B" w14:textId="2B622D3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599" w14:textId="128A9F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AF77" w14:textId="48312FA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CBF" w14:textId="32FB83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6764" w14:textId="13342F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8D8" w14:textId="767187F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76E" w14:textId="4D401B5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C1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3ADC" w:rsidRPr="00AC3ADC" w14:paraId="21F0C285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86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440" w14:textId="5A4217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641" w14:textId="5F4030C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EA3" w14:textId="5444F6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095" w14:textId="526ACEB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4E6" w14:textId="3812A4C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46B" w14:textId="1874CF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FD2" w14:textId="57E16FD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8E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08D4B05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3E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2C6" w14:textId="7255D5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F0E" w14:textId="6901E83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FEF" w14:textId="6FDF6C1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11D" w14:textId="66090A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5B4" w14:textId="49AB3C0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B116" w14:textId="6E281E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289" w14:textId="5716E8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EC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57379F20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A3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9372" w14:textId="6865FF8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BB9" w14:textId="5080FCB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3D8" w14:textId="0E8937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4ED" w14:textId="42B40B2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1AC" w14:textId="36217E0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AB3" w14:textId="32BF237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F5A" w14:textId="71BFA95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FD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2DE8007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28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591F" w14:textId="21190BB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FF3" w14:textId="267358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DE9" w14:textId="531688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2B4" w14:textId="082F330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991" w14:textId="51C5BCF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FAB" w14:textId="7B005A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323D" w14:textId="4BAEB3D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18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6D3CE91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DDD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C683" w14:textId="272708D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7C8" w14:textId="3366D64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57A" w14:textId="676C5D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70A6" w14:textId="5BC61A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564B" w14:textId="171569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162" w14:textId="2C14767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7E7" w14:textId="59A4E82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09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0660B81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233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CBF" w14:textId="5C76BD3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078" w14:textId="3A6A0A6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791" w14:textId="19F2572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75C7" w14:textId="79BF7F5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D71" w14:textId="2D4E28B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59BA" w14:textId="10E452E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ED2" w14:textId="6D1BE0F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7A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3ADC" w:rsidRPr="00AC3ADC" w14:paraId="3BA7E1A4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BF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EF61" w14:textId="4BC24EF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73D" w14:textId="6B2BF9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88A" w14:textId="5A26D9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03A" w14:textId="2F0116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E1EB" w14:textId="17F4EB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DD7" w14:textId="25E140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FF0" w14:textId="27F3678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1D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3090D75C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2DF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677" w14:textId="5386BD3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4AC0" w14:textId="268A135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138" w14:textId="1A81C3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765" w14:textId="4409BC4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6AA" w14:textId="245D04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408" w14:textId="47A93FB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C84" w14:textId="5104D08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33F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034BC622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09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E00" w14:textId="23A87F7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918" w14:textId="06ED59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133" w14:textId="630DFA4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CD7" w14:textId="2A76F5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721" w14:textId="2A7AB1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194" w14:textId="6222AA9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685" w14:textId="5442AC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84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11FA9A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49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4BE" w14:textId="3BCA3FC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AF9" w14:textId="7CBD169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AD5" w14:textId="5EA4F0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831" w14:textId="7BA74F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F55" w14:textId="0EADA2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06C" w14:textId="2225E8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254" w14:textId="42E24AD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B3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454E175B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EB8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5526" w14:textId="750580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9C2" w14:textId="303A989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0FA" w14:textId="365F7E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E4B" w14:textId="163AFE4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64F" w14:textId="6CF176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DFA" w14:textId="75E78F2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264" w14:textId="4CC8C11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F7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2DA879B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0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0A5" w14:textId="70CB12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8F5" w14:textId="077D5E1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FA0" w14:textId="75B976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80D" w14:textId="6E0EB20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5FE" w14:textId="28F694A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EC0" w14:textId="12F02B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6E8C" w14:textId="384AD4C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FA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6FD6533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C9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B28" w14:textId="185FFF3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E7B" w14:textId="3A2606E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5C0" w14:textId="406B3AD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443" w14:textId="157653D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C30" w14:textId="48DDA04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314" w14:textId="2AB3589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07C" w14:textId="48C551D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40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763029A5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E9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C2E" w14:textId="1002E3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E73A" w14:textId="7759982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5D7B" w14:textId="64C952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277B" w14:textId="0E32AB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D75" w14:textId="1D0B21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F0D" w14:textId="2C54E3D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EA0" w14:textId="71EBDA8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63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5C20844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B9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203" w14:textId="1CA640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9C33" w14:textId="4FDDAD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4E54" w14:textId="7870A19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BBF" w14:textId="3033774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259" w14:textId="7935113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081" w14:textId="387A84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C57" w14:textId="304411B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98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6A7FCCC3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A0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8CE" w14:textId="2CDC7C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929E" w14:textId="486930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3EF" w14:textId="2AFEA1F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E2E" w14:textId="617B8CC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2D5" w14:textId="6AD1CDE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118" w14:textId="3060C75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5C8" w14:textId="35F01C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9F1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2FDF71A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BA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E482" w14:textId="713BD6B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3894" w14:textId="3B3E46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813" w14:textId="43F08A3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797" w14:textId="188DDC6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AE7" w14:textId="5336BAA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1F6" w14:textId="0A0233F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8F87" w14:textId="7727FF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A9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3DD13B05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0A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F21" w14:textId="2C1E563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3E4" w14:textId="466F8C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6CC" w14:textId="275F867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91FB" w14:textId="768EC07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190" w14:textId="23FC97A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92D8" w14:textId="5943F6C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A07" w14:textId="0C5F20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0A9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6893725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0A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8DD" w14:textId="1EEEB29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314" w14:textId="120DAC6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2C93" w14:textId="113280C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FC6A" w14:textId="12560A2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F65" w14:textId="3E248D6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B13" w14:textId="26CD0CC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23C" w14:textId="2A0C4F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9B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2438F95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3C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CE0" w14:textId="04DB22B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74B" w14:textId="087A741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1BE" w14:textId="517C10B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819" w14:textId="5023E5E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D82" w14:textId="649BCB6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9AE" w14:textId="51BAF9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FCE" w14:textId="639A71E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24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62A44BC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7C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93E" w14:textId="7F20B7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FDA" w14:textId="40A1671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6E2" w14:textId="1F68442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7C7" w14:textId="2C938C3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B8AA" w14:textId="65494B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6C3" w14:textId="06CEEAB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AFC" w14:textId="290D8D2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5EB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09054DA7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CFA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E95" w14:textId="1AC34A5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B18" w14:textId="551FE5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EDB3" w14:textId="2A3A1DD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EE5" w14:textId="5726CC6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C34" w14:textId="570FA6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D588" w14:textId="377914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968D" w14:textId="679D362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86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5F696F8F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17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6F6" w14:textId="0145BFE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C54" w14:textId="2207118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EDD" w14:textId="124F1A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7CA" w14:textId="68A830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29E" w14:textId="3C0A71A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FE5" w14:textId="313ACD3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C62" w14:textId="44B608C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D6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C3ADC" w:rsidRPr="00AC3ADC" w14:paraId="591D441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D5E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8FC" w14:textId="03971D6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C84" w14:textId="4900B49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393" w14:textId="4687EDF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6AE7" w14:textId="7A23249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6B8" w14:textId="7520060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721" w14:textId="258859D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F00" w14:textId="39AD00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DD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D44148C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3D4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670" w14:textId="0662C77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B06" w14:textId="3DFDEF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1D5" w14:textId="4432234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B3F" w14:textId="79C080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C0B" w14:textId="6F06F28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B03" w14:textId="4CB601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3D7" w14:textId="58A3C2A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91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7E40747C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315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228" w14:textId="2B10D5A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E72" w14:textId="34212E1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1CE" w14:textId="7C3EE3E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63C" w14:textId="6D23B7C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42F0" w14:textId="79EC5E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48A" w14:textId="4E96646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CCB" w14:textId="75AD2B4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87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1B3CB099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84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3FC0" w14:textId="48FE73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9F49" w14:textId="007783F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9AFF" w14:textId="61D0679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C90" w14:textId="461486B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E36" w14:textId="3C8E535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34E" w14:textId="513BAE4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377" w14:textId="1570E3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04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5AC1A1C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10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293" w14:textId="5F7A65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F5E" w14:textId="375425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B17" w14:textId="1570CEA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ED7" w14:textId="591D48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B65" w14:textId="0B5AC52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1DC" w14:textId="39820F5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B89" w14:textId="7E8087B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61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50D0E6B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548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DED" w14:textId="790BC72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6C1" w14:textId="1139BF9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A04" w14:textId="6FCF651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7B0" w14:textId="339FFC3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BC7" w14:textId="32F2EAA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06A" w14:textId="2750974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45E" w14:textId="7C0D4AA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D6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10C834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D07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C47" w14:textId="36D4B45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D6A" w14:textId="2304865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B62" w14:textId="296B0A8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A34" w14:textId="72C2BC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14B" w14:textId="7E25462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35E" w14:textId="141B84E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75B" w14:textId="0F1D64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1B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389ED86E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E3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D9A" w14:textId="2921A9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6A92" w14:textId="0624648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43C6" w14:textId="1972088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C983" w14:textId="613930B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47A" w14:textId="0402333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6A6" w14:textId="04874C0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F57" w14:textId="4EF793B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98B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5BF86FC7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FC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B54" w14:textId="681373F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2246" w14:textId="23F1EF0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2B0" w14:textId="113BAD8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C22" w14:textId="21EB66D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828" w14:textId="1B12D79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E46" w14:textId="75E81B7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1CE" w14:textId="20E0DC9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258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6699514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6E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7F93" w14:textId="5ACDD7C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D32" w14:textId="0B8D3B9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C59" w14:textId="7989F20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5D4" w14:textId="57FF0F6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DD3" w14:textId="2E800ED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293" w14:textId="067BD94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2F6" w14:textId="3CB9299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DE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554C7B2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8B3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2553" w14:textId="21FDE2F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A0C5" w14:textId="77D82A8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135" w14:textId="70B306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1E93" w14:textId="7BA3970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B98" w14:textId="27CD8D9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B6EB" w14:textId="51CDFC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20E7" w14:textId="25EE635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4FD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4F0FAAED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0E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44E" w14:textId="5B919E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6DF" w14:textId="5042185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719" w14:textId="6854674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264" w14:textId="1C6FF64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BE3" w14:textId="1412CA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385" w14:textId="288EF93C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921" w14:textId="5BD2E95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693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745F8A9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7E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E0D" w14:textId="1EEFFC1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DBB" w14:textId="3F43566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83F0" w14:textId="1AF2DC2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255" w14:textId="3080B36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00B" w14:textId="6F0AC23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5AF" w14:textId="4A8DFC7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C54" w14:textId="514327B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D6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1FD8D248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D532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FD4" w14:textId="4DEAB5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87D" w14:textId="79DF756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066" w14:textId="04CBC3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C7E" w14:textId="2CA65F2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389" w14:textId="72DD9D6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265E" w14:textId="2E97116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572" w14:textId="4E5452A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A5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18DF200C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EDC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B6F" w14:textId="09F1A016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1F2C" w14:textId="6234898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D09F" w14:textId="0E1EE37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47E" w14:textId="65B5CE3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2B8" w14:textId="753AEA3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AABB" w14:textId="68657B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242" w14:textId="606B95F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55F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3ADC" w:rsidRPr="00AC3ADC" w14:paraId="63FF2565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A71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FBA" w14:textId="1F27F54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C1C6" w14:textId="22BD7CD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C2E" w14:textId="3AA1CC9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3D8" w14:textId="5A81437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052" w14:textId="2E8E84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53C" w14:textId="4D46544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7AC6" w14:textId="3817C03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79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62F33621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FD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812" w14:textId="0D56E74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743" w14:textId="112C346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58C" w14:textId="379EB543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873D" w14:textId="36C7F1E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5E2" w14:textId="201F52C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E95A" w14:textId="6586AC5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21F" w14:textId="71A0905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E5D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6959020B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85B4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0B95" w14:textId="09FAD402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7A8" w14:textId="0DF7286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82B" w14:textId="01508D44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F60B" w14:textId="0A18D07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777" w14:textId="63AB9EE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769" w14:textId="4059C80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F31" w14:textId="5EBDE09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F8B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1FFB7453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453A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4C3" w14:textId="4EE5C688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D348" w14:textId="35CE988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B9A" w14:textId="37DE995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07F" w14:textId="381AB97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1E6" w14:textId="62241B6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59F" w14:textId="77E1E7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259" w14:textId="4D4B858D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0526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C3ADC" w:rsidRPr="00AC3ADC" w14:paraId="68CB3626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EC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0DF" w14:textId="30DA9451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2E7" w14:textId="502DB8C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D01" w14:textId="4EC61C45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C32" w14:textId="63AC252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0B6" w14:textId="5D9B771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1B9" w14:textId="418ACF20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B78" w14:textId="709E815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EC5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3ADC" w:rsidRPr="00AC3ADC" w14:paraId="191A327A" w14:textId="77777777" w:rsidTr="00AC3ADC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2FF0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5C0" w14:textId="18D17A39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F3E" w14:textId="46CB9BBB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4DB" w14:textId="17FE815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C67" w14:textId="6D9D020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A2E7" w14:textId="2441841F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3656" w14:textId="55CF5BCE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07C" w14:textId="53A665DA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B37" w14:textId="77777777" w:rsidR="00AC3ADC" w:rsidRPr="00AC3ADC" w:rsidRDefault="00AC3ADC" w:rsidP="00AC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7826A41E" w14:textId="1233597B" w:rsidR="00AC3ADC" w:rsidRPr="00FC4DAD" w:rsidRDefault="00AC3ADC" w:rsidP="00AC3ADC">
      <w:pPr>
        <w:rPr>
          <w:rFonts w:ascii="Times New Roman" w:hAnsi="Times New Roman" w:cs="Times New Roman"/>
        </w:rPr>
      </w:pPr>
      <w:r w:rsidRPr="00FC4DAD">
        <w:rPr>
          <w:rFonts w:ascii="Times New Roman" w:hAnsi="Times New Roman" w:cs="Times New Roman"/>
        </w:rPr>
        <w:t xml:space="preserve"> </w:t>
      </w:r>
    </w:p>
    <w:p w14:paraId="2AC420E7" w14:textId="77777777" w:rsidR="00145149" w:rsidRPr="00FC4DAD" w:rsidRDefault="00145149">
      <w:pPr>
        <w:rPr>
          <w:rFonts w:ascii="Times New Roman" w:hAnsi="Times New Roman" w:cs="Times New Roman"/>
        </w:rPr>
      </w:pPr>
    </w:p>
    <w:sectPr w:rsidR="00145149" w:rsidRPr="00FC4DAD" w:rsidSect="00FC4DA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49"/>
    <w:rsid w:val="00145149"/>
    <w:rsid w:val="001C6C74"/>
    <w:rsid w:val="003655D0"/>
    <w:rsid w:val="004765B1"/>
    <w:rsid w:val="007C68EC"/>
    <w:rsid w:val="00907D15"/>
    <w:rsid w:val="009F0515"/>
    <w:rsid w:val="00AC3ADC"/>
    <w:rsid w:val="00AD557F"/>
    <w:rsid w:val="00C16391"/>
    <w:rsid w:val="00C9169D"/>
    <w:rsid w:val="00CF1454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C2514"/>
  <w15:chartTrackingRefBased/>
  <w15:docId w15:val="{E5B90E08-9CBC-4D6C-9B9E-793DAEDD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1451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145149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7C68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8E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3ADC"/>
    <w:rPr>
      <w:color w:val="954F72"/>
      <w:u w:val="single"/>
    </w:rPr>
  </w:style>
  <w:style w:type="paragraph" w:customStyle="1" w:styleId="msonormal0">
    <w:name w:val="msonormal"/>
    <w:basedOn w:val="Normal"/>
    <w:rsid w:val="00AC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3A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C3A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C3A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C3A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9">
    <w:name w:val="xl69"/>
    <w:basedOn w:val="Normal"/>
    <w:rsid w:val="00AC3A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cies.mma.gob.cl" TargetMode="External"/><Relationship Id="rId13" Type="http://schemas.openxmlformats.org/officeDocument/2006/relationships/hyperlink" Target="http://especies.mma.gob.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pecies.mma.gob.cl" TargetMode="External"/><Relationship Id="rId12" Type="http://schemas.openxmlformats.org/officeDocument/2006/relationships/hyperlink" Target="http://especies.mma.gob.cl" TargetMode="External"/><Relationship Id="rId17" Type="http://schemas.openxmlformats.org/officeDocument/2006/relationships/hyperlink" Target="http://especies.mma.gob.c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pecies.mma.gob.cl" TargetMode="External"/><Relationship Id="rId1" Type="http://schemas.openxmlformats.org/officeDocument/2006/relationships/styles" Target="styles.xml"/><Relationship Id="rId6" Type="http://schemas.openxmlformats.org/officeDocument/2006/relationships/hyperlink" Target="http://especies.mma.gob.cl" TargetMode="External"/><Relationship Id="rId11" Type="http://schemas.openxmlformats.org/officeDocument/2006/relationships/hyperlink" Target="http://especies.mma.gob.cl" TargetMode="External"/><Relationship Id="rId5" Type="http://schemas.openxmlformats.org/officeDocument/2006/relationships/hyperlink" Target="http://especies.mma.gob.cl" TargetMode="External"/><Relationship Id="rId15" Type="http://schemas.openxmlformats.org/officeDocument/2006/relationships/hyperlink" Target="http://especies.mma.gob.cl" TargetMode="External"/><Relationship Id="rId10" Type="http://schemas.openxmlformats.org/officeDocument/2006/relationships/hyperlink" Target="http://especies.mma.gob.c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pecies.mma.gob.cl" TargetMode="External"/><Relationship Id="rId9" Type="http://schemas.openxmlformats.org/officeDocument/2006/relationships/hyperlink" Target="http://especies.mma.gob.cl" TargetMode="External"/><Relationship Id="rId14" Type="http://schemas.openxmlformats.org/officeDocument/2006/relationships/hyperlink" Target="http://especies.m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2919</Words>
  <Characters>15465</Characters>
  <Application>Microsoft Office Word</Application>
  <DocSecurity>0</DocSecurity>
  <Lines>2556</Lines>
  <Paragraphs>2536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Lazo Cancino</dc:creator>
  <cp:keywords/>
  <dc:description/>
  <cp:lastModifiedBy>Enrique Rodríguez-Serrano</cp:lastModifiedBy>
  <cp:revision>6</cp:revision>
  <dcterms:created xsi:type="dcterms:W3CDTF">2018-12-31T16:16:00Z</dcterms:created>
  <dcterms:modified xsi:type="dcterms:W3CDTF">2019-01-04T04:40:00Z</dcterms:modified>
</cp:coreProperties>
</file>