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F2" w:rsidRDefault="004833F2">
      <w:bookmarkStart w:id="0" w:name="_GoBack"/>
      <w:bookmarkEnd w:id="0"/>
    </w:p>
    <w:p w:rsidR="00980B66" w:rsidRDefault="00980B66"/>
    <w:p w:rsidR="00980B66" w:rsidRDefault="00980B66"/>
    <w:p w:rsidR="00980B66" w:rsidRDefault="00980B66"/>
    <w:p w:rsidR="00980B66" w:rsidRDefault="00980B66"/>
    <w:p w:rsidR="00980B66" w:rsidRDefault="00980B66"/>
    <w:p w:rsidR="00980B66" w:rsidRDefault="00980B66"/>
    <w:p w:rsidR="00980B66" w:rsidRDefault="00A235B0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87F5B86" wp14:editId="08E6E505">
            <wp:simplePos x="0" y="0"/>
            <wp:positionH relativeFrom="column">
              <wp:posOffset>-43815</wp:posOffset>
            </wp:positionH>
            <wp:positionV relativeFrom="paragraph">
              <wp:posOffset>224155</wp:posOffset>
            </wp:positionV>
            <wp:extent cx="2741683" cy="26479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10" t="12642" r="19910" b="20913"/>
                    <a:stretch/>
                  </pic:blipFill>
                  <pic:spPr bwMode="auto">
                    <a:xfrm>
                      <a:off x="0" y="0"/>
                      <a:ext cx="2741683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B66" w:rsidRDefault="00A235B0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BC32D39" wp14:editId="19AAC424">
            <wp:simplePos x="0" y="0"/>
            <wp:positionH relativeFrom="column">
              <wp:posOffset>2957196</wp:posOffset>
            </wp:positionH>
            <wp:positionV relativeFrom="paragraph">
              <wp:posOffset>62229</wp:posOffset>
            </wp:positionV>
            <wp:extent cx="2608830" cy="244538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281" t="12642" r="19381" b="21207"/>
                    <a:stretch/>
                  </pic:blipFill>
                  <pic:spPr bwMode="auto">
                    <a:xfrm>
                      <a:off x="0" y="0"/>
                      <a:ext cx="2610794" cy="2447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B66" w:rsidRDefault="00980B66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8E5FCC">
      <w:pPr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D6A0009" wp14:editId="36900494">
            <wp:simplePos x="0" y="0"/>
            <wp:positionH relativeFrom="column">
              <wp:posOffset>-119380</wp:posOffset>
            </wp:positionH>
            <wp:positionV relativeFrom="paragraph">
              <wp:posOffset>301625</wp:posOffset>
            </wp:positionV>
            <wp:extent cx="3631132" cy="34480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45" t="8526" r="36669" b="25030"/>
                    <a:stretch/>
                  </pic:blipFill>
                  <pic:spPr bwMode="auto">
                    <a:xfrm>
                      <a:off x="0" y="0"/>
                      <a:ext cx="3641235" cy="345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A235B0" w:rsidRDefault="00A235B0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p w:rsidR="00DA21B6" w:rsidRDefault="00DA21B6">
      <w:pPr>
        <w:rPr>
          <w:rtl/>
        </w:rPr>
      </w:pPr>
    </w:p>
    <w:sectPr w:rsidR="00DA21B6" w:rsidSect="005D5511">
      <w:pgSz w:w="11906" w:h="16838"/>
      <w:pgMar w:top="1418" w:right="1985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4"/>
    <w:rsid w:val="000940D2"/>
    <w:rsid w:val="000A2D16"/>
    <w:rsid w:val="00105A23"/>
    <w:rsid w:val="0017490E"/>
    <w:rsid w:val="00180336"/>
    <w:rsid w:val="001A027E"/>
    <w:rsid w:val="001B2CC6"/>
    <w:rsid w:val="00237027"/>
    <w:rsid w:val="002D77C4"/>
    <w:rsid w:val="003B0F3E"/>
    <w:rsid w:val="00461558"/>
    <w:rsid w:val="004833F2"/>
    <w:rsid w:val="004F211D"/>
    <w:rsid w:val="005D5511"/>
    <w:rsid w:val="00722F0C"/>
    <w:rsid w:val="00823913"/>
    <w:rsid w:val="008B2A0A"/>
    <w:rsid w:val="008E5FCC"/>
    <w:rsid w:val="00980B66"/>
    <w:rsid w:val="009907B5"/>
    <w:rsid w:val="009C78B5"/>
    <w:rsid w:val="009E42E3"/>
    <w:rsid w:val="00A235B0"/>
    <w:rsid w:val="00A46D0D"/>
    <w:rsid w:val="00D43170"/>
    <w:rsid w:val="00D46134"/>
    <w:rsid w:val="00DA21B6"/>
    <w:rsid w:val="00E04D7F"/>
    <w:rsid w:val="00E05AA2"/>
    <w:rsid w:val="00E57DE4"/>
    <w:rsid w:val="00E74233"/>
    <w:rsid w:val="00E8770D"/>
    <w:rsid w:val="00F11AD3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4C05-9BFE-4931-B838-3A3FADC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Mohammad Ali</cp:lastModifiedBy>
  <cp:revision>13</cp:revision>
  <dcterms:created xsi:type="dcterms:W3CDTF">2018-12-10T10:22:00Z</dcterms:created>
  <dcterms:modified xsi:type="dcterms:W3CDTF">2019-07-12T19:38:00Z</dcterms:modified>
</cp:coreProperties>
</file>