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F1" w:rsidRPr="00D31848" w:rsidRDefault="003773F1" w:rsidP="00271BBA">
      <w:pPr>
        <w:spacing w:line="480" w:lineRule="auto"/>
        <w:rPr>
          <w:rStyle w:val="None"/>
          <w:rFonts w:ascii="Times New Roman" w:eastAsiaTheme="minorEastAsia" w:hAnsi="Times New Roman" w:cs="Times New Roman"/>
          <w:i/>
          <w:sz w:val="24"/>
          <w:szCs w:val="24"/>
        </w:rPr>
      </w:pPr>
      <w:r w:rsidRPr="00D31848">
        <w:rPr>
          <w:rStyle w:val="None"/>
          <w:rFonts w:ascii="Times New Roman" w:hAnsi="Times New Roman" w:cs="Times New Roman"/>
          <w:i/>
          <w:sz w:val="24"/>
          <w:szCs w:val="24"/>
        </w:rPr>
        <w:t>Table 2 The distances of deformation front in the final stage in each model (cm)</w:t>
      </w:r>
      <w:r w:rsidRPr="00E362A0">
        <w:rPr>
          <w:rStyle w:val="None"/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Normal"/>
        <w:tblW w:w="73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2835"/>
      </w:tblGrid>
      <w:tr w:rsidR="003773F1" w:rsidRPr="00E362A0" w:rsidTr="00751FF5">
        <w:trPr>
          <w:trHeight w:val="600"/>
        </w:trPr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E362A0" w:rsidRDefault="003773F1" w:rsidP="00271BB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istance of</w:t>
            </w:r>
          </w:p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4161B">
              <w:rPr>
                <w:rFonts w:ascii="Times New Roman" w:hAnsi="Times New Roman" w:cs="Times New Roman"/>
                <w:sz w:val="24"/>
                <w:szCs w:val="24"/>
              </w:rPr>
              <w:t xml:space="preserve">deformation front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 xml:space="preserve">verburden thickness </w:t>
            </w:r>
          </w:p>
        </w:tc>
      </w:tr>
      <w:tr w:rsidR="003773F1" w:rsidRPr="00E362A0" w:rsidTr="00751FF5">
        <w:trPr>
          <w:trHeight w:val="305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Model 1 - east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773F1" w:rsidRPr="00E362A0" w:rsidTr="00751FF5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 xml:space="preserve">Model 1 - </w:t>
            </w:r>
            <w:r w:rsidRPr="0074161B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3773F1" w:rsidRPr="00E362A0" w:rsidTr="00751FF5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Model 2 - east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773F1" w:rsidRPr="00E362A0" w:rsidTr="00751FF5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Model 2 - west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3773F1" w:rsidRPr="00E362A0" w:rsidTr="00751FF5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Model 3 - east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773F1" w:rsidRPr="00E362A0" w:rsidTr="00751FF5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Model 3 - west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3F1" w:rsidRPr="00D31848" w:rsidRDefault="003773F1" w:rsidP="00271BB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</w:tbl>
    <w:p w:rsidR="003773F1" w:rsidRDefault="003773F1" w:rsidP="00271BBA">
      <w:pPr>
        <w:spacing w:line="480" w:lineRule="auto"/>
        <w:rPr>
          <w:rFonts w:eastAsiaTheme="minorEastAsia"/>
        </w:rPr>
      </w:pPr>
    </w:p>
    <w:p w:rsidR="00223A98" w:rsidRDefault="00223A98" w:rsidP="00271BBA">
      <w:pPr>
        <w:spacing w:line="480" w:lineRule="auto"/>
      </w:pPr>
      <w:bookmarkStart w:id="0" w:name="_GoBack"/>
      <w:bookmarkEnd w:id="0"/>
    </w:p>
    <w:sectPr w:rsidR="00223A98" w:rsidSect="00271BBA">
      <w:footerReference w:type="default" r:id="rId6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37" w:rsidRDefault="00615937" w:rsidP="003773F1">
      <w:r>
        <w:separator/>
      </w:r>
    </w:p>
  </w:endnote>
  <w:endnote w:type="continuationSeparator" w:id="0">
    <w:p w:rsidR="00615937" w:rsidRDefault="00615937" w:rsidP="0037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281443"/>
      <w:docPartObj>
        <w:docPartGallery w:val="Page Numbers (Bottom of Page)"/>
        <w:docPartUnique/>
      </w:docPartObj>
    </w:sdtPr>
    <w:sdtContent>
      <w:p w:rsidR="00271BBA" w:rsidRDefault="00271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1BBA">
          <w:rPr>
            <w:noProof/>
            <w:lang w:val="zh-CN"/>
          </w:rPr>
          <w:t>1</w:t>
        </w:r>
        <w:r>
          <w:fldChar w:fldCharType="end"/>
        </w:r>
      </w:p>
    </w:sdtContent>
  </w:sdt>
  <w:p w:rsidR="00271BBA" w:rsidRDefault="00271B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37" w:rsidRDefault="00615937" w:rsidP="003773F1">
      <w:r>
        <w:separator/>
      </w:r>
    </w:p>
  </w:footnote>
  <w:footnote w:type="continuationSeparator" w:id="0">
    <w:p w:rsidR="00615937" w:rsidRDefault="00615937" w:rsidP="00377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2A"/>
    <w:rsid w:val="000114A0"/>
    <w:rsid w:val="00223A98"/>
    <w:rsid w:val="00271BBA"/>
    <w:rsid w:val="003773F1"/>
    <w:rsid w:val="00615937"/>
    <w:rsid w:val="00F7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6BF564-2B7D-4AA7-A314-2674DD7E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73F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3F1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Char">
    <w:name w:val="页眉 Char"/>
    <w:basedOn w:val="a0"/>
    <w:link w:val="a3"/>
    <w:uiPriority w:val="99"/>
    <w:rsid w:val="00377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3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Char0">
    <w:name w:val="页脚 Char"/>
    <w:basedOn w:val="a0"/>
    <w:link w:val="a4"/>
    <w:uiPriority w:val="99"/>
    <w:rsid w:val="003773F1"/>
    <w:rPr>
      <w:sz w:val="18"/>
      <w:szCs w:val="18"/>
    </w:rPr>
  </w:style>
  <w:style w:type="character" w:customStyle="1" w:styleId="None">
    <w:name w:val="None"/>
    <w:rsid w:val="003773F1"/>
  </w:style>
  <w:style w:type="table" w:customStyle="1" w:styleId="TableNormal">
    <w:name w:val="Table Normal"/>
    <w:rsid w:val="003773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line number"/>
    <w:basedOn w:val="a0"/>
    <w:uiPriority w:val="99"/>
    <w:semiHidden/>
    <w:unhideWhenUsed/>
    <w:rsid w:val="0027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ZJU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-32768</dc:creator>
  <cp:keywords/>
  <dc:description/>
  <cp:lastModifiedBy>-32768</cp:lastModifiedBy>
  <cp:revision>3</cp:revision>
  <dcterms:created xsi:type="dcterms:W3CDTF">2019-01-11T06:15:00Z</dcterms:created>
  <dcterms:modified xsi:type="dcterms:W3CDTF">2019-01-11T06:42:00Z</dcterms:modified>
</cp:coreProperties>
</file>